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4F38D" w14:textId="6D6BDF89" w:rsidR="00DB773E" w:rsidRPr="00BB2BE6" w:rsidRDefault="001D232D" w:rsidP="001D23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BE6">
        <w:rPr>
          <w:rFonts w:ascii="Times New Roman" w:hAnsi="Times New Roman" w:cs="Times New Roman"/>
          <w:b/>
          <w:bCs/>
          <w:sz w:val="24"/>
          <w:szCs w:val="24"/>
        </w:rPr>
        <w:t xml:space="preserve">ORIENTACINIS </w:t>
      </w:r>
      <w:r w:rsidR="00BB2BE6" w:rsidRPr="00BB2BE6">
        <w:rPr>
          <w:rFonts w:ascii="Times New Roman" w:hAnsi="Times New Roman" w:cs="Times New Roman"/>
          <w:b/>
          <w:bCs/>
          <w:sz w:val="24"/>
          <w:szCs w:val="24"/>
        </w:rPr>
        <w:t>SĄNAUDŲ</w:t>
      </w:r>
      <w:r w:rsidRPr="00BB2BE6">
        <w:rPr>
          <w:rFonts w:ascii="Times New Roman" w:hAnsi="Times New Roman" w:cs="Times New Roman"/>
          <w:b/>
          <w:bCs/>
          <w:sz w:val="24"/>
          <w:szCs w:val="24"/>
        </w:rPr>
        <w:t xml:space="preserve"> KIEKIŲ ŽINIARAŠTIS</w:t>
      </w:r>
    </w:p>
    <w:p w14:paraId="33719681" w14:textId="27A799D2" w:rsidR="001D232D" w:rsidRDefault="001D232D" w:rsidP="001D232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4698"/>
        <w:gridCol w:w="1418"/>
        <w:gridCol w:w="969"/>
        <w:gridCol w:w="1142"/>
      </w:tblGrid>
      <w:tr w:rsidR="001D232D" w:rsidRPr="008D16E1" w14:paraId="238EAB8D" w14:textId="77777777" w:rsidTr="00FC1029">
        <w:trPr>
          <w:trHeight w:val="283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13F7CDC2" w14:textId="77777777" w:rsidR="001D232D" w:rsidRPr="008D16E1" w:rsidRDefault="001D232D" w:rsidP="00EC1AAD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D16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698" w:type="dxa"/>
            <w:shd w:val="clear" w:color="auto" w:fill="auto"/>
            <w:vAlign w:val="center"/>
          </w:tcPr>
          <w:p w14:paraId="249D4805" w14:textId="77777777" w:rsidR="001D232D" w:rsidRPr="008D16E1" w:rsidRDefault="001D232D" w:rsidP="00EC1AAD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D16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E0B8AA" w14:textId="77777777" w:rsidR="001D232D" w:rsidRPr="008D16E1" w:rsidRDefault="001D232D" w:rsidP="00EC1AAD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D16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Nuoroda į TS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8192B3A" w14:textId="77777777" w:rsidR="001D232D" w:rsidRPr="008D16E1" w:rsidRDefault="001D232D" w:rsidP="00EC1AAD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D16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Mato vnt.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489BFEE6" w14:textId="77777777" w:rsidR="001D232D" w:rsidRPr="008D16E1" w:rsidRDefault="001D232D" w:rsidP="00EC1AAD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D16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Kiekis</w:t>
            </w:r>
          </w:p>
        </w:tc>
      </w:tr>
      <w:tr w:rsidR="00EC1AAD" w:rsidRPr="008D16E1" w14:paraId="76DAD4AA" w14:textId="77777777" w:rsidTr="00FC1029">
        <w:trPr>
          <w:trHeight w:val="283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0AB05267" w14:textId="77777777" w:rsidR="00EC1AAD" w:rsidRPr="009E6CD8" w:rsidRDefault="00EC1AAD" w:rsidP="00EC1AAD">
            <w:pPr>
              <w:pStyle w:val="Sraopastraipa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98" w:type="dxa"/>
            <w:shd w:val="clear" w:color="auto" w:fill="auto"/>
            <w:vAlign w:val="center"/>
          </w:tcPr>
          <w:p w14:paraId="2955EE52" w14:textId="57923D31" w:rsidR="00EC1AAD" w:rsidRPr="008D16E1" w:rsidRDefault="00EC1AAD" w:rsidP="00EC1AAD">
            <w:pP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D16E1">
              <w:rPr>
                <w:rFonts w:ascii="Times New Roman" w:eastAsia="Arial" w:hAnsi="Times New Roman" w:cs="Times New Roman"/>
                <w:sz w:val="24"/>
                <w:szCs w:val="24"/>
              </w:rPr>
              <w:t>Paplūdimio tinklinio aikštelės atnaujinimas</w:t>
            </w:r>
            <w:r w:rsidR="00FC1029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A47C68" w14:textId="12714EB9" w:rsidR="00EC1AAD" w:rsidRPr="002A29E0" w:rsidRDefault="00EC1AAD" w:rsidP="00EC1AAD">
            <w:pPr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21457999" w14:textId="0D553981" w:rsidR="00EC1AAD" w:rsidRPr="008D16E1" w:rsidRDefault="00EC1AAD" w:rsidP="00EC1AAD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0156B7EE" w14:textId="1D422369" w:rsidR="00EC1AAD" w:rsidRPr="008D16E1" w:rsidRDefault="00EC1AAD" w:rsidP="00EC1AAD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EC1AAD" w:rsidRPr="0001178C" w14:paraId="274D8F5C" w14:textId="77777777" w:rsidTr="00FC1029">
        <w:trPr>
          <w:trHeight w:val="283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08243BB9" w14:textId="77777777" w:rsidR="00EC1AAD" w:rsidRPr="0001178C" w:rsidRDefault="00EC1AAD" w:rsidP="00EC1AAD">
            <w:pPr>
              <w:pStyle w:val="Sraopastraipa"/>
              <w:numPr>
                <w:ilvl w:val="1"/>
                <w:numId w:val="8"/>
              </w:numPr>
              <w:ind w:left="0" w:firstLine="0"/>
              <w:jc w:val="center"/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698" w:type="dxa"/>
            <w:shd w:val="clear" w:color="auto" w:fill="auto"/>
            <w:vAlign w:val="center"/>
          </w:tcPr>
          <w:p w14:paraId="7113CF18" w14:textId="5D7DD23A" w:rsidR="00EC1AAD" w:rsidRPr="0001178C" w:rsidRDefault="00EC1AAD" w:rsidP="00EC1AAD">
            <w:pPr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  <w:r w:rsidRPr="0001178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Tinklinio stovų</w:t>
            </w:r>
            <w:r w:rsidR="00A82A47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su apsaugomis </w:t>
            </w:r>
            <w:r w:rsidRPr="0001178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įrengimas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FCAFFA" w14:textId="10BC4BF7" w:rsidR="00EC1AAD" w:rsidRPr="0001178C" w:rsidRDefault="0001178C" w:rsidP="00EC1AAD">
            <w:pPr>
              <w:jc w:val="center"/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</w:rPr>
            </w:pPr>
            <w:r w:rsidRPr="0001178C"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</w:rPr>
              <w:t>TS 1.1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BF7BECC" w14:textId="07C3AED5" w:rsidR="00EC1AAD" w:rsidRPr="0001178C" w:rsidRDefault="00EC1AAD" w:rsidP="00EC1AAD">
            <w:pPr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01178C">
              <w:rPr>
                <w:rFonts w:ascii="Times New Roman" w:eastAsia="Arial" w:hAnsi="Times New Roman" w:cs="Times New Roman"/>
                <w:i/>
                <w:iCs/>
                <w:w w:val="97"/>
                <w:sz w:val="24"/>
                <w:szCs w:val="24"/>
              </w:rPr>
              <w:t>kompl</w:t>
            </w:r>
            <w:proofErr w:type="spellEnd"/>
            <w:r w:rsidRPr="0001178C">
              <w:rPr>
                <w:rFonts w:ascii="Times New Roman" w:eastAsia="Arial" w:hAnsi="Times New Roman" w:cs="Times New Roman"/>
                <w:i/>
                <w:iCs/>
                <w:w w:val="97"/>
                <w:sz w:val="24"/>
                <w:szCs w:val="24"/>
              </w:rPr>
              <w:t>.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2A5F5BB2" w14:textId="7916D2FA" w:rsidR="00EC1AAD" w:rsidRPr="0001178C" w:rsidRDefault="00EC1AAD" w:rsidP="00EC1AAD">
            <w:pPr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</w:rPr>
            </w:pPr>
            <w:r w:rsidRPr="0001178C">
              <w:rPr>
                <w:rFonts w:ascii="Times New Roman" w:eastAsia="Arial" w:hAnsi="Times New Roman" w:cs="Times New Roman"/>
                <w:i/>
                <w:iCs/>
                <w:w w:val="97"/>
                <w:sz w:val="24"/>
                <w:szCs w:val="24"/>
              </w:rPr>
              <w:t>1</w:t>
            </w:r>
          </w:p>
        </w:tc>
      </w:tr>
      <w:tr w:rsidR="0001178C" w:rsidRPr="0001178C" w14:paraId="38D18FC2" w14:textId="77777777" w:rsidTr="00FC1029">
        <w:trPr>
          <w:trHeight w:val="283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5ADB96D8" w14:textId="77777777" w:rsidR="0001178C" w:rsidRPr="0001178C" w:rsidRDefault="0001178C" w:rsidP="0001178C">
            <w:pPr>
              <w:pStyle w:val="Sraopastraipa"/>
              <w:numPr>
                <w:ilvl w:val="1"/>
                <w:numId w:val="8"/>
              </w:numPr>
              <w:ind w:left="0" w:firstLine="0"/>
              <w:jc w:val="center"/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698" w:type="dxa"/>
            <w:shd w:val="clear" w:color="auto" w:fill="auto"/>
            <w:vAlign w:val="center"/>
          </w:tcPr>
          <w:p w14:paraId="3536C43F" w14:textId="42FADA56" w:rsidR="0001178C" w:rsidRPr="0001178C" w:rsidRDefault="0001178C" w:rsidP="0001178C">
            <w:pPr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</w:pPr>
            <w:r w:rsidRPr="0001178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Aikštelės </w:t>
            </w:r>
            <w:proofErr w:type="spellStart"/>
            <w:r w:rsidRPr="0001178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planiravimas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1137CB5" w14:textId="50E43BF1" w:rsidR="0001178C" w:rsidRPr="0001178C" w:rsidRDefault="0001178C" w:rsidP="0001178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TS 1.2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3A3DABC" w14:textId="5CAA1FF7" w:rsidR="0001178C" w:rsidRPr="0001178C" w:rsidRDefault="0001178C" w:rsidP="0001178C">
            <w:pPr>
              <w:jc w:val="center"/>
              <w:rPr>
                <w:rFonts w:ascii="Times New Roman" w:eastAsia="Arial" w:hAnsi="Times New Roman" w:cs="Times New Roman"/>
                <w:i/>
                <w:iCs/>
                <w:w w:val="97"/>
                <w:sz w:val="24"/>
                <w:szCs w:val="24"/>
              </w:rPr>
            </w:pPr>
            <w:r w:rsidRPr="0001178C">
              <w:rPr>
                <w:rFonts w:ascii="Times New Roman" w:eastAsia="Arial" w:hAnsi="Times New Roman" w:cs="Times New Roman"/>
                <w:i/>
                <w:iCs/>
                <w:w w:val="97"/>
                <w:sz w:val="24"/>
                <w:szCs w:val="24"/>
              </w:rPr>
              <w:t>m</w:t>
            </w:r>
            <w:r w:rsidRPr="0001178C">
              <w:rPr>
                <w:rFonts w:ascii="Times New Roman" w:eastAsia="Arial" w:hAnsi="Times New Roman" w:cs="Times New Roman"/>
                <w:i/>
                <w:iCs/>
                <w:w w:val="97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300B33DE" w14:textId="3FFA377C" w:rsidR="0001178C" w:rsidRPr="0001178C" w:rsidRDefault="003161EB" w:rsidP="0001178C">
            <w:pPr>
              <w:jc w:val="center"/>
              <w:rPr>
                <w:rFonts w:ascii="Times New Roman" w:eastAsia="Arial" w:hAnsi="Times New Roman" w:cs="Times New Roman"/>
                <w:i/>
                <w:iCs/>
                <w:w w:val="97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/>
                <w:iCs/>
                <w:w w:val="97"/>
                <w:sz w:val="24"/>
                <w:szCs w:val="24"/>
              </w:rPr>
              <w:t>190</w:t>
            </w:r>
          </w:p>
        </w:tc>
      </w:tr>
      <w:tr w:rsidR="0001178C" w:rsidRPr="0001178C" w14:paraId="6E45E8B6" w14:textId="77777777" w:rsidTr="00FC1029">
        <w:trPr>
          <w:trHeight w:val="283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143A8E2D" w14:textId="77777777" w:rsidR="0001178C" w:rsidRPr="0001178C" w:rsidRDefault="0001178C" w:rsidP="0001178C">
            <w:pPr>
              <w:pStyle w:val="Sraopastraipa"/>
              <w:numPr>
                <w:ilvl w:val="1"/>
                <w:numId w:val="8"/>
              </w:numPr>
              <w:ind w:left="0" w:firstLine="0"/>
              <w:jc w:val="center"/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698" w:type="dxa"/>
            <w:shd w:val="clear" w:color="auto" w:fill="auto"/>
            <w:vAlign w:val="center"/>
          </w:tcPr>
          <w:p w14:paraId="256D111E" w14:textId="6A1947D6" w:rsidR="0001178C" w:rsidRPr="0001178C" w:rsidRDefault="0001178C" w:rsidP="0001178C">
            <w:pPr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</w:pPr>
            <w:r w:rsidRPr="0001178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Smėlio (h-0,2 m) sluoksnio įrengimas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366B49" w14:textId="22275488" w:rsidR="0001178C" w:rsidRPr="0001178C" w:rsidRDefault="0001178C" w:rsidP="0001178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TS 1.2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6BEC2FD" w14:textId="5126227C" w:rsidR="0001178C" w:rsidRPr="0001178C" w:rsidRDefault="0001178C" w:rsidP="0001178C">
            <w:pPr>
              <w:jc w:val="center"/>
              <w:rPr>
                <w:rFonts w:ascii="Times New Roman" w:eastAsia="Arial" w:hAnsi="Times New Roman" w:cs="Times New Roman"/>
                <w:i/>
                <w:iCs/>
                <w:w w:val="97"/>
                <w:sz w:val="24"/>
                <w:szCs w:val="24"/>
              </w:rPr>
            </w:pPr>
            <w:r w:rsidRPr="0001178C">
              <w:rPr>
                <w:rFonts w:ascii="Times New Roman" w:eastAsia="Arial" w:hAnsi="Times New Roman" w:cs="Times New Roman"/>
                <w:i/>
                <w:iCs/>
                <w:w w:val="97"/>
                <w:sz w:val="24"/>
                <w:szCs w:val="24"/>
              </w:rPr>
              <w:t>m</w:t>
            </w:r>
            <w:r w:rsidRPr="0001178C">
              <w:rPr>
                <w:rFonts w:ascii="Times New Roman" w:eastAsia="Arial" w:hAnsi="Times New Roman" w:cs="Times New Roman"/>
                <w:i/>
                <w:iCs/>
                <w:w w:val="97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2F4B13DE" w14:textId="4C15474F" w:rsidR="0001178C" w:rsidRPr="0001178C" w:rsidRDefault="003161EB" w:rsidP="0001178C">
            <w:pPr>
              <w:jc w:val="center"/>
              <w:rPr>
                <w:rFonts w:ascii="Times New Roman" w:eastAsia="Arial" w:hAnsi="Times New Roman" w:cs="Times New Roman"/>
                <w:i/>
                <w:iCs/>
                <w:w w:val="97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/>
                <w:iCs/>
                <w:w w:val="97"/>
                <w:sz w:val="24"/>
                <w:szCs w:val="24"/>
              </w:rPr>
              <w:t>38</w:t>
            </w:r>
          </w:p>
        </w:tc>
      </w:tr>
      <w:tr w:rsidR="0001178C" w:rsidRPr="0001178C" w14:paraId="737F0E0E" w14:textId="77777777" w:rsidTr="00FC1029">
        <w:trPr>
          <w:trHeight w:val="283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44EB625E" w14:textId="77777777" w:rsidR="0001178C" w:rsidRPr="0001178C" w:rsidRDefault="0001178C" w:rsidP="0001178C">
            <w:pPr>
              <w:pStyle w:val="Sraopastraipa"/>
              <w:numPr>
                <w:ilvl w:val="1"/>
                <w:numId w:val="8"/>
              </w:numPr>
              <w:ind w:left="0" w:firstLine="0"/>
              <w:jc w:val="center"/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698" w:type="dxa"/>
            <w:shd w:val="clear" w:color="auto" w:fill="auto"/>
            <w:vAlign w:val="center"/>
          </w:tcPr>
          <w:p w14:paraId="15297B28" w14:textId="21D57AD2" w:rsidR="0001178C" w:rsidRPr="0001178C" w:rsidRDefault="0001178C" w:rsidP="0001178C">
            <w:pPr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</w:pPr>
            <w:r w:rsidRPr="0001178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Tinklinio aikštelės tinklo įrengimas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665A30" w14:textId="48C158D1" w:rsidR="0001178C" w:rsidRPr="0001178C" w:rsidRDefault="0001178C" w:rsidP="0001178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TS 1.3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89EC72B" w14:textId="2717948C" w:rsidR="0001178C" w:rsidRPr="0001178C" w:rsidRDefault="003161EB" w:rsidP="0001178C">
            <w:pPr>
              <w:jc w:val="center"/>
              <w:rPr>
                <w:rFonts w:ascii="Times New Roman" w:eastAsia="Arial" w:hAnsi="Times New Roman" w:cs="Times New Roman"/>
                <w:i/>
                <w:iCs/>
                <w:w w:val="97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i/>
                <w:iCs/>
                <w:w w:val="97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eastAsia="Arial" w:hAnsi="Times New Roman" w:cs="Times New Roman"/>
                <w:i/>
                <w:iCs/>
                <w:w w:val="97"/>
                <w:sz w:val="24"/>
                <w:szCs w:val="24"/>
              </w:rPr>
              <w:t>.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3E4B8D78" w14:textId="54EF7FBE" w:rsidR="0001178C" w:rsidRPr="0001178C" w:rsidRDefault="003161EB" w:rsidP="0001178C">
            <w:pPr>
              <w:jc w:val="center"/>
              <w:rPr>
                <w:rFonts w:ascii="Times New Roman" w:eastAsia="Arial" w:hAnsi="Times New Roman" w:cs="Times New Roman"/>
                <w:i/>
                <w:iCs/>
                <w:w w:val="97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/>
                <w:iCs/>
                <w:w w:val="97"/>
                <w:sz w:val="24"/>
                <w:szCs w:val="24"/>
              </w:rPr>
              <w:t>1</w:t>
            </w:r>
          </w:p>
        </w:tc>
      </w:tr>
      <w:tr w:rsidR="0001178C" w:rsidRPr="0001178C" w14:paraId="2561F233" w14:textId="77777777" w:rsidTr="00FC1029">
        <w:trPr>
          <w:trHeight w:val="283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77476748" w14:textId="77777777" w:rsidR="0001178C" w:rsidRPr="0001178C" w:rsidRDefault="0001178C" w:rsidP="0001178C">
            <w:pPr>
              <w:pStyle w:val="Sraopastraipa"/>
              <w:numPr>
                <w:ilvl w:val="1"/>
                <w:numId w:val="8"/>
              </w:numPr>
              <w:ind w:left="0" w:firstLine="0"/>
              <w:jc w:val="center"/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698" w:type="dxa"/>
            <w:shd w:val="clear" w:color="auto" w:fill="auto"/>
            <w:vAlign w:val="center"/>
          </w:tcPr>
          <w:p w14:paraId="09523942" w14:textId="18F88E21" w:rsidR="0001178C" w:rsidRPr="0001178C" w:rsidRDefault="0001178C" w:rsidP="0001178C">
            <w:pPr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</w:pPr>
            <w:r w:rsidRPr="0001178C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Tinklinio aikštelės linijų įrengimas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6B5572" w14:textId="3FC0D2B9" w:rsidR="0001178C" w:rsidRPr="0001178C" w:rsidRDefault="0001178C" w:rsidP="0001178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TS 1.4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AB9C04B" w14:textId="1582C5EB" w:rsidR="0001178C" w:rsidRPr="0001178C" w:rsidRDefault="003161EB" w:rsidP="0001178C">
            <w:pPr>
              <w:jc w:val="center"/>
              <w:rPr>
                <w:rFonts w:ascii="Times New Roman" w:eastAsia="Arial" w:hAnsi="Times New Roman" w:cs="Times New Roman"/>
                <w:i/>
                <w:iCs/>
                <w:w w:val="97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i/>
                <w:iCs/>
                <w:w w:val="97"/>
                <w:sz w:val="24"/>
                <w:szCs w:val="24"/>
              </w:rPr>
              <w:t>kompl</w:t>
            </w:r>
            <w:proofErr w:type="spellEnd"/>
          </w:p>
        </w:tc>
        <w:tc>
          <w:tcPr>
            <w:tcW w:w="1142" w:type="dxa"/>
            <w:shd w:val="clear" w:color="auto" w:fill="auto"/>
            <w:vAlign w:val="center"/>
          </w:tcPr>
          <w:p w14:paraId="2312DAD5" w14:textId="03047EC8" w:rsidR="0001178C" w:rsidRPr="0001178C" w:rsidRDefault="003161EB" w:rsidP="0001178C">
            <w:pPr>
              <w:jc w:val="center"/>
              <w:rPr>
                <w:rFonts w:ascii="Times New Roman" w:eastAsia="Arial" w:hAnsi="Times New Roman" w:cs="Times New Roman"/>
                <w:i/>
                <w:iCs/>
                <w:w w:val="97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/>
                <w:iCs/>
                <w:w w:val="97"/>
                <w:sz w:val="24"/>
                <w:szCs w:val="24"/>
              </w:rPr>
              <w:t>1</w:t>
            </w:r>
          </w:p>
        </w:tc>
      </w:tr>
    </w:tbl>
    <w:p w14:paraId="63C4E7A7" w14:textId="77777777" w:rsidR="001D232D" w:rsidRPr="008D16E1" w:rsidRDefault="001D232D" w:rsidP="001D232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D232D" w:rsidRPr="008D16E1" w:rsidSect="00431941">
      <w:headerReference w:type="default" r:id="rId7"/>
      <w:type w:val="continuous"/>
      <w:pgSz w:w="11906" w:h="16838" w:code="9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634A1" w14:textId="77777777" w:rsidR="00BE3B98" w:rsidRDefault="00BE3B98" w:rsidP="006A1EB3">
      <w:r>
        <w:separator/>
      </w:r>
    </w:p>
  </w:endnote>
  <w:endnote w:type="continuationSeparator" w:id="0">
    <w:p w14:paraId="28EFA98D" w14:textId="77777777" w:rsidR="00BE3B98" w:rsidRDefault="00BE3B98" w:rsidP="006A1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7D72A" w14:textId="77777777" w:rsidR="00BE3B98" w:rsidRDefault="00BE3B98" w:rsidP="006A1EB3">
      <w:r>
        <w:separator/>
      </w:r>
    </w:p>
  </w:footnote>
  <w:footnote w:type="continuationSeparator" w:id="0">
    <w:p w14:paraId="7C8648E1" w14:textId="77777777" w:rsidR="00BE3B98" w:rsidRDefault="00BE3B98" w:rsidP="006A1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30384" w14:textId="2074C0E1" w:rsidR="006A1EB3" w:rsidRPr="006A1EB3" w:rsidRDefault="006A1EB3" w:rsidP="006A1EB3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6A1EB3">
      <w:rPr>
        <w:rFonts w:ascii="Times New Roman" w:hAnsi="Times New Roman" w:cs="Times New Roman"/>
        <w:sz w:val="24"/>
        <w:szCs w:val="24"/>
      </w:rPr>
      <w:t>Sutarties priedas Nr.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508C4"/>
    <w:multiLevelType w:val="hybridMultilevel"/>
    <w:tmpl w:val="BE0EB5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72F8B"/>
    <w:multiLevelType w:val="hybridMultilevel"/>
    <w:tmpl w:val="49A843FA"/>
    <w:lvl w:ilvl="0" w:tplc="9BFEF77E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A2F2D"/>
    <w:multiLevelType w:val="hybridMultilevel"/>
    <w:tmpl w:val="F54858FC"/>
    <w:lvl w:ilvl="0" w:tplc="9BFEF77E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646D0"/>
    <w:multiLevelType w:val="hybridMultilevel"/>
    <w:tmpl w:val="7C207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22B5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5063E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8160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80131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5078756">
    <w:abstractNumId w:val="3"/>
  </w:num>
  <w:num w:numId="2" w16cid:durableId="1189752943">
    <w:abstractNumId w:val="0"/>
  </w:num>
  <w:num w:numId="3" w16cid:durableId="876699811">
    <w:abstractNumId w:val="1"/>
  </w:num>
  <w:num w:numId="4" w16cid:durableId="783695600">
    <w:abstractNumId w:val="2"/>
  </w:num>
  <w:num w:numId="5" w16cid:durableId="209419401">
    <w:abstractNumId w:val="6"/>
  </w:num>
  <w:num w:numId="6" w16cid:durableId="1778062816">
    <w:abstractNumId w:val="7"/>
  </w:num>
  <w:num w:numId="7" w16cid:durableId="1616596301">
    <w:abstractNumId w:val="5"/>
  </w:num>
  <w:num w:numId="8" w16cid:durableId="1930310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18"/>
    <w:rsid w:val="0001178C"/>
    <w:rsid w:val="00196AD4"/>
    <w:rsid w:val="001D232D"/>
    <w:rsid w:val="001E2E88"/>
    <w:rsid w:val="0025224D"/>
    <w:rsid w:val="002A29E0"/>
    <w:rsid w:val="003161EB"/>
    <w:rsid w:val="003660DE"/>
    <w:rsid w:val="00431941"/>
    <w:rsid w:val="0054793B"/>
    <w:rsid w:val="00626039"/>
    <w:rsid w:val="0064346F"/>
    <w:rsid w:val="006A1EB3"/>
    <w:rsid w:val="006B0572"/>
    <w:rsid w:val="007309D9"/>
    <w:rsid w:val="0074686F"/>
    <w:rsid w:val="008D16E1"/>
    <w:rsid w:val="008F59FB"/>
    <w:rsid w:val="00920C64"/>
    <w:rsid w:val="009C17C1"/>
    <w:rsid w:val="009E4754"/>
    <w:rsid w:val="009E6CD8"/>
    <w:rsid w:val="00A574C6"/>
    <w:rsid w:val="00A82A47"/>
    <w:rsid w:val="00B63B91"/>
    <w:rsid w:val="00BB2BE6"/>
    <w:rsid w:val="00BE3B98"/>
    <w:rsid w:val="00CA4CEC"/>
    <w:rsid w:val="00DB773E"/>
    <w:rsid w:val="00E61BB5"/>
    <w:rsid w:val="00E91562"/>
    <w:rsid w:val="00EC1AAD"/>
    <w:rsid w:val="00FA7B18"/>
    <w:rsid w:val="00FC1029"/>
    <w:rsid w:val="00FE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A621C"/>
  <w15:chartTrackingRefBased/>
  <w15:docId w15:val="{C387ADEF-CE0C-4EF3-8A5F-568AB7F7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16"/>
        <w:lang w:val="lt-LT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7B18"/>
    <w:pPr>
      <w:ind w:firstLine="0"/>
      <w:jc w:val="left"/>
    </w:pPr>
    <w:rPr>
      <w:rFonts w:ascii="Calibri" w:eastAsia="Calibri" w:hAnsi="Calibri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A7B1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434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4346F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4346F"/>
    <w:rPr>
      <w:rFonts w:ascii="Calibri" w:eastAsia="Calibri" w:hAnsi="Calibri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434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4346F"/>
    <w:rPr>
      <w:rFonts w:ascii="Calibri" w:eastAsia="Calibri" w:hAnsi="Calibri" w:cs="Arial"/>
      <w:b/>
      <w:bCs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6A1E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A1EB3"/>
    <w:rPr>
      <w:rFonts w:ascii="Calibri" w:eastAsia="Calibri" w:hAnsi="Calibri" w:cs="Arial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6A1E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A1EB3"/>
    <w:rPr>
      <w:rFonts w:ascii="Calibri" w:eastAsia="Calibri" w:hAnsi="Calibri" w:cs="Arial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Čiurlevičius</dc:creator>
  <cp:keywords/>
  <dc:description/>
  <cp:lastModifiedBy>Vytautas Čiurlevičius</cp:lastModifiedBy>
  <cp:revision>4</cp:revision>
  <dcterms:created xsi:type="dcterms:W3CDTF">2023-10-24T10:03:00Z</dcterms:created>
  <dcterms:modified xsi:type="dcterms:W3CDTF">2023-11-09T13:04:00Z</dcterms:modified>
</cp:coreProperties>
</file>