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8F" w:rsidRDefault="005A084A">
      <w:pPr>
        <w:pStyle w:val="Antrat1"/>
        <w:spacing w:before="80"/>
        <w:ind w:right="960"/>
      </w:pPr>
      <w:r>
        <w:t>UAB</w:t>
      </w:r>
      <w:r>
        <w:rPr>
          <w:spacing w:val="-1"/>
        </w:rPr>
        <w:t xml:space="preserve"> </w:t>
      </w:r>
      <w:r>
        <w:t>Morning</w:t>
      </w:r>
      <w:r>
        <w:rPr>
          <w:spacing w:val="-1"/>
        </w:rPr>
        <w:t xml:space="preserve"> </w:t>
      </w:r>
      <w:r>
        <w:rPr>
          <w:spacing w:val="-5"/>
        </w:rPr>
        <w:t>LT</w:t>
      </w:r>
    </w:p>
    <w:p w:rsidR="0031798F" w:rsidRDefault="0031798F">
      <w:pPr>
        <w:pStyle w:val="Pagrindinistekstas"/>
        <w:spacing w:before="119"/>
        <w:rPr>
          <w:b/>
        </w:rPr>
      </w:pPr>
    </w:p>
    <w:p w:rsidR="0031798F" w:rsidRDefault="005A084A">
      <w:pPr>
        <w:spacing w:before="1"/>
        <w:ind w:left="346" w:right="960"/>
        <w:jc w:val="center"/>
        <w:rPr>
          <w:i/>
          <w:sz w:val="24"/>
        </w:rPr>
      </w:pPr>
      <w:r>
        <w:rPr>
          <w:i/>
          <w:sz w:val="24"/>
        </w:rPr>
        <w:t>Uždaroji</w:t>
      </w:r>
      <w:r>
        <w:rPr>
          <w:i/>
          <w:spacing w:val="-3"/>
          <w:sz w:val="24"/>
        </w:rPr>
        <w:t xml:space="preserve"> </w:t>
      </w:r>
      <w:r>
        <w:rPr>
          <w:i/>
          <w:sz w:val="24"/>
        </w:rPr>
        <w:t>akcinė</w:t>
      </w:r>
      <w:r>
        <w:rPr>
          <w:i/>
          <w:spacing w:val="-3"/>
          <w:sz w:val="24"/>
        </w:rPr>
        <w:t xml:space="preserve"> </w:t>
      </w:r>
      <w:r>
        <w:rPr>
          <w:i/>
          <w:sz w:val="24"/>
        </w:rPr>
        <w:t>bendrovė</w:t>
      </w:r>
      <w:r>
        <w:rPr>
          <w:sz w:val="24"/>
        </w:rPr>
        <w:t>,</w:t>
      </w:r>
      <w:r>
        <w:rPr>
          <w:spacing w:val="-3"/>
          <w:sz w:val="24"/>
        </w:rPr>
        <w:t xml:space="preserve"> </w:t>
      </w:r>
      <w:r>
        <w:rPr>
          <w:i/>
          <w:sz w:val="24"/>
        </w:rPr>
        <w:t>P.</w:t>
      </w:r>
      <w:r>
        <w:rPr>
          <w:i/>
          <w:spacing w:val="-3"/>
          <w:sz w:val="24"/>
        </w:rPr>
        <w:t xml:space="preserve"> </w:t>
      </w:r>
      <w:r>
        <w:rPr>
          <w:i/>
          <w:sz w:val="24"/>
        </w:rPr>
        <w:t>Lukšio</w:t>
      </w:r>
      <w:r>
        <w:rPr>
          <w:i/>
          <w:spacing w:val="-3"/>
          <w:sz w:val="24"/>
        </w:rPr>
        <w:t xml:space="preserve"> </w:t>
      </w:r>
      <w:r>
        <w:rPr>
          <w:i/>
          <w:sz w:val="24"/>
        </w:rPr>
        <w:t>g.</w:t>
      </w:r>
      <w:r>
        <w:rPr>
          <w:i/>
          <w:spacing w:val="-3"/>
          <w:sz w:val="24"/>
        </w:rPr>
        <w:t xml:space="preserve"> </w:t>
      </w:r>
      <w:r>
        <w:rPr>
          <w:i/>
          <w:sz w:val="24"/>
        </w:rPr>
        <w:t>5B,</w:t>
      </w:r>
      <w:r>
        <w:rPr>
          <w:i/>
          <w:spacing w:val="-3"/>
          <w:sz w:val="24"/>
        </w:rPr>
        <w:t xml:space="preserve"> </w:t>
      </w:r>
      <w:r>
        <w:rPr>
          <w:i/>
          <w:sz w:val="24"/>
        </w:rPr>
        <w:t>LT-08221</w:t>
      </w:r>
      <w:r>
        <w:rPr>
          <w:i/>
          <w:spacing w:val="-3"/>
          <w:sz w:val="24"/>
        </w:rPr>
        <w:t xml:space="preserve"> </w:t>
      </w:r>
      <w:r>
        <w:rPr>
          <w:i/>
          <w:sz w:val="24"/>
        </w:rPr>
        <w:t>Vilnius</w:t>
      </w:r>
      <w:r>
        <w:rPr>
          <w:sz w:val="24"/>
        </w:rPr>
        <w:t>,</w:t>
      </w:r>
      <w:r>
        <w:rPr>
          <w:spacing w:val="-3"/>
          <w:sz w:val="24"/>
        </w:rPr>
        <w:t xml:space="preserve"> </w:t>
      </w:r>
      <w:r>
        <w:rPr>
          <w:i/>
          <w:sz w:val="24"/>
        </w:rPr>
        <w:t>kontaktinė</w:t>
      </w:r>
      <w:r>
        <w:rPr>
          <w:i/>
          <w:spacing w:val="-3"/>
          <w:sz w:val="24"/>
        </w:rPr>
        <w:t xml:space="preserve"> </w:t>
      </w:r>
      <w:r>
        <w:rPr>
          <w:i/>
          <w:sz w:val="24"/>
        </w:rPr>
        <w:t>informacija:</w:t>
      </w:r>
      <w:r>
        <w:rPr>
          <w:i/>
          <w:spacing w:val="40"/>
          <w:sz w:val="24"/>
        </w:rPr>
        <w:t xml:space="preserve"> </w:t>
      </w:r>
      <w:r>
        <w:rPr>
          <w:i/>
          <w:sz w:val="24"/>
        </w:rPr>
        <w:t>tel.:</w:t>
      </w:r>
      <w:r>
        <w:rPr>
          <w:i/>
          <w:spacing w:val="-3"/>
          <w:sz w:val="24"/>
        </w:rPr>
        <w:t xml:space="preserve"> </w:t>
      </w:r>
      <w:r>
        <w:rPr>
          <w:i/>
          <w:sz w:val="24"/>
        </w:rPr>
        <w:t xml:space="preserve">8 700 30111, el. p.: </w:t>
      </w:r>
      <w:hyperlink r:id="rId6">
        <w:r>
          <w:rPr>
            <w:i/>
            <w:color w:val="0462C1"/>
            <w:sz w:val="24"/>
            <w:u w:val="single" w:color="0462C1"/>
          </w:rPr>
          <w:t>info@morning.lt</w:t>
        </w:r>
      </w:hyperlink>
      <w:r>
        <w:rPr>
          <w:sz w:val="24"/>
        </w:rPr>
        <w:t xml:space="preserve">., </w:t>
      </w:r>
      <w:r>
        <w:rPr>
          <w:i/>
          <w:sz w:val="24"/>
        </w:rPr>
        <w:t>Duomenys kaupiami ir saugomi Juridinių asmenų registre, juridinio asmens kodas : 300051282</w:t>
      </w:r>
      <w:r>
        <w:rPr>
          <w:sz w:val="24"/>
        </w:rPr>
        <w:t xml:space="preserve">, </w:t>
      </w:r>
      <w:r>
        <w:rPr>
          <w:i/>
          <w:sz w:val="24"/>
        </w:rPr>
        <w:t>PVM mokėtojo kodas: LT100001186012</w:t>
      </w:r>
    </w:p>
    <w:p w:rsidR="0031798F" w:rsidRDefault="0031798F">
      <w:pPr>
        <w:pStyle w:val="Pagrindinistekstas"/>
        <w:spacing w:before="239"/>
        <w:rPr>
          <w:i/>
        </w:rPr>
      </w:pPr>
    </w:p>
    <w:p w:rsidR="0031798F" w:rsidRDefault="005A084A">
      <w:pPr>
        <w:pStyle w:val="Antrat1"/>
        <w:spacing w:before="1"/>
        <w:ind w:right="965"/>
      </w:pPr>
      <w:r>
        <w:rPr>
          <w:spacing w:val="-2"/>
        </w:rPr>
        <w:t>PASIŪLYMAS</w:t>
      </w:r>
    </w:p>
    <w:p w:rsidR="0031798F" w:rsidRDefault="005A084A">
      <w:pPr>
        <w:ind w:left="346" w:right="963"/>
        <w:jc w:val="center"/>
        <w:rPr>
          <w:b/>
          <w:sz w:val="24"/>
        </w:rPr>
      </w:pPr>
      <w:r>
        <w:rPr>
          <w:b/>
          <w:sz w:val="24"/>
        </w:rPr>
        <w:t>SIENINIŲ</w:t>
      </w:r>
      <w:r>
        <w:rPr>
          <w:b/>
          <w:spacing w:val="-6"/>
          <w:sz w:val="24"/>
        </w:rPr>
        <w:t xml:space="preserve"> </w:t>
      </w:r>
      <w:r>
        <w:rPr>
          <w:b/>
          <w:sz w:val="24"/>
        </w:rPr>
        <w:t>KALENDORIŲ</w:t>
      </w:r>
      <w:r>
        <w:rPr>
          <w:b/>
          <w:spacing w:val="-3"/>
          <w:sz w:val="24"/>
        </w:rPr>
        <w:t xml:space="preserve"> </w:t>
      </w:r>
      <w:r>
        <w:rPr>
          <w:b/>
          <w:sz w:val="24"/>
        </w:rPr>
        <w:t>IR</w:t>
      </w:r>
      <w:r>
        <w:rPr>
          <w:b/>
          <w:spacing w:val="-4"/>
          <w:sz w:val="24"/>
        </w:rPr>
        <w:t xml:space="preserve"> </w:t>
      </w:r>
      <w:r>
        <w:rPr>
          <w:b/>
          <w:sz w:val="24"/>
        </w:rPr>
        <w:t>DARBO</w:t>
      </w:r>
      <w:r>
        <w:rPr>
          <w:b/>
          <w:spacing w:val="-3"/>
          <w:sz w:val="24"/>
        </w:rPr>
        <w:t xml:space="preserve"> </w:t>
      </w:r>
      <w:r>
        <w:rPr>
          <w:b/>
          <w:sz w:val="24"/>
        </w:rPr>
        <w:t>KNYGŲ</w:t>
      </w:r>
      <w:r>
        <w:rPr>
          <w:b/>
          <w:spacing w:val="-4"/>
          <w:sz w:val="24"/>
        </w:rPr>
        <w:t xml:space="preserve"> </w:t>
      </w:r>
      <w:r>
        <w:rPr>
          <w:b/>
          <w:spacing w:val="-2"/>
          <w:sz w:val="24"/>
        </w:rPr>
        <w:t>PIRKIME</w:t>
      </w:r>
    </w:p>
    <w:p w:rsidR="0031798F" w:rsidRDefault="0031798F">
      <w:pPr>
        <w:pStyle w:val="Pagrindinistekstas"/>
        <w:rPr>
          <w:b/>
        </w:rPr>
      </w:pPr>
    </w:p>
    <w:p w:rsidR="0031798F" w:rsidRDefault="005A084A">
      <w:pPr>
        <w:ind w:left="346" w:right="961"/>
        <w:jc w:val="center"/>
        <w:rPr>
          <w:b/>
          <w:sz w:val="24"/>
        </w:rPr>
      </w:pPr>
      <w:r>
        <w:rPr>
          <w:b/>
          <w:sz w:val="24"/>
          <w:u w:val="single"/>
        </w:rPr>
        <w:t>2023</w:t>
      </w:r>
      <w:r>
        <w:rPr>
          <w:b/>
          <w:spacing w:val="-1"/>
          <w:sz w:val="24"/>
          <w:u w:val="single"/>
        </w:rPr>
        <w:t xml:space="preserve"> </w:t>
      </w:r>
      <w:r>
        <w:rPr>
          <w:b/>
          <w:sz w:val="24"/>
          <w:u w:val="single"/>
        </w:rPr>
        <w:t>m.</w:t>
      </w:r>
      <w:r>
        <w:rPr>
          <w:b/>
          <w:spacing w:val="-1"/>
          <w:sz w:val="24"/>
          <w:u w:val="single"/>
        </w:rPr>
        <w:t xml:space="preserve"> </w:t>
      </w:r>
      <w:r>
        <w:rPr>
          <w:b/>
          <w:sz w:val="24"/>
          <w:u w:val="single"/>
        </w:rPr>
        <w:t>rugsėjo</w:t>
      </w:r>
      <w:r>
        <w:rPr>
          <w:b/>
          <w:spacing w:val="-1"/>
          <w:sz w:val="24"/>
          <w:u w:val="single"/>
        </w:rPr>
        <w:t xml:space="preserve"> </w:t>
      </w:r>
      <w:r>
        <w:rPr>
          <w:b/>
          <w:sz w:val="24"/>
          <w:u w:val="single"/>
        </w:rPr>
        <w:t xml:space="preserve">26 </w:t>
      </w:r>
      <w:r>
        <w:rPr>
          <w:b/>
          <w:spacing w:val="-5"/>
          <w:sz w:val="24"/>
          <w:u w:val="single"/>
        </w:rPr>
        <w:t>d.</w:t>
      </w:r>
    </w:p>
    <w:p w:rsidR="0031798F" w:rsidRDefault="005A084A">
      <w:pPr>
        <w:pStyle w:val="Pagrindinistekstas"/>
        <w:ind w:left="346" w:right="964"/>
        <w:jc w:val="center"/>
      </w:pPr>
      <w:r>
        <w:rPr>
          <w:noProof/>
          <w:lang w:eastAsia="lt-LT"/>
        </w:rPr>
        <mc:AlternateContent>
          <mc:Choice Requires="wps">
            <w:drawing>
              <wp:anchor distT="0" distB="0" distL="0" distR="0" simplePos="0" relativeHeight="15728640" behindDoc="0" locked="0" layoutInCell="1" allowOverlap="1">
                <wp:simplePos x="0" y="0"/>
                <wp:positionH relativeFrom="page">
                  <wp:posOffset>896416</wp:posOffset>
                </wp:positionH>
                <wp:positionV relativeFrom="paragraph">
                  <wp:posOffset>490157</wp:posOffset>
                </wp:positionV>
                <wp:extent cx="5765165"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8415"/>
                        </a:xfrm>
                        <a:custGeom>
                          <a:avLst/>
                          <a:gdLst/>
                          <a:ahLst/>
                          <a:cxnLst/>
                          <a:rect l="l" t="t" r="r" b="b"/>
                          <a:pathLst>
                            <a:path w="5765165" h="18415">
                              <a:moveTo>
                                <a:pt x="5765038" y="0"/>
                              </a:moveTo>
                              <a:lnTo>
                                <a:pt x="0" y="0"/>
                              </a:lnTo>
                              <a:lnTo>
                                <a:pt x="0" y="18288"/>
                              </a:lnTo>
                              <a:lnTo>
                                <a:pt x="5765038" y="18288"/>
                              </a:lnTo>
                              <a:lnTo>
                                <a:pt x="57650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D3746" id="Graphic 14" o:spid="_x0000_s1026" style="position:absolute;margin-left:70.6pt;margin-top:38.6pt;width:453.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51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" path="m5765038,l,,,18288r5765038,l5765038,xe" fillcolor="black" stroked="f">
                <v:path arrowok="t"/>
                <w10:wrap anchorx="page"/>
              </v:shape>
            </w:pict>
          </mc:Fallback>
        </mc:AlternateContent>
      </w:r>
      <w:r>
        <w:rPr>
          <w:spacing w:val="-2"/>
        </w:rPr>
        <w:t>(Data)</w:t>
      </w:r>
    </w:p>
    <w:p w:rsidR="0031798F" w:rsidRDefault="0031798F">
      <w:pPr>
        <w:pStyle w:val="Pagrindinistekstas"/>
        <w:rPr>
          <w:sz w:val="20"/>
        </w:rPr>
      </w:pPr>
    </w:p>
    <w:p w:rsidR="0031798F" w:rsidRDefault="0031798F">
      <w:pPr>
        <w:pStyle w:val="Pagrindinistekstas"/>
        <w:spacing w:before="51"/>
        <w:rPr>
          <w:sz w:val="20"/>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3"/>
        <w:gridCol w:w="5502"/>
      </w:tblGrid>
      <w:tr w:rsidR="0031798F">
        <w:trPr>
          <w:trHeight w:val="291"/>
        </w:trPr>
        <w:tc>
          <w:tcPr>
            <w:tcW w:w="4283" w:type="dxa"/>
          </w:tcPr>
          <w:p w:rsidR="0031798F" w:rsidRDefault="005A084A">
            <w:pPr>
              <w:pStyle w:val="TableParagraph"/>
              <w:spacing w:before="14" w:line="257" w:lineRule="exact"/>
              <w:ind w:left="107"/>
              <w:rPr>
                <w:sz w:val="24"/>
              </w:rPr>
            </w:pPr>
            <w:r>
              <w:rPr>
                <w:sz w:val="24"/>
              </w:rPr>
              <w:t>Tiekėjo</w:t>
            </w:r>
            <w:r>
              <w:rPr>
                <w:spacing w:val="-4"/>
                <w:sz w:val="24"/>
              </w:rPr>
              <w:t xml:space="preserve"> </w:t>
            </w:r>
            <w:r>
              <w:rPr>
                <w:sz w:val="24"/>
              </w:rPr>
              <w:t>pavadinimas*</w:t>
            </w:r>
            <w:r>
              <w:rPr>
                <w:spacing w:val="-1"/>
                <w:sz w:val="24"/>
              </w:rPr>
              <w:t xml:space="preserve"> </w:t>
            </w:r>
            <w:r>
              <w:rPr>
                <w:sz w:val="24"/>
              </w:rPr>
              <w:t>ir</w:t>
            </w:r>
            <w:r>
              <w:rPr>
                <w:spacing w:val="-1"/>
                <w:sz w:val="24"/>
              </w:rPr>
              <w:t xml:space="preserve"> </w:t>
            </w:r>
            <w:r>
              <w:rPr>
                <w:sz w:val="24"/>
              </w:rPr>
              <w:t>įmonės</w:t>
            </w:r>
            <w:r>
              <w:rPr>
                <w:spacing w:val="-2"/>
                <w:sz w:val="24"/>
              </w:rPr>
              <w:t xml:space="preserve"> kodas*</w:t>
            </w:r>
          </w:p>
        </w:tc>
        <w:tc>
          <w:tcPr>
            <w:tcW w:w="5502" w:type="dxa"/>
          </w:tcPr>
          <w:p w:rsidR="0031798F" w:rsidRDefault="005A084A">
            <w:pPr>
              <w:pStyle w:val="TableParagraph"/>
              <w:spacing w:before="14" w:line="257" w:lineRule="exact"/>
              <w:ind w:left="107"/>
              <w:rPr>
                <w:sz w:val="24"/>
              </w:rPr>
            </w:pPr>
            <w:r>
              <w:rPr>
                <w:sz w:val="24"/>
              </w:rPr>
              <w:t>UAB</w:t>
            </w:r>
            <w:r>
              <w:rPr>
                <w:spacing w:val="-1"/>
                <w:sz w:val="24"/>
              </w:rPr>
              <w:t xml:space="preserve"> </w:t>
            </w:r>
            <w:r>
              <w:rPr>
                <w:sz w:val="24"/>
              </w:rPr>
              <w:t>Morning</w:t>
            </w:r>
            <w:r>
              <w:rPr>
                <w:spacing w:val="-1"/>
                <w:sz w:val="24"/>
              </w:rPr>
              <w:t xml:space="preserve"> </w:t>
            </w:r>
            <w:r>
              <w:rPr>
                <w:sz w:val="24"/>
              </w:rPr>
              <w:t>LT;</w:t>
            </w:r>
            <w:r>
              <w:rPr>
                <w:spacing w:val="-1"/>
                <w:sz w:val="24"/>
              </w:rPr>
              <w:t xml:space="preserve"> </w:t>
            </w:r>
            <w:r>
              <w:rPr>
                <w:spacing w:val="-2"/>
                <w:sz w:val="24"/>
              </w:rPr>
              <w:t>300051282</w:t>
            </w:r>
          </w:p>
        </w:tc>
      </w:tr>
      <w:tr w:rsidR="0031798F">
        <w:trPr>
          <w:trHeight w:val="551"/>
        </w:trPr>
        <w:tc>
          <w:tcPr>
            <w:tcW w:w="4283" w:type="dxa"/>
          </w:tcPr>
          <w:p w:rsidR="0031798F" w:rsidRDefault="005A084A">
            <w:pPr>
              <w:pStyle w:val="TableParagraph"/>
              <w:spacing w:line="275" w:lineRule="exact"/>
              <w:ind w:left="107"/>
              <w:rPr>
                <w:sz w:val="24"/>
              </w:rPr>
            </w:pPr>
            <w:r>
              <w:rPr>
                <w:sz w:val="24"/>
              </w:rPr>
              <w:t>Tiekėjo</w:t>
            </w:r>
            <w:r>
              <w:rPr>
                <w:spacing w:val="-3"/>
                <w:sz w:val="24"/>
              </w:rPr>
              <w:t xml:space="preserve"> </w:t>
            </w:r>
            <w:r>
              <w:rPr>
                <w:sz w:val="24"/>
              </w:rPr>
              <w:t>adresas*</w:t>
            </w:r>
            <w:r>
              <w:rPr>
                <w:spacing w:val="-2"/>
                <w:sz w:val="24"/>
              </w:rPr>
              <w:t xml:space="preserve"> </w:t>
            </w:r>
            <w:r>
              <w:rPr>
                <w:sz w:val="24"/>
              </w:rPr>
              <w:t>ir</w:t>
            </w:r>
            <w:r>
              <w:rPr>
                <w:spacing w:val="-2"/>
                <w:sz w:val="24"/>
              </w:rPr>
              <w:t xml:space="preserve"> </w:t>
            </w:r>
            <w:r>
              <w:rPr>
                <w:sz w:val="24"/>
              </w:rPr>
              <w:t xml:space="preserve">pašto </w:t>
            </w:r>
            <w:r>
              <w:rPr>
                <w:spacing w:val="-2"/>
                <w:sz w:val="24"/>
              </w:rPr>
              <w:t>indeksas*</w:t>
            </w:r>
          </w:p>
        </w:tc>
        <w:tc>
          <w:tcPr>
            <w:tcW w:w="5502" w:type="dxa"/>
          </w:tcPr>
          <w:p w:rsidR="0031798F" w:rsidRDefault="005A084A">
            <w:pPr>
              <w:pStyle w:val="TableParagraph"/>
              <w:spacing w:line="276" w:lineRule="exact"/>
              <w:ind w:left="107"/>
              <w:rPr>
                <w:sz w:val="24"/>
              </w:rPr>
            </w:pPr>
            <w:r>
              <w:rPr>
                <w:sz w:val="24"/>
              </w:rPr>
              <w:t>Buveinės</w:t>
            </w:r>
            <w:r>
              <w:rPr>
                <w:spacing w:val="-6"/>
                <w:sz w:val="24"/>
              </w:rPr>
              <w:t xml:space="preserve"> </w:t>
            </w:r>
            <w:r>
              <w:rPr>
                <w:sz w:val="24"/>
              </w:rPr>
              <w:t>adresas:</w:t>
            </w:r>
            <w:r>
              <w:rPr>
                <w:spacing w:val="-5"/>
                <w:sz w:val="24"/>
              </w:rPr>
              <w:t xml:space="preserve"> </w:t>
            </w:r>
            <w:r>
              <w:rPr>
                <w:sz w:val="24"/>
              </w:rPr>
              <w:t>P.</w:t>
            </w:r>
            <w:r>
              <w:rPr>
                <w:spacing w:val="-5"/>
                <w:sz w:val="24"/>
              </w:rPr>
              <w:t xml:space="preserve"> </w:t>
            </w:r>
            <w:r>
              <w:rPr>
                <w:sz w:val="24"/>
              </w:rPr>
              <w:t>Lukšio</w:t>
            </w:r>
            <w:r>
              <w:rPr>
                <w:spacing w:val="-5"/>
                <w:sz w:val="24"/>
              </w:rPr>
              <w:t xml:space="preserve"> </w:t>
            </w:r>
            <w:r>
              <w:rPr>
                <w:sz w:val="24"/>
              </w:rPr>
              <w:t>g.</w:t>
            </w:r>
            <w:r>
              <w:rPr>
                <w:spacing w:val="-5"/>
                <w:sz w:val="24"/>
              </w:rPr>
              <w:t xml:space="preserve"> </w:t>
            </w:r>
            <w:r>
              <w:rPr>
                <w:sz w:val="24"/>
              </w:rPr>
              <w:t>5B,</w:t>
            </w:r>
            <w:r>
              <w:rPr>
                <w:spacing w:val="-5"/>
                <w:sz w:val="24"/>
              </w:rPr>
              <w:t xml:space="preserve"> </w:t>
            </w:r>
            <w:r>
              <w:rPr>
                <w:sz w:val="24"/>
              </w:rPr>
              <w:t>LT-08221</w:t>
            </w:r>
            <w:r>
              <w:rPr>
                <w:spacing w:val="-5"/>
                <w:sz w:val="24"/>
              </w:rPr>
              <w:t xml:space="preserve"> </w:t>
            </w:r>
            <w:r>
              <w:rPr>
                <w:sz w:val="24"/>
              </w:rPr>
              <w:t>Vilnius Sandėlio adresas: Pramonės g. 97, LT-11115 Vilnius</w:t>
            </w:r>
          </w:p>
        </w:tc>
      </w:tr>
      <w:tr w:rsidR="0031798F">
        <w:trPr>
          <w:trHeight w:val="551"/>
        </w:trPr>
        <w:tc>
          <w:tcPr>
            <w:tcW w:w="4283" w:type="dxa"/>
          </w:tcPr>
          <w:p w:rsidR="0031798F" w:rsidRDefault="005A084A">
            <w:pPr>
              <w:pStyle w:val="TableParagraph"/>
              <w:tabs>
                <w:tab w:val="left" w:pos="1247"/>
                <w:tab w:val="left" w:pos="2288"/>
                <w:tab w:val="left" w:pos="3514"/>
              </w:tabs>
              <w:spacing w:line="276" w:lineRule="exact"/>
              <w:ind w:left="107" w:right="96"/>
              <w:rPr>
                <w:sz w:val="24"/>
              </w:rPr>
            </w:pPr>
            <w:r>
              <w:rPr>
                <w:spacing w:val="-2"/>
                <w:sz w:val="24"/>
              </w:rPr>
              <w:t>Asmens,</w:t>
            </w:r>
            <w:r>
              <w:rPr>
                <w:sz w:val="24"/>
              </w:rPr>
              <w:tab/>
            </w:r>
            <w:r>
              <w:rPr>
                <w:spacing w:val="-2"/>
                <w:sz w:val="24"/>
              </w:rPr>
              <w:t>įgalioto</w:t>
            </w:r>
            <w:r>
              <w:rPr>
                <w:sz w:val="24"/>
              </w:rPr>
              <w:tab/>
            </w:r>
            <w:r>
              <w:rPr>
                <w:spacing w:val="-2"/>
                <w:sz w:val="24"/>
              </w:rPr>
              <w:t>pasirašyti</w:t>
            </w:r>
            <w:r>
              <w:rPr>
                <w:sz w:val="24"/>
              </w:rPr>
              <w:tab/>
            </w:r>
            <w:r>
              <w:rPr>
                <w:spacing w:val="-2"/>
                <w:sz w:val="24"/>
              </w:rPr>
              <w:t xml:space="preserve">sutartį, </w:t>
            </w:r>
            <w:r>
              <w:rPr>
                <w:sz w:val="24"/>
              </w:rPr>
              <w:t>pareigos, vardas, pavardė</w:t>
            </w:r>
          </w:p>
        </w:tc>
        <w:tc>
          <w:tcPr>
            <w:tcW w:w="5502" w:type="dxa"/>
          </w:tcPr>
          <w:p w:rsidR="0031798F" w:rsidRDefault="0031798F">
            <w:pPr>
              <w:pStyle w:val="TableParagraph"/>
              <w:spacing w:line="275" w:lineRule="exact"/>
              <w:ind w:left="107"/>
              <w:rPr>
                <w:sz w:val="24"/>
              </w:rPr>
            </w:pPr>
          </w:p>
        </w:tc>
      </w:tr>
      <w:tr w:rsidR="0031798F">
        <w:trPr>
          <w:trHeight w:val="550"/>
        </w:trPr>
        <w:tc>
          <w:tcPr>
            <w:tcW w:w="4283" w:type="dxa"/>
          </w:tcPr>
          <w:p w:rsidR="0031798F" w:rsidRDefault="005A084A">
            <w:pPr>
              <w:pStyle w:val="TableParagraph"/>
              <w:spacing w:line="276" w:lineRule="exact"/>
              <w:ind w:left="107"/>
              <w:rPr>
                <w:sz w:val="24"/>
              </w:rPr>
            </w:pPr>
            <w:r>
              <w:rPr>
                <w:sz w:val="24"/>
              </w:rPr>
              <w:t>Už</w:t>
            </w:r>
            <w:r>
              <w:rPr>
                <w:spacing w:val="40"/>
                <w:sz w:val="24"/>
              </w:rPr>
              <w:t xml:space="preserve"> </w:t>
            </w:r>
            <w:r>
              <w:rPr>
                <w:sz w:val="24"/>
              </w:rPr>
              <w:t>pasiūlymą</w:t>
            </w:r>
            <w:r>
              <w:rPr>
                <w:spacing w:val="40"/>
                <w:sz w:val="24"/>
              </w:rPr>
              <w:t xml:space="preserve"> </w:t>
            </w:r>
            <w:r>
              <w:rPr>
                <w:sz w:val="24"/>
              </w:rPr>
              <w:t>atsakingo</w:t>
            </w:r>
            <w:r>
              <w:rPr>
                <w:spacing w:val="40"/>
                <w:sz w:val="24"/>
              </w:rPr>
              <w:t xml:space="preserve"> </w:t>
            </w:r>
            <w:r>
              <w:rPr>
                <w:sz w:val="24"/>
              </w:rPr>
              <w:t>asmens</w:t>
            </w:r>
            <w:r>
              <w:rPr>
                <w:spacing w:val="40"/>
                <w:sz w:val="24"/>
              </w:rPr>
              <w:t xml:space="preserve"> </w:t>
            </w:r>
            <w:r>
              <w:rPr>
                <w:sz w:val="24"/>
              </w:rPr>
              <w:t xml:space="preserve">vardas, pavardė, tel. </w:t>
            </w:r>
            <w:proofErr w:type="spellStart"/>
            <w:r>
              <w:rPr>
                <w:sz w:val="24"/>
              </w:rPr>
              <w:t>nr.</w:t>
            </w:r>
            <w:proofErr w:type="spellEnd"/>
            <w:r>
              <w:rPr>
                <w:sz w:val="24"/>
              </w:rPr>
              <w:t>, el. paštas</w:t>
            </w:r>
          </w:p>
        </w:tc>
        <w:tc>
          <w:tcPr>
            <w:tcW w:w="5502" w:type="dxa"/>
          </w:tcPr>
          <w:p w:rsidR="0031798F" w:rsidRDefault="0031798F">
            <w:pPr>
              <w:pStyle w:val="TableParagraph"/>
              <w:spacing w:line="276" w:lineRule="exact"/>
              <w:ind w:left="107"/>
              <w:rPr>
                <w:sz w:val="24"/>
              </w:rPr>
            </w:pPr>
          </w:p>
        </w:tc>
      </w:tr>
    </w:tbl>
    <w:p w:rsidR="0031798F" w:rsidRDefault="005A084A">
      <w:pPr>
        <w:pStyle w:val="Pagrindinistekstas"/>
        <w:ind w:left="380" w:right="1000" w:firstLine="283"/>
        <w:jc w:val="both"/>
      </w:pPr>
      <w:r>
        <w:t>*Jei pasiūlymą pateikia ūkio subjektų grupė, surašomi visi dalyvių pavadinimai, įmonių kodai, adresai ar pašto indeksai.</w:t>
      </w:r>
    </w:p>
    <w:p w:rsidR="0031798F" w:rsidRDefault="0031798F">
      <w:pPr>
        <w:pStyle w:val="Pagrindinistekstas"/>
        <w:spacing w:before="1"/>
      </w:pPr>
    </w:p>
    <w:p w:rsidR="0031798F" w:rsidRDefault="005A084A">
      <w:pPr>
        <w:pStyle w:val="Pagrindinistekstas"/>
        <w:ind w:left="380" w:right="994" w:firstLine="283"/>
        <w:jc w:val="both"/>
      </w:pPr>
      <w:r>
        <w:t xml:space="preserve">Šiuo pasiūlymu pažymime, kad sutinkame su visais reikalavimais nustatytais pirkimo dokumentuose. Taip pat patvirtiname, kad visa mūsų </w:t>
      </w:r>
      <w:r>
        <w:t xml:space="preserve">pasiūlyme pateikta informacija yra teisinga ir mes nenuslėpėme jokios informacijos, kurią buvo prašoma pateikti pirkimo dokumentuose. Taip pat patvirtiname, kad nesame susijęs su jokiu galimu interesų konfliktu, nedalyvavome rengiant pirkimo dokumentus, o </w:t>
      </w:r>
      <w:r>
        <w:t>taip pat nesame susiję su jokia kita suinteresuota šalimi.</w:t>
      </w:r>
    </w:p>
    <w:p w:rsidR="0031798F" w:rsidRDefault="005A084A">
      <w:pPr>
        <w:pStyle w:val="Pagrindinistekstas"/>
        <w:ind w:left="380" w:right="1004" w:firstLine="283"/>
        <w:jc w:val="both"/>
      </w:pPr>
      <w:r>
        <w:t>Suprantame, kad išaiškėjus aukščiau nurodytoms aplinkybėms būsime pašalinti iš šio pirkimo ir mūsų pateiktas pasiūlymas bus atmestas.</w:t>
      </w:r>
    </w:p>
    <w:p w:rsidR="0031798F" w:rsidRDefault="005A084A">
      <w:pPr>
        <w:pStyle w:val="Antrat1"/>
        <w:ind w:left="380" w:right="999" w:firstLine="719"/>
        <w:jc w:val="both"/>
      </w:pPr>
      <w:r>
        <w:rPr>
          <w:spacing w:val="-2"/>
        </w:rPr>
        <w:t>Siūlomoms</w:t>
      </w:r>
      <w:r>
        <w:rPr>
          <w:spacing w:val="-4"/>
        </w:rPr>
        <w:t xml:space="preserve"> </w:t>
      </w:r>
      <w:r>
        <w:rPr>
          <w:spacing w:val="-2"/>
        </w:rPr>
        <w:t>prekėms</w:t>
      </w:r>
      <w:r>
        <w:rPr>
          <w:spacing w:val="-7"/>
        </w:rPr>
        <w:t xml:space="preserve"> </w:t>
      </w:r>
      <w:r>
        <w:rPr>
          <w:spacing w:val="-2"/>
        </w:rPr>
        <w:t>bus</w:t>
      </w:r>
      <w:r>
        <w:rPr>
          <w:spacing w:val="-4"/>
        </w:rPr>
        <w:t xml:space="preserve"> </w:t>
      </w:r>
      <w:r>
        <w:rPr>
          <w:spacing w:val="-2"/>
        </w:rPr>
        <w:t>pasitelkti</w:t>
      </w:r>
      <w:r>
        <w:rPr>
          <w:spacing w:val="-4"/>
        </w:rPr>
        <w:t xml:space="preserve"> </w:t>
      </w:r>
      <w:r>
        <w:rPr>
          <w:spacing w:val="-2"/>
        </w:rPr>
        <w:t>šie</w:t>
      </w:r>
      <w:r>
        <w:rPr>
          <w:spacing w:val="-4"/>
        </w:rPr>
        <w:t xml:space="preserve"> </w:t>
      </w:r>
      <w:r>
        <w:rPr>
          <w:spacing w:val="-2"/>
        </w:rPr>
        <w:t>subtiekėjai</w:t>
      </w:r>
      <w:r>
        <w:rPr>
          <w:spacing w:val="-4"/>
        </w:rPr>
        <w:t xml:space="preserve"> </w:t>
      </w:r>
      <w:r>
        <w:rPr>
          <w:spacing w:val="-2"/>
        </w:rPr>
        <w:t>ir/</w:t>
      </w:r>
      <w:r>
        <w:rPr>
          <w:spacing w:val="-4"/>
        </w:rPr>
        <w:t xml:space="preserve"> </w:t>
      </w:r>
      <w:r>
        <w:rPr>
          <w:spacing w:val="-2"/>
        </w:rPr>
        <w:t>ar</w:t>
      </w:r>
      <w:r>
        <w:rPr>
          <w:spacing w:val="-5"/>
        </w:rPr>
        <w:t xml:space="preserve"> </w:t>
      </w:r>
      <w:r>
        <w:rPr>
          <w:spacing w:val="-2"/>
        </w:rPr>
        <w:t>asmenys</w:t>
      </w:r>
      <w:r>
        <w:rPr>
          <w:spacing w:val="-2"/>
        </w:rPr>
        <w:t>,</w:t>
      </w:r>
      <w:r>
        <w:rPr>
          <w:spacing w:val="-7"/>
        </w:rPr>
        <w:t xml:space="preserve"> </w:t>
      </w:r>
      <w:r>
        <w:rPr>
          <w:spacing w:val="-2"/>
        </w:rPr>
        <w:t>kuriuos</w:t>
      </w:r>
      <w:r>
        <w:rPr>
          <w:spacing w:val="-4"/>
        </w:rPr>
        <w:t xml:space="preserve"> </w:t>
      </w:r>
      <w:r>
        <w:rPr>
          <w:spacing w:val="-2"/>
        </w:rPr>
        <w:t xml:space="preserve">ketinama </w:t>
      </w:r>
      <w:r>
        <w:t>įdarbinti (tai yra pasiūlymo pateikimo metu šie asmenys nėra tiekėjo darbuotojai):</w:t>
      </w: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307"/>
        <w:gridCol w:w="1755"/>
        <w:gridCol w:w="2127"/>
        <w:gridCol w:w="3039"/>
      </w:tblGrid>
      <w:tr w:rsidR="0031798F">
        <w:trPr>
          <w:trHeight w:val="1382"/>
        </w:trPr>
        <w:tc>
          <w:tcPr>
            <w:tcW w:w="557" w:type="dxa"/>
          </w:tcPr>
          <w:p w:rsidR="0031798F" w:rsidRDefault="005A084A">
            <w:pPr>
              <w:pStyle w:val="TableParagraph"/>
              <w:ind w:left="119" w:right="97" w:hanging="12"/>
              <w:rPr>
                <w:sz w:val="24"/>
              </w:rPr>
            </w:pPr>
            <w:r>
              <w:rPr>
                <w:spacing w:val="-4"/>
                <w:sz w:val="24"/>
              </w:rPr>
              <w:t xml:space="preserve">Eil. </w:t>
            </w:r>
            <w:r>
              <w:rPr>
                <w:spacing w:val="-5"/>
                <w:sz w:val="24"/>
              </w:rPr>
              <w:t>Nr.</w:t>
            </w:r>
          </w:p>
        </w:tc>
        <w:tc>
          <w:tcPr>
            <w:tcW w:w="2307" w:type="dxa"/>
          </w:tcPr>
          <w:p w:rsidR="0031798F" w:rsidRDefault="005A084A">
            <w:pPr>
              <w:pStyle w:val="TableParagraph"/>
              <w:spacing w:line="275" w:lineRule="exact"/>
              <w:ind w:left="539"/>
              <w:rPr>
                <w:sz w:val="24"/>
              </w:rPr>
            </w:pPr>
            <w:r>
              <w:rPr>
                <w:spacing w:val="-2"/>
                <w:sz w:val="24"/>
              </w:rPr>
              <w:t>Pavadinimas</w:t>
            </w:r>
          </w:p>
        </w:tc>
        <w:tc>
          <w:tcPr>
            <w:tcW w:w="1755" w:type="dxa"/>
          </w:tcPr>
          <w:p w:rsidR="0031798F" w:rsidRDefault="005A084A">
            <w:pPr>
              <w:pStyle w:val="TableParagraph"/>
              <w:spacing w:line="275" w:lineRule="exact"/>
              <w:ind w:left="498"/>
              <w:rPr>
                <w:sz w:val="24"/>
              </w:rPr>
            </w:pPr>
            <w:r>
              <w:rPr>
                <w:sz w:val="24"/>
              </w:rPr>
              <w:t>Tel.</w:t>
            </w:r>
            <w:r>
              <w:rPr>
                <w:spacing w:val="-2"/>
                <w:sz w:val="24"/>
              </w:rPr>
              <w:t xml:space="preserve"> </w:t>
            </w:r>
            <w:r>
              <w:rPr>
                <w:spacing w:val="-5"/>
                <w:sz w:val="24"/>
              </w:rPr>
              <w:t>Nr.</w:t>
            </w:r>
          </w:p>
        </w:tc>
        <w:tc>
          <w:tcPr>
            <w:tcW w:w="2127" w:type="dxa"/>
          </w:tcPr>
          <w:p w:rsidR="0031798F" w:rsidRDefault="005A084A">
            <w:pPr>
              <w:pStyle w:val="TableParagraph"/>
              <w:ind w:left="164" w:right="157" w:hanging="1"/>
              <w:jc w:val="center"/>
              <w:rPr>
                <w:sz w:val="24"/>
              </w:rPr>
            </w:pPr>
            <w:r>
              <w:rPr>
                <w:spacing w:val="-2"/>
                <w:sz w:val="24"/>
              </w:rPr>
              <w:t xml:space="preserve">Pasitelkiamo </w:t>
            </w:r>
            <w:r>
              <w:rPr>
                <w:sz w:val="24"/>
              </w:rPr>
              <w:t>asmens</w:t>
            </w:r>
            <w:r>
              <w:rPr>
                <w:spacing w:val="-15"/>
                <w:sz w:val="24"/>
              </w:rPr>
              <w:t xml:space="preserve"> </w:t>
            </w:r>
            <w:r>
              <w:rPr>
                <w:sz w:val="24"/>
              </w:rPr>
              <w:t xml:space="preserve">numatomų </w:t>
            </w:r>
            <w:r>
              <w:rPr>
                <w:spacing w:val="-2"/>
                <w:sz w:val="24"/>
              </w:rPr>
              <w:t>suteikti</w:t>
            </w:r>
          </w:p>
          <w:p w:rsidR="0031798F" w:rsidRDefault="005A084A">
            <w:pPr>
              <w:pStyle w:val="TableParagraph"/>
              <w:spacing w:line="270" w:lineRule="atLeast"/>
              <w:ind w:left="8"/>
              <w:jc w:val="center"/>
              <w:rPr>
                <w:sz w:val="24"/>
              </w:rPr>
            </w:pPr>
            <w:r>
              <w:rPr>
                <w:spacing w:val="-2"/>
                <w:sz w:val="24"/>
              </w:rPr>
              <w:t xml:space="preserve">paslaugų/pateikti </w:t>
            </w:r>
            <w:r>
              <w:rPr>
                <w:sz w:val="24"/>
              </w:rPr>
              <w:t>prekių</w:t>
            </w:r>
            <w:r>
              <w:rPr>
                <w:spacing w:val="-2"/>
                <w:sz w:val="24"/>
              </w:rPr>
              <w:t xml:space="preserve"> pavadinimas</w:t>
            </w:r>
          </w:p>
        </w:tc>
        <w:tc>
          <w:tcPr>
            <w:tcW w:w="3039" w:type="dxa"/>
          </w:tcPr>
          <w:p w:rsidR="0031798F" w:rsidRDefault="005A084A">
            <w:pPr>
              <w:pStyle w:val="TableParagraph"/>
              <w:ind w:left="284" w:right="275" w:hanging="2"/>
              <w:jc w:val="center"/>
              <w:rPr>
                <w:sz w:val="24"/>
              </w:rPr>
            </w:pPr>
            <w:r>
              <w:rPr>
                <w:sz w:val="24"/>
              </w:rPr>
              <w:t>Pasitelkiamos asmens suteikti</w:t>
            </w:r>
            <w:r>
              <w:rPr>
                <w:spacing w:val="-15"/>
                <w:sz w:val="24"/>
              </w:rPr>
              <w:t xml:space="preserve"> </w:t>
            </w:r>
            <w:r>
              <w:rPr>
                <w:sz w:val="24"/>
              </w:rPr>
              <w:t>paslaugų/</w:t>
            </w:r>
            <w:r>
              <w:rPr>
                <w:spacing w:val="-15"/>
                <w:sz w:val="24"/>
              </w:rPr>
              <w:t xml:space="preserve"> </w:t>
            </w:r>
            <w:r>
              <w:rPr>
                <w:sz w:val="24"/>
              </w:rPr>
              <w:t xml:space="preserve">pateikti prekių planuojama vertė </w:t>
            </w:r>
            <w:r>
              <w:rPr>
                <w:spacing w:val="-2"/>
                <w:sz w:val="24"/>
              </w:rPr>
              <w:t>eurais</w:t>
            </w:r>
          </w:p>
        </w:tc>
      </w:tr>
    </w:tbl>
    <w:p w:rsidR="0031798F" w:rsidRDefault="0031798F">
      <w:pPr>
        <w:jc w:val="center"/>
        <w:rPr>
          <w:sz w:val="24"/>
        </w:rPr>
        <w:sectPr w:rsidR="0031798F">
          <w:headerReference w:type="default" r:id="rId7"/>
          <w:footerReference w:type="default" r:id="rId8"/>
          <w:type w:val="continuous"/>
          <w:pgSz w:w="11900" w:h="16850"/>
          <w:pgMar w:top="1460" w:right="440" w:bottom="2580" w:left="1060" w:header="922" w:footer="2381" w:gutter="0"/>
          <w:pgNumType w:start="1"/>
          <w:cols w:space="1296"/>
        </w:sectPr>
      </w:pPr>
    </w:p>
    <w:p w:rsidR="0031798F" w:rsidRDefault="0031798F">
      <w:pPr>
        <w:pStyle w:val="Pagrindinistekstas"/>
        <w:rPr>
          <w:b/>
          <w:sz w:val="7"/>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314"/>
        <w:gridCol w:w="1747"/>
        <w:gridCol w:w="2126"/>
        <w:gridCol w:w="3038"/>
      </w:tblGrid>
      <w:tr w:rsidR="0031798F">
        <w:trPr>
          <w:trHeight w:val="275"/>
        </w:trPr>
        <w:tc>
          <w:tcPr>
            <w:tcW w:w="557" w:type="dxa"/>
          </w:tcPr>
          <w:p w:rsidR="0031798F" w:rsidRDefault="005A084A">
            <w:pPr>
              <w:pStyle w:val="TableParagraph"/>
              <w:spacing w:line="256" w:lineRule="exact"/>
              <w:ind w:left="107"/>
              <w:rPr>
                <w:sz w:val="24"/>
              </w:rPr>
            </w:pPr>
            <w:r>
              <w:rPr>
                <w:spacing w:val="-5"/>
                <w:sz w:val="24"/>
              </w:rPr>
              <w:t>1.</w:t>
            </w:r>
          </w:p>
        </w:tc>
        <w:tc>
          <w:tcPr>
            <w:tcW w:w="2314" w:type="dxa"/>
          </w:tcPr>
          <w:p w:rsidR="0031798F" w:rsidRDefault="0031798F">
            <w:pPr>
              <w:pStyle w:val="TableParagraph"/>
              <w:rPr>
                <w:sz w:val="20"/>
              </w:rPr>
            </w:pPr>
          </w:p>
        </w:tc>
        <w:tc>
          <w:tcPr>
            <w:tcW w:w="1747" w:type="dxa"/>
          </w:tcPr>
          <w:p w:rsidR="0031798F" w:rsidRDefault="0031798F">
            <w:pPr>
              <w:pStyle w:val="TableParagraph"/>
              <w:rPr>
                <w:sz w:val="20"/>
              </w:rPr>
            </w:pPr>
          </w:p>
        </w:tc>
        <w:tc>
          <w:tcPr>
            <w:tcW w:w="2126" w:type="dxa"/>
          </w:tcPr>
          <w:p w:rsidR="0031798F" w:rsidRDefault="0031798F">
            <w:pPr>
              <w:pStyle w:val="TableParagraph"/>
              <w:rPr>
                <w:sz w:val="20"/>
              </w:rPr>
            </w:pPr>
          </w:p>
        </w:tc>
        <w:tc>
          <w:tcPr>
            <w:tcW w:w="3038" w:type="dxa"/>
          </w:tcPr>
          <w:p w:rsidR="0031798F" w:rsidRDefault="0031798F">
            <w:pPr>
              <w:pStyle w:val="TableParagraph"/>
              <w:rPr>
                <w:sz w:val="20"/>
              </w:rPr>
            </w:pPr>
          </w:p>
        </w:tc>
      </w:tr>
    </w:tbl>
    <w:p w:rsidR="0031798F" w:rsidRDefault="005A084A">
      <w:pPr>
        <w:pStyle w:val="Pagrindinistekstas"/>
        <w:ind w:left="380" w:right="1000" w:firstLine="566"/>
        <w:jc w:val="both"/>
      </w:pPr>
      <w:r>
        <w:t>Pasitelkiamų asmenų planuojamų suteikti paslaugų/pateikti prekių vertė įeina į bendrą pasiūlymo kainą.</w:t>
      </w:r>
    </w:p>
    <w:p w:rsidR="0031798F" w:rsidRDefault="005A084A">
      <w:pPr>
        <w:ind w:left="380" w:right="996" w:firstLine="719"/>
        <w:jc w:val="both"/>
        <w:rPr>
          <w:sz w:val="24"/>
        </w:rPr>
      </w:pPr>
      <w:r>
        <w:rPr>
          <w:b/>
          <w:sz w:val="24"/>
        </w:rPr>
        <w:t>Vadovaujantis Lietuvos Respublikos viešųjų pirkimų įstatymo (toliau – VPĮ) 86 straipsnio 9 dalimi Fondo valdyba ne vėliau kaip per 15 dienų nuo sutarties ar preliminariosios sudarymo ar jų pakeitimo, bet ne vėliau kaip iki pirmojo mokėjimo pagal jį pradžio</w:t>
      </w:r>
      <w:r>
        <w:rPr>
          <w:b/>
          <w:sz w:val="24"/>
        </w:rPr>
        <w:t xml:space="preserve">s per CVP IS paskelbs laimėjusio dalyvio pasiūlymą, sudarytą pirkimo sutartį ir pirkimo sutarties sąlygų pakeitimus, išskyrus informaciją, kurią laimėjęs dalyvis nurodys, kaip konfidencialią. </w:t>
      </w:r>
      <w:r>
        <w:rPr>
          <w:sz w:val="24"/>
        </w:rPr>
        <w:t xml:space="preserve">Konfidencialia informacija nelaikytina pasiūlymo kaina bei kita </w:t>
      </w:r>
      <w:r>
        <w:rPr>
          <w:sz w:val="24"/>
        </w:rPr>
        <w:t>informacija, kurią įpareigoja skelbti VPĮ nuostatos. Konfidencialia informacija taip pat neturėtų būti laikoma tokia informacija, kuri prieinama kiekvienam fiziniam ar juridiniam</w:t>
      </w:r>
      <w:r>
        <w:rPr>
          <w:spacing w:val="-6"/>
          <w:sz w:val="24"/>
        </w:rPr>
        <w:t xml:space="preserve"> </w:t>
      </w:r>
      <w:r>
        <w:rPr>
          <w:sz w:val="24"/>
        </w:rPr>
        <w:t>asmeniui</w:t>
      </w:r>
      <w:r>
        <w:rPr>
          <w:spacing w:val="-6"/>
          <w:sz w:val="24"/>
        </w:rPr>
        <w:t xml:space="preserve"> </w:t>
      </w:r>
      <w:r>
        <w:rPr>
          <w:sz w:val="24"/>
        </w:rPr>
        <w:t>įvairiais</w:t>
      </w:r>
      <w:r>
        <w:rPr>
          <w:spacing w:val="-6"/>
          <w:sz w:val="24"/>
        </w:rPr>
        <w:t xml:space="preserve"> </w:t>
      </w:r>
      <w:r>
        <w:rPr>
          <w:sz w:val="24"/>
        </w:rPr>
        <w:t>informacijos</w:t>
      </w:r>
      <w:r>
        <w:rPr>
          <w:spacing w:val="-6"/>
          <w:sz w:val="24"/>
        </w:rPr>
        <w:t xml:space="preserve"> </w:t>
      </w:r>
      <w:r>
        <w:rPr>
          <w:sz w:val="24"/>
        </w:rPr>
        <w:t>kanalais</w:t>
      </w:r>
      <w:r>
        <w:rPr>
          <w:spacing w:val="-4"/>
          <w:sz w:val="24"/>
        </w:rPr>
        <w:t xml:space="preserve"> </w:t>
      </w:r>
      <w:r>
        <w:rPr>
          <w:sz w:val="24"/>
        </w:rPr>
        <w:t>(pavyzdžiui,</w:t>
      </w:r>
      <w:r>
        <w:rPr>
          <w:spacing w:val="-6"/>
          <w:sz w:val="24"/>
        </w:rPr>
        <w:t xml:space="preserve"> </w:t>
      </w:r>
      <w:r>
        <w:rPr>
          <w:sz w:val="24"/>
        </w:rPr>
        <w:t>tiekėjui</w:t>
      </w:r>
      <w:r>
        <w:rPr>
          <w:spacing w:val="-6"/>
          <w:sz w:val="24"/>
        </w:rPr>
        <w:t xml:space="preserve"> </w:t>
      </w:r>
      <w:r>
        <w:rPr>
          <w:sz w:val="24"/>
        </w:rPr>
        <w:t>pasiūlyme</w:t>
      </w:r>
      <w:r>
        <w:rPr>
          <w:spacing w:val="-6"/>
          <w:sz w:val="24"/>
        </w:rPr>
        <w:t xml:space="preserve"> </w:t>
      </w:r>
      <w:r>
        <w:rPr>
          <w:sz w:val="24"/>
        </w:rPr>
        <w:t>nuro</w:t>
      </w:r>
      <w:r>
        <w:rPr>
          <w:sz w:val="24"/>
        </w:rPr>
        <w:t>džius, kad siūlomų prekių techninės specifikacijos ar prekių modeliai yra konfidenciali informacija, ši informacija neturi būti laikoma konfidencialia, jei analogišką informaciją apie pasiūlyme nurodytas prekes galima rasti tiekėjo interneto tinklalapyje i</w:t>
      </w:r>
      <w:r>
        <w:rPr>
          <w:sz w:val="24"/>
        </w:rPr>
        <w:t>r panašiai</w:t>
      </w:r>
    </w:p>
    <w:p w:rsidR="0031798F" w:rsidRDefault="0031798F">
      <w:pPr>
        <w:pStyle w:val="Pagrindinistekstas"/>
      </w:pPr>
    </w:p>
    <w:p w:rsidR="0031798F" w:rsidRDefault="0031798F">
      <w:pPr>
        <w:pStyle w:val="Pagrindinistekstas"/>
      </w:pPr>
    </w:p>
    <w:p w:rsidR="0031798F" w:rsidRDefault="005A084A">
      <w:pPr>
        <w:pStyle w:val="Antrat1"/>
        <w:ind w:left="1100"/>
        <w:jc w:val="left"/>
        <w:rPr>
          <w:b w:val="0"/>
        </w:rPr>
      </w:pPr>
      <w:r>
        <w:t>Šiame</w:t>
      </w:r>
      <w:r>
        <w:rPr>
          <w:spacing w:val="-4"/>
        </w:rPr>
        <w:t xml:space="preserve"> </w:t>
      </w:r>
      <w:r>
        <w:t>pasiūlyme</w:t>
      </w:r>
      <w:r>
        <w:rPr>
          <w:spacing w:val="-2"/>
        </w:rPr>
        <w:t xml:space="preserve"> </w:t>
      </w:r>
      <w:r>
        <w:t>yra</w:t>
      </w:r>
      <w:r>
        <w:rPr>
          <w:spacing w:val="-1"/>
        </w:rPr>
        <w:t xml:space="preserve"> </w:t>
      </w:r>
      <w:r>
        <w:t>pateikta</w:t>
      </w:r>
      <w:r>
        <w:rPr>
          <w:spacing w:val="-2"/>
        </w:rPr>
        <w:t xml:space="preserve"> </w:t>
      </w:r>
      <w:r>
        <w:t>ir</w:t>
      </w:r>
      <w:r>
        <w:rPr>
          <w:spacing w:val="-2"/>
        </w:rPr>
        <w:t xml:space="preserve"> </w:t>
      </w:r>
      <w:r>
        <w:t>konfidenciali</w:t>
      </w:r>
      <w:r>
        <w:rPr>
          <w:spacing w:val="-1"/>
        </w:rPr>
        <w:t xml:space="preserve"> </w:t>
      </w:r>
      <w:r>
        <w:rPr>
          <w:spacing w:val="-2"/>
        </w:rPr>
        <w:t>informacija</w:t>
      </w:r>
      <w:r>
        <w:rPr>
          <w:b w:val="0"/>
          <w:spacing w:val="-2"/>
        </w:rPr>
        <w:t>:</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039"/>
        <w:gridCol w:w="5541"/>
      </w:tblGrid>
      <w:tr w:rsidR="0031798F">
        <w:trPr>
          <w:trHeight w:val="551"/>
        </w:trPr>
        <w:tc>
          <w:tcPr>
            <w:tcW w:w="989" w:type="dxa"/>
          </w:tcPr>
          <w:p w:rsidR="0031798F" w:rsidRDefault="005A084A">
            <w:pPr>
              <w:pStyle w:val="TableParagraph"/>
              <w:spacing w:line="275" w:lineRule="exact"/>
              <w:ind w:left="107"/>
              <w:rPr>
                <w:sz w:val="24"/>
              </w:rPr>
            </w:pPr>
            <w:r>
              <w:rPr>
                <w:sz w:val="24"/>
              </w:rPr>
              <w:t xml:space="preserve">Eil. </w:t>
            </w:r>
            <w:r>
              <w:rPr>
                <w:spacing w:val="-5"/>
                <w:sz w:val="24"/>
              </w:rPr>
              <w:t>Nr.</w:t>
            </w:r>
          </w:p>
        </w:tc>
        <w:tc>
          <w:tcPr>
            <w:tcW w:w="3039" w:type="dxa"/>
          </w:tcPr>
          <w:p w:rsidR="0031798F" w:rsidRDefault="005A084A">
            <w:pPr>
              <w:pStyle w:val="TableParagraph"/>
              <w:tabs>
                <w:tab w:val="left" w:pos="1851"/>
              </w:tabs>
              <w:spacing w:line="276" w:lineRule="exact"/>
              <w:ind w:left="107" w:right="98"/>
              <w:rPr>
                <w:sz w:val="24"/>
              </w:rPr>
            </w:pPr>
            <w:r>
              <w:rPr>
                <w:spacing w:val="-2"/>
                <w:sz w:val="24"/>
              </w:rPr>
              <w:t>Pateikto</w:t>
            </w:r>
            <w:r>
              <w:rPr>
                <w:sz w:val="24"/>
              </w:rPr>
              <w:tab/>
            </w:r>
            <w:r>
              <w:rPr>
                <w:spacing w:val="-2"/>
                <w:sz w:val="24"/>
              </w:rPr>
              <w:t>dokumento pavadinimas</w:t>
            </w:r>
          </w:p>
        </w:tc>
        <w:tc>
          <w:tcPr>
            <w:tcW w:w="5541" w:type="dxa"/>
          </w:tcPr>
          <w:p w:rsidR="0031798F" w:rsidRDefault="005A084A">
            <w:pPr>
              <w:pStyle w:val="TableParagraph"/>
              <w:spacing w:line="276" w:lineRule="exact"/>
              <w:ind w:left="107" w:right="100"/>
              <w:rPr>
                <w:sz w:val="24"/>
              </w:rPr>
            </w:pPr>
            <w:r>
              <w:rPr>
                <w:sz w:val="24"/>
              </w:rPr>
              <w:t>Dokumento</w:t>
            </w:r>
            <w:r>
              <w:rPr>
                <w:spacing w:val="40"/>
                <w:sz w:val="24"/>
              </w:rPr>
              <w:t xml:space="preserve"> </w:t>
            </w:r>
            <w:r>
              <w:rPr>
                <w:sz w:val="24"/>
              </w:rPr>
              <w:t>tekstas</w:t>
            </w:r>
            <w:r>
              <w:rPr>
                <w:spacing w:val="40"/>
                <w:sz w:val="24"/>
              </w:rPr>
              <w:t xml:space="preserve"> </w:t>
            </w:r>
            <w:r>
              <w:rPr>
                <w:sz w:val="24"/>
              </w:rPr>
              <w:t>(nurodoma</w:t>
            </w:r>
            <w:r>
              <w:rPr>
                <w:spacing w:val="40"/>
                <w:sz w:val="24"/>
              </w:rPr>
              <w:t xml:space="preserve"> </w:t>
            </w:r>
            <w:r>
              <w:rPr>
                <w:sz w:val="24"/>
              </w:rPr>
              <w:t>kuri</w:t>
            </w:r>
            <w:r>
              <w:rPr>
                <w:spacing w:val="40"/>
                <w:sz w:val="24"/>
              </w:rPr>
              <w:t xml:space="preserve"> </w:t>
            </w:r>
            <w:r>
              <w:rPr>
                <w:sz w:val="24"/>
              </w:rPr>
              <w:t>informacija</w:t>
            </w:r>
            <w:r>
              <w:rPr>
                <w:spacing w:val="40"/>
                <w:sz w:val="24"/>
              </w:rPr>
              <w:t xml:space="preserve"> </w:t>
            </w:r>
            <w:r>
              <w:rPr>
                <w:sz w:val="24"/>
              </w:rPr>
              <w:t xml:space="preserve">yra </w:t>
            </w:r>
            <w:r>
              <w:rPr>
                <w:spacing w:val="-2"/>
                <w:sz w:val="24"/>
              </w:rPr>
              <w:t>konfidenciali)</w:t>
            </w:r>
          </w:p>
        </w:tc>
      </w:tr>
      <w:tr w:rsidR="0031798F">
        <w:trPr>
          <w:trHeight w:val="275"/>
        </w:trPr>
        <w:tc>
          <w:tcPr>
            <w:tcW w:w="989" w:type="dxa"/>
          </w:tcPr>
          <w:p w:rsidR="0031798F" w:rsidRDefault="005A084A">
            <w:pPr>
              <w:pStyle w:val="TableParagraph"/>
              <w:spacing w:line="255" w:lineRule="exact"/>
              <w:ind w:left="136"/>
              <w:jc w:val="center"/>
              <w:rPr>
                <w:sz w:val="24"/>
              </w:rPr>
            </w:pPr>
            <w:r>
              <w:rPr>
                <w:spacing w:val="-5"/>
                <w:sz w:val="24"/>
              </w:rPr>
              <w:t>1.</w:t>
            </w:r>
          </w:p>
        </w:tc>
        <w:tc>
          <w:tcPr>
            <w:tcW w:w="3039" w:type="dxa"/>
          </w:tcPr>
          <w:p w:rsidR="0031798F" w:rsidRDefault="005A084A">
            <w:pPr>
              <w:pStyle w:val="TableParagraph"/>
              <w:spacing w:line="255" w:lineRule="exact"/>
              <w:ind w:left="107"/>
              <w:rPr>
                <w:sz w:val="24"/>
              </w:rPr>
            </w:pPr>
            <w:r>
              <w:rPr>
                <w:spacing w:val="-2"/>
                <w:sz w:val="24"/>
              </w:rPr>
              <w:t>Įgaliojimas</w:t>
            </w:r>
          </w:p>
        </w:tc>
        <w:tc>
          <w:tcPr>
            <w:tcW w:w="5541" w:type="dxa"/>
          </w:tcPr>
          <w:p w:rsidR="0031798F" w:rsidRDefault="0031798F">
            <w:pPr>
              <w:pStyle w:val="TableParagraph"/>
              <w:rPr>
                <w:sz w:val="20"/>
              </w:rPr>
            </w:pPr>
          </w:p>
        </w:tc>
      </w:tr>
    </w:tbl>
    <w:p w:rsidR="0031798F" w:rsidRDefault="005A084A">
      <w:pPr>
        <w:pStyle w:val="Pagrindinistekstas"/>
        <w:ind w:left="380"/>
      </w:pPr>
      <w:r>
        <w:t>Pildyti</w:t>
      </w:r>
      <w:r>
        <w:rPr>
          <w:spacing w:val="40"/>
        </w:rPr>
        <w:t xml:space="preserve"> </w:t>
      </w:r>
      <w:r>
        <w:t>tuomet,</w:t>
      </w:r>
      <w:r>
        <w:rPr>
          <w:spacing w:val="40"/>
        </w:rPr>
        <w:t xml:space="preserve"> </w:t>
      </w:r>
      <w:r>
        <w:t>jei</w:t>
      </w:r>
      <w:r>
        <w:rPr>
          <w:spacing w:val="40"/>
        </w:rPr>
        <w:t xml:space="preserve"> </w:t>
      </w:r>
      <w:r>
        <w:t>bus</w:t>
      </w:r>
      <w:r>
        <w:rPr>
          <w:spacing w:val="40"/>
        </w:rPr>
        <w:t xml:space="preserve"> </w:t>
      </w:r>
      <w:r>
        <w:t>pateikta</w:t>
      </w:r>
      <w:r>
        <w:rPr>
          <w:spacing w:val="40"/>
        </w:rPr>
        <w:t xml:space="preserve"> </w:t>
      </w:r>
      <w:r>
        <w:t>konfidenciali</w:t>
      </w:r>
      <w:r>
        <w:rPr>
          <w:spacing w:val="40"/>
        </w:rPr>
        <w:t xml:space="preserve"> </w:t>
      </w:r>
      <w:r>
        <w:t>informacija.</w:t>
      </w:r>
      <w:r>
        <w:rPr>
          <w:spacing w:val="40"/>
        </w:rPr>
        <w:t xml:space="preserve"> </w:t>
      </w:r>
      <w:r>
        <w:t>Tiekėjas</w:t>
      </w:r>
      <w:r>
        <w:rPr>
          <w:spacing w:val="40"/>
        </w:rPr>
        <w:t xml:space="preserve"> </w:t>
      </w:r>
      <w:r>
        <w:t>negali</w:t>
      </w:r>
      <w:r>
        <w:rPr>
          <w:spacing w:val="40"/>
        </w:rPr>
        <w:t xml:space="preserve"> </w:t>
      </w:r>
      <w:r>
        <w:t>nurodyti,</w:t>
      </w:r>
      <w:r>
        <w:rPr>
          <w:spacing w:val="40"/>
        </w:rPr>
        <w:t xml:space="preserve"> </w:t>
      </w:r>
      <w:r>
        <w:t>kad</w:t>
      </w:r>
      <w:r>
        <w:rPr>
          <w:spacing w:val="40"/>
        </w:rPr>
        <w:t xml:space="preserve"> </w:t>
      </w:r>
      <w:r>
        <w:t>konfidencialus yra pasiūlymo kaina arba, kad visas pasiūlymas yra konfidencialus.</w:t>
      </w:r>
    </w:p>
    <w:p w:rsidR="0031798F" w:rsidRDefault="0031798F">
      <w:pPr>
        <w:pStyle w:val="Pagrindinistekstas"/>
      </w:pPr>
    </w:p>
    <w:p w:rsidR="0031798F" w:rsidRDefault="0031798F">
      <w:pPr>
        <w:pStyle w:val="Pagrindinistekstas"/>
      </w:pPr>
    </w:p>
    <w:p w:rsidR="0031798F" w:rsidRDefault="0031798F">
      <w:pPr>
        <w:pStyle w:val="Pagrindinistekstas"/>
      </w:pPr>
    </w:p>
    <w:p w:rsidR="0031798F" w:rsidRDefault="005A084A">
      <w:pPr>
        <w:pStyle w:val="Antrat1"/>
        <w:ind w:left="946"/>
        <w:jc w:val="left"/>
      </w:pPr>
      <w:r>
        <w:t>Mes</w:t>
      </w:r>
      <w:r>
        <w:rPr>
          <w:spacing w:val="-3"/>
        </w:rPr>
        <w:t xml:space="preserve"> </w:t>
      </w:r>
      <w:r>
        <w:t>siūlome</w:t>
      </w:r>
      <w:r>
        <w:rPr>
          <w:spacing w:val="-2"/>
        </w:rPr>
        <w:t xml:space="preserve"> </w:t>
      </w:r>
      <w:r>
        <w:t>prekes</w:t>
      </w:r>
      <w:r>
        <w:rPr>
          <w:spacing w:val="-2"/>
        </w:rPr>
        <w:t xml:space="preserve"> </w:t>
      </w:r>
      <w:r>
        <w:t>tokiomis</w:t>
      </w:r>
      <w:r>
        <w:rPr>
          <w:spacing w:val="-3"/>
        </w:rPr>
        <w:t xml:space="preserve"> </w:t>
      </w:r>
      <w:r>
        <w:rPr>
          <w:spacing w:val="-2"/>
        </w:rPr>
        <w:t>kainomis:</w:t>
      </w:r>
    </w:p>
    <w:p w:rsidR="0031798F" w:rsidRDefault="0031798F">
      <w:pPr>
        <w:pStyle w:val="Pagrindinistekstas"/>
        <w:spacing w:before="49"/>
        <w:rPr>
          <w:b/>
          <w:sz w:val="20"/>
        </w:rPr>
      </w:pP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977"/>
        <w:gridCol w:w="1986"/>
        <w:gridCol w:w="1588"/>
        <w:gridCol w:w="1986"/>
      </w:tblGrid>
      <w:tr w:rsidR="0031798F">
        <w:trPr>
          <w:trHeight w:val="551"/>
        </w:trPr>
        <w:tc>
          <w:tcPr>
            <w:tcW w:w="540" w:type="dxa"/>
          </w:tcPr>
          <w:p w:rsidR="0031798F" w:rsidRDefault="005A084A">
            <w:pPr>
              <w:pStyle w:val="TableParagraph"/>
              <w:spacing w:line="276" w:lineRule="exact"/>
              <w:ind w:left="98" w:hanging="8"/>
              <w:rPr>
                <w:b/>
                <w:sz w:val="24"/>
              </w:rPr>
            </w:pPr>
            <w:r>
              <w:rPr>
                <w:b/>
                <w:spacing w:val="-4"/>
                <w:sz w:val="24"/>
              </w:rPr>
              <w:t xml:space="preserve">Eil. </w:t>
            </w:r>
            <w:r>
              <w:rPr>
                <w:b/>
                <w:spacing w:val="-5"/>
                <w:sz w:val="24"/>
              </w:rPr>
              <w:t>Nr.</w:t>
            </w:r>
          </w:p>
        </w:tc>
        <w:tc>
          <w:tcPr>
            <w:tcW w:w="2977" w:type="dxa"/>
          </w:tcPr>
          <w:p w:rsidR="0031798F" w:rsidRDefault="005A084A">
            <w:pPr>
              <w:pStyle w:val="TableParagraph"/>
              <w:spacing w:line="275" w:lineRule="exact"/>
              <w:ind w:right="415"/>
              <w:jc w:val="right"/>
              <w:rPr>
                <w:b/>
                <w:sz w:val="24"/>
              </w:rPr>
            </w:pPr>
            <w:r>
              <w:rPr>
                <w:b/>
                <w:sz w:val="24"/>
              </w:rPr>
              <w:t>Prekių</w:t>
            </w:r>
            <w:r>
              <w:rPr>
                <w:b/>
                <w:spacing w:val="58"/>
                <w:sz w:val="24"/>
              </w:rPr>
              <w:t xml:space="preserve"> </w:t>
            </w:r>
            <w:r>
              <w:rPr>
                <w:b/>
                <w:spacing w:val="-2"/>
                <w:sz w:val="24"/>
              </w:rPr>
              <w:t>pavadinimas</w:t>
            </w:r>
          </w:p>
        </w:tc>
        <w:tc>
          <w:tcPr>
            <w:tcW w:w="1986" w:type="dxa"/>
          </w:tcPr>
          <w:p w:rsidR="0031798F" w:rsidRDefault="005A084A">
            <w:pPr>
              <w:pStyle w:val="TableParagraph"/>
              <w:spacing w:line="276" w:lineRule="exact"/>
              <w:ind w:left="801" w:right="299" w:hanging="483"/>
              <w:rPr>
                <w:b/>
                <w:sz w:val="24"/>
              </w:rPr>
            </w:pPr>
            <w:r>
              <w:rPr>
                <w:b/>
                <w:sz w:val="24"/>
              </w:rPr>
              <w:t>Prekių</w:t>
            </w:r>
            <w:r>
              <w:rPr>
                <w:b/>
                <w:spacing w:val="-15"/>
                <w:sz w:val="24"/>
              </w:rPr>
              <w:t xml:space="preserve"> </w:t>
            </w:r>
            <w:r>
              <w:rPr>
                <w:b/>
                <w:sz w:val="24"/>
              </w:rPr>
              <w:t xml:space="preserve">kiekis </w:t>
            </w:r>
            <w:r>
              <w:rPr>
                <w:b/>
                <w:spacing w:val="-4"/>
                <w:sz w:val="24"/>
              </w:rPr>
              <w:t>vnt.</w:t>
            </w:r>
          </w:p>
        </w:tc>
        <w:tc>
          <w:tcPr>
            <w:tcW w:w="1588" w:type="dxa"/>
          </w:tcPr>
          <w:p w:rsidR="0031798F" w:rsidRDefault="005A084A">
            <w:pPr>
              <w:pStyle w:val="TableParagraph"/>
              <w:spacing w:line="276" w:lineRule="exact"/>
              <w:ind w:left="106" w:right="11"/>
              <w:rPr>
                <w:b/>
                <w:sz w:val="24"/>
              </w:rPr>
            </w:pPr>
            <w:r>
              <w:rPr>
                <w:b/>
                <w:sz w:val="24"/>
              </w:rPr>
              <w:t xml:space="preserve">Vnt. kaina </w:t>
            </w:r>
            <w:proofErr w:type="spellStart"/>
            <w:r>
              <w:rPr>
                <w:b/>
                <w:sz w:val="24"/>
              </w:rPr>
              <w:t>Eur</w:t>
            </w:r>
            <w:proofErr w:type="spellEnd"/>
            <w:r>
              <w:rPr>
                <w:b/>
                <w:spacing w:val="-15"/>
                <w:sz w:val="24"/>
              </w:rPr>
              <w:t xml:space="preserve"> </w:t>
            </w:r>
            <w:r>
              <w:rPr>
                <w:b/>
                <w:sz w:val="24"/>
              </w:rPr>
              <w:t>be</w:t>
            </w:r>
            <w:r>
              <w:rPr>
                <w:b/>
                <w:spacing w:val="-15"/>
                <w:sz w:val="24"/>
              </w:rPr>
              <w:t xml:space="preserve"> </w:t>
            </w:r>
            <w:r>
              <w:rPr>
                <w:b/>
                <w:sz w:val="24"/>
              </w:rPr>
              <w:t>PVM</w:t>
            </w:r>
          </w:p>
        </w:tc>
        <w:tc>
          <w:tcPr>
            <w:tcW w:w="1986" w:type="dxa"/>
          </w:tcPr>
          <w:p w:rsidR="0031798F" w:rsidRDefault="005A084A">
            <w:pPr>
              <w:pStyle w:val="TableParagraph"/>
              <w:spacing w:line="276" w:lineRule="exact"/>
              <w:ind w:left="619" w:right="406" w:hanging="101"/>
              <w:rPr>
                <w:b/>
                <w:sz w:val="24"/>
              </w:rPr>
            </w:pPr>
            <w:r>
              <w:rPr>
                <w:b/>
                <w:sz w:val="24"/>
              </w:rPr>
              <w:t>Suma</w:t>
            </w:r>
            <w:r>
              <w:rPr>
                <w:b/>
                <w:spacing w:val="-15"/>
                <w:sz w:val="24"/>
              </w:rPr>
              <w:t xml:space="preserve"> </w:t>
            </w:r>
            <w:proofErr w:type="spellStart"/>
            <w:r>
              <w:rPr>
                <w:b/>
                <w:sz w:val="24"/>
              </w:rPr>
              <w:t>Eur</w:t>
            </w:r>
            <w:proofErr w:type="spellEnd"/>
            <w:r>
              <w:rPr>
                <w:b/>
                <w:sz w:val="24"/>
              </w:rPr>
              <w:t xml:space="preserve"> be PVM</w:t>
            </w:r>
          </w:p>
        </w:tc>
      </w:tr>
      <w:tr w:rsidR="0031798F">
        <w:trPr>
          <w:trHeight w:val="328"/>
        </w:trPr>
        <w:tc>
          <w:tcPr>
            <w:tcW w:w="540" w:type="dxa"/>
          </w:tcPr>
          <w:p w:rsidR="0031798F" w:rsidRDefault="005A084A">
            <w:pPr>
              <w:pStyle w:val="TableParagraph"/>
              <w:spacing w:line="275" w:lineRule="exact"/>
              <w:ind w:left="4"/>
              <w:jc w:val="center"/>
              <w:rPr>
                <w:sz w:val="24"/>
              </w:rPr>
            </w:pPr>
            <w:r>
              <w:rPr>
                <w:spacing w:val="-5"/>
                <w:sz w:val="24"/>
              </w:rPr>
              <w:t>1.</w:t>
            </w:r>
          </w:p>
        </w:tc>
        <w:tc>
          <w:tcPr>
            <w:tcW w:w="2977" w:type="dxa"/>
          </w:tcPr>
          <w:p w:rsidR="0031798F" w:rsidRDefault="005A084A">
            <w:pPr>
              <w:pStyle w:val="TableParagraph"/>
              <w:spacing w:line="275" w:lineRule="exact"/>
              <w:ind w:left="712"/>
              <w:rPr>
                <w:sz w:val="24"/>
              </w:rPr>
            </w:pPr>
            <w:r>
              <w:rPr>
                <w:sz w:val="24"/>
              </w:rPr>
              <w:t>Darbo</w:t>
            </w:r>
            <w:r>
              <w:rPr>
                <w:spacing w:val="-2"/>
                <w:sz w:val="24"/>
              </w:rPr>
              <w:t xml:space="preserve"> </w:t>
            </w:r>
            <w:r>
              <w:rPr>
                <w:sz w:val="24"/>
              </w:rPr>
              <w:t xml:space="preserve">knyga, </w:t>
            </w:r>
            <w:r>
              <w:rPr>
                <w:spacing w:val="-5"/>
                <w:sz w:val="24"/>
              </w:rPr>
              <w:t>A5</w:t>
            </w:r>
          </w:p>
        </w:tc>
        <w:tc>
          <w:tcPr>
            <w:tcW w:w="1986" w:type="dxa"/>
          </w:tcPr>
          <w:p w:rsidR="0031798F" w:rsidRDefault="005A084A">
            <w:pPr>
              <w:pStyle w:val="TableParagraph"/>
              <w:spacing w:line="275" w:lineRule="exact"/>
              <w:ind w:left="5"/>
              <w:jc w:val="center"/>
              <w:rPr>
                <w:sz w:val="24"/>
              </w:rPr>
            </w:pPr>
            <w:r>
              <w:rPr>
                <w:spacing w:val="-5"/>
                <w:sz w:val="24"/>
              </w:rPr>
              <w:t>570</w:t>
            </w:r>
          </w:p>
        </w:tc>
        <w:tc>
          <w:tcPr>
            <w:tcW w:w="1588" w:type="dxa"/>
          </w:tcPr>
          <w:p w:rsidR="0031798F" w:rsidRDefault="005A084A">
            <w:pPr>
              <w:pStyle w:val="TableParagraph"/>
              <w:spacing w:before="18" w:line="290" w:lineRule="exact"/>
              <w:ind w:left="8" w:right="4"/>
              <w:jc w:val="center"/>
              <w:rPr>
                <w:rFonts w:ascii="Calibri"/>
                <w:sz w:val="24"/>
              </w:rPr>
            </w:pPr>
            <w:r>
              <w:rPr>
                <w:rFonts w:ascii="Calibri"/>
                <w:spacing w:val="-2"/>
                <w:sz w:val="24"/>
              </w:rPr>
              <w:t>12,10</w:t>
            </w:r>
          </w:p>
        </w:tc>
        <w:tc>
          <w:tcPr>
            <w:tcW w:w="1986" w:type="dxa"/>
          </w:tcPr>
          <w:p w:rsidR="0031798F" w:rsidRDefault="005A084A">
            <w:pPr>
              <w:pStyle w:val="TableParagraph"/>
              <w:spacing w:before="18" w:line="290" w:lineRule="exact"/>
              <w:ind w:left="5" w:right="1"/>
              <w:jc w:val="center"/>
              <w:rPr>
                <w:rFonts w:ascii="Calibri"/>
                <w:sz w:val="24"/>
              </w:rPr>
            </w:pPr>
            <w:r>
              <w:rPr>
                <w:rFonts w:ascii="Calibri"/>
                <w:spacing w:val="-2"/>
                <w:sz w:val="24"/>
              </w:rPr>
              <w:t>6897,00</w:t>
            </w:r>
          </w:p>
        </w:tc>
      </w:tr>
      <w:tr w:rsidR="0031798F">
        <w:trPr>
          <w:trHeight w:val="381"/>
        </w:trPr>
        <w:tc>
          <w:tcPr>
            <w:tcW w:w="540" w:type="dxa"/>
          </w:tcPr>
          <w:p w:rsidR="0031798F" w:rsidRDefault="005A084A">
            <w:pPr>
              <w:pStyle w:val="TableParagraph"/>
              <w:spacing w:before="1"/>
              <w:ind w:left="4"/>
              <w:jc w:val="center"/>
              <w:rPr>
                <w:sz w:val="24"/>
              </w:rPr>
            </w:pPr>
            <w:r>
              <w:rPr>
                <w:spacing w:val="-5"/>
                <w:sz w:val="24"/>
              </w:rPr>
              <w:t>2.</w:t>
            </w:r>
          </w:p>
        </w:tc>
        <w:tc>
          <w:tcPr>
            <w:tcW w:w="2977" w:type="dxa"/>
          </w:tcPr>
          <w:p w:rsidR="0031798F" w:rsidRDefault="005A084A">
            <w:pPr>
              <w:pStyle w:val="TableParagraph"/>
              <w:spacing w:before="1"/>
              <w:ind w:right="446"/>
              <w:jc w:val="right"/>
              <w:rPr>
                <w:sz w:val="24"/>
              </w:rPr>
            </w:pPr>
            <w:r>
              <w:rPr>
                <w:sz w:val="24"/>
              </w:rPr>
              <w:t xml:space="preserve">Sieninis </w:t>
            </w:r>
            <w:r>
              <w:rPr>
                <w:spacing w:val="-2"/>
                <w:sz w:val="24"/>
              </w:rPr>
              <w:t>kalendorius</w:t>
            </w:r>
          </w:p>
        </w:tc>
        <w:tc>
          <w:tcPr>
            <w:tcW w:w="1986" w:type="dxa"/>
          </w:tcPr>
          <w:p w:rsidR="0031798F" w:rsidRDefault="005A084A">
            <w:pPr>
              <w:pStyle w:val="TableParagraph"/>
              <w:spacing w:before="1"/>
              <w:ind w:left="5"/>
              <w:jc w:val="center"/>
              <w:rPr>
                <w:sz w:val="24"/>
              </w:rPr>
            </w:pPr>
            <w:r>
              <w:rPr>
                <w:spacing w:val="-4"/>
                <w:sz w:val="24"/>
              </w:rPr>
              <w:t>1550</w:t>
            </w:r>
          </w:p>
        </w:tc>
        <w:tc>
          <w:tcPr>
            <w:tcW w:w="1588" w:type="dxa"/>
          </w:tcPr>
          <w:p w:rsidR="0031798F" w:rsidRDefault="005A084A">
            <w:pPr>
              <w:pStyle w:val="TableParagraph"/>
              <w:spacing w:before="45"/>
              <w:ind w:left="8"/>
              <w:jc w:val="center"/>
              <w:rPr>
                <w:rFonts w:ascii="Calibri"/>
                <w:sz w:val="24"/>
              </w:rPr>
            </w:pPr>
            <w:r>
              <w:rPr>
                <w:rFonts w:ascii="Calibri"/>
                <w:spacing w:val="-4"/>
                <w:sz w:val="24"/>
              </w:rPr>
              <w:t>2,98</w:t>
            </w:r>
          </w:p>
        </w:tc>
        <w:tc>
          <w:tcPr>
            <w:tcW w:w="1986" w:type="dxa"/>
          </w:tcPr>
          <w:p w:rsidR="0031798F" w:rsidRDefault="005A084A">
            <w:pPr>
              <w:pStyle w:val="TableParagraph"/>
              <w:spacing w:before="45"/>
              <w:ind w:left="5" w:right="1"/>
              <w:jc w:val="center"/>
              <w:rPr>
                <w:rFonts w:ascii="Calibri"/>
                <w:sz w:val="24"/>
              </w:rPr>
            </w:pPr>
            <w:r>
              <w:rPr>
                <w:rFonts w:ascii="Calibri"/>
                <w:spacing w:val="-2"/>
                <w:sz w:val="24"/>
              </w:rPr>
              <w:t>4619,00</w:t>
            </w:r>
          </w:p>
        </w:tc>
      </w:tr>
      <w:tr w:rsidR="0031798F">
        <w:trPr>
          <w:trHeight w:val="294"/>
        </w:trPr>
        <w:tc>
          <w:tcPr>
            <w:tcW w:w="540" w:type="dxa"/>
          </w:tcPr>
          <w:p w:rsidR="0031798F" w:rsidRDefault="005A084A">
            <w:pPr>
              <w:pStyle w:val="TableParagraph"/>
              <w:spacing w:before="1" w:line="273" w:lineRule="exact"/>
              <w:ind w:left="4"/>
              <w:jc w:val="center"/>
              <w:rPr>
                <w:sz w:val="24"/>
              </w:rPr>
            </w:pPr>
            <w:r>
              <w:rPr>
                <w:spacing w:val="-5"/>
                <w:sz w:val="24"/>
              </w:rPr>
              <w:t>3.</w:t>
            </w:r>
          </w:p>
        </w:tc>
        <w:tc>
          <w:tcPr>
            <w:tcW w:w="6551" w:type="dxa"/>
            <w:gridSpan w:val="3"/>
          </w:tcPr>
          <w:p w:rsidR="0031798F" w:rsidRDefault="005A084A">
            <w:pPr>
              <w:pStyle w:val="TableParagraph"/>
              <w:spacing w:before="1" w:line="273" w:lineRule="exact"/>
              <w:ind w:right="99"/>
              <w:jc w:val="right"/>
              <w:rPr>
                <w:sz w:val="24"/>
              </w:rPr>
            </w:pPr>
            <w:r>
              <w:rPr>
                <w:sz w:val="24"/>
              </w:rPr>
              <w:t>Iš</w:t>
            </w:r>
            <w:r>
              <w:rPr>
                <w:spacing w:val="-3"/>
                <w:sz w:val="24"/>
              </w:rPr>
              <w:t xml:space="preserve"> </w:t>
            </w:r>
            <w:r>
              <w:rPr>
                <w:sz w:val="24"/>
              </w:rPr>
              <w:t>viso</w:t>
            </w:r>
            <w:r>
              <w:rPr>
                <w:spacing w:val="-2"/>
                <w:sz w:val="24"/>
              </w:rPr>
              <w:t xml:space="preserve"> </w:t>
            </w:r>
            <w:r>
              <w:rPr>
                <w:sz w:val="24"/>
              </w:rPr>
              <w:t>be</w:t>
            </w:r>
            <w:r>
              <w:rPr>
                <w:spacing w:val="-2"/>
                <w:sz w:val="24"/>
              </w:rPr>
              <w:t xml:space="preserve"> </w:t>
            </w:r>
            <w:r>
              <w:rPr>
                <w:spacing w:val="-5"/>
                <w:sz w:val="24"/>
              </w:rPr>
              <w:t>PVM</w:t>
            </w:r>
          </w:p>
        </w:tc>
        <w:tc>
          <w:tcPr>
            <w:tcW w:w="1986" w:type="dxa"/>
          </w:tcPr>
          <w:p w:rsidR="0031798F" w:rsidRDefault="005A084A">
            <w:pPr>
              <w:pStyle w:val="TableParagraph"/>
              <w:spacing w:before="1" w:line="273" w:lineRule="exact"/>
              <w:ind w:left="5" w:right="2"/>
              <w:jc w:val="center"/>
              <w:rPr>
                <w:rFonts w:ascii="Calibri"/>
                <w:sz w:val="24"/>
              </w:rPr>
            </w:pPr>
            <w:r>
              <w:rPr>
                <w:rFonts w:ascii="Calibri"/>
                <w:spacing w:val="-2"/>
                <w:sz w:val="24"/>
              </w:rPr>
              <w:t>11516,00</w:t>
            </w:r>
          </w:p>
        </w:tc>
      </w:tr>
      <w:tr w:rsidR="0031798F">
        <w:trPr>
          <w:trHeight w:val="292"/>
        </w:trPr>
        <w:tc>
          <w:tcPr>
            <w:tcW w:w="540" w:type="dxa"/>
          </w:tcPr>
          <w:p w:rsidR="0031798F" w:rsidRDefault="005A084A">
            <w:pPr>
              <w:pStyle w:val="TableParagraph"/>
              <w:spacing w:line="272" w:lineRule="exact"/>
              <w:ind w:left="4"/>
              <w:jc w:val="center"/>
              <w:rPr>
                <w:sz w:val="24"/>
              </w:rPr>
            </w:pPr>
            <w:r>
              <w:rPr>
                <w:spacing w:val="-5"/>
                <w:sz w:val="24"/>
              </w:rPr>
              <w:t>4.</w:t>
            </w:r>
          </w:p>
        </w:tc>
        <w:tc>
          <w:tcPr>
            <w:tcW w:w="6551" w:type="dxa"/>
            <w:gridSpan w:val="3"/>
          </w:tcPr>
          <w:p w:rsidR="0031798F" w:rsidRDefault="005A084A">
            <w:pPr>
              <w:pStyle w:val="TableParagraph"/>
              <w:spacing w:line="272" w:lineRule="exact"/>
              <w:ind w:right="95"/>
              <w:jc w:val="right"/>
              <w:rPr>
                <w:sz w:val="24"/>
              </w:rPr>
            </w:pPr>
            <w:r>
              <w:rPr>
                <w:sz w:val="24"/>
              </w:rPr>
              <w:t>PVM</w:t>
            </w:r>
            <w:r>
              <w:rPr>
                <w:spacing w:val="-2"/>
                <w:sz w:val="24"/>
              </w:rPr>
              <w:t xml:space="preserve"> </w:t>
            </w:r>
            <w:r>
              <w:rPr>
                <w:spacing w:val="-5"/>
                <w:sz w:val="24"/>
              </w:rPr>
              <w:t>21%</w:t>
            </w:r>
          </w:p>
        </w:tc>
        <w:tc>
          <w:tcPr>
            <w:tcW w:w="1986" w:type="dxa"/>
          </w:tcPr>
          <w:p w:rsidR="0031798F" w:rsidRDefault="005A084A">
            <w:pPr>
              <w:pStyle w:val="TableParagraph"/>
              <w:spacing w:line="272" w:lineRule="exact"/>
              <w:ind w:left="5"/>
              <w:jc w:val="center"/>
              <w:rPr>
                <w:rFonts w:ascii="Calibri"/>
                <w:sz w:val="24"/>
              </w:rPr>
            </w:pPr>
            <w:r>
              <w:rPr>
                <w:rFonts w:ascii="Calibri"/>
                <w:spacing w:val="-2"/>
                <w:sz w:val="24"/>
              </w:rPr>
              <w:t>2418,36</w:t>
            </w:r>
          </w:p>
        </w:tc>
      </w:tr>
      <w:tr w:rsidR="0031798F">
        <w:trPr>
          <w:trHeight w:val="420"/>
        </w:trPr>
        <w:tc>
          <w:tcPr>
            <w:tcW w:w="540" w:type="dxa"/>
          </w:tcPr>
          <w:p w:rsidR="0031798F" w:rsidRDefault="005A084A">
            <w:pPr>
              <w:pStyle w:val="TableParagraph"/>
              <w:spacing w:line="276" w:lineRule="exact"/>
              <w:ind w:left="4"/>
              <w:jc w:val="center"/>
              <w:rPr>
                <w:sz w:val="24"/>
              </w:rPr>
            </w:pPr>
            <w:r>
              <w:rPr>
                <w:spacing w:val="-5"/>
                <w:sz w:val="24"/>
              </w:rPr>
              <w:t>5.</w:t>
            </w:r>
          </w:p>
        </w:tc>
        <w:tc>
          <w:tcPr>
            <w:tcW w:w="6551" w:type="dxa"/>
            <w:gridSpan w:val="3"/>
          </w:tcPr>
          <w:p w:rsidR="0031798F" w:rsidRDefault="005A084A">
            <w:pPr>
              <w:pStyle w:val="TableParagraph"/>
              <w:spacing w:line="276" w:lineRule="exact"/>
              <w:ind w:right="99"/>
              <w:jc w:val="right"/>
              <w:rPr>
                <w:sz w:val="24"/>
              </w:rPr>
            </w:pPr>
            <w:r>
              <w:rPr>
                <w:sz w:val="24"/>
              </w:rPr>
              <w:t>Iš</w:t>
            </w:r>
            <w:r>
              <w:rPr>
                <w:spacing w:val="-3"/>
                <w:sz w:val="24"/>
              </w:rPr>
              <w:t xml:space="preserve"> </w:t>
            </w:r>
            <w:r>
              <w:rPr>
                <w:sz w:val="24"/>
              </w:rPr>
              <w:t>viso</w:t>
            </w:r>
            <w:r>
              <w:rPr>
                <w:spacing w:val="-2"/>
                <w:sz w:val="24"/>
              </w:rPr>
              <w:t xml:space="preserve"> </w:t>
            </w:r>
            <w:r>
              <w:rPr>
                <w:sz w:val="24"/>
              </w:rPr>
              <w:t>su</w:t>
            </w:r>
            <w:r>
              <w:rPr>
                <w:spacing w:val="-2"/>
                <w:sz w:val="24"/>
              </w:rPr>
              <w:t xml:space="preserve"> </w:t>
            </w:r>
            <w:r>
              <w:rPr>
                <w:spacing w:val="-5"/>
                <w:sz w:val="24"/>
              </w:rPr>
              <w:t>PVM</w:t>
            </w:r>
          </w:p>
        </w:tc>
        <w:tc>
          <w:tcPr>
            <w:tcW w:w="1986" w:type="dxa"/>
          </w:tcPr>
          <w:p w:rsidR="0031798F" w:rsidRDefault="005A084A">
            <w:pPr>
              <w:pStyle w:val="TableParagraph"/>
              <w:spacing w:before="62"/>
              <w:ind w:left="5" w:right="2"/>
              <w:jc w:val="center"/>
              <w:rPr>
                <w:rFonts w:ascii="Calibri"/>
                <w:sz w:val="24"/>
              </w:rPr>
            </w:pPr>
            <w:r>
              <w:rPr>
                <w:rFonts w:ascii="Calibri"/>
                <w:spacing w:val="-2"/>
                <w:sz w:val="24"/>
              </w:rPr>
              <w:t>13934,36</w:t>
            </w:r>
          </w:p>
        </w:tc>
      </w:tr>
    </w:tbl>
    <w:p w:rsidR="0031798F" w:rsidRDefault="0031798F">
      <w:pPr>
        <w:jc w:val="center"/>
        <w:rPr>
          <w:rFonts w:ascii="Calibri"/>
          <w:sz w:val="24"/>
        </w:rPr>
        <w:sectPr w:rsidR="0031798F">
          <w:pgSz w:w="11900" w:h="16850"/>
          <w:pgMar w:top="1460" w:right="440" w:bottom="2580" w:left="1060" w:header="922" w:footer="2381" w:gutter="0"/>
          <w:cols w:space="1296"/>
        </w:sectPr>
      </w:pPr>
    </w:p>
    <w:p w:rsidR="0031798F" w:rsidRDefault="005A084A">
      <w:pPr>
        <w:pStyle w:val="Pagrindinistekstas"/>
        <w:spacing w:before="80"/>
        <w:ind w:left="380" w:right="993" w:firstLine="566"/>
        <w:jc w:val="both"/>
      </w:pPr>
      <w:r>
        <w:lastRenderedPageBreak/>
        <w:t xml:space="preserve">Bendra pasiūlymo kaina (dviejų skaičių po kablelio tikslumu) iš viso 13934,36 </w:t>
      </w:r>
      <w:proofErr w:type="spellStart"/>
      <w:r>
        <w:t>Eur</w:t>
      </w:r>
      <w:proofErr w:type="spellEnd"/>
      <w:r>
        <w:t xml:space="preserve">, trylika tūkstančių devyni šimtai trisdešimt keturi </w:t>
      </w:r>
      <w:proofErr w:type="spellStart"/>
      <w:r>
        <w:t>Eur</w:t>
      </w:r>
      <w:proofErr w:type="spellEnd"/>
      <w:r>
        <w:t xml:space="preserve">, trisdešimt šeši ct (suma žodžiais) su </w:t>
      </w:r>
      <w:r>
        <w:rPr>
          <w:spacing w:val="-4"/>
        </w:rPr>
        <w:t>PVM.</w:t>
      </w:r>
    </w:p>
    <w:p w:rsidR="0031798F" w:rsidRDefault="0031798F">
      <w:pPr>
        <w:pStyle w:val="Pagrindinistekstas"/>
        <w:spacing w:before="56"/>
        <w:rPr>
          <w:sz w:val="20"/>
        </w:rPr>
      </w:pPr>
    </w:p>
    <w:tbl>
      <w:tblPr>
        <w:tblStyle w:val="TableNormal"/>
        <w:tblW w:w="0" w:type="auto"/>
        <w:tblInd w:w="387" w:type="dxa"/>
        <w:tblLayout w:type="fixed"/>
        <w:tblLook w:val="01E0" w:firstRow="1" w:lastRow="1" w:firstColumn="1" w:lastColumn="1" w:noHBand="0" w:noVBand="0"/>
      </w:tblPr>
      <w:tblGrid>
        <w:gridCol w:w="3868"/>
        <w:gridCol w:w="392"/>
        <w:gridCol w:w="1200"/>
        <w:gridCol w:w="540"/>
        <w:gridCol w:w="2640"/>
      </w:tblGrid>
      <w:tr w:rsidR="0031798F">
        <w:trPr>
          <w:trHeight w:val="551"/>
        </w:trPr>
        <w:tc>
          <w:tcPr>
            <w:tcW w:w="3868" w:type="dxa"/>
            <w:tcBorders>
              <w:top w:val="single" w:sz="4" w:space="0" w:color="000000"/>
            </w:tcBorders>
          </w:tcPr>
          <w:p w:rsidR="0031798F" w:rsidRDefault="005A084A">
            <w:pPr>
              <w:pStyle w:val="TableParagraph"/>
              <w:spacing w:line="270" w:lineRule="atLeast"/>
              <w:ind w:left="1019" w:right="-15" w:hanging="1020"/>
              <w:rPr>
                <w:sz w:val="24"/>
              </w:rPr>
            </w:pPr>
            <w:r>
              <w:rPr>
                <w:sz w:val="24"/>
              </w:rPr>
              <w:t>(Tiekėjo</w:t>
            </w:r>
            <w:r>
              <w:rPr>
                <w:spacing w:val="-6"/>
                <w:sz w:val="24"/>
              </w:rPr>
              <w:t xml:space="preserve"> </w:t>
            </w:r>
            <w:r>
              <w:rPr>
                <w:sz w:val="24"/>
              </w:rPr>
              <w:t>arba</w:t>
            </w:r>
            <w:r>
              <w:rPr>
                <w:spacing w:val="-7"/>
                <w:sz w:val="24"/>
              </w:rPr>
              <w:t xml:space="preserve"> </w:t>
            </w:r>
            <w:r>
              <w:rPr>
                <w:sz w:val="24"/>
              </w:rPr>
              <w:t>jo</w:t>
            </w:r>
            <w:r>
              <w:rPr>
                <w:spacing w:val="-6"/>
                <w:sz w:val="24"/>
              </w:rPr>
              <w:t xml:space="preserve"> </w:t>
            </w:r>
            <w:r>
              <w:rPr>
                <w:sz w:val="24"/>
              </w:rPr>
              <w:t>įgalioto</w:t>
            </w:r>
            <w:r>
              <w:rPr>
                <w:spacing w:val="-6"/>
                <w:sz w:val="24"/>
              </w:rPr>
              <w:t xml:space="preserve"> </w:t>
            </w:r>
            <w:r>
              <w:rPr>
                <w:sz w:val="24"/>
              </w:rPr>
              <w:t>asmens</w:t>
            </w:r>
            <w:r>
              <w:rPr>
                <w:spacing w:val="-7"/>
                <w:sz w:val="24"/>
              </w:rPr>
              <w:t xml:space="preserve"> </w:t>
            </w:r>
            <w:r>
              <w:rPr>
                <w:sz w:val="24"/>
              </w:rPr>
              <w:t xml:space="preserve">pareigų </w:t>
            </w:r>
            <w:r>
              <w:rPr>
                <w:spacing w:val="-2"/>
                <w:sz w:val="24"/>
              </w:rPr>
              <w:t>pavadinimas)</w:t>
            </w:r>
          </w:p>
        </w:tc>
        <w:tc>
          <w:tcPr>
            <w:tcW w:w="392" w:type="dxa"/>
          </w:tcPr>
          <w:p w:rsidR="0031798F" w:rsidRDefault="0031798F">
            <w:pPr>
              <w:pStyle w:val="TableParagraph"/>
              <w:rPr>
                <w:sz w:val="20"/>
              </w:rPr>
            </w:pPr>
          </w:p>
        </w:tc>
        <w:tc>
          <w:tcPr>
            <w:tcW w:w="1200" w:type="dxa"/>
            <w:tcBorders>
              <w:top w:val="single" w:sz="4" w:space="0" w:color="000000"/>
            </w:tcBorders>
          </w:tcPr>
          <w:p w:rsidR="0031798F" w:rsidRDefault="005A084A">
            <w:pPr>
              <w:pStyle w:val="TableParagraph"/>
              <w:spacing w:before="276" w:line="256" w:lineRule="exact"/>
              <w:ind w:left="153"/>
              <w:rPr>
                <w:sz w:val="24"/>
              </w:rPr>
            </w:pPr>
            <w:r>
              <w:rPr>
                <w:spacing w:val="-2"/>
                <w:sz w:val="24"/>
              </w:rPr>
              <w:t>(Parašas)</w:t>
            </w:r>
          </w:p>
        </w:tc>
        <w:tc>
          <w:tcPr>
            <w:tcW w:w="540" w:type="dxa"/>
          </w:tcPr>
          <w:p w:rsidR="0031798F" w:rsidRDefault="0031798F">
            <w:pPr>
              <w:pStyle w:val="TableParagraph"/>
              <w:rPr>
                <w:sz w:val="20"/>
              </w:rPr>
            </w:pPr>
          </w:p>
        </w:tc>
        <w:tc>
          <w:tcPr>
            <w:tcW w:w="2640" w:type="dxa"/>
            <w:tcBorders>
              <w:top w:val="single" w:sz="4" w:space="0" w:color="000000"/>
            </w:tcBorders>
          </w:tcPr>
          <w:p w:rsidR="0031798F" w:rsidRDefault="005A084A">
            <w:pPr>
              <w:pStyle w:val="TableParagraph"/>
              <w:spacing w:before="276" w:line="256" w:lineRule="exact"/>
              <w:ind w:left="133"/>
              <w:rPr>
                <w:sz w:val="24"/>
              </w:rPr>
            </w:pPr>
            <w:r>
              <w:rPr>
                <w:sz w:val="24"/>
              </w:rPr>
              <w:t>(Vardas</w:t>
            </w:r>
            <w:r>
              <w:rPr>
                <w:spacing w:val="-3"/>
                <w:sz w:val="24"/>
              </w:rPr>
              <w:t xml:space="preserve"> </w:t>
            </w:r>
            <w:r>
              <w:rPr>
                <w:sz w:val="24"/>
              </w:rPr>
              <w:t>ir</w:t>
            </w:r>
            <w:r>
              <w:rPr>
                <w:spacing w:val="-1"/>
                <w:sz w:val="24"/>
              </w:rPr>
              <w:t xml:space="preserve"> </w:t>
            </w:r>
            <w:r>
              <w:rPr>
                <w:spacing w:val="-2"/>
                <w:sz w:val="24"/>
              </w:rPr>
              <w:t>pavardė)</w:t>
            </w:r>
          </w:p>
        </w:tc>
      </w:tr>
    </w:tbl>
    <w:p w:rsidR="00000000" w:rsidRDefault="005A084A">
      <w:bookmarkStart w:id="0" w:name="_GoBack"/>
      <w:bookmarkEnd w:id="0"/>
    </w:p>
    <w:sectPr w:rsidR="00000000">
      <w:headerReference w:type="default" r:id="rId9"/>
      <w:footerReference w:type="default" r:id="rId10"/>
      <w:pgSz w:w="11900" w:h="16850"/>
      <w:pgMar w:top="1460" w:right="440" w:bottom="2580" w:left="1060" w:header="922" w:footer="238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A084A">
      <w:r>
        <w:separator/>
      </w:r>
    </w:p>
  </w:endnote>
  <w:endnote w:type="continuationSeparator" w:id="0">
    <w:p w:rsidR="00000000" w:rsidRDefault="005A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8F" w:rsidRDefault="005A084A">
    <w:pPr>
      <w:pStyle w:val="Pagrindinistekstas"/>
      <w:spacing w:line="14" w:lineRule="auto"/>
      <w:rPr>
        <w:sz w:val="20"/>
      </w:rPr>
    </w:pPr>
    <w:r>
      <w:rPr>
        <w:noProof/>
        <w:lang w:eastAsia="lt-LT"/>
      </w:rPr>
      <w:drawing>
        <wp:anchor distT="0" distB="0" distL="0" distR="0" simplePos="0" relativeHeight="487424512" behindDoc="1" locked="0" layoutInCell="1" allowOverlap="1">
          <wp:simplePos x="0" y="0"/>
          <wp:positionH relativeFrom="page">
            <wp:posOffset>0</wp:posOffset>
          </wp:positionH>
          <wp:positionV relativeFrom="page">
            <wp:posOffset>9055076</wp:posOffset>
          </wp:positionV>
          <wp:extent cx="7543799" cy="162496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543799" cy="1624963"/>
                  </a:xfrm>
                  <a:prstGeom prst="rect">
                    <a:avLst/>
                  </a:prstGeom>
                </pic:spPr>
              </pic:pic>
            </a:graphicData>
          </a:graphic>
        </wp:anchor>
      </w:drawing>
    </w:r>
    <w:r>
      <w:rPr>
        <w:noProof/>
        <w:lang w:eastAsia="lt-LT"/>
      </w:rPr>
      <mc:AlternateContent>
        <mc:Choice Requires="wps">
          <w:drawing>
            <wp:anchor distT="0" distB="0" distL="0" distR="0" simplePos="0" relativeHeight="487425024" behindDoc="1" locked="0" layoutInCell="1" allowOverlap="1">
              <wp:simplePos x="0" y="0"/>
              <wp:positionH relativeFrom="page">
                <wp:posOffset>920292</wp:posOffset>
              </wp:positionH>
              <wp:positionV relativeFrom="page">
                <wp:posOffset>9888346</wp:posOffset>
              </wp:positionV>
              <wp:extent cx="708660" cy="4114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411480"/>
                      </a:xfrm>
                      <a:prstGeom prst="rect">
                        <a:avLst/>
                      </a:prstGeom>
                    </wps:spPr>
                    <wps:txbx>
                      <w:txbxContent>
                        <w:p w:rsidR="0031798F" w:rsidRDefault="005A084A">
                          <w:pPr>
                            <w:spacing w:line="184" w:lineRule="exact"/>
                            <w:ind w:left="20"/>
                            <w:rPr>
                              <w:rFonts w:ascii="Calibri"/>
                              <w:sz w:val="16"/>
                            </w:rPr>
                          </w:pPr>
                          <w:r>
                            <w:rPr>
                              <w:rFonts w:ascii="Calibri"/>
                              <w:color w:val="FFFFFF"/>
                              <w:sz w:val="16"/>
                            </w:rPr>
                            <w:t>8 700 30</w:t>
                          </w:r>
                          <w:r>
                            <w:rPr>
                              <w:rFonts w:ascii="Calibri"/>
                              <w:color w:val="FFFFFF"/>
                              <w:spacing w:val="-1"/>
                              <w:sz w:val="16"/>
                            </w:rPr>
                            <w:t xml:space="preserve"> </w:t>
                          </w:r>
                          <w:r>
                            <w:rPr>
                              <w:rFonts w:ascii="Calibri"/>
                              <w:color w:val="FFFFFF"/>
                              <w:spacing w:val="-5"/>
                              <w:sz w:val="16"/>
                            </w:rPr>
                            <w:t>111</w:t>
                          </w:r>
                        </w:p>
                        <w:p w:rsidR="0031798F" w:rsidRDefault="005A084A">
                          <w:pPr>
                            <w:spacing w:before="22" w:line="271" w:lineRule="auto"/>
                            <w:ind w:left="20"/>
                            <w:rPr>
                              <w:rFonts w:ascii="Calibri"/>
                              <w:sz w:val="16"/>
                            </w:rPr>
                          </w:pPr>
                          <w:hyperlink r:id="rId2">
                            <w:r>
                              <w:rPr>
                                <w:rFonts w:ascii="Calibri"/>
                                <w:color w:val="FFFFFF"/>
                                <w:spacing w:val="-2"/>
                                <w:sz w:val="16"/>
                              </w:rPr>
                              <w:t>info@morning.lt</w:t>
                            </w:r>
                          </w:hyperlink>
                          <w:r>
                            <w:rPr>
                              <w:rFonts w:ascii="Calibri"/>
                              <w:color w:val="FFFFFF"/>
                              <w:spacing w:val="40"/>
                              <w:sz w:val="16"/>
                            </w:rPr>
                            <w:t xml:space="preserve"> </w:t>
                          </w:r>
                          <w:proofErr w:type="spellStart"/>
                          <w:r>
                            <w:rPr>
                              <w:rFonts w:ascii="Calibri"/>
                              <w:color w:val="FFFFFF"/>
                              <w:spacing w:val="-2"/>
                              <w:sz w:val="16"/>
                            </w:rPr>
                            <w:t>morning.lt</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72.45pt;margin-top:778.6pt;width:55.8pt;height:32.4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" filled="f" stroked="f">
              <v:path arrowok="t"/>
              <v:textbox inset="0,0,0,0">
                <w:txbxContent>
                  <w:p w:rsidR="0031798F" w:rsidRDefault="005A084A">
                    <w:pPr>
                      <w:spacing w:line="184" w:lineRule="exact"/>
                      <w:ind w:left="20"/>
                      <w:rPr>
                        <w:rFonts w:ascii="Calibri"/>
                        <w:sz w:val="16"/>
                      </w:rPr>
                    </w:pPr>
                    <w:r>
                      <w:rPr>
                        <w:rFonts w:ascii="Calibri"/>
                        <w:color w:val="FFFFFF"/>
                        <w:sz w:val="16"/>
                      </w:rPr>
                      <w:t>8 700 30</w:t>
                    </w:r>
                    <w:r>
                      <w:rPr>
                        <w:rFonts w:ascii="Calibri"/>
                        <w:color w:val="FFFFFF"/>
                        <w:spacing w:val="-1"/>
                        <w:sz w:val="16"/>
                      </w:rPr>
                      <w:t xml:space="preserve"> </w:t>
                    </w:r>
                    <w:r>
                      <w:rPr>
                        <w:rFonts w:ascii="Calibri"/>
                        <w:color w:val="FFFFFF"/>
                        <w:spacing w:val="-5"/>
                        <w:sz w:val="16"/>
                      </w:rPr>
                      <w:t>111</w:t>
                    </w:r>
                  </w:p>
                  <w:p w:rsidR="0031798F" w:rsidRDefault="005A084A">
                    <w:pPr>
                      <w:spacing w:before="22" w:line="271" w:lineRule="auto"/>
                      <w:ind w:left="20"/>
                      <w:rPr>
                        <w:rFonts w:ascii="Calibri"/>
                        <w:sz w:val="16"/>
                      </w:rPr>
                    </w:pPr>
                    <w:hyperlink r:id="rId3">
                      <w:r>
                        <w:rPr>
                          <w:rFonts w:ascii="Calibri"/>
                          <w:color w:val="FFFFFF"/>
                          <w:spacing w:val="-2"/>
                          <w:sz w:val="16"/>
                        </w:rPr>
                        <w:t>info@morning.lt</w:t>
                      </w:r>
                    </w:hyperlink>
                    <w:r>
                      <w:rPr>
                        <w:rFonts w:ascii="Calibri"/>
                        <w:color w:val="FFFFFF"/>
                        <w:spacing w:val="40"/>
                        <w:sz w:val="16"/>
                      </w:rPr>
                      <w:t xml:space="preserve"> </w:t>
                    </w:r>
                    <w:proofErr w:type="spellStart"/>
                    <w:r>
                      <w:rPr>
                        <w:rFonts w:ascii="Calibri"/>
                        <w:color w:val="FFFFFF"/>
                        <w:spacing w:val="-2"/>
                        <w:sz w:val="16"/>
                      </w:rPr>
                      <w:t>morning.lt</w:t>
                    </w:r>
                    <w:proofErr w:type="spellEnd"/>
                  </w:p>
                </w:txbxContent>
              </v:textbox>
              <w10:wrap anchorx="page" anchory="page"/>
            </v:shape>
          </w:pict>
        </mc:Fallback>
      </mc:AlternateContent>
    </w:r>
    <w:r>
      <w:rPr>
        <w:noProof/>
        <w:lang w:eastAsia="lt-LT"/>
      </w:rPr>
      <mc:AlternateContent>
        <mc:Choice Requires="wps">
          <w:drawing>
            <wp:anchor distT="0" distB="0" distL="0" distR="0" simplePos="0" relativeHeight="487425536" behindDoc="1" locked="0" layoutInCell="1" allowOverlap="1">
              <wp:simplePos x="0" y="0"/>
              <wp:positionH relativeFrom="page">
                <wp:posOffset>2089530</wp:posOffset>
              </wp:positionH>
              <wp:positionV relativeFrom="page">
                <wp:posOffset>9888346</wp:posOffset>
              </wp:positionV>
              <wp:extent cx="1668145" cy="4114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411480"/>
                      </a:xfrm>
                      <a:prstGeom prst="rect">
                        <a:avLst/>
                      </a:prstGeom>
                    </wps:spPr>
                    <wps:txbx>
                      <w:txbxContent>
                        <w:p w:rsidR="0031798F" w:rsidRDefault="005A084A">
                          <w:pPr>
                            <w:spacing w:line="184" w:lineRule="exact"/>
                            <w:ind w:left="20"/>
                            <w:rPr>
                              <w:rFonts w:ascii="Calibri" w:hAnsi="Calibri"/>
                              <w:sz w:val="16"/>
                            </w:rPr>
                          </w:pPr>
                          <w:r>
                            <w:rPr>
                              <w:rFonts w:ascii="Calibri" w:hAnsi="Calibri"/>
                              <w:color w:val="FFFFFF"/>
                              <w:sz w:val="16"/>
                            </w:rPr>
                            <w:t>UAB</w:t>
                          </w:r>
                          <w:r>
                            <w:rPr>
                              <w:rFonts w:ascii="Calibri" w:hAnsi="Calibri"/>
                              <w:color w:val="FFFFFF"/>
                              <w:spacing w:val="-5"/>
                              <w:sz w:val="16"/>
                            </w:rPr>
                            <w:t xml:space="preserve"> </w:t>
                          </w:r>
                          <w:r>
                            <w:rPr>
                              <w:rFonts w:ascii="Calibri" w:hAnsi="Calibri"/>
                              <w:color w:val="FFFFFF"/>
                              <w:sz w:val="16"/>
                            </w:rPr>
                            <w:t>“Morning</w:t>
                          </w:r>
                          <w:r>
                            <w:rPr>
                              <w:rFonts w:ascii="Calibri" w:hAnsi="Calibri"/>
                              <w:color w:val="FFFFFF"/>
                              <w:spacing w:val="-4"/>
                              <w:sz w:val="16"/>
                            </w:rPr>
                            <w:t xml:space="preserve"> </w:t>
                          </w:r>
                          <w:r>
                            <w:rPr>
                              <w:rFonts w:ascii="Calibri" w:hAnsi="Calibri"/>
                              <w:color w:val="FFFFFF"/>
                              <w:spacing w:val="-5"/>
                              <w:sz w:val="16"/>
                            </w:rPr>
                            <w:t>LT”</w:t>
                          </w:r>
                        </w:p>
                        <w:p w:rsidR="0031798F" w:rsidRDefault="005A084A">
                          <w:pPr>
                            <w:spacing w:before="30"/>
                            <w:ind w:left="20"/>
                            <w:rPr>
                              <w:rFonts w:ascii="Calibri" w:hAnsi="Calibri"/>
                              <w:sz w:val="16"/>
                            </w:rPr>
                          </w:pPr>
                          <w:r>
                            <w:rPr>
                              <w:rFonts w:ascii="Calibri" w:hAnsi="Calibri"/>
                              <w:color w:val="FFFFFF"/>
                              <w:sz w:val="16"/>
                            </w:rPr>
                            <w:t>Įmonės</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5"/>
                              <w:sz w:val="16"/>
                            </w:rPr>
                            <w:t xml:space="preserve"> </w:t>
                          </w:r>
                          <w:r>
                            <w:rPr>
                              <w:rFonts w:ascii="Calibri" w:hAnsi="Calibri"/>
                              <w:color w:val="FFFFFF"/>
                              <w:spacing w:val="-2"/>
                              <w:sz w:val="16"/>
                            </w:rPr>
                            <w:t>300051282</w:t>
                          </w:r>
                        </w:p>
                        <w:p w:rsidR="0031798F" w:rsidRDefault="005A084A">
                          <w:pPr>
                            <w:spacing w:before="25"/>
                            <w:ind w:left="20"/>
                            <w:rPr>
                              <w:rFonts w:ascii="Calibri" w:hAnsi="Calibri"/>
                              <w:sz w:val="16"/>
                            </w:rPr>
                          </w:pPr>
                          <w:r>
                            <w:rPr>
                              <w:rFonts w:ascii="Calibri" w:hAnsi="Calibri"/>
                              <w:color w:val="FFFFFF"/>
                              <w:sz w:val="16"/>
                            </w:rPr>
                            <w:t>PVM</w:t>
                          </w:r>
                          <w:r>
                            <w:rPr>
                              <w:rFonts w:ascii="Calibri" w:hAnsi="Calibri"/>
                              <w:color w:val="FFFFFF"/>
                              <w:spacing w:val="-6"/>
                              <w:sz w:val="16"/>
                            </w:rPr>
                            <w:t xml:space="preserve"> </w:t>
                          </w:r>
                          <w:r>
                            <w:rPr>
                              <w:rFonts w:ascii="Calibri" w:hAnsi="Calibri"/>
                              <w:color w:val="FFFFFF"/>
                              <w:sz w:val="16"/>
                            </w:rPr>
                            <w:t>mokėtojo</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6"/>
                              <w:sz w:val="16"/>
                            </w:rPr>
                            <w:t xml:space="preserve"> </w:t>
                          </w:r>
                          <w:r>
                            <w:rPr>
                              <w:rFonts w:ascii="Calibri" w:hAnsi="Calibri"/>
                              <w:color w:val="FFFFFF"/>
                              <w:spacing w:val="-2"/>
                              <w:sz w:val="16"/>
                            </w:rPr>
                            <w:t>LT100001186012</w:t>
                          </w:r>
                        </w:p>
                      </w:txbxContent>
                    </wps:txbx>
                    <wps:bodyPr wrap="square" lIns="0" tIns="0" rIns="0" bIns="0" rtlCol="0">
                      <a:noAutofit/>
                    </wps:bodyPr>
                  </wps:wsp>
                </a:graphicData>
              </a:graphic>
            </wp:anchor>
          </w:drawing>
        </mc:Choice>
        <mc:Fallback>
          <w:pict>
            <v:shape id="Textbox 12" o:spid="_x0000_s1027" type="#_x0000_t202" style="position:absolute;margin-left:164.55pt;margin-top:778.6pt;width:131.35pt;height:32.4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" filled="f" stroked="f">
              <v:path arrowok="t"/>
              <v:textbox inset="0,0,0,0">
                <w:txbxContent>
                  <w:p w:rsidR="0031798F" w:rsidRDefault="005A084A">
                    <w:pPr>
                      <w:spacing w:line="184" w:lineRule="exact"/>
                      <w:ind w:left="20"/>
                      <w:rPr>
                        <w:rFonts w:ascii="Calibri" w:hAnsi="Calibri"/>
                        <w:sz w:val="16"/>
                      </w:rPr>
                    </w:pPr>
                    <w:r>
                      <w:rPr>
                        <w:rFonts w:ascii="Calibri" w:hAnsi="Calibri"/>
                        <w:color w:val="FFFFFF"/>
                        <w:sz w:val="16"/>
                      </w:rPr>
                      <w:t>UAB</w:t>
                    </w:r>
                    <w:r>
                      <w:rPr>
                        <w:rFonts w:ascii="Calibri" w:hAnsi="Calibri"/>
                        <w:color w:val="FFFFFF"/>
                        <w:spacing w:val="-5"/>
                        <w:sz w:val="16"/>
                      </w:rPr>
                      <w:t xml:space="preserve"> </w:t>
                    </w:r>
                    <w:r>
                      <w:rPr>
                        <w:rFonts w:ascii="Calibri" w:hAnsi="Calibri"/>
                        <w:color w:val="FFFFFF"/>
                        <w:sz w:val="16"/>
                      </w:rPr>
                      <w:t>“Morning</w:t>
                    </w:r>
                    <w:r>
                      <w:rPr>
                        <w:rFonts w:ascii="Calibri" w:hAnsi="Calibri"/>
                        <w:color w:val="FFFFFF"/>
                        <w:spacing w:val="-4"/>
                        <w:sz w:val="16"/>
                      </w:rPr>
                      <w:t xml:space="preserve"> </w:t>
                    </w:r>
                    <w:r>
                      <w:rPr>
                        <w:rFonts w:ascii="Calibri" w:hAnsi="Calibri"/>
                        <w:color w:val="FFFFFF"/>
                        <w:spacing w:val="-5"/>
                        <w:sz w:val="16"/>
                      </w:rPr>
                      <w:t>LT”</w:t>
                    </w:r>
                  </w:p>
                  <w:p w:rsidR="0031798F" w:rsidRDefault="005A084A">
                    <w:pPr>
                      <w:spacing w:before="30"/>
                      <w:ind w:left="20"/>
                      <w:rPr>
                        <w:rFonts w:ascii="Calibri" w:hAnsi="Calibri"/>
                        <w:sz w:val="16"/>
                      </w:rPr>
                    </w:pPr>
                    <w:r>
                      <w:rPr>
                        <w:rFonts w:ascii="Calibri" w:hAnsi="Calibri"/>
                        <w:color w:val="FFFFFF"/>
                        <w:sz w:val="16"/>
                      </w:rPr>
                      <w:t>Įmonės</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5"/>
                        <w:sz w:val="16"/>
                      </w:rPr>
                      <w:t xml:space="preserve"> </w:t>
                    </w:r>
                    <w:r>
                      <w:rPr>
                        <w:rFonts w:ascii="Calibri" w:hAnsi="Calibri"/>
                        <w:color w:val="FFFFFF"/>
                        <w:spacing w:val="-2"/>
                        <w:sz w:val="16"/>
                      </w:rPr>
                      <w:t>300051282</w:t>
                    </w:r>
                  </w:p>
                  <w:p w:rsidR="0031798F" w:rsidRDefault="005A084A">
                    <w:pPr>
                      <w:spacing w:before="25"/>
                      <w:ind w:left="20"/>
                      <w:rPr>
                        <w:rFonts w:ascii="Calibri" w:hAnsi="Calibri"/>
                        <w:sz w:val="16"/>
                      </w:rPr>
                    </w:pPr>
                    <w:r>
                      <w:rPr>
                        <w:rFonts w:ascii="Calibri" w:hAnsi="Calibri"/>
                        <w:color w:val="FFFFFF"/>
                        <w:sz w:val="16"/>
                      </w:rPr>
                      <w:t>PVM</w:t>
                    </w:r>
                    <w:r>
                      <w:rPr>
                        <w:rFonts w:ascii="Calibri" w:hAnsi="Calibri"/>
                        <w:color w:val="FFFFFF"/>
                        <w:spacing w:val="-6"/>
                        <w:sz w:val="16"/>
                      </w:rPr>
                      <w:t xml:space="preserve"> </w:t>
                    </w:r>
                    <w:r>
                      <w:rPr>
                        <w:rFonts w:ascii="Calibri" w:hAnsi="Calibri"/>
                        <w:color w:val="FFFFFF"/>
                        <w:sz w:val="16"/>
                      </w:rPr>
                      <w:t>mokėtojo</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6"/>
                        <w:sz w:val="16"/>
                      </w:rPr>
                      <w:t xml:space="preserve"> </w:t>
                    </w:r>
                    <w:r>
                      <w:rPr>
                        <w:rFonts w:ascii="Calibri" w:hAnsi="Calibri"/>
                        <w:color w:val="FFFFFF"/>
                        <w:spacing w:val="-2"/>
                        <w:sz w:val="16"/>
                      </w:rPr>
                      <w:t>LT100001186012</w:t>
                    </w:r>
                  </w:p>
                </w:txbxContent>
              </v:textbox>
              <w10:wrap anchorx="page" anchory="page"/>
            </v:shape>
          </w:pict>
        </mc:Fallback>
      </mc:AlternateContent>
    </w:r>
    <w:r>
      <w:rPr>
        <w:noProof/>
        <w:lang w:eastAsia="lt-LT"/>
      </w:rPr>
      <mc:AlternateContent>
        <mc:Choice Requires="wps">
          <w:drawing>
            <wp:anchor distT="0" distB="0" distL="0" distR="0" simplePos="0" relativeHeight="487426048" behindDoc="1" locked="0" layoutInCell="1" allowOverlap="1">
              <wp:simplePos x="0" y="0"/>
              <wp:positionH relativeFrom="page">
                <wp:posOffset>4426077</wp:posOffset>
              </wp:positionH>
              <wp:positionV relativeFrom="page">
                <wp:posOffset>10014839</wp:posOffset>
              </wp:positionV>
              <wp:extent cx="1233805" cy="2692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269240"/>
                      </a:xfrm>
                      <a:prstGeom prst="rect">
                        <a:avLst/>
                      </a:prstGeom>
                    </wps:spPr>
                    <wps:txbx>
                      <w:txbxContent>
                        <w:p w:rsidR="0031798F" w:rsidRDefault="005A084A">
                          <w:pPr>
                            <w:spacing w:line="184" w:lineRule="exact"/>
                            <w:ind w:left="20"/>
                            <w:rPr>
                              <w:rFonts w:ascii="Calibri"/>
                              <w:sz w:val="16"/>
                            </w:rPr>
                          </w:pPr>
                          <w:r>
                            <w:rPr>
                              <w:rFonts w:ascii="Calibri"/>
                              <w:color w:val="FFFFFF"/>
                              <w:sz w:val="16"/>
                            </w:rPr>
                            <w:t>AB</w:t>
                          </w:r>
                          <w:r>
                            <w:rPr>
                              <w:rFonts w:ascii="Calibri"/>
                              <w:color w:val="FFFFFF"/>
                              <w:spacing w:val="-7"/>
                              <w:sz w:val="16"/>
                            </w:rPr>
                            <w:t xml:space="preserve"> </w:t>
                          </w:r>
                          <w:r>
                            <w:rPr>
                              <w:rFonts w:ascii="Calibri"/>
                              <w:color w:val="FFFFFF"/>
                              <w:sz w:val="16"/>
                            </w:rPr>
                            <w:t>Citadele</w:t>
                          </w:r>
                          <w:r>
                            <w:rPr>
                              <w:rFonts w:ascii="Calibri"/>
                              <w:color w:val="FFFFFF"/>
                              <w:spacing w:val="-4"/>
                              <w:sz w:val="16"/>
                            </w:rPr>
                            <w:t xml:space="preserve"> </w:t>
                          </w:r>
                          <w:r>
                            <w:rPr>
                              <w:rFonts w:ascii="Calibri"/>
                              <w:color w:val="FFFFFF"/>
                              <w:spacing w:val="-2"/>
                              <w:sz w:val="16"/>
                            </w:rPr>
                            <w:t>bankas</w:t>
                          </w:r>
                        </w:p>
                        <w:p w:rsidR="0031798F" w:rsidRDefault="005A084A">
                          <w:pPr>
                            <w:spacing w:before="28"/>
                            <w:ind w:left="20"/>
                            <w:rPr>
                              <w:rFonts w:ascii="Calibri"/>
                              <w:sz w:val="16"/>
                            </w:rPr>
                          </w:pPr>
                          <w:r>
                            <w:rPr>
                              <w:rFonts w:ascii="Calibri"/>
                              <w:color w:val="FFFFFF"/>
                              <w:sz w:val="16"/>
                            </w:rPr>
                            <w:t>A/s:</w:t>
                          </w:r>
                          <w:r>
                            <w:rPr>
                              <w:rFonts w:ascii="Calibri"/>
                              <w:color w:val="FFFFFF"/>
                              <w:spacing w:val="-2"/>
                              <w:sz w:val="16"/>
                            </w:rPr>
                            <w:t xml:space="preserve"> LT627290000014467524</w:t>
                          </w:r>
                        </w:p>
                      </w:txbxContent>
                    </wps:txbx>
                    <wps:bodyPr wrap="square" lIns="0" tIns="0" rIns="0" bIns="0" rtlCol="0">
                      <a:noAutofit/>
                    </wps:bodyPr>
                  </wps:wsp>
                </a:graphicData>
              </a:graphic>
            </wp:anchor>
          </w:drawing>
        </mc:Choice>
        <mc:Fallback>
          <w:pict>
            <v:shape id="Textbox 13" o:spid="_x0000_s1028" type="#_x0000_t202" style="position:absolute;margin-left:348.5pt;margin-top:788.55pt;width:97.15pt;height:21.2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" filled="f" stroked="f">
              <v:path arrowok="t"/>
              <v:textbox inset="0,0,0,0">
                <w:txbxContent>
                  <w:p w:rsidR="0031798F" w:rsidRDefault="005A084A">
                    <w:pPr>
                      <w:spacing w:line="184" w:lineRule="exact"/>
                      <w:ind w:left="20"/>
                      <w:rPr>
                        <w:rFonts w:ascii="Calibri"/>
                        <w:sz w:val="16"/>
                      </w:rPr>
                    </w:pPr>
                    <w:r>
                      <w:rPr>
                        <w:rFonts w:ascii="Calibri"/>
                        <w:color w:val="FFFFFF"/>
                        <w:sz w:val="16"/>
                      </w:rPr>
                      <w:t>AB</w:t>
                    </w:r>
                    <w:r>
                      <w:rPr>
                        <w:rFonts w:ascii="Calibri"/>
                        <w:color w:val="FFFFFF"/>
                        <w:spacing w:val="-7"/>
                        <w:sz w:val="16"/>
                      </w:rPr>
                      <w:t xml:space="preserve"> </w:t>
                    </w:r>
                    <w:r>
                      <w:rPr>
                        <w:rFonts w:ascii="Calibri"/>
                        <w:color w:val="FFFFFF"/>
                        <w:sz w:val="16"/>
                      </w:rPr>
                      <w:t>Citadele</w:t>
                    </w:r>
                    <w:r>
                      <w:rPr>
                        <w:rFonts w:ascii="Calibri"/>
                        <w:color w:val="FFFFFF"/>
                        <w:spacing w:val="-4"/>
                        <w:sz w:val="16"/>
                      </w:rPr>
                      <w:t xml:space="preserve"> </w:t>
                    </w:r>
                    <w:r>
                      <w:rPr>
                        <w:rFonts w:ascii="Calibri"/>
                        <w:color w:val="FFFFFF"/>
                        <w:spacing w:val="-2"/>
                        <w:sz w:val="16"/>
                      </w:rPr>
                      <w:t>bankas</w:t>
                    </w:r>
                  </w:p>
                  <w:p w:rsidR="0031798F" w:rsidRDefault="005A084A">
                    <w:pPr>
                      <w:spacing w:before="28"/>
                      <w:ind w:left="20"/>
                      <w:rPr>
                        <w:rFonts w:ascii="Calibri"/>
                        <w:sz w:val="16"/>
                      </w:rPr>
                    </w:pPr>
                    <w:r>
                      <w:rPr>
                        <w:rFonts w:ascii="Calibri"/>
                        <w:color w:val="FFFFFF"/>
                        <w:sz w:val="16"/>
                      </w:rPr>
                      <w:t>A/s:</w:t>
                    </w:r>
                    <w:r>
                      <w:rPr>
                        <w:rFonts w:ascii="Calibri"/>
                        <w:color w:val="FFFFFF"/>
                        <w:spacing w:val="-2"/>
                        <w:sz w:val="16"/>
                      </w:rPr>
                      <w:t xml:space="preserve"> LT627290000014467524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8F" w:rsidRDefault="005A084A">
    <w:pPr>
      <w:pStyle w:val="Pagrindinistekstas"/>
      <w:spacing w:line="14" w:lineRule="auto"/>
      <w:rPr>
        <w:sz w:val="20"/>
      </w:rPr>
    </w:pPr>
    <w:r>
      <w:rPr>
        <w:noProof/>
        <w:lang w:eastAsia="lt-LT"/>
      </w:rPr>
      <mc:AlternateContent>
        <mc:Choice Requires="wpg">
          <w:drawing>
            <wp:anchor distT="0" distB="0" distL="0" distR="0" simplePos="0" relativeHeight="487428096" behindDoc="1" locked="0" layoutInCell="1" allowOverlap="1">
              <wp:simplePos x="0" y="0"/>
              <wp:positionH relativeFrom="page">
                <wp:posOffset>0</wp:posOffset>
              </wp:positionH>
              <wp:positionV relativeFrom="page">
                <wp:posOffset>9055076</wp:posOffset>
              </wp:positionV>
              <wp:extent cx="7543800" cy="16249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624965"/>
                        <a:chOff x="0" y="0"/>
                        <a:chExt cx="7543800" cy="1624965"/>
                      </a:xfrm>
                    </wpg:grpSpPr>
                    <pic:pic xmlns:pic="http://schemas.openxmlformats.org/drawingml/2006/picture">
                      <pic:nvPicPr>
                        <pic:cNvPr id="25" name="Image 25"/>
                        <pic:cNvPicPr/>
                      </pic:nvPicPr>
                      <pic:blipFill>
                        <a:blip r:embed="rId1" cstate="print"/>
                        <a:stretch>
                          <a:fillRect/>
                        </a:stretch>
                      </pic:blipFill>
                      <pic:spPr>
                        <a:xfrm>
                          <a:off x="0" y="0"/>
                          <a:ext cx="7543799" cy="1624963"/>
                        </a:xfrm>
                        <a:prstGeom prst="rect">
                          <a:avLst/>
                        </a:prstGeom>
                      </pic:spPr>
                    </pic:pic>
                    <wps:wsp>
                      <wps:cNvPr id="26" name="Graphic 26"/>
                      <wps:cNvSpPr/>
                      <wps:spPr>
                        <a:xfrm>
                          <a:off x="5523992" y="1016530"/>
                          <a:ext cx="1488440" cy="495300"/>
                        </a:xfrm>
                        <a:custGeom>
                          <a:avLst/>
                          <a:gdLst/>
                          <a:ahLst/>
                          <a:cxnLst/>
                          <a:rect l="l" t="t" r="r" b="b"/>
                          <a:pathLst>
                            <a:path w="1488440" h="495300">
                              <a:moveTo>
                                <a:pt x="1488024" y="0"/>
                              </a:moveTo>
                              <a:lnTo>
                                <a:pt x="0" y="0"/>
                              </a:lnTo>
                              <a:lnTo>
                                <a:pt x="0" y="495300"/>
                              </a:lnTo>
                              <a:lnTo>
                                <a:pt x="1488024" y="495300"/>
                              </a:lnTo>
                              <a:lnTo>
                                <a:pt x="1488024" y="0"/>
                              </a:lnTo>
                              <a:close/>
                            </a:path>
                          </a:pathLst>
                        </a:custGeom>
                        <a:solidFill>
                          <a:srgbClr val="FFFFFF">
                            <a:alpha val="19607"/>
                          </a:srgbClr>
                        </a:solidFill>
                      </wps:spPr>
                      <wps:bodyPr wrap="square" lIns="0" tIns="0" rIns="0" bIns="0" rtlCol="0">
                        <a:prstTxWarp prst="textNoShape">
                          <a:avLst/>
                        </a:prstTxWarp>
                        <a:noAutofit/>
                      </wps:bodyPr>
                    </wps:wsp>
                  </wpg:wgp>
                </a:graphicData>
              </a:graphic>
            </wp:anchor>
          </w:drawing>
        </mc:Choice>
        <mc:Fallback>
          <w:pict>
            <v:group w14:anchorId="17824311" id="Group 24" o:spid="_x0000_s1026" style="position:absolute;margin-left:0;margin-top:713pt;width:594pt;height:127.95pt;z-index:-15888384;mso-wrap-distance-left:0;mso-wrap-distance-right:0;mso-position-horizontal-relative:page;mso-position-vertical-relative:page" coordsize="75438,162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6J8BP+Rzvf+vOf/0bFRR8BP8Akc73/rzn/wDRsVFB2LY5PxV/yM+sf9fc3/o6setj&#10;xV/yM+sf9fc3/o6segwq/wAUKKKKD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0T4&#10;Cf8AI53v/XnP/wCjYqKPgJ/yOd7/ANec/wD6NiooOxbHJ+Kv+Rn1j/r7m/8AR1Y9bHir/kZ9Y/6+&#10;5v8A0dWPQYVf4oUUUUG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onwE/5HO9/wCv&#10;Of8A9GxUUfAT/kc73/rzn/8ARsVFB2LY5PxV/wAjPrH/AF9zf+jqx6KKDCr/ABQooooM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7" type="#_x0000_t75" style="position:absolute;width:75437;height:1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">
                <v:imagedata r:id="rId2" o:title=""/>
              </v:shape>
              <v:shape id="Graphic 26" o:spid="_x0000_s1028" style="position:absolute;left:55239;top:10165;width:14885;height:4953;visibility:visible;mso-wrap-style:square;v-text-anchor:top" coordsize="148844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" path="m1488024,l,,,495300r1488024,l1488024,xe" stroked="f">
                <v:fill opacity="12850f"/>
                <v:path arrowok="t"/>
              </v:shape>
              <w10:wrap anchorx="page" anchory="page"/>
            </v:group>
          </w:pict>
        </mc:Fallback>
      </mc:AlternateContent>
    </w:r>
    <w:r>
      <w:rPr>
        <w:noProof/>
        <w:lang w:eastAsia="lt-LT"/>
      </w:rPr>
      <mc:AlternateContent>
        <mc:Choice Requires="wps">
          <w:drawing>
            <wp:anchor distT="0" distB="0" distL="0" distR="0" simplePos="0" relativeHeight="487428608" behindDoc="1" locked="0" layoutInCell="1" allowOverlap="1">
              <wp:simplePos x="0" y="0"/>
              <wp:positionH relativeFrom="page">
                <wp:posOffset>920292</wp:posOffset>
              </wp:positionH>
              <wp:positionV relativeFrom="page">
                <wp:posOffset>9888346</wp:posOffset>
              </wp:positionV>
              <wp:extent cx="708660" cy="41148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411480"/>
                      </a:xfrm>
                      <a:prstGeom prst="rect">
                        <a:avLst/>
                      </a:prstGeom>
                    </wps:spPr>
                    <wps:txbx>
                      <w:txbxContent>
                        <w:p w:rsidR="0031798F" w:rsidRDefault="005A084A">
                          <w:pPr>
                            <w:spacing w:line="184" w:lineRule="exact"/>
                            <w:ind w:left="20"/>
                            <w:rPr>
                              <w:rFonts w:ascii="Calibri"/>
                              <w:sz w:val="16"/>
                            </w:rPr>
                          </w:pPr>
                          <w:r>
                            <w:rPr>
                              <w:rFonts w:ascii="Calibri"/>
                              <w:color w:val="FFFFFF"/>
                              <w:sz w:val="16"/>
                            </w:rPr>
                            <w:t>8 700 30</w:t>
                          </w:r>
                          <w:r>
                            <w:rPr>
                              <w:rFonts w:ascii="Calibri"/>
                              <w:color w:val="FFFFFF"/>
                              <w:spacing w:val="-1"/>
                              <w:sz w:val="16"/>
                            </w:rPr>
                            <w:t xml:space="preserve"> </w:t>
                          </w:r>
                          <w:r>
                            <w:rPr>
                              <w:rFonts w:ascii="Calibri"/>
                              <w:color w:val="FFFFFF"/>
                              <w:spacing w:val="-5"/>
                              <w:sz w:val="16"/>
                            </w:rPr>
                            <w:t>111</w:t>
                          </w:r>
                        </w:p>
                        <w:p w:rsidR="0031798F" w:rsidRDefault="005A084A">
                          <w:pPr>
                            <w:spacing w:before="22" w:line="271" w:lineRule="auto"/>
                            <w:ind w:left="20"/>
                            <w:rPr>
                              <w:rFonts w:ascii="Calibri"/>
                              <w:sz w:val="16"/>
                            </w:rPr>
                          </w:pPr>
                          <w:hyperlink r:id="rId3">
                            <w:r>
                              <w:rPr>
                                <w:rFonts w:ascii="Calibri"/>
                                <w:color w:val="FFFFFF"/>
                                <w:spacing w:val="-2"/>
                                <w:sz w:val="16"/>
                              </w:rPr>
                              <w:t>info@morning.lt</w:t>
                            </w:r>
                          </w:hyperlink>
                          <w:r>
                            <w:rPr>
                              <w:rFonts w:ascii="Calibri"/>
                              <w:color w:val="FFFFFF"/>
                              <w:spacing w:val="40"/>
                              <w:sz w:val="16"/>
                            </w:rPr>
                            <w:t xml:space="preserve"> </w:t>
                          </w:r>
                          <w:proofErr w:type="spellStart"/>
                          <w:r>
                            <w:rPr>
                              <w:rFonts w:ascii="Calibri"/>
                              <w:color w:val="FFFFFF"/>
                              <w:spacing w:val="-2"/>
                              <w:sz w:val="16"/>
                            </w:rPr>
                            <w:t>morning.lt</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9" type="#_x0000_t202" style="position:absolute;margin-left:72.45pt;margin-top:778.6pt;width:55.8pt;height:32.4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" filled="f" stroked="f">
              <v:path arrowok="t"/>
              <v:textbox inset="0,0,0,0">
                <w:txbxContent>
                  <w:p w:rsidR="0031798F" w:rsidRDefault="005A084A">
                    <w:pPr>
                      <w:spacing w:line="184" w:lineRule="exact"/>
                      <w:ind w:left="20"/>
                      <w:rPr>
                        <w:rFonts w:ascii="Calibri"/>
                        <w:sz w:val="16"/>
                      </w:rPr>
                    </w:pPr>
                    <w:r>
                      <w:rPr>
                        <w:rFonts w:ascii="Calibri"/>
                        <w:color w:val="FFFFFF"/>
                        <w:sz w:val="16"/>
                      </w:rPr>
                      <w:t>8 700 30</w:t>
                    </w:r>
                    <w:r>
                      <w:rPr>
                        <w:rFonts w:ascii="Calibri"/>
                        <w:color w:val="FFFFFF"/>
                        <w:spacing w:val="-1"/>
                        <w:sz w:val="16"/>
                      </w:rPr>
                      <w:t xml:space="preserve"> </w:t>
                    </w:r>
                    <w:r>
                      <w:rPr>
                        <w:rFonts w:ascii="Calibri"/>
                        <w:color w:val="FFFFFF"/>
                        <w:spacing w:val="-5"/>
                        <w:sz w:val="16"/>
                      </w:rPr>
                      <w:t>111</w:t>
                    </w:r>
                  </w:p>
                  <w:p w:rsidR="0031798F" w:rsidRDefault="005A084A">
                    <w:pPr>
                      <w:spacing w:before="22" w:line="271" w:lineRule="auto"/>
                      <w:ind w:left="20"/>
                      <w:rPr>
                        <w:rFonts w:ascii="Calibri"/>
                        <w:sz w:val="16"/>
                      </w:rPr>
                    </w:pPr>
                    <w:hyperlink r:id="rId4">
                      <w:r>
                        <w:rPr>
                          <w:rFonts w:ascii="Calibri"/>
                          <w:color w:val="FFFFFF"/>
                          <w:spacing w:val="-2"/>
                          <w:sz w:val="16"/>
                        </w:rPr>
                        <w:t>info@morning.lt</w:t>
                      </w:r>
                    </w:hyperlink>
                    <w:r>
                      <w:rPr>
                        <w:rFonts w:ascii="Calibri"/>
                        <w:color w:val="FFFFFF"/>
                        <w:spacing w:val="40"/>
                        <w:sz w:val="16"/>
                      </w:rPr>
                      <w:t xml:space="preserve"> </w:t>
                    </w:r>
                    <w:proofErr w:type="spellStart"/>
                    <w:r>
                      <w:rPr>
                        <w:rFonts w:ascii="Calibri"/>
                        <w:color w:val="FFFFFF"/>
                        <w:spacing w:val="-2"/>
                        <w:sz w:val="16"/>
                      </w:rPr>
                      <w:t>morning.lt</w:t>
                    </w:r>
                    <w:proofErr w:type="spellEnd"/>
                  </w:p>
                </w:txbxContent>
              </v:textbox>
              <w10:wrap anchorx="page" anchory="page"/>
            </v:shape>
          </w:pict>
        </mc:Fallback>
      </mc:AlternateContent>
    </w:r>
    <w:r>
      <w:rPr>
        <w:noProof/>
        <w:lang w:eastAsia="lt-LT"/>
      </w:rPr>
      <mc:AlternateContent>
        <mc:Choice Requires="wps">
          <w:drawing>
            <wp:anchor distT="0" distB="0" distL="0" distR="0" simplePos="0" relativeHeight="487429120" behindDoc="1" locked="0" layoutInCell="1" allowOverlap="1">
              <wp:simplePos x="0" y="0"/>
              <wp:positionH relativeFrom="page">
                <wp:posOffset>2089530</wp:posOffset>
              </wp:positionH>
              <wp:positionV relativeFrom="page">
                <wp:posOffset>9888346</wp:posOffset>
              </wp:positionV>
              <wp:extent cx="1668145" cy="4114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411480"/>
                      </a:xfrm>
                      <a:prstGeom prst="rect">
                        <a:avLst/>
                      </a:prstGeom>
                    </wps:spPr>
                    <wps:txbx>
                      <w:txbxContent>
                        <w:p w:rsidR="0031798F" w:rsidRDefault="005A084A">
                          <w:pPr>
                            <w:spacing w:line="184" w:lineRule="exact"/>
                            <w:ind w:left="20"/>
                            <w:rPr>
                              <w:rFonts w:ascii="Calibri" w:hAnsi="Calibri"/>
                              <w:sz w:val="16"/>
                            </w:rPr>
                          </w:pPr>
                          <w:r>
                            <w:rPr>
                              <w:rFonts w:ascii="Calibri" w:hAnsi="Calibri"/>
                              <w:color w:val="FFFFFF"/>
                              <w:sz w:val="16"/>
                            </w:rPr>
                            <w:t>UAB</w:t>
                          </w:r>
                          <w:r>
                            <w:rPr>
                              <w:rFonts w:ascii="Calibri" w:hAnsi="Calibri"/>
                              <w:color w:val="FFFFFF"/>
                              <w:spacing w:val="-5"/>
                              <w:sz w:val="16"/>
                            </w:rPr>
                            <w:t xml:space="preserve"> </w:t>
                          </w:r>
                          <w:r>
                            <w:rPr>
                              <w:rFonts w:ascii="Calibri" w:hAnsi="Calibri"/>
                              <w:color w:val="FFFFFF"/>
                              <w:sz w:val="16"/>
                            </w:rPr>
                            <w:t>“Morning</w:t>
                          </w:r>
                          <w:r>
                            <w:rPr>
                              <w:rFonts w:ascii="Calibri" w:hAnsi="Calibri"/>
                              <w:color w:val="FFFFFF"/>
                              <w:spacing w:val="-4"/>
                              <w:sz w:val="16"/>
                            </w:rPr>
                            <w:t xml:space="preserve"> </w:t>
                          </w:r>
                          <w:r>
                            <w:rPr>
                              <w:rFonts w:ascii="Calibri" w:hAnsi="Calibri"/>
                              <w:color w:val="FFFFFF"/>
                              <w:spacing w:val="-5"/>
                              <w:sz w:val="16"/>
                            </w:rPr>
                            <w:t>LT”</w:t>
                          </w:r>
                        </w:p>
                        <w:p w:rsidR="0031798F" w:rsidRDefault="005A084A">
                          <w:pPr>
                            <w:spacing w:before="30"/>
                            <w:ind w:left="20"/>
                            <w:rPr>
                              <w:rFonts w:ascii="Calibri" w:hAnsi="Calibri"/>
                              <w:sz w:val="16"/>
                            </w:rPr>
                          </w:pPr>
                          <w:r>
                            <w:rPr>
                              <w:rFonts w:ascii="Calibri" w:hAnsi="Calibri"/>
                              <w:color w:val="FFFFFF"/>
                              <w:sz w:val="16"/>
                            </w:rPr>
                            <w:t>Įmonės</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5"/>
                              <w:sz w:val="16"/>
                            </w:rPr>
                            <w:t xml:space="preserve"> </w:t>
                          </w:r>
                          <w:r>
                            <w:rPr>
                              <w:rFonts w:ascii="Calibri" w:hAnsi="Calibri"/>
                              <w:color w:val="FFFFFF"/>
                              <w:spacing w:val="-2"/>
                              <w:sz w:val="16"/>
                            </w:rPr>
                            <w:t>300051282</w:t>
                          </w:r>
                        </w:p>
                        <w:p w:rsidR="0031798F" w:rsidRDefault="005A084A">
                          <w:pPr>
                            <w:spacing w:before="25"/>
                            <w:ind w:left="20"/>
                            <w:rPr>
                              <w:rFonts w:ascii="Calibri" w:hAnsi="Calibri"/>
                              <w:sz w:val="16"/>
                            </w:rPr>
                          </w:pPr>
                          <w:r>
                            <w:rPr>
                              <w:rFonts w:ascii="Calibri" w:hAnsi="Calibri"/>
                              <w:color w:val="FFFFFF"/>
                              <w:sz w:val="16"/>
                            </w:rPr>
                            <w:t>PVM</w:t>
                          </w:r>
                          <w:r>
                            <w:rPr>
                              <w:rFonts w:ascii="Calibri" w:hAnsi="Calibri"/>
                              <w:color w:val="FFFFFF"/>
                              <w:spacing w:val="-6"/>
                              <w:sz w:val="16"/>
                            </w:rPr>
                            <w:t xml:space="preserve"> </w:t>
                          </w:r>
                          <w:r>
                            <w:rPr>
                              <w:rFonts w:ascii="Calibri" w:hAnsi="Calibri"/>
                              <w:color w:val="FFFFFF"/>
                              <w:sz w:val="16"/>
                            </w:rPr>
                            <w:t>mokėtojo</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6"/>
                              <w:sz w:val="16"/>
                            </w:rPr>
                            <w:t xml:space="preserve"> </w:t>
                          </w:r>
                          <w:r>
                            <w:rPr>
                              <w:rFonts w:ascii="Calibri" w:hAnsi="Calibri"/>
                              <w:color w:val="FFFFFF"/>
                              <w:spacing w:val="-2"/>
                              <w:sz w:val="16"/>
                            </w:rPr>
                            <w:t>LT100001186012</w:t>
                          </w:r>
                        </w:p>
                      </w:txbxContent>
                    </wps:txbx>
                    <wps:bodyPr wrap="square" lIns="0" tIns="0" rIns="0" bIns="0" rtlCol="0">
                      <a:noAutofit/>
                    </wps:bodyPr>
                  </wps:wsp>
                </a:graphicData>
              </a:graphic>
            </wp:anchor>
          </w:drawing>
        </mc:Choice>
        <mc:Fallback>
          <w:pict>
            <v:shape id="Textbox 28" o:spid="_x0000_s1030" type="#_x0000_t202" style="position:absolute;margin-left:164.55pt;margin-top:778.6pt;width:131.35pt;height:32.4pt;z-index:-1588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" filled="f" stroked="f">
              <v:path arrowok="t"/>
              <v:textbox inset="0,0,0,0">
                <w:txbxContent>
                  <w:p w:rsidR="0031798F" w:rsidRDefault="005A084A">
                    <w:pPr>
                      <w:spacing w:line="184" w:lineRule="exact"/>
                      <w:ind w:left="20"/>
                      <w:rPr>
                        <w:rFonts w:ascii="Calibri" w:hAnsi="Calibri"/>
                        <w:sz w:val="16"/>
                      </w:rPr>
                    </w:pPr>
                    <w:r>
                      <w:rPr>
                        <w:rFonts w:ascii="Calibri" w:hAnsi="Calibri"/>
                        <w:color w:val="FFFFFF"/>
                        <w:sz w:val="16"/>
                      </w:rPr>
                      <w:t>UAB</w:t>
                    </w:r>
                    <w:r>
                      <w:rPr>
                        <w:rFonts w:ascii="Calibri" w:hAnsi="Calibri"/>
                        <w:color w:val="FFFFFF"/>
                        <w:spacing w:val="-5"/>
                        <w:sz w:val="16"/>
                      </w:rPr>
                      <w:t xml:space="preserve"> </w:t>
                    </w:r>
                    <w:r>
                      <w:rPr>
                        <w:rFonts w:ascii="Calibri" w:hAnsi="Calibri"/>
                        <w:color w:val="FFFFFF"/>
                        <w:sz w:val="16"/>
                      </w:rPr>
                      <w:t>“Morning</w:t>
                    </w:r>
                    <w:r>
                      <w:rPr>
                        <w:rFonts w:ascii="Calibri" w:hAnsi="Calibri"/>
                        <w:color w:val="FFFFFF"/>
                        <w:spacing w:val="-4"/>
                        <w:sz w:val="16"/>
                      </w:rPr>
                      <w:t xml:space="preserve"> </w:t>
                    </w:r>
                    <w:r>
                      <w:rPr>
                        <w:rFonts w:ascii="Calibri" w:hAnsi="Calibri"/>
                        <w:color w:val="FFFFFF"/>
                        <w:spacing w:val="-5"/>
                        <w:sz w:val="16"/>
                      </w:rPr>
                      <w:t>LT”</w:t>
                    </w:r>
                  </w:p>
                  <w:p w:rsidR="0031798F" w:rsidRDefault="005A084A">
                    <w:pPr>
                      <w:spacing w:before="30"/>
                      <w:ind w:left="20"/>
                      <w:rPr>
                        <w:rFonts w:ascii="Calibri" w:hAnsi="Calibri"/>
                        <w:sz w:val="16"/>
                      </w:rPr>
                    </w:pPr>
                    <w:r>
                      <w:rPr>
                        <w:rFonts w:ascii="Calibri" w:hAnsi="Calibri"/>
                        <w:color w:val="FFFFFF"/>
                        <w:sz w:val="16"/>
                      </w:rPr>
                      <w:t>Įmonės</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5"/>
                        <w:sz w:val="16"/>
                      </w:rPr>
                      <w:t xml:space="preserve"> </w:t>
                    </w:r>
                    <w:r>
                      <w:rPr>
                        <w:rFonts w:ascii="Calibri" w:hAnsi="Calibri"/>
                        <w:color w:val="FFFFFF"/>
                        <w:spacing w:val="-2"/>
                        <w:sz w:val="16"/>
                      </w:rPr>
                      <w:t>300051282</w:t>
                    </w:r>
                  </w:p>
                  <w:p w:rsidR="0031798F" w:rsidRDefault="005A084A">
                    <w:pPr>
                      <w:spacing w:before="25"/>
                      <w:ind w:left="20"/>
                      <w:rPr>
                        <w:rFonts w:ascii="Calibri" w:hAnsi="Calibri"/>
                        <w:sz w:val="16"/>
                      </w:rPr>
                    </w:pPr>
                    <w:r>
                      <w:rPr>
                        <w:rFonts w:ascii="Calibri" w:hAnsi="Calibri"/>
                        <w:color w:val="FFFFFF"/>
                        <w:sz w:val="16"/>
                      </w:rPr>
                      <w:t>PVM</w:t>
                    </w:r>
                    <w:r>
                      <w:rPr>
                        <w:rFonts w:ascii="Calibri" w:hAnsi="Calibri"/>
                        <w:color w:val="FFFFFF"/>
                        <w:spacing w:val="-6"/>
                        <w:sz w:val="16"/>
                      </w:rPr>
                      <w:t xml:space="preserve"> </w:t>
                    </w:r>
                    <w:r>
                      <w:rPr>
                        <w:rFonts w:ascii="Calibri" w:hAnsi="Calibri"/>
                        <w:color w:val="FFFFFF"/>
                        <w:sz w:val="16"/>
                      </w:rPr>
                      <w:t>mokėtojo</w:t>
                    </w:r>
                    <w:r>
                      <w:rPr>
                        <w:rFonts w:ascii="Calibri" w:hAnsi="Calibri"/>
                        <w:color w:val="FFFFFF"/>
                        <w:spacing w:val="-6"/>
                        <w:sz w:val="16"/>
                      </w:rPr>
                      <w:t xml:space="preserve"> </w:t>
                    </w:r>
                    <w:r>
                      <w:rPr>
                        <w:rFonts w:ascii="Calibri" w:hAnsi="Calibri"/>
                        <w:color w:val="FFFFFF"/>
                        <w:sz w:val="16"/>
                      </w:rPr>
                      <w:t>kodas:</w:t>
                    </w:r>
                    <w:r>
                      <w:rPr>
                        <w:rFonts w:ascii="Calibri" w:hAnsi="Calibri"/>
                        <w:color w:val="FFFFFF"/>
                        <w:spacing w:val="-6"/>
                        <w:sz w:val="16"/>
                      </w:rPr>
                      <w:t xml:space="preserve"> </w:t>
                    </w:r>
                    <w:r>
                      <w:rPr>
                        <w:rFonts w:ascii="Calibri" w:hAnsi="Calibri"/>
                        <w:color w:val="FFFFFF"/>
                        <w:spacing w:val="-2"/>
                        <w:sz w:val="16"/>
                      </w:rPr>
                      <w:t>LT100001186012</w:t>
                    </w:r>
                  </w:p>
                </w:txbxContent>
              </v:textbox>
              <w10:wrap anchorx="page" anchory="page"/>
            </v:shape>
          </w:pict>
        </mc:Fallback>
      </mc:AlternateContent>
    </w:r>
    <w:r>
      <w:rPr>
        <w:noProof/>
        <w:lang w:eastAsia="lt-LT"/>
      </w:rPr>
      <mc:AlternateContent>
        <mc:Choice Requires="wps">
          <w:drawing>
            <wp:anchor distT="0" distB="0" distL="0" distR="0" simplePos="0" relativeHeight="487429632" behindDoc="1" locked="0" layoutInCell="1" allowOverlap="1">
              <wp:simplePos x="0" y="0"/>
              <wp:positionH relativeFrom="page">
                <wp:posOffset>4426077</wp:posOffset>
              </wp:positionH>
              <wp:positionV relativeFrom="page">
                <wp:posOffset>10014839</wp:posOffset>
              </wp:positionV>
              <wp:extent cx="2535555" cy="5029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502920"/>
                      </a:xfrm>
                      <a:prstGeom prst="rect">
                        <a:avLst/>
                      </a:prstGeom>
                    </wps:spPr>
                    <wps:txbx>
                      <w:txbxContent>
                        <w:p w:rsidR="0031798F" w:rsidRDefault="005A084A">
                          <w:pPr>
                            <w:spacing w:line="184" w:lineRule="exact"/>
                            <w:ind w:left="20"/>
                            <w:rPr>
                              <w:rFonts w:ascii="Calibri"/>
                              <w:sz w:val="16"/>
                            </w:rPr>
                          </w:pPr>
                          <w:r>
                            <w:rPr>
                              <w:rFonts w:ascii="Calibri"/>
                              <w:color w:val="FFFFFF"/>
                              <w:sz w:val="16"/>
                            </w:rPr>
                            <w:t>AB</w:t>
                          </w:r>
                          <w:r>
                            <w:rPr>
                              <w:rFonts w:ascii="Calibri"/>
                              <w:color w:val="FFFFFF"/>
                              <w:spacing w:val="-7"/>
                              <w:sz w:val="16"/>
                            </w:rPr>
                            <w:t xml:space="preserve"> </w:t>
                          </w:r>
                          <w:r>
                            <w:rPr>
                              <w:rFonts w:ascii="Calibri"/>
                              <w:color w:val="FFFFFF"/>
                              <w:sz w:val="16"/>
                            </w:rPr>
                            <w:t>Citadele</w:t>
                          </w:r>
                          <w:r>
                            <w:rPr>
                              <w:rFonts w:ascii="Calibri"/>
                              <w:color w:val="FFFFFF"/>
                              <w:spacing w:val="-4"/>
                              <w:sz w:val="16"/>
                            </w:rPr>
                            <w:t xml:space="preserve"> </w:t>
                          </w:r>
                          <w:r>
                            <w:rPr>
                              <w:rFonts w:ascii="Calibri"/>
                              <w:color w:val="FFFFFF"/>
                              <w:spacing w:val="-2"/>
                              <w:sz w:val="16"/>
                            </w:rPr>
                            <w:t>bankas</w:t>
                          </w:r>
                        </w:p>
                        <w:p w:rsidR="005A084A" w:rsidRDefault="005A084A" w:rsidP="005A084A">
                          <w:pPr>
                            <w:spacing w:before="20" w:line="197" w:lineRule="exact"/>
                            <w:ind w:left="20"/>
                            <w:rPr>
                              <w:rFonts w:ascii="Georgia" w:hAnsi="Georgia"/>
                              <w:sz w:val="15"/>
                            </w:rPr>
                          </w:pPr>
                          <w:r>
                            <w:rPr>
                              <w:rFonts w:ascii="Calibri" w:hAnsi="Calibri"/>
                              <w:color w:val="FFFFFF"/>
                              <w:spacing w:val="-2"/>
                              <w:position w:val="-1"/>
                              <w:sz w:val="16"/>
                            </w:rPr>
                            <w:t>A/s:</w:t>
                          </w:r>
                          <w:r>
                            <w:rPr>
                              <w:rFonts w:ascii="Calibri" w:hAnsi="Calibri"/>
                              <w:color w:val="FFFFFF"/>
                              <w:spacing w:val="-7"/>
                              <w:position w:val="-1"/>
                              <w:sz w:val="16"/>
                            </w:rPr>
                            <w:t xml:space="preserve"> </w:t>
                          </w:r>
                        </w:p>
                        <w:p w:rsidR="0031798F" w:rsidRDefault="0031798F">
                          <w:pPr>
                            <w:spacing w:line="271" w:lineRule="auto"/>
                            <w:ind w:left="1829"/>
                            <w:rPr>
                              <w:rFonts w:ascii="Georgia" w:hAnsi="Georgia"/>
                              <w:sz w:val="15"/>
                            </w:rPr>
                          </w:pPr>
                        </w:p>
                      </w:txbxContent>
                    </wps:txbx>
                    <wps:bodyPr wrap="square" lIns="0" tIns="0" rIns="0" bIns="0" rtlCol="0">
                      <a:noAutofit/>
                    </wps:bodyPr>
                  </wps:wsp>
                </a:graphicData>
              </a:graphic>
            </wp:anchor>
          </w:drawing>
        </mc:Choice>
        <mc:Fallback>
          <w:pict>
            <v:shape id="Textbox 29" o:spid="_x0000_s1031" type="#_x0000_t202" style="position:absolute;margin-left:348.5pt;margin-top:788.55pt;width:199.65pt;height:39.6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" filled="f" stroked="f">
              <v:path arrowok="t"/>
              <v:textbox inset="0,0,0,0">
                <w:txbxContent>
                  <w:p w:rsidR="0031798F" w:rsidRDefault="005A084A">
                    <w:pPr>
                      <w:spacing w:line="184" w:lineRule="exact"/>
                      <w:ind w:left="20"/>
                      <w:rPr>
                        <w:rFonts w:ascii="Calibri"/>
                        <w:sz w:val="16"/>
                      </w:rPr>
                    </w:pPr>
                    <w:r>
                      <w:rPr>
                        <w:rFonts w:ascii="Calibri"/>
                        <w:color w:val="FFFFFF"/>
                        <w:sz w:val="16"/>
                      </w:rPr>
                      <w:t>AB</w:t>
                    </w:r>
                    <w:r>
                      <w:rPr>
                        <w:rFonts w:ascii="Calibri"/>
                        <w:color w:val="FFFFFF"/>
                        <w:spacing w:val="-7"/>
                        <w:sz w:val="16"/>
                      </w:rPr>
                      <w:t xml:space="preserve"> </w:t>
                    </w:r>
                    <w:r>
                      <w:rPr>
                        <w:rFonts w:ascii="Calibri"/>
                        <w:color w:val="FFFFFF"/>
                        <w:sz w:val="16"/>
                      </w:rPr>
                      <w:t>Citadele</w:t>
                    </w:r>
                    <w:r>
                      <w:rPr>
                        <w:rFonts w:ascii="Calibri"/>
                        <w:color w:val="FFFFFF"/>
                        <w:spacing w:val="-4"/>
                        <w:sz w:val="16"/>
                      </w:rPr>
                      <w:t xml:space="preserve"> </w:t>
                    </w:r>
                    <w:r>
                      <w:rPr>
                        <w:rFonts w:ascii="Calibri"/>
                        <w:color w:val="FFFFFF"/>
                        <w:spacing w:val="-2"/>
                        <w:sz w:val="16"/>
                      </w:rPr>
                      <w:t>bankas</w:t>
                    </w:r>
                  </w:p>
                  <w:p w:rsidR="005A084A" w:rsidRDefault="005A084A" w:rsidP="005A084A">
                    <w:pPr>
                      <w:spacing w:before="20" w:line="197" w:lineRule="exact"/>
                      <w:ind w:left="20"/>
                      <w:rPr>
                        <w:rFonts w:ascii="Georgia" w:hAnsi="Georgia"/>
                        <w:sz w:val="15"/>
                      </w:rPr>
                    </w:pPr>
                    <w:r>
                      <w:rPr>
                        <w:rFonts w:ascii="Calibri" w:hAnsi="Calibri"/>
                        <w:color w:val="FFFFFF"/>
                        <w:spacing w:val="-2"/>
                        <w:position w:val="-1"/>
                        <w:sz w:val="16"/>
                      </w:rPr>
                      <w:t>A/s:</w:t>
                    </w:r>
                    <w:r>
                      <w:rPr>
                        <w:rFonts w:ascii="Calibri" w:hAnsi="Calibri"/>
                        <w:color w:val="FFFFFF"/>
                        <w:spacing w:val="-7"/>
                        <w:position w:val="-1"/>
                        <w:sz w:val="16"/>
                      </w:rPr>
                      <w:t xml:space="preserve"> </w:t>
                    </w:r>
                  </w:p>
                  <w:p w:rsidR="0031798F" w:rsidRDefault="0031798F">
                    <w:pPr>
                      <w:spacing w:line="271" w:lineRule="auto"/>
                      <w:ind w:left="1829"/>
                      <w:rPr>
                        <w:rFonts w:ascii="Georgia" w:hAnsi="Georgia"/>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A084A">
      <w:r>
        <w:separator/>
      </w:r>
    </w:p>
  </w:footnote>
  <w:footnote w:type="continuationSeparator" w:id="0">
    <w:p w:rsidR="00000000" w:rsidRDefault="005A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8F" w:rsidRDefault="005A084A">
    <w:pPr>
      <w:pStyle w:val="Pagrindinistekstas"/>
      <w:spacing w:line="14" w:lineRule="auto"/>
      <w:rPr>
        <w:sz w:val="20"/>
      </w:rPr>
    </w:pPr>
    <w:r>
      <w:rPr>
        <w:noProof/>
        <w:lang w:eastAsia="lt-LT"/>
      </w:rPr>
      <mc:AlternateContent>
        <mc:Choice Requires="wpg">
          <w:drawing>
            <wp:anchor distT="0" distB="0" distL="0" distR="0" simplePos="0" relativeHeight="487422976" behindDoc="1" locked="0" layoutInCell="1" allowOverlap="1">
              <wp:simplePos x="0" y="0"/>
              <wp:positionH relativeFrom="page">
                <wp:posOffset>1848612</wp:posOffset>
              </wp:positionH>
              <wp:positionV relativeFrom="page">
                <wp:posOffset>585302</wp:posOffset>
              </wp:positionV>
              <wp:extent cx="668655" cy="1924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192405"/>
                        <a:chOff x="0" y="0"/>
                        <a:chExt cx="668655" cy="192405"/>
                      </a:xfrm>
                    </wpg:grpSpPr>
                    <wps:wsp>
                      <wps:cNvPr id="2" name="Graphic 2"/>
                      <wps:cNvSpPr/>
                      <wps:spPr>
                        <a:xfrm>
                          <a:off x="0" y="0"/>
                          <a:ext cx="29845" cy="190500"/>
                        </a:xfrm>
                        <a:custGeom>
                          <a:avLst/>
                          <a:gdLst/>
                          <a:ahLst/>
                          <a:cxnLst/>
                          <a:rect l="l" t="t" r="r" b="b"/>
                          <a:pathLst>
                            <a:path w="29845" h="190500">
                              <a:moveTo>
                                <a:pt x="23751" y="0"/>
                              </a:moveTo>
                              <a:lnTo>
                                <a:pt x="19951" y="0"/>
                              </a:lnTo>
                              <a:lnTo>
                                <a:pt x="11400" y="1917"/>
                              </a:lnTo>
                              <a:lnTo>
                                <a:pt x="4750" y="3835"/>
                              </a:lnTo>
                              <a:lnTo>
                                <a:pt x="0" y="5753"/>
                              </a:lnTo>
                              <a:lnTo>
                                <a:pt x="0" y="10560"/>
                              </a:lnTo>
                              <a:lnTo>
                                <a:pt x="890" y="15582"/>
                              </a:lnTo>
                              <a:lnTo>
                                <a:pt x="2850" y="21237"/>
                              </a:lnTo>
                              <a:lnTo>
                                <a:pt x="4809" y="28516"/>
                              </a:lnTo>
                              <a:lnTo>
                                <a:pt x="5700" y="38406"/>
                              </a:lnTo>
                              <a:lnTo>
                                <a:pt x="5700" y="154595"/>
                              </a:lnTo>
                              <a:lnTo>
                                <a:pt x="5106" y="164888"/>
                              </a:lnTo>
                              <a:lnTo>
                                <a:pt x="3800" y="172840"/>
                              </a:lnTo>
                              <a:lnTo>
                                <a:pt x="2493" y="178632"/>
                              </a:lnTo>
                              <a:lnTo>
                                <a:pt x="1900" y="182443"/>
                              </a:lnTo>
                              <a:lnTo>
                                <a:pt x="1900" y="187245"/>
                              </a:lnTo>
                              <a:lnTo>
                                <a:pt x="5700" y="190125"/>
                              </a:lnTo>
                              <a:lnTo>
                                <a:pt x="25651" y="190125"/>
                              </a:lnTo>
                              <a:lnTo>
                                <a:pt x="29464" y="187245"/>
                              </a:lnTo>
                              <a:lnTo>
                                <a:pt x="29464" y="182443"/>
                              </a:lnTo>
                              <a:lnTo>
                                <a:pt x="28868" y="178632"/>
                              </a:lnTo>
                              <a:lnTo>
                                <a:pt x="27558" y="172840"/>
                              </a:lnTo>
                              <a:lnTo>
                                <a:pt x="26247" y="164888"/>
                              </a:lnTo>
                              <a:lnTo>
                                <a:pt x="25651" y="154595"/>
                              </a:lnTo>
                              <a:lnTo>
                                <a:pt x="25651" y="1917"/>
                              </a:lnTo>
                              <a:lnTo>
                                <a:pt x="23751" y="0"/>
                              </a:lnTo>
                              <a:close/>
                            </a:path>
                          </a:pathLst>
                        </a:custGeom>
                        <a:solidFill>
                          <a:srgbClr val="049A5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54166" y="10560"/>
                          <a:ext cx="162510" cy="181485"/>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240441" y="58568"/>
                          <a:ext cx="181524" cy="131557"/>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443880" y="19203"/>
                          <a:ext cx="224214" cy="172842"/>
                        </a:xfrm>
                        <a:prstGeom prst="rect">
                          <a:avLst/>
                        </a:prstGeom>
                      </pic:spPr>
                    </pic:pic>
                  </wpg:wgp>
                </a:graphicData>
              </a:graphic>
            </wp:anchor>
          </w:drawing>
        </mc:Choice>
        <mc:Fallback>
          <w:pict>
            <v:group w14:anchorId="3CDD34E8" id="Group 1" o:spid="_x0000_s1026" style="position:absolute;margin-left:145.55pt;margin-top:46.1pt;width:52.65pt;height:15.15pt;z-index:-15893504;mso-wrap-distance-left:0;mso-wrap-distance-right:0;mso-position-horizontal-relative:page;mso-position-vertical-relative:page" coordsize="6686,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">
              <v:shape id="Graphic 2" o:spid="_x0000_s1027" style="position:absolute;width:298;height:1905;visibility:visible;mso-wrap-style:square;v-text-anchor:top" coordsize="2984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" path="m23751,l19951,,11400,1917,4750,3835,,5753r,4807l890,15582r1960,5655l4809,28516r891,9890l5700,154595r-594,10293l3800,172840r-1307,5792l1900,182443r,4802l5700,190125r19951,l29464,187245r,-4802l28868,178632r-1310,-5792l26247,164888r-596,-10293l25651,1917,23751,xe" fillcolor="#049a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41;top:105;width:1625;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">
                <v:imagedata r:id="rId4" o:title=""/>
              </v:shape>
              <v:shape id="Image 4" o:spid="_x0000_s1029" type="#_x0000_t75" style="position:absolute;left:2404;top:585;width:1815;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">
                <v:imagedata r:id="rId5" o:title=""/>
              </v:shape>
              <v:shape id="Image 5" o:spid="_x0000_s1030" type="#_x0000_t75" style="position:absolute;left:4438;top:192;width:2242;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">
                <v:imagedata r:id="rId6" o:title=""/>
              </v:shape>
              <w10:wrap anchorx="page" anchory="page"/>
            </v:group>
          </w:pict>
        </mc:Fallback>
      </mc:AlternateContent>
    </w:r>
    <w:r>
      <w:rPr>
        <w:noProof/>
        <w:lang w:eastAsia="lt-LT"/>
      </w:rPr>
      <mc:AlternateContent>
        <mc:Choice Requires="wps">
          <w:drawing>
            <wp:anchor distT="0" distB="0" distL="0" distR="0" simplePos="0" relativeHeight="487423488" behindDoc="1" locked="0" layoutInCell="1" allowOverlap="1">
              <wp:simplePos x="0" y="0"/>
              <wp:positionH relativeFrom="page">
                <wp:posOffset>2583205</wp:posOffset>
              </wp:positionH>
              <wp:positionV relativeFrom="page">
                <wp:posOffset>585304</wp:posOffset>
              </wp:positionV>
              <wp:extent cx="674370" cy="19240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 cy="192405"/>
                      </a:xfrm>
                      <a:custGeom>
                        <a:avLst/>
                        <a:gdLst/>
                        <a:ahLst/>
                        <a:cxnLst/>
                        <a:rect l="l" t="t" r="r" b="b"/>
                        <a:pathLst>
                          <a:path w="674370" h="192405">
                            <a:moveTo>
                              <a:pt x="121729" y="180530"/>
                            </a:moveTo>
                            <a:lnTo>
                              <a:pt x="120688" y="176263"/>
                            </a:lnTo>
                            <a:lnTo>
                              <a:pt x="119011" y="171881"/>
                            </a:lnTo>
                            <a:lnTo>
                              <a:pt x="118376" y="170205"/>
                            </a:lnTo>
                            <a:lnTo>
                              <a:pt x="116065" y="161620"/>
                            </a:lnTo>
                            <a:lnTo>
                              <a:pt x="115023" y="149796"/>
                            </a:lnTo>
                            <a:lnTo>
                              <a:pt x="115023" y="73939"/>
                            </a:lnTo>
                            <a:lnTo>
                              <a:pt x="115023" y="68173"/>
                            </a:lnTo>
                            <a:lnTo>
                              <a:pt x="115023" y="1917"/>
                            </a:lnTo>
                            <a:lnTo>
                              <a:pt x="112229" y="0"/>
                            </a:lnTo>
                            <a:lnTo>
                              <a:pt x="108432" y="0"/>
                            </a:lnTo>
                            <a:lnTo>
                              <a:pt x="104635" y="965"/>
                            </a:lnTo>
                            <a:lnTo>
                              <a:pt x="99822" y="1917"/>
                            </a:lnTo>
                            <a:lnTo>
                              <a:pt x="93103" y="3835"/>
                            </a:lnTo>
                            <a:lnTo>
                              <a:pt x="89306" y="5753"/>
                            </a:lnTo>
                            <a:lnTo>
                              <a:pt x="89306" y="10566"/>
                            </a:lnTo>
                            <a:lnTo>
                              <a:pt x="90055" y="15582"/>
                            </a:lnTo>
                            <a:lnTo>
                              <a:pt x="91706" y="21247"/>
                            </a:lnTo>
                            <a:lnTo>
                              <a:pt x="93370" y="28524"/>
                            </a:lnTo>
                            <a:lnTo>
                              <a:pt x="94119" y="38404"/>
                            </a:lnTo>
                            <a:lnTo>
                              <a:pt x="94119" y="66255"/>
                            </a:lnTo>
                            <a:lnTo>
                              <a:pt x="94119" y="96977"/>
                            </a:lnTo>
                            <a:lnTo>
                              <a:pt x="94119" y="131559"/>
                            </a:lnTo>
                            <a:lnTo>
                              <a:pt x="91109" y="149542"/>
                            </a:lnTo>
                            <a:lnTo>
                              <a:pt x="82829" y="163842"/>
                            </a:lnTo>
                            <a:lnTo>
                              <a:pt x="70446" y="173278"/>
                            </a:lnTo>
                            <a:lnTo>
                              <a:pt x="55105" y="176682"/>
                            </a:lnTo>
                            <a:lnTo>
                              <a:pt x="41529" y="173355"/>
                            </a:lnTo>
                            <a:lnTo>
                              <a:pt x="31051" y="163728"/>
                            </a:lnTo>
                            <a:lnTo>
                              <a:pt x="24307" y="148323"/>
                            </a:lnTo>
                            <a:lnTo>
                              <a:pt x="21920" y="127711"/>
                            </a:lnTo>
                            <a:lnTo>
                              <a:pt x="24498" y="104724"/>
                            </a:lnTo>
                            <a:lnTo>
                              <a:pt x="31991" y="87858"/>
                            </a:lnTo>
                            <a:lnTo>
                              <a:pt x="43929" y="77482"/>
                            </a:lnTo>
                            <a:lnTo>
                              <a:pt x="59918" y="73939"/>
                            </a:lnTo>
                            <a:lnTo>
                              <a:pt x="74079" y="76466"/>
                            </a:lnTo>
                            <a:lnTo>
                              <a:pt x="84861" y="82588"/>
                            </a:lnTo>
                            <a:lnTo>
                              <a:pt x="91719" y="90144"/>
                            </a:lnTo>
                            <a:lnTo>
                              <a:pt x="94119" y="96977"/>
                            </a:lnTo>
                            <a:lnTo>
                              <a:pt x="94119" y="66255"/>
                            </a:lnTo>
                            <a:lnTo>
                              <a:pt x="93103" y="68173"/>
                            </a:lnTo>
                            <a:lnTo>
                              <a:pt x="91211" y="68173"/>
                            </a:lnTo>
                            <a:lnTo>
                              <a:pt x="87363" y="66675"/>
                            </a:lnTo>
                            <a:lnTo>
                              <a:pt x="81140" y="63373"/>
                            </a:lnTo>
                            <a:lnTo>
                              <a:pt x="71856" y="60071"/>
                            </a:lnTo>
                            <a:lnTo>
                              <a:pt x="16624" y="78257"/>
                            </a:lnTo>
                            <a:lnTo>
                              <a:pt x="0" y="126758"/>
                            </a:lnTo>
                            <a:lnTo>
                              <a:pt x="3759" y="152755"/>
                            </a:lnTo>
                            <a:lnTo>
                              <a:pt x="14376" y="173443"/>
                            </a:lnTo>
                            <a:lnTo>
                              <a:pt x="30886" y="187109"/>
                            </a:lnTo>
                            <a:lnTo>
                              <a:pt x="52311" y="192049"/>
                            </a:lnTo>
                            <a:lnTo>
                              <a:pt x="69227" y="188899"/>
                            </a:lnTo>
                            <a:lnTo>
                              <a:pt x="81724" y="181965"/>
                            </a:lnTo>
                            <a:lnTo>
                              <a:pt x="87998" y="176682"/>
                            </a:lnTo>
                            <a:lnTo>
                              <a:pt x="89954" y="175031"/>
                            </a:lnTo>
                            <a:lnTo>
                              <a:pt x="94119" y="171881"/>
                            </a:lnTo>
                            <a:lnTo>
                              <a:pt x="95008" y="171881"/>
                            </a:lnTo>
                            <a:lnTo>
                              <a:pt x="96024" y="172847"/>
                            </a:lnTo>
                            <a:lnTo>
                              <a:pt x="96024" y="185331"/>
                            </a:lnTo>
                            <a:lnTo>
                              <a:pt x="97028" y="189166"/>
                            </a:lnTo>
                            <a:lnTo>
                              <a:pt x="97917" y="192049"/>
                            </a:lnTo>
                            <a:lnTo>
                              <a:pt x="104635" y="192049"/>
                            </a:lnTo>
                            <a:lnTo>
                              <a:pt x="111213" y="189166"/>
                            </a:lnTo>
                            <a:lnTo>
                              <a:pt x="118821" y="187248"/>
                            </a:lnTo>
                            <a:lnTo>
                              <a:pt x="121729" y="185331"/>
                            </a:lnTo>
                            <a:lnTo>
                              <a:pt x="121729" y="180530"/>
                            </a:lnTo>
                            <a:close/>
                          </a:path>
                          <a:path w="674370" h="192405">
                            <a:moveTo>
                              <a:pt x="254736" y="177647"/>
                            </a:moveTo>
                            <a:lnTo>
                              <a:pt x="252844" y="175729"/>
                            </a:lnTo>
                            <a:lnTo>
                              <a:pt x="244233" y="175729"/>
                            </a:lnTo>
                            <a:lnTo>
                              <a:pt x="242328" y="173799"/>
                            </a:lnTo>
                            <a:lnTo>
                              <a:pt x="242328" y="130594"/>
                            </a:lnTo>
                            <a:lnTo>
                              <a:pt x="242328" y="107556"/>
                            </a:lnTo>
                            <a:lnTo>
                              <a:pt x="239179" y="86525"/>
                            </a:lnTo>
                            <a:lnTo>
                              <a:pt x="231635" y="73939"/>
                            </a:lnTo>
                            <a:lnTo>
                              <a:pt x="229971" y="71183"/>
                            </a:lnTo>
                            <a:lnTo>
                              <a:pt x="215074" y="61772"/>
                            </a:lnTo>
                            <a:lnTo>
                              <a:pt x="194830" y="58572"/>
                            </a:lnTo>
                            <a:lnTo>
                              <a:pt x="184099" y="59283"/>
                            </a:lnTo>
                            <a:lnTo>
                              <a:pt x="147320" y="79692"/>
                            </a:lnTo>
                            <a:lnTo>
                              <a:pt x="147320" y="89306"/>
                            </a:lnTo>
                            <a:lnTo>
                              <a:pt x="150241" y="93141"/>
                            </a:lnTo>
                            <a:lnTo>
                              <a:pt x="156819" y="93141"/>
                            </a:lnTo>
                            <a:lnTo>
                              <a:pt x="164236" y="90144"/>
                            </a:lnTo>
                            <a:lnTo>
                              <a:pt x="171221" y="83540"/>
                            </a:lnTo>
                            <a:lnTo>
                              <a:pt x="180492" y="76936"/>
                            </a:lnTo>
                            <a:lnTo>
                              <a:pt x="194830" y="73939"/>
                            </a:lnTo>
                            <a:lnTo>
                              <a:pt x="206629" y="76098"/>
                            </a:lnTo>
                            <a:lnTo>
                              <a:pt x="214922" y="82588"/>
                            </a:lnTo>
                            <a:lnTo>
                              <a:pt x="219811" y="93383"/>
                            </a:lnTo>
                            <a:lnTo>
                              <a:pt x="221322" y="107556"/>
                            </a:lnTo>
                            <a:lnTo>
                              <a:pt x="221424" y="113309"/>
                            </a:lnTo>
                            <a:lnTo>
                              <a:pt x="221424" y="131559"/>
                            </a:lnTo>
                            <a:lnTo>
                              <a:pt x="221424" y="138277"/>
                            </a:lnTo>
                            <a:lnTo>
                              <a:pt x="218440" y="152374"/>
                            </a:lnTo>
                            <a:lnTo>
                              <a:pt x="210388" y="164680"/>
                            </a:lnTo>
                            <a:lnTo>
                              <a:pt x="198602" y="173380"/>
                            </a:lnTo>
                            <a:lnTo>
                              <a:pt x="184442" y="176682"/>
                            </a:lnTo>
                            <a:lnTo>
                              <a:pt x="175260" y="175107"/>
                            </a:lnTo>
                            <a:lnTo>
                              <a:pt x="168046" y="170561"/>
                            </a:lnTo>
                            <a:lnTo>
                              <a:pt x="163334" y="163322"/>
                            </a:lnTo>
                            <a:lnTo>
                              <a:pt x="161632" y="153644"/>
                            </a:lnTo>
                            <a:lnTo>
                              <a:pt x="163690" y="142748"/>
                            </a:lnTo>
                            <a:lnTo>
                              <a:pt x="170281" y="135636"/>
                            </a:lnTo>
                            <a:lnTo>
                              <a:pt x="182054" y="131762"/>
                            </a:lnTo>
                            <a:lnTo>
                              <a:pt x="199644" y="130594"/>
                            </a:lnTo>
                            <a:lnTo>
                              <a:pt x="220535" y="130594"/>
                            </a:lnTo>
                            <a:lnTo>
                              <a:pt x="221424" y="131559"/>
                            </a:lnTo>
                            <a:lnTo>
                              <a:pt x="221424" y="113309"/>
                            </a:lnTo>
                            <a:lnTo>
                              <a:pt x="220535" y="115227"/>
                            </a:lnTo>
                            <a:lnTo>
                              <a:pt x="196723" y="115227"/>
                            </a:lnTo>
                            <a:lnTo>
                              <a:pt x="172212" y="117868"/>
                            </a:lnTo>
                            <a:lnTo>
                              <a:pt x="154355" y="125552"/>
                            </a:lnTo>
                            <a:lnTo>
                              <a:pt x="143421" y="137909"/>
                            </a:lnTo>
                            <a:lnTo>
                              <a:pt x="139725" y="154597"/>
                            </a:lnTo>
                            <a:lnTo>
                              <a:pt x="142887" y="169367"/>
                            </a:lnTo>
                            <a:lnTo>
                              <a:pt x="151498" y="181241"/>
                            </a:lnTo>
                            <a:lnTo>
                              <a:pt x="164198" y="189166"/>
                            </a:lnTo>
                            <a:lnTo>
                              <a:pt x="179628" y="192049"/>
                            </a:lnTo>
                            <a:lnTo>
                              <a:pt x="188125" y="191350"/>
                            </a:lnTo>
                            <a:lnTo>
                              <a:pt x="196380" y="189293"/>
                            </a:lnTo>
                            <a:lnTo>
                              <a:pt x="204101" y="185978"/>
                            </a:lnTo>
                            <a:lnTo>
                              <a:pt x="211035" y="181483"/>
                            </a:lnTo>
                            <a:lnTo>
                              <a:pt x="216471" y="176682"/>
                            </a:lnTo>
                            <a:lnTo>
                              <a:pt x="218643" y="174764"/>
                            </a:lnTo>
                            <a:lnTo>
                              <a:pt x="219532" y="173799"/>
                            </a:lnTo>
                            <a:lnTo>
                              <a:pt x="222440" y="173799"/>
                            </a:lnTo>
                            <a:lnTo>
                              <a:pt x="222440" y="174764"/>
                            </a:lnTo>
                            <a:lnTo>
                              <a:pt x="223329" y="176682"/>
                            </a:lnTo>
                            <a:lnTo>
                              <a:pt x="224345" y="186283"/>
                            </a:lnTo>
                            <a:lnTo>
                              <a:pt x="230924" y="192049"/>
                            </a:lnTo>
                            <a:lnTo>
                              <a:pt x="248031" y="192049"/>
                            </a:lnTo>
                            <a:lnTo>
                              <a:pt x="254736" y="188214"/>
                            </a:lnTo>
                            <a:lnTo>
                              <a:pt x="254736" y="177647"/>
                            </a:lnTo>
                            <a:close/>
                          </a:path>
                          <a:path w="674370" h="192405">
                            <a:moveTo>
                              <a:pt x="347853" y="64338"/>
                            </a:moveTo>
                            <a:lnTo>
                              <a:pt x="341261" y="58572"/>
                            </a:lnTo>
                            <a:lnTo>
                              <a:pt x="329857" y="58572"/>
                            </a:lnTo>
                            <a:lnTo>
                              <a:pt x="316826" y="61874"/>
                            </a:lnTo>
                            <a:lnTo>
                              <a:pt x="308241" y="69138"/>
                            </a:lnTo>
                            <a:lnTo>
                              <a:pt x="302869" y="76390"/>
                            </a:lnTo>
                            <a:lnTo>
                              <a:pt x="299453" y="79692"/>
                            </a:lnTo>
                            <a:lnTo>
                              <a:pt x="298450" y="79692"/>
                            </a:lnTo>
                            <a:lnTo>
                              <a:pt x="297561" y="78740"/>
                            </a:lnTo>
                            <a:lnTo>
                              <a:pt x="297561" y="60490"/>
                            </a:lnTo>
                            <a:lnTo>
                              <a:pt x="295656" y="58572"/>
                            </a:lnTo>
                            <a:lnTo>
                              <a:pt x="287934" y="58572"/>
                            </a:lnTo>
                            <a:lnTo>
                              <a:pt x="283248" y="60490"/>
                            </a:lnTo>
                            <a:lnTo>
                              <a:pt x="276529" y="61455"/>
                            </a:lnTo>
                            <a:lnTo>
                              <a:pt x="271843" y="64338"/>
                            </a:lnTo>
                            <a:lnTo>
                              <a:pt x="271843" y="68173"/>
                            </a:lnTo>
                            <a:lnTo>
                              <a:pt x="272580" y="73609"/>
                            </a:lnTo>
                            <a:lnTo>
                              <a:pt x="274193" y="79222"/>
                            </a:lnTo>
                            <a:lnTo>
                              <a:pt x="275793" y="86271"/>
                            </a:lnTo>
                            <a:lnTo>
                              <a:pt x="276529" y="96024"/>
                            </a:lnTo>
                            <a:lnTo>
                              <a:pt x="276529" y="154597"/>
                            </a:lnTo>
                            <a:lnTo>
                              <a:pt x="276098" y="164896"/>
                            </a:lnTo>
                            <a:lnTo>
                              <a:pt x="275132" y="172847"/>
                            </a:lnTo>
                            <a:lnTo>
                              <a:pt x="273748" y="182448"/>
                            </a:lnTo>
                            <a:lnTo>
                              <a:pt x="273748" y="187248"/>
                            </a:lnTo>
                            <a:lnTo>
                              <a:pt x="277545" y="190131"/>
                            </a:lnTo>
                            <a:lnTo>
                              <a:pt x="287045" y="190131"/>
                            </a:lnTo>
                            <a:lnTo>
                              <a:pt x="298450" y="190131"/>
                            </a:lnTo>
                            <a:lnTo>
                              <a:pt x="302247" y="187248"/>
                            </a:lnTo>
                            <a:lnTo>
                              <a:pt x="302247" y="182448"/>
                            </a:lnTo>
                            <a:lnTo>
                              <a:pt x="301510" y="178638"/>
                            </a:lnTo>
                            <a:lnTo>
                              <a:pt x="299897" y="172847"/>
                            </a:lnTo>
                            <a:lnTo>
                              <a:pt x="298284" y="164896"/>
                            </a:lnTo>
                            <a:lnTo>
                              <a:pt x="297561" y="154597"/>
                            </a:lnTo>
                            <a:lnTo>
                              <a:pt x="297561" y="118110"/>
                            </a:lnTo>
                            <a:lnTo>
                              <a:pt x="299491" y="104521"/>
                            </a:lnTo>
                            <a:lnTo>
                              <a:pt x="304444" y="91465"/>
                            </a:lnTo>
                            <a:lnTo>
                              <a:pt x="311188" y="81648"/>
                            </a:lnTo>
                            <a:lnTo>
                              <a:pt x="318465" y="77774"/>
                            </a:lnTo>
                            <a:lnTo>
                              <a:pt x="321246" y="77774"/>
                            </a:lnTo>
                            <a:lnTo>
                              <a:pt x="322262" y="78740"/>
                            </a:lnTo>
                            <a:lnTo>
                              <a:pt x="322262" y="81622"/>
                            </a:lnTo>
                            <a:lnTo>
                              <a:pt x="324154" y="86423"/>
                            </a:lnTo>
                            <a:lnTo>
                              <a:pt x="326948" y="90271"/>
                            </a:lnTo>
                            <a:lnTo>
                              <a:pt x="343166" y="90271"/>
                            </a:lnTo>
                            <a:lnTo>
                              <a:pt x="347853" y="83540"/>
                            </a:lnTo>
                            <a:lnTo>
                              <a:pt x="347853" y="64338"/>
                            </a:lnTo>
                            <a:close/>
                          </a:path>
                          <a:path w="674370" h="192405">
                            <a:moveTo>
                              <a:pt x="483768" y="123875"/>
                            </a:moveTo>
                            <a:lnTo>
                              <a:pt x="479869" y="97459"/>
                            </a:lnTo>
                            <a:lnTo>
                              <a:pt x="469011" y="76822"/>
                            </a:lnTo>
                            <a:lnTo>
                              <a:pt x="465467" y="73939"/>
                            </a:lnTo>
                            <a:lnTo>
                              <a:pt x="461860" y="71018"/>
                            </a:lnTo>
                            <a:lnTo>
                              <a:pt x="461860" y="122910"/>
                            </a:lnTo>
                            <a:lnTo>
                              <a:pt x="459409" y="145491"/>
                            </a:lnTo>
                            <a:lnTo>
                              <a:pt x="452247" y="162407"/>
                            </a:lnTo>
                            <a:lnTo>
                              <a:pt x="440639" y="173012"/>
                            </a:lnTo>
                            <a:lnTo>
                              <a:pt x="424865" y="176682"/>
                            </a:lnTo>
                            <a:lnTo>
                              <a:pt x="410121" y="174167"/>
                            </a:lnTo>
                            <a:lnTo>
                              <a:pt x="399046" y="168046"/>
                            </a:lnTo>
                            <a:lnTo>
                              <a:pt x="392074" y="160477"/>
                            </a:lnTo>
                            <a:lnTo>
                              <a:pt x="389648" y="153644"/>
                            </a:lnTo>
                            <a:lnTo>
                              <a:pt x="389648" y="119075"/>
                            </a:lnTo>
                            <a:lnTo>
                              <a:pt x="392671" y="101079"/>
                            </a:lnTo>
                            <a:lnTo>
                              <a:pt x="400939" y="86779"/>
                            </a:lnTo>
                            <a:lnTo>
                              <a:pt x="413321" y="77343"/>
                            </a:lnTo>
                            <a:lnTo>
                              <a:pt x="415709" y="76822"/>
                            </a:lnTo>
                            <a:lnTo>
                              <a:pt x="428663" y="73939"/>
                            </a:lnTo>
                            <a:lnTo>
                              <a:pt x="442239" y="77266"/>
                            </a:lnTo>
                            <a:lnTo>
                              <a:pt x="452716" y="86906"/>
                            </a:lnTo>
                            <a:lnTo>
                              <a:pt x="459460" y="102298"/>
                            </a:lnTo>
                            <a:lnTo>
                              <a:pt x="461860" y="122910"/>
                            </a:lnTo>
                            <a:lnTo>
                              <a:pt x="461860" y="71018"/>
                            </a:lnTo>
                            <a:lnTo>
                              <a:pt x="452450" y="63373"/>
                            </a:lnTo>
                            <a:lnTo>
                              <a:pt x="431457" y="58572"/>
                            </a:lnTo>
                            <a:lnTo>
                              <a:pt x="414820" y="61429"/>
                            </a:lnTo>
                            <a:lnTo>
                              <a:pt x="402882" y="67691"/>
                            </a:lnTo>
                            <a:lnTo>
                              <a:pt x="395046" y="73964"/>
                            </a:lnTo>
                            <a:lnTo>
                              <a:pt x="390664" y="76822"/>
                            </a:lnTo>
                            <a:lnTo>
                              <a:pt x="389648" y="75857"/>
                            </a:lnTo>
                            <a:lnTo>
                              <a:pt x="389648" y="1917"/>
                            </a:lnTo>
                            <a:lnTo>
                              <a:pt x="387756" y="0"/>
                            </a:lnTo>
                            <a:lnTo>
                              <a:pt x="383946" y="0"/>
                            </a:lnTo>
                            <a:lnTo>
                              <a:pt x="380149" y="965"/>
                            </a:lnTo>
                            <a:lnTo>
                              <a:pt x="375462" y="1917"/>
                            </a:lnTo>
                            <a:lnTo>
                              <a:pt x="368744" y="3835"/>
                            </a:lnTo>
                            <a:lnTo>
                              <a:pt x="364058" y="5753"/>
                            </a:lnTo>
                            <a:lnTo>
                              <a:pt x="364058" y="10566"/>
                            </a:lnTo>
                            <a:lnTo>
                              <a:pt x="364947" y="15582"/>
                            </a:lnTo>
                            <a:lnTo>
                              <a:pt x="366915" y="21247"/>
                            </a:lnTo>
                            <a:lnTo>
                              <a:pt x="368871" y="28524"/>
                            </a:lnTo>
                            <a:lnTo>
                              <a:pt x="369760" y="38404"/>
                            </a:lnTo>
                            <a:lnTo>
                              <a:pt x="369760" y="182448"/>
                            </a:lnTo>
                            <a:lnTo>
                              <a:pt x="371665" y="185331"/>
                            </a:lnTo>
                            <a:lnTo>
                              <a:pt x="379260" y="185331"/>
                            </a:lnTo>
                            <a:lnTo>
                              <a:pt x="383070" y="178612"/>
                            </a:lnTo>
                            <a:lnTo>
                              <a:pt x="385851" y="178612"/>
                            </a:lnTo>
                            <a:lnTo>
                              <a:pt x="390359" y="180708"/>
                            </a:lnTo>
                            <a:lnTo>
                              <a:pt x="398348" y="185331"/>
                            </a:lnTo>
                            <a:lnTo>
                              <a:pt x="410057" y="189953"/>
                            </a:lnTo>
                            <a:lnTo>
                              <a:pt x="425754" y="192049"/>
                            </a:lnTo>
                            <a:lnTo>
                              <a:pt x="448868" y="186931"/>
                            </a:lnTo>
                            <a:lnTo>
                              <a:pt x="459651" y="178612"/>
                            </a:lnTo>
                            <a:lnTo>
                              <a:pt x="462127" y="176682"/>
                            </a:lnTo>
                            <a:lnTo>
                              <a:pt x="467258" y="172720"/>
                            </a:lnTo>
                            <a:lnTo>
                              <a:pt x="479386" y="151130"/>
                            </a:lnTo>
                            <a:lnTo>
                              <a:pt x="483768" y="123875"/>
                            </a:lnTo>
                            <a:close/>
                          </a:path>
                          <a:path w="674370" h="192405">
                            <a:moveTo>
                              <a:pt x="614883" y="118110"/>
                            </a:moveTo>
                            <a:lnTo>
                              <a:pt x="613841" y="111391"/>
                            </a:lnTo>
                            <a:lnTo>
                              <a:pt x="611098" y="93421"/>
                            </a:lnTo>
                            <a:lnTo>
                              <a:pt x="600278" y="74663"/>
                            </a:lnTo>
                            <a:lnTo>
                              <a:pt x="599249" y="73939"/>
                            </a:lnTo>
                            <a:lnTo>
                              <a:pt x="593090" y="69634"/>
                            </a:lnTo>
                            <a:lnTo>
                              <a:pt x="593090" y="110426"/>
                            </a:lnTo>
                            <a:lnTo>
                              <a:pt x="593090" y="111391"/>
                            </a:lnTo>
                            <a:lnTo>
                              <a:pt x="524687" y="111391"/>
                            </a:lnTo>
                            <a:lnTo>
                              <a:pt x="524687" y="110426"/>
                            </a:lnTo>
                            <a:lnTo>
                              <a:pt x="527240" y="96227"/>
                            </a:lnTo>
                            <a:lnTo>
                              <a:pt x="534517" y="84620"/>
                            </a:lnTo>
                            <a:lnTo>
                              <a:pt x="545896" y="76809"/>
                            </a:lnTo>
                            <a:lnTo>
                              <a:pt x="560793" y="73939"/>
                            </a:lnTo>
                            <a:lnTo>
                              <a:pt x="574230" y="76403"/>
                            </a:lnTo>
                            <a:lnTo>
                              <a:pt x="584403" y="83540"/>
                            </a:lnTo>
                            <a:lnTo>
                              <a:pt x="590842" y="95008"/>
                            </a:lnTo>
                            <a:lnTo>
                              <a:pt x="593090" y="110426"/>
                            </a:lnTo>
                            <a:lnTo>
                              <a:pt x="593090" y="69634"/>
                            </a:lnTo>
                            <a:lnTo>
                              <a:pt x="583247" y="62750"/>
                            </a:lnTo>
                            <a:lnTo>
                              <a:pt x="560793" y="58572"/>
                            </a:lnTo>
                            <a:lnTo>
                              <a:pt x="536867" y="63093"/>
                            </a:lnTo>
                            <a:lnTo>
                              <a:pt x="518579" y="75984"/>
                            </a:lnTo>
                            <a:lnTo>
                              <a:pt x="506882" y="96253"/>
                            </a:lnTo>
                            <a:lnTo>
                              <a:pt x="502767" y="122910"/>
                            </a:lnTo>
                            <a:lnTo>
                              <a:pt x="507085" y="151942"/>
                            </a:lnTo>
                            <a:lnTo>
                              <a:pt x="519430" y="173685"/>
                            </a:lnTo>
                            <a:lnTo>
                              <a:pt x="538899" y="187325"/>
                            </a:lnTo>
                            <a:lnTo>
                              <a:pt x="564591" y="192049"/>
                            </a:lnTo>
                            <a:lnTo>
                              <a:pt x="576834" y="190982"/>
                            </a:lnTo>
                            <a:lnTo>
                              <a:pt x="608291" y="170929"/>
                            </a:lnTo>
                            <a:lnTo>
                              <a:pt x="608291" y="167081"/>
                            </a:lnTo>
                            <a:lnTo>
                              <a:pt x="595871" y="165163"/>
                            </a:lnTo>
                            <a:lnTo>
                              <a:pt x="588365" y="168948"/>
                            </a:lnTo>
                            <a:lnTo>
                              <a:pt x="581177" y="171640"/>
                            </a:lnTo>
                            <a:lnTo>
                              <a:pt x="574001" y="173266"/>
                            </a:lnTo>
                            <a:lnTo>
                              <a:pt x="566483" y="173799"/>
                            </a:lnTo>
                            <a:lnTo>
                              <a:pt x="549541" y="170535"/>
                            </a:lnTo>
                            <a:lnTo>
                              <a:pt x="536321" y="161328"/>
                            </a:lnTo>
                            <a:lnTo>
                              <a:pt x="527748" y="147066"/>
                            </a:lnTo>
                            <a:lnTo>
                              <a:pt x="524687" y="128676"/>
                            </a:lnTo>
                            <a:lnTo>
                              <a:pt x="524687" y="126758"/>
                            </a:lnTo>
                            <a:lnTo>
                              <a:pt x="612978" y="126758"/>
                            </a:lnTo>
                            <a:lnTo>
                              <a:pt x="614883" y="123875"/>
                            </a:lnTo>
                            <a:lnTo>
                              <a:pt x="614883" y="118110"/>
                            </a:lnTo>
                            <a:close/>
                          </a:path>
                          <a:path w="674370" h="192405">
                            <a:moveTo>
                              <a:pt x="670991" y="20167"/>
                            </a:moveTo>
                            <a:lnTo>
                              <a:pt x="666178" y="15354"/>
                            </a:lnTo>
                            <a:lnTo>
                              <a:pt x="649084" y="15354"/>
                            </a:lnTo>
                            <a:lnTo>
                              <a:pt x="644398" y="20167"/>
                            </a:lnTo>
                            <a:lnTo>
                              <a:pt x="644398" y="29768"/>
                            </a:lnTo>
                            <a:lnTo>
                              <a:pt x="647547" y="96342"/>
                            </a:lnTo>
                            <a:lnTo>
                              <a:pt x="651992" y="137312"/>
                            </a:lnTo>
                            <a:lnTo>
                              <a:pt x="662381" y="137312"/>
                            </a:lnTo>
                            <a:lnTo>
                              <a:pt x="668858" y="67335"/>
                            </a:lnTo>
                            <a:lnTo>
                              <a:pt x="670991" y="29768"/>
                            </a:lnTo>
                            <a:lnTo>
                              <a:pt x="670991" y="20167"/>
                            </a:lnTo>
                            <a:close/>
                          </a:path>
                          <a:path w="674370" h="192405">
                            <a:moveTo>
                              <a:pt x="673785" y="166128"/>
                            </a:moveTo>
                            <a:lnTo>
                              <a:pt x="667194" y="160362"/>
                            </a:lnTo>
                            <a:lnTo>
                              <a:pt x="648195" y="160362"/>
                            </a:lnTo>
                            <a:lnTo>
                              <a:pt x="640588" y="166128"/>
                            </a:lnTo>
                            <a:lnTo>
                              <a:pt x="640588" y="185331"/>
                            </a:lnTo>
                            <a:lnTo>
                              <a:pt x="648195" y="192049"/>
                            </a:lnTo>
                            <a:lnTo>
                              <a:pt x="667194" y="192049"/>
                            </a:lnTo>
                            <a:lnTo>
                              <a:pt x="673785" y="185331"/>
                            </a:lnTo>
                            <a:lnTo>
                              <a:pt x="673785" y="166128"/>
                            </a:lnTo>
                            <a:close/>
                          </a:path>
                        </a:pathLst>
                      </a:custGeom>
                      <a:solidFill>
                        <a:srgbClr val="049A52"/>
                      </a:solidFill>
                    </wps:spPr>
                    <wps:bodyPr wrap="square" lIns="0" tIns="0" rIns="0" bIns="0" rtlCol="0">
                      <a:prstTxWarp prst="textNoShape">
                        <a:avLst/>
                      </a:prstTxWarp>
                      <a:noAutofit/>
                    </wps:bodyPr>
                  </wps:wsp>
                </a:graphicData>
              </a:graphic>
            </wp:anchor>
          </w:drawing>
        </mc:Choice>
        <mc:Fallback>
          <w:pict>
            <v:shape w14:anchorId="3B170F92" id="Graphic 6" o:spid="_x0000_s1026" style="position:absolute;margin-left:203.4pt;margin-top:46.1pt;width:53.1pt;height:15.15pt;z-index:-15892992;visibility:visible;mso-wrap-style:square;mso-wrap-distance-left:0;mso-wrap-distance-top:0;mso-wrap-distance-right:0;mso-wrap-distance-bottom:0;mso-position-horizontal:absolute;mso-position-horizontal-relative:page;mso-position-vertical:absolute;mso-position-vertical-relative:page;v-text-anchor:top" coordsize="6743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" path="m121729,180530r-1041,-4267l119011,171881r-635,-1676l116065,161620r-1042,-11824l115023,73939r,-5766l115023,1917,112229,r-3797,l104635,965r-4813,952l93103,3835,89306,5753r,4813l90055,15582r1651,5665l93370,28524r749,9880l94119,66255r,30722l94119,131559r-3010,17983l82829,163842r-12383,9436l55105,176682,41529,173355,31051,163728,24307,148323,21920,127711r2578,-22987l31991,87858,43929,77482,59918,73939r14161,2527l84861,82588r6858,7556l94119,96977r,-30722l93103,68173r-1892,l87363,66675,81140,63373,71856,60071,16624,78257,,126758r3759,25997l14376,173443r16510,13666l52311,192049r16916,-3150l81724,181965r6274,-5283l89954,175031r4165,-3150l95008,171881r1016,966l96024,185331r1004,3835l97917,192049r6718,l111213,189166r7608,-1918l121729,185331r,-4801xem254736,177647r-1892,-1918l244233,175729r-1905,-1930l242328,130594r,-23038l239179,86525,231635,73939r-1664,-2756l215074,61772,194830,58572r-10731,711l147320,79692r,9614l150241,93141r6578,l164236,90144r6985,-6604l180492,76936r14338,-2997l206629,76098r8293,6490l219811,93383r1511,14173l221424,113309r,18250l221424,138277r-2984,14097l210388,164680r-11786,8700l184442,176682r-9182,-1575l168046,170561r-4712,-7239l161632,153644r2058,-10896l170281,135636r11773,-3874l199644,130594r20891,l221424,131559r,-18250l220535,115227r-23812,l172212,117868r-17857,7684l143421,137909r-3696,16688l142887,169367r8611,11874l164198,189166r15430,2883l188125,191350r8255,-2057l204101,185978r6934,-4495l216471,176682r2172,-1918l219532,173799r2908,l222440,174764r889,1918l224345,186283r6579,5766l248031,192049r6705,-3835l254736,177647xem347853,64338r-6592,-5766l329857,58572r-13031,3302l308241,69138r-5372,7252l299453,79692r-1003,l297561,78740r,-18250l295656,58572r-7722,l283248,60490r-6719,965l271843,64338r,3835l272580,73609r1613,5613l275793,86271r736,9753l276529,154597r-431,10299l275132,172847r-1384,9601l273748,187248r3797,2883l287045,190131r11405,l302247,187248r,-4800l301510,178638r-1613,-5791l298284,164896r-723,-10299l297561,118110r1930,-13589l304444,91465r6744,-9817l318465,77774r2781,l322262,78740r,2882l324154,86423r2794,3848l343166,90271r4687,-6731l347853,64338xem483768,123875l479869,97459,469011,76822r-3544,-2883l461860,71018r,51892l459409,145491r-7162,16916l440639,173012r-15774,3670l410121,174167r-11075,-6121l392074,160477r-2426,-6833l389648,119075r3023,-17996l400939,86779r12382,-9436l415709,76822r12954,-2883l442239,77266r10477,9640l459460,102298r2400,20612l461860,71018r-9410,-7645l431457,58572r-16637,2857l402882,67691r-7836,6273l390664,76822r-1016,-965l389648,1917,387756,r-3810,l380149,965r-4687,952l368744,3835r-4686,1918l364058,10566r889,5016l366915,21247r1956,7277l369760,38404r,144044l371665,185331r7595,l383070,178612r2781,l390359,180708r7989,4623l410057,189953r15697,2096l448868,186931r10783,-8319l462127,176682r5131,-3962l479386,151130r4382,-27255xem614883,118110r-1042,-6719l611098,93421,600278,74663r-1029,-724l593090,69634r,40792l593090,111391r-68403,l524687,110426r2553,-14199l534517,84620r11379,-7811l560793,73939r13437,2464l584403,83540r6439,11468l593090,110426r,-40792l583247,62750,560793,58572r-23926,4521l518579,75984,506882,96253r-4115,26657l507085,151942r12345,21743l538899,187325r25692,4724l576834,190982r31457,-20053l608291,167081r-12420,-1918l588365,168948r-7188,2692l574001,173266r-7518,533l549541,170535r-13220,-9207l527748,147066r-3061,-18390l524687,126758r88291,l614883,123875r,-5765xem670991,20167r-4813,-4813l649084,15354r-4686,4813l644398,29768r3149,66574l651992,137312r10389,l668858,67335r2133,-37567l670991,20167xem673785,166128r-6591,-5766l648195,160362r-7607,5766l640588,185331r7607,6718l667194,192049r6591,-6718l673785,166128xe" fillcolor="#049a52" stroked="f">
              <v:path arrowok="t"/>
              <w10:wrap anchorx="page" anchory="page"/>
            </v:shape>
          </w:pict>
        </mc:Fallback>
      </mc:AlternateContent>
    </w:r>
    <w:r>
      <w:rPr>
        <w:noProof/>
        <w:lang w:eastAsia="lt-LT"/>
      </w:rPr>
      <mc:AlternateContent>
        <mc:Choice Requires="wpg">
          <w:drawing>
            <wp:anchor distT="0" distB="0" distL="0" distR="0" simplePos="0" relativeHeight="487424000" behindDoc="1" locked="0" layoutInCell="1" allowOverlap="1">
              <wp:simplePos x="0" y="0"/>
              <wp:positionH relativeFrom="page">
                <wp:posOffset>931506</wp:posOffset>
              </wp:positionH>
              <wp:positionV relativeFrom="page">
                <wp:posOffset>595862</wp:posOffset>
              </wp:positionV>
              <wp:extent cx="847725" cy="23749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237490"/>
                        <a:chOff x="0" y="0"/>
                        <a:chExt cx="847725" cy="237490"/>
                      </a:xfrm>
                    </wpg:grpSpPr>
                    <pic:pic xmlns:pic="http://schemas.openxmlformats.org/drawingml/2006/picture">
                      <pic:nvPicPr>
                        <pic:cNvPr id="8" name="Image 8"/>
                        <pic:cNvPicPr/>
                      </pic:nvPicPr>
                      <pic:blipFill>
                        <a:blip r:embed="rId7" cstate="print"/>
                        <a:stretch>
                          <a:fillRect/>
                        </a:stretch>
                      </pic:blipFill>
                      <pic:spPr>
                        <a:xfrm>
                          <a:off x="0" y="6712"/>
                          <a:ext cx="137804" cy="172852"/>
                        </a:xfrm>
                        <a:prstGeom prst="rect">
                          <a:avLst/>
                        </a:prstGeom>
                      </pic:spPr>
                    </pic:pic>
                    <wps:wsp>
                      <wps:cNvPr id="9" name="Graphic 9"/>
                      <wps:cNvSpPr/>
                      <wps:spPr>
                        <a:xfrm>
                          <a:off x="157747" y="7"/>
                          <a:ext cx="690245" cy="237490"/>
                        </a:xfrm>
                        <a:custGeom>
                          <a:avLst/>
                          <a:gdLst/>
                          <a:ahLst/>
                          <a:cxnLst/>
                          <a:rect l="l" t="t" r="r" b="b"/>
                          <a:pathLst>
                            <a:path w="690245" h="237490">
                              <a:moveTo>
                                <a:pt x="114998" y="167081"/>
                              </a:moveTo>
                              <a:lnTo>
                                <a:pt x="112141" y="165163"/>
                              </a:lnTo>
                              <a:lnTo>
                                <a:pt x="104546" y="165163"/>
                              </a:lnTo>
                              <a:lnTo>
                                <a:pt x="102641" y="163233"/>
                              </a:lnTo>
                              <a:lnTo>
                                <a:pt x="102641" y="120027"/>
                              </a:lnTo>
                              <a:lnTo>
                                <a:pt x="102641" y="96989"/>
                              </a:lnTo>
                              <a:lnTo>
                                <a:pt x="99364" y="75958"/>
                              </a:lnTo>
                              <a:lnTo>
                                <a:pt x="91630" y="63373"/>
                              </a:lnTo>
                              <a:lnTo>
                                <a:pt x="89941" y="60604"/>
                              </a:lnTo>
                              <a:lnTo>
                                <a:pt x="74980" y="51206"/>
                              </a:lnTo>
                              <a:lnTo>
                                <a:pt x="55130" y="48006"/>
                              </a:lnTo>
                              <a:lnTo>
                                <a:pt x="44386" y="48717"/>
                              </a:lnTo>
                              <a:lnTo>
                                <a:pt x="34810" y="50774"/>
                              </a:lnTo>
                              <a:lnTo>
                                <a:pt x="26123" y="54089"/>
                              </a:lnTo>
                              <a:lnTo>
                                <a:pt x="18059" y="58572"/>
                              </a:lnTo>
                              <a:lnTo>
                                <a:pt x="11417" y="63373"/>
                              </a:lnTo>
                              <a:lnTo>
                                <a:pt x="7620" y="69126"/>
                              </a:lnTo>
                              <a:lnTo>
                                <a:pt x="7620" y="78740"/>
                              </a:lnTo>
                              <a:lnTo>
                                <a:pt x="10464" y="82575"/>
                              </a:lnTo>
                              <a:lnTo>
                                <a:pt x="17119" y="82575"/>
                              </a:lnTo>
                              <a:lnTo>
                                <a:pt x="24523" y="79578"/>
                              </a:lnTo>
                              <a:lnTo>
                                <a:pt x="31483" y="72974"/>
                              </a:lnTo>
                              <a:lnTo>
                                <a:pt x="40767" y="66370"/>
                              </a:lnTo>
                              <a:lnTo>
                                <a:pt x="55130" y="63373"/>
                              </a:lnTo>
                              <a:lnTo>
                                <a:pt x="66903" y="65532"/>
                              </a:lnTo>
                              <a:lnTo>
                                <a:pt x="75209" y="72009"/>
                              </a:lnTo>
                              <a:lnTo>
                                <a:pt x="80124" y="82816"/>
                              </a:lnTo>
                              <a:lnTo>
                                <a:pt x="81648" y="96989"/>
                              </a:lnTo>
                              <a:lnTo>
                                <a:pt x="81749" y="102743"/>
                              </a:lnTo>
                              <a:lnTo>
                                <a:pt x="81749" y="120992"/>
                              </a:lnTo>
                              <a:lnTo>
                                <a:pt x="81749" y="127711"/>
                              </a:lnTo>
                              <a:lnTo>
                                <a:pt x="78625" y="141808"/>
                              </a:lnTo>
                              <a:lnTo>
                                <a:pt x="70332" y="154114"/>
                              </a:lnTo>
                              <a:lnTo>
                                <a:pt x="58483" y="162814"/>
                              </a:lnTo>
                              <a:lnTo>
                                <a:pt x="44678" y="166116"/>
                              </a:lnTo>
                              <a:lnTo>
                                <a:pt x="35496" y="164541"/>
                              </a:lnTo>
                              <a:lnTo>
                                <a:pt x="28282" y="159994"/>
                              </a:lnTo>
                              <a:lnTo>
                                <a:pt x="23558" y="152755"/>
                              </a:lnTo>
                              <a:lnTo>
                                <a:pt x="21869" y="143078"/>
                              </a:lnTo>
                              <a:lnTo>
                                <a:pt x="23926" y="132181"/>
                              </a:lnTo>
                              <a:lnTo>
                                <a:pt x="30530" y="125069"/>
                              </a:lnTo>
                              <a:lnTo>
                                <a:pt x="42316" y="121196"/>
                              </a:lnTo>
                              <a:lnTo>
                                <a:pt x="59880" y="120027"/>
                              </a:lnTo>
                              <a:lnTo>
                                <a:pt x="80797" y="120027"/>
                              </a:lnTo>
                              <a:lnTo>
                                <a:pt x="81749" y="120992"/>
                              </a:lnTo>
                              <a:lnTo>
                                <a:pt x="81749" y="102743"/>
                              </a:lnTo>
                              <a:lnTo>
                                <a:pt x="80797" y="104660"/>
                              </a:lnTo>
                              <a:lnTo>
                                <a:pt x="57035" y="104660"/>
                              </a:lnTo>
                              <a:lnTo>
                                <a:pt x="32486" y="107302"/>
                              </a:lnTo>
                              <a:lnTo>
                                <a:pt x="14617" y="114985"/>
                              </a:lnTo>
                              <a:lnTo>
                                <a:pt x="3695" y="127342"/>
                              </a:lnTo>
                              <a:lnTo>
                                <a:pt x="0" y="144030"/>
                              </a:lnTo>
                              <a:lnTo>
                                <a:pt x="3022" y="158800"/>
                              </a:lnTo>
                              <a:lnTo>
                                <a:pt x="11290" y="170675"/>
                              </a:lnTo>
                              <a:lnTo>
                                <a:pt x="23660" y="178600"/>
                              </a:lnTo>
                              <a:lnTo>
                                <a:pt x="38963" y="181483"/>
                              </a:lnTo>
                              <a:lnTo>
                                <a:pt x="48018" y="180784"/>
                              </a:lnTo>
                              <a:lnTo>
                                <a:pt x="79832" y="163233"/>
                              </a:lnTo>
                              <a:lnTo>
                                <a:pt x="81749" y="163233"/>
                              </a:lnTo>
                              <a:lnTo>
                                <a:pt x="82689" y="164198"/>
                              </a:lnTo>
                              <a:lnTo>
                                <a:pt x="83642" y="166116"/>
                              </a:lnTo>
                              <a:lnTo>
                                <a:pt x="84594" y="175717"/>
                              </a:lnTo>
                              <a:lnTo>
                                <a:pt x="91249" y="181483"/>
                              </a:lnTo>
                              <a:lnTo>
                                <a:pt x="108343" y="181483"/>
                              </a:lnTo>
                              <a:lnTo>
                                <a:pt x="114998" y="177647"/>
                              </a:lnTo>
                              <a:lnTo>
                                <a:pt x="114998" y="167081"/>
                              </a:lnTo>
                              <a:close/>
                            </a:path>
                            <a:path w="690245" h="237490">
                              <a:moveTo>
                                <a:pt x="242354" y="169964"/>
                              </a:moveTo>
                              <a:lnTo>
                                <a:pt x="241312" y="165696"/>
                              </a:lnTo>
                              <a:lnTo>
                                <a:pt x="239026" y="159639"/>
                              </a:lnTo>
                              <a:lnTo>
                                <a:pt x="236728" y="151053"/>
                              </a:lnTo>
                              <a:lnTo>
                                <a:pt x="235686" y="139230"/>
                              </a:lnTo>
                              <a:lnTo>
                                <a:pt x="235686" y="50888"/>
                              </a:lnTo>
                              <a:lnTo>
                                <a:pt x="232841" y="49923"/>
                              </a:lnTo>
                              <a:lnTo>
                                <a:pt x="213842" y="49923"/>
                              </a:lnTo>
                              <a:lnTo>
                                <a:pt x="210985" y="52819"/>
                              </a:lnTo>
                              <a:lnTo>
                                <a:pt x="210985" y="57607"/>
                              </a:lnTo>
                              <a:lnTo>
                                <a:pt x="212890" y="66852"/>
                              </a:lnTo>
                              <a:lnTo>
                                <a:pt x="214198" y="75031"/>
                              </a:lnTo>
                              <a:lnTo>
                                <a:pt x="214795" y="85458"/>
                              </a:lnTo>
                              <a:lnTo>
                                <a:pt x="214795" y="120992"/>
                              </a:lnTo>
                              <a:lnTo>
                                <a:pt x="211988" y="137756"/>
                              </a:lnTo>
                              <a:lnTo>
                                <a:pt x="204457" y="152196"/>
                              </a:lnTo>
                              <a:lnTo>
                                <a:pt x="193548" y="162306"/>
                              </a:lnTo>
                              <a:lnTo>
                                <a:pt x="180581" y="166116"/>
                              </a:lnTo>
                              <a:lnTo>
                                <a:pt x="168948" y="163779"/>
                              </a:lnTo>
                              <a:lnTo>
                                <a:pt x="160972" y="156756"/>
                              </a:lnTo>
                              <a:lnTo>
                                <a:pt x="156387" y="145059"/>
                              </a:lnTo>
                              <a:lnTo>
                                <a:pt x="154914" y="128663"/>
                              </a:lnTo>
                              <a:lnTo>
                                <a:pt x="154914" y="50888"/>
                              </a:lnTo>
                              <a:lnTo>
                                <a:pt x="152057" y="49923"/>
                              </a:lnTo>
                              <a:lnTo>
                                <a:pt x="134962" y="49923"/>
                              </a:lnTo>
                              <a:lnTo>
                                <a:pt x="131165" y="52819"/>
                              </a:lnTo>
                              <a:lnTo>
                                <a:pt x="131165" y="57607"/>
                              </a:lnTo>
                              <a:lnTo>
                                <a:pt x="133057" y="66852"/>
                              </a:lnTo>
                              <a:lnTo>
                                <a:pt x="134366" y="75031"/>
                              </a:lnTo>
                              <a:lnTo>
                                <a:pt x="134962" y="85458"/>
                              </a:lnTo>
                              <a:lnTo>
                                <a:pt x="134962" y="129628"/>
                              </a:lnTo>
                              <a:lnTo>
                                <a:pt x="137464" y="151511"/>
                              </a:lnTo>
                              <a:lnTo>
                                <a:pt x="145059" y="167805"/>
                              </a:lnTo>
                              <a:lnTo>
                                <a:pt x="157810" y="177977"/>
                              </a:lnTo>
                              <a:lnTo>
                                <a:pt x="175831" y="181483"/>
                              </a:lnTo>
                              <a:lnTo>
                                <a:pt x="191401" y="178333"/>
                              </a:lnTo>
                              <a:lnTo>
                                <a:pt x="202793" y="171399"/>
                              </a:lnTo>
                              <a:lnTo>
                                <a:pt x="210439" y="164465"/>
                              </a:lnTo>
                              <a:lnTo>
                                <a:pt x="214795" y="161315"/>
                              </a:lnTo>
                              <a:lnTo>
                                <a:pt x="215734" y="161315"/>
                              </a:lnTo>
                              <a:lnTo>
                                <a:pt x="216687" y="162280"/>
                              </a:lnTo>
                              <a:lnTo>
                                <a:pt x="217639" y="174764"/>
                              </a:lnTo>
                              <a:lnTo>
                                <a:pt x="217639" y="178600"/>
                              </a:lnTo>
                              <a:lnTo>
                                <a:pt x="219544" y="181483"/>
                              </a:lnTo>
                              <a:lnTo>
                                <a:pt x="226187" y="181483"/>
                              </a:lnTo>
                              <a:lnTo>
                                <a:pt x="231889" y="178600"/>
                              </a:lnTo>
                              <a:lnTo>
                                <a:pt x="239509" y="176682"/>
                              </a:lnTo>
                              <a:lnTo>
                                <a:pt x="242354" y="174764"/>
                              </a:lnTo>
                              <a:lnTo>
                                <a:pt x="242354" y="169964"/>
                              </a:lnTo>
                              <a:close/>
                            </a:path>
                            <a:path w="690245" h="237490">
                              <a:moveTo>
                                <a:pt x="380149" y="46088"/>
                              </a:moveTo>
                              <a:lnTo>
                                <a:pt x="379196" y="44170"/>
                              </a:lnTo>
                              <a:lnTo>
                                <a:pt x="375399" y="44170"/>
                              </a:lnTo>
                              <a:lnTo>
                                <a:pt x="370446" y="45224"/>
                              </a:lnTo>
                              <a:lnTo>
                                <a:pt x="364947" y="47523"/>
                              </a:lnTo>
                              <a:lnTo>
                                <a:pt x="358025" y="49834"/>
                              </a:lnTo>
                              <a:lnTo>
                                <a:pt x="349732" y="50787"/>
                              </a:lnTo>
                              <a:lnTo>
                                <a:pt x="349732" y="93141"/>
                              </a:lnTo>
                              <a:lnTo>
                                <a:pt x="347510" y="106591"/>
                              </a:lnTo>
                              <a:lnTo>
                                <a:pt x="341185" y="116547"/>
                              </a:lnTo>
                              <a:lnTo>
                                <a:pt x="331304" y="122707"/>
                              </a:lnTo>
                              <a:lnTo>
                                <a:pt x="318389" y="124828"/>
                              </a:lnTo>
                              <a:lnTo>
                                <a:pt x="305066" y="122745"/>
                              </a:lnTo>
                              <a:lnTo>
                                <a:pt x="295211" y="116789"/>
                              </a:lnTo>
                              <a:lnTo>
                                <a:pt x="289115" y="107403"/>
                              </a:lnTo>
                              <a:lnTo>
                                <a:pt x="287020" y="95059"/>
                              </a:lnTo>
                              <a:lnTo>
                                <a:pt x="289115" y="82003"/>
                              </a:lnTo>
                              <a:lnTo>
                                <a:pt x="295211" y="72009"/>
                              </a:lnTo>
                              <a:lnTo>
                                <a:pt x="305066" y="65620"/>
                              </a:lnTo>
                              <a:lnTo>
                                <a:pt x="318389" y="63373"/>
                              </a:lnTo>
                              <a:lnTo>
                                <a:pt x="331698" y="65328"/>
                              </a:lnTo>
                              <a:lnTo>
                                <a:pt x="341541" y="71056"/>
                              </a:lnTo>
                              <a:lnTo>
                                <a:pt x="347649" y="80391"/>
                              </a:lnTo>
                              <a:lnTo>
                                <a:pt x="349732" y="93141"/>
                              </a:lnTo>
                              <a:lnTo>
                                <a:pt x="349732" y="50787"/>
                              </a:lnTo>
                              <a:lnTo>
                                <a:pt x="348792" y="50888"/>
                              </a:lnTo>
                              <a:lnTo>
                                <a:pt x="341236" y="50431"/>
                              </a:lnTo>
                              <a:lnTo>
                                <a:pt x="326478" y="48450"/>
                              </a:lnTo>
                              <a:lnTo>
                                <a:pt x="318389" y="48006"/>
                              </a:lnTo>
                              <a:lnTo>
                                <a:pt x="280009" y="60972"/>
                              </a:lnTo>
                              <a:lnTo>
                                <a:pt x="265264" y="95059"/>
                              </a:lnTo>
                              <a:lnTo>
                                <a:pt x="266484" y="105295"/>
                              </a:lnTo>
                              <a:lnTo>
                                <a:pt x="270027" y="114503"/>
                              </a:lnTo>
                              <a:lnTo>
                                <a:pt x="275183" y="121920"/>
                              </a:lnTo>
                              <a:lnTo>
                                <a:pt x="281317" y="127711"/>
                              </a:lnTo>
                              <a:lnTo>
                                <a:pt x="284175" y="129628"/>
                              </a:lnTo>
                              <a:lnTo>
                                <a:pt x="285115" y="130594"/>
                              </a:lnTo>
                              <a:lnTo>
                                <a:pt x="285115" y="132511"/>
                              </a:lnTo>
                              <a:lnTo>
                                <a:pt x="284175" y="133464"/>
                              </a:lnTo>
                              <a:lnTo>
                                <a:pt x="281317" y="134429"/>
                              </a:lnTo>
                              <a:lnTo>
                                <a:pt x="273939" y="137350"/>
                              </a:lnTo>
                              <a:lnTo>
                                <a:pt x="267893" y="141998"/>
                              </a:lnTo>
                              <a:lnTo>
                                <a:pt x="263804" y="148615"/>
                              </a:lnTo>
                              <a:lnTo>
                                <a:pt x="262305" y="157480"/>
                              </a:lnTo>
                              <a:lnTo>
                                <a:pt x="262305" y="166116"/>
                              </a:lnTo>
                              <a:lnTo>
                                <a:pt x="267055" y="173799"/>
                              </a:lnTo>
                              <a:lnTo>
                                <a:pt x="275602" y="178600"/>
                              </a:lnTo>
                              <a:lnTo>
                                <a:pt x="276567" y="178600"/>
                              </a:lnTo>
                              <a:lnTo>
                                <a:pt x="277520" y="179565"/>
                              </a:lnTo>
                              <a:lnTo>
                                <a:pt x="277520" y="181483"/>
                              </a:lnTo>
                              <a:lnTo>
                                <a:pt x="276567" y="182448"/>
                              </a:lnTo>
                              <a:lnTo>
                                <a:pt x="274662" y="182448"/>
                              </a:lnTo>
                              <a:lnTo>
                                <a:pt x="268681" y="186169"/>
                              </a:lnTo>
                              <a:lnTo>
                                <a:pt x="263855" y="191325"/>
                              </a:lnTo>
                              <a:lnTo>
                                <a:pt x="260629" y="197573"/>
                              </a:lnTo>
                              <a:lnTo>
                                <a:pt x="259461" y="204533"/>
                              </a:lnTo>
                              <a:lnTo>
                                <a:pt x="263626" y="218541"/>
                              </a:lnTo>
                              <a:lnTo>
                                <a:pt x="275018" y="228777"/>
                              </a:lnTo>
                              <a:lnTo>
                                <a:pt x="291934" y="235051"/>
                              </a:lnTo>
                              <a:lnTo>
                                <a:pt x="312674" y="237172"/>
                              </a:lnTo>
                              <a:lnTo>
                                <a:pt x="339648" y="234086"/>
                              </a:lnTo>
                              <a:lnTo>
                                <a:pt x="361022" y="225412"/>
                              </a:lnTo>
                              <a:lnTo>
                                <a:pt x="363804" y="222770"/>
                              </a:lnTo>
                              <a:lnTo>
                                <a:pt x="375081" y="212064"/>
                              </a:lnTo>
                              <a:lnTo>
                                <a:pt x="380149" y="194932"/>
                              </a:lnTo>
                              <a:lnTo>
                                <a:pt x="377761" y="181483"/>
                              </a:lnTo>
                              <a:lnTo>
                                <a:pt x="377609" y="180657"/>
                              </a:lnTo>
                              <a:lnTo>
                                <a:pt x="369824" y="170802"/>
                              </a:lnTo>
                              <a:lnTo>
                                <a:pt x="360197" y="166674"/>
                              </a:lnTo>
                              <a:lnTo>
                                <a:pt x="360197" y="198767"/>
                              </a:lnTo>
                              <a:lnTo>
                                <a:pt x="356666" y="208597"/>
                              </a:lnTo>
                              <a:lnTo>
                                <a:pt x="346887" y="216166"/>
                              </a:lnTo>
                              <a:lnTo>
                                <a:pt x="332130" y="221043"/>
                              </a:lnTo>
                              <a:lnTo>
                                <a:pt x="313626" y="222770"/>
                              </a:lnTo>
                              <a:lnTo>
                                <a:pt x="300266" y="221500"/>
                              </a:lnTo>
                              <a:lnTo>
                                <a:pt x="289394" y="217614"/>
                              </a:lnTo>
                              <a:lnTo>
                                <a:pt x="282092" y="211023"/>
                              </a:lnTo>
                              <a:lnTo>
                                <a:pt x="279425" y="201650"/>
                              </a:lnTo>
                              <a:lnTo>
                                <a:pt x="282956" y="193230"/>
                              </a:lnTo>
                              <a:lnTo>
                                <a:pt x="293433" y="186880"/>
                              </a:lnTo>
                              <a:lnTo>
                                <a:pt x="310692" y="182880"/>
                              </a:lnTo>
                              <a:lnTo>
                                <a:pt x="334530" y="181483"/>
                              </a:lnTo>
                              <a:lnTo>
                                <a:pt x="346608" y="182448"/>
                              </a:lnTo>
                              <a:lnTo>
                                <a:pt x="354495" y="185445"/>
                              </a:lnTo>
                              <a:lnTo>
                                <a:pt x="358863" y="190804"/>
                              </a:lnTo>
                              <a:lnTo>
                                <a:pt x="360197" y="198767"/>
                              </a:lnTo>
                              <a:lnTo>
                                <a:pt x="360197" y="166674"/>
                              </a:lnTo>
                              <a:lnTo>
                                <a:pt x="358914" y="166116"/>
                              </a:lnTo>
                              <a:lnTo>
                                <a:pt x="356501" y="165087"/>
                              </a:lnTo>
                              <a:lnTo>
                                <a:pt x="337388" y="163233"/>
                              </a:lnTo>
                              <a:lnTo>
                                <a:pt x="327507" y="163690"/>
                              </a:lnTo>
                              <a:lnTo>
                                <a:pt x="305981" y="165671"/>
                              </a:lnTo>
                              <a:lnTo>
                                <a:pt x="295567" y="166116"/>
                              </a:lnTo>
                              <a:lnTo>
                                <a:pt x="285115" y="166116"/>
                              </a:lnTo>
                              <a:lnTo>
                                <a:pt x="280365" y="161315"/>
                              </a:lnTo>
                              <a:lnTo>
                                <a:pt x="280365" y="153631"/>
                              </a:lnTo>
                              <a:lnTo>
                                <a:pt x="281914" y="147485"/>
                              </a:lnTo>
                              <a:lnTo>
                                <a:pt x="287020" y="143319"/>
                              </a:lnTo>
                              <a:lnTo>
                                <a:pt x="296405" y="140944"/>
                              </a:lnTo>
                              <a:lnTo>
                                <a:pt x="310769" y="140195"/>
                              </a:lnTo>
                              <a:lnTo>
                                <a:pt x="336169" y="137033"/>
                              </a:lnTo>
                              <a:lnTo>
                                <a:pt x="354965" y="127825"/>
                              </a:lnTo>
                              <a:lnTo>
                                <a:pt x="357339" y="124828"/>
                              </a:lnTo>
                              <a:lnTo>
                                <a:pt x="366636" y="113055"/>
                              </a:lnTo>
                              <a:lnTo>
                                <a:pt x="370649" y="93141"/>
                              </a:lnTo>
                              <a:lnTo>
                                <a:pt x="369163" y="81762"/>
                              </a:lnTo>
                              <a:lnTo>
                                <a:pt x="365899" y="73456"/>
                              </a:lnTo>
                              <a:lnTo>
                                <a:pt x="362635" y="68021"/>
                              </a:lnTo>
                              <a:lnTo>
                                <a:pt x="361162" y="65328"/>
                              </a:lnTo>
                              <a:lnTo>
                                <a:pt x="361149" y="63373"/>
                              </a:lnTo>
                              <a:lnTo>
                                <a:pt x="380149" y="59524"/>
                              </a:lnTo>
                              <a:lnTo>
                                <a:pt x="380149" y="50888"/>
                              </a:lnTo>
                              <a:lnTo>
                                <a:pt x="380149" y="46088"/>
                              </a:lnTo>
                              <a:close/>
                            </a:path>
                            <a:path w="690245" h="237490">
                              <a:moveTo>
                                <a:pt x="426720" y="171881"/>
                              </a:moveTo>
                              <a:lnTo>
                                <a:pt x="426275" y="168071"/>
                              </a:lnTo>
                              <a:lnTo>
                                <a:pt x="425297" y="162280"/>
                              </a:lnTo>
                              <a:lnTo>
                                <a:pt x="424307" y="154330"/>
                              </a:lnTo>
                              <a:lnTo>
                                <a:pt x="423862" y="144030"/>
                              </a:lnTo>
                              <a:lnTo>
                                <a:pt x="423862" y="49923"/>
                              </a:lnTo>
                              <a:lnTo>
                                <a:pt x="421970" y="48006"/>
                              </a:lnTo>
                              <a:lnTo>
                                <a:pt x="414362" y="48006"/>
                              </a:lnTo>
                              <a:lnTo>
                                <a:pt x="409613" y="49923"/>
                              </a:lnTo>
                              <a:lnTo>
                                <a:pt x="402971" y="50888"/>
                              </a:lnTo>
                              <a:lnTo>
                                <a:pt x="398221" y="53771"/>
                              </a:lnTo>
                              <a:lnTo>
                                <a:pt x="398221" y="57607"/>
                              </a:lnTo>
                              <a:lnTo>
                                <a:pt x="399110" y="63042"/>
                              </a:lnTo>
                              <a:lnTo>
                                <a:pt x="401066" y="68656"/>
                              </a:lnTo>
                              <a:lnTo>
                                <a:pt x="403021" y="75704"/>
                              </a:lnTo>
                              <a:lnTo>
                                <a:pt x="403910" y="85458"/>
                              </a:lnTo>
                              <a:lnTo>
                                <a:pt x="403910" y="144030"/>
                              </a:lnTo>
                              <a:lnTo>
                                <a:pt x="403174" y="154330"/>
                              </a:lnTo>
                              <a:lnTo>
                                <a:pt x="401535" y="162280"/>
                              </a:lnTo>
                              <a:lnTo>
                                <a:pt x="399910" y="168071"/>
                              </a:lnTo>
                              <a:lnTo>
                                <a:pt x="399161" y="171881"/>
                              </a:lnTo>
                              <a:lnTo>
                                <a:pt x="399161" y="176682"/>
                              </a:lnTo>
                              <a:lnTo>
                                <a:pt x="402018" y="179565"/>
                              </a:lnTo>
                              <a:lnTo>
                                <a:pt x="423862" y="179565"/>
                              </a:lnTo>
                              <a:lnTo>
                                <a:pt x="426720" y="176682"/>
                              </a:lnTo>
                              <a:lnTo>
                                <a:pt x="426720" y="171881"/>
                              </a:lnTo>
                              <a:close/>
                            </a:path>
                            <a:path w="690245" h="237490">
                              <a:moveTo>
                                <a:pt x="428612" y="5753"/>
                              </a:moveTo>
                              <a:lnTo>
                                <a:pt x="421970" y="0"/>
                              </a:lnTo>
                              <a:lnTo>
                                <a:pt x="402018" y="0"/>
                              </a:lnTo>
                              <a:lnTo>
                                <a:pt x="395363" y="5753"/>
                              </a:lnTo>
                              <a:lnTo>
                                <a:pt x="395363" y="22072"/>
                              </a:lnTo>
                              <a:lnTo>
                                <a:pt x="402018" y="27838"/>
                              </a:lnTo>
                              <a:lnTo>
                                <a:pt x="421970" y="27838"/>
                              </a:lnTo>
                              <a:lnTo>
                                <a:pt x="428612" y="22072"/>
                              </a:lnTo>
                              <a:lnTo>
                                <a:pt x="428612" y="5753"/>
                              </a:lnTo>
                              <a:close/>
                            </a:path>
                            <a:path w="690245" h="237490">
                              <a:moveTo>
                                <a:pt x="562622" y="167081"/>
                              </a:moveTo>
                              <a:lnTo>
                                <a:pt x="560730" y="165163"/>
                              </a:lnTo>
                              <a:lnTo>
                                <a:pt x="552170" y="165163"/>
                              </a:lnTo>
                              <a:lnTo>
                                <a:pt x="550265" y="163233"/>
                              </a:lnTo>
                              <a:lnTo>
                                <a:pt x="550265" y="120027"/>
                              </a:lnTo>
                              <a:lnTo>
                                <a:pt x="550265" y="96989"/>
                              </a:lnTo>
                              <a:lnTo>
                                <a:pt x="547116" y="75958"/>
                              </a:lnTo>
                              <a:lnTo>
                                <a:pt x="539572" y="63373"/>
                              </a:lnTo>
                              <a:lnTo>
                                <a:pt x="537908" y="60617"/>
                              </a:lnTo>
                              <a:lnTo>
                                <a:pt x="522998" y="51206"/>
                              </a:lnTo>
                              <a:lnTo>
                                <a:pt x="502742" y="48006"/>
                              </a:lnTo>
                              <a:lnTo>
                                <a:pt x="492010" y="48717"/>
                              </a:lnTo>
                              <a:lnTo>
                                <a:pt x="455231" y="69126"/>
                              </a:lnTo>
                              <a:lnTo>
                                <a:pt x="455231" y="78740"/>
                              </a:lnTo>
                              <a:lnTo>
                                <a:pt x="459028" y="82575"/>
                              </a:lnTo>
                              <a:lnTo>
                                <a:pt x="464731" y="82575"/>
                              </a:lnTo>
                              <a:lnTo>
                                <a:pt x="472681" y="79578"/>
                              </a:lnTo>
                              <a:lnTo>
                                <a:pt x="479831" y="72974"/>
                              </a:lnTo>
                              <a:lnTo>
                                <a:pt x="488924" y="66370"/>
                              </a:lnTo>
                              <a:lnTo>
                                <a:pt x="502742" y="63373"/>
                              </a:lnTo>
                              <a:lnTo>
                                <a:pt x="514680" y="65532"/>
                              </a:lnTo>
                              <a:lnTo>
                                <a:pt x="523303" y="72009"/>
                              </a:lnTo>
                              <a:lnTo>
                                <a:pt x="528548" y="82816"/>
                              </a:lnTo>
                              <a:lnTo>
                                <a:pt x="530199" y="96989"/>
                              </a:lnTo>
                              <a:lnTo>
                                <a:pt x="530313" y="102743"/>
                              </a:lnTo>
                              <a:lnTo>
                                <a:pt x="530313" y="120992"/>
                              </a:lnTo>
                              <a:lnTo>
                                <a:pt x="530313" y="127711"/>
                              </a:lnTo>
                              <a:lnTo>
                                <a:pt x="527189" y="141808"/>
                              </a:lnTo>
                              <a:lnTo>
                                <a:pt x="518909" y="154114"/>
                              </a:lnTo>
                              <a:lnTo>
                                <a:pt x="507060" y="162814"/>
                              </a:lnTo>
                              <a:lnTo>
                                <a:pt x="493242" y="166116"/>
                              </a:lnTo>
                              <a:lnTo>
                                <a:pt x="483527" y="164541"/>
                              </a:lnTo>
                              <a:lnTo>
                                <a:pt x="476021" y="159994"/>
                              </a:lnTo>
                              <a:lnTo>
                                <a:pt x="471195" y="152755"/>
                              </a:lnTo>
                              <a:lnTo>
                                <a:pt x="469480" y="143078"/>
                              </a:lnTo>
                              <a:lnTo>
                                <a:pt x="471678" y="132181"/>
                              </a:lnTo>
                              <a:lnTo>
                                <a:pt x="478510" y="125069"/>
                              </a:lnTo>
                              <a:lnTo>
                                <a:pt x="490334" y="121196"/>
                              </a:lnTo>
                              <a:lnTo>
                                <a:pt x="507492" y="120027"/>
                              </a:lnTo>
                              <a:lnTo>
                                <a:pt x="528408" y="120027"/>
                              </a:lnTo>
                              <a:lnTo>
                                <a:pt x="530313" y="120992"/>
                              </a:lnTo>
                              <a:lnTo>
                                <a:pt x="530313" y="102743"/>
                              </a:lnTo>
                              <a:lnTo>
                                <a:pt x="528408" y="104660"/>
                              </a:lnTo>
                              <a:lnTo>
                                <a:pt x="505599" y="104660"/>
                              </a:lnTo>
                              <a:lnTo>
                                <a:pt x="480898" y="107302"/>
                              </a:lnTo>
                              <a:lnTo>
                                <a:pt x="462711" y="114985"/>
                              </a:lnTo>
                              <a:lnTo>
                                <a:pt x="451472" y="127342"/>
                              </a:lnTo>
                              <a:lnTo>
                                <a:pt x="447636" y="144030"/>
                              </a:lnTo>
                              <a:lnTo>
                                <a:pt x="450799" y="158800"/>
                              </a:lnTo>
                              <a:lnTo>
                                <a:pt x="459384" y="170675"/>
                              </a:lnTo>
                              <a:lnTo>
                                <a:pt x="472084" y="178600"/>
                              </a:lnTo>
                              <a:lnTo>
                                <a:pt x="487553" y="181483"/>
                              </a:lnTo>
                              <a:lnTo>
                                <a:pt x="496049" y="180784"/>
                              </a:lnTo>
                              <a:lnTo>
                                <a:pt x="504291" y="178727"/>
                              </a:lnTo>
                              <a:lnTo>
                                <a:pt x="512000" y="175412"/>
                              </a:lnTo>
                              <a:lnTo>
                                <a:pt x="518909" y="170916"/>
                              </a:lnTo>
                              <a:lnTo>
                                <a:pt x="524344" y="166116"/>
                              </a:lnTo>
                              <a:lnTo>
                                <a:pt x="526516" y="164198"/>
                              </a:lnTo>
                              <a:lnTo>
                                <a:pt x="528408" y="163233"/>
                              </a:lnTo>
                              <a:lnTo>
                                <a:pt x="530313" y="163233"/>
                              </a:lnTo>
                              <a:lnTo>
                                <a:pt x="531266" y="164198"/>
                              </a:lnTo>
                              <a:lnTo>
                                <a:pt x="531355" y="167081"/>
                              </a:lnTo>
                              <a:lnTo>
                                <a:pt x="532206" y="175717"/>
                              </a:lnTo>
                              <a:lnTo>
                                <a:pt x="538861" y="181483"/>
                              </a:lnTo>
                              <a:lnTo>
                                <a:pt x="555980" y="181483"/>
                              </a:lnTo>
                              <a:lnTo>
                                <a:pt x="562622" y="177647"/>
                              </a:lnTo>
                              <a:lnTo>
                                <a:pt x="562622" y="167081"/>
                              </a:lnTo>
                              <a:close/>
                            </a:path>
                            <a:path w="690245" h="237490">
                              <a:moveTo>
                                <a:pt x="689978" y="169964"/>
                              </a:moveTo>
                              <a:lnTo>
                                <a:pt x="688936" y="165696"/>
                              </a:lnTo>
                              <a:lnTo>
                                <a:pt x="686650" y="159639"/>
                              </a:lnTo>
                              <a:lnTo>
                                <a:pt x="684364" y="151053"/>
                              </a:lnTo>
                              <a:lnTo>
                                <a:pt x="683323" y="139230"/>
                              </a:lnTo>
                              <a:lnTo>
                                <a:pt x="683323" y="50888"/>
                              </a:lnTo>
                              <a:lnTo>
                                <a:pt x="680478" y="49923"/>
                              </a:lnTo>
                              <a:lnTo>
                                <a:pt x="661454" y="49923"/>
                              </a:lnTo>
                              <a:lnTo>
                                <a:pt x="658609" y="52819"/>
                              </a:lnTo>
                              <a:lnTo>
                                <a:pt x="658609" y="57607"/>
                              </a:lnTo>
                              <a:lnTo>
                                <a:pt x="659345" y="61010"/>
                              </a:lnTo>
                              <a:lnTo>
                                <a:pt x="660984" y="66852"/>
                              </a:lnTo>
                              <a:lnTo>
                                <a:pt x="662622" y="75031"/>
                              </a:lnTo>
                              <a:lnTo>
                                <a:pt x="663359" y="85458"/>
                              </a:lnTo>
                              <a:lnTo>
                                <a:pt x="663359" y="120992"/>
                              </a:lnTo>
                              <a:lnTo>
                                <a:pt x="660552" y="137756"/>
                              </a:lnTo>
                              <a:lnTo>
                                <a:pt x="653021" y="152196"/>
                              </a:lnTo>
                              <a:lnTo>
                                <a:pt x="642112" y="162306"/>
                              </a:lnTo>
                              <a:lnTo>
                                <a:pt x="629145" y="166116"/>
                              </a:lnTo>
                              <a:lnTo>
                                <a:pt x="617118" y="163779"/>
                              </a:lnTo>
                              <a:lnTo>
                                <a:pt x="609193" y="156756"/>
                              </a:lnTo>
                              <a:lnTo>
                                <a:pt x="604824" y="145059"/>
                              </a:lnTo>
                              <a:lnTo>
                                <a:pt x="603491" y="128663"/>
                              </a:lnTo>
                              <a:lnTo>
                                <a:pt x="603491" y="50888"/>
                              </a:lnTo>
                              <a:lnTo>
                                <a:pt x="600646" y="49923"/>
                              </a:lnTo>
                              <a:lnTo>
                                <a:pt x="582574" y="49923"/>
                              </a:lnTo>
                              <a:lnTo>
                                <a:pt x="579729" y="52819"/>
                              </a:lnTo>
                              <a:lnTo>
                                <a:pt x="579729" y="57607"/>
                              </a:lnTo>
                              <a:lnTo>
                                <a:pt x="581152" y="66852"/>
                              </a:lnTo>
                              <a:lnTo>
                                <a:pt x="582129" y="75031"/>
                              </a:lnTo>
                              <a:lnTo>
                                <a:pt x="582574" y="85458"/>
                              </a:lnTo>
                              <a:lnTo>
                                <a:pt x="582574" y="129628"/>
                              </a:lnTo>
                              <a:lnTo>
                                <a:pt x="585101" y="151511"/>
                              </a:lnTo>
                              <a:lnTo>
                                <a:pt x="592797" y="167805"/>
                              </a:lnTo>
                              <a:lnTo>
                                <a:pt x="605840" y="177977"/>
                              </a:lnTo>
                              <a:lnTo>
                                <a:pt x="624395" y="181483"/>
                              </a:lnTo>
                              <a:lnTo>
                                <a:pt x="639572" y="178333"/>
                              </a:lnTo>
                              <a:lnTo>
                                <a:pt x="651002" y="171399"/>
                              </a:lnTo>
                              <a:lnTo>
                                <a:pt x="658876" y="164465"/>
                              </a:lnTo>
                              <a:lnTo>
                                <a:pt x="663359" y="161315"/>
                              </a:lnTo>
                              <a:lnTo>
                                <a:pt x="664311" y="161315"/>
                              </a:lnTo>
                              <a:lnTo>
                                <a:pt x="665264" y="162280"/>
                              </a:lnTo>
                              <a:lnTo>
                                <a:pt x="665264" y="178600"/>
                              </a:lnTo>
                              <a:lnTo>
                                <a:pt x="667156" y="181483"/>
                              </a:lnTo>
                              <a:lnTo>
                                <a:pt x="673823" y="181483"/>
                              </a:lnTo>
                              <a:lnTo>
                                <a:pt x="679526" y="178600"/>
                              </a:lnTo>
                              <a:lnTo>
                                <a:pt x="688073" y="176682"/>
                              </a:lnTo>
                              <a:lnTo>
                                <a:pt x="689978" y="174764"/>
                              </a:lnTo>
                              <a:lnTo>
                                <a:pt x="689978" y="169964"/>
                              </a:lnTo>
                              <a:close/>
                            </a:path>
                          </a:pathLst>
                        </a:custGeom>
                        <a:solidFill>
                          <a:srgbClr val="049A52"/>
                        </a:solidFill>
                      </wps:spPr>
                      <wps:bodyPr wrap="square" lIns="0" tIns="0" rIns="0" bIns="0" rtlCol="0">
                        <a:prstTxWarp prst="textNoShape">
                          <a:avLst/>
                        </a:prstTxWarp>
                        <a:noAutofit/>
                      </wps:bodyPr>
                    </wps:wsp>
                  </wpg:wgp>
                </a:graphicData>
              </a:graphic>
            </wp:anchor>
          </w:drawing>
        </mc:Choice>
        <mc:Fallback>
          <w:pict>
            <v:group w14:anchorId="3E3BE652" id="Group 7" o:spid="_x0000_s1026" style="position:absolute;margin-left:73.35pt;margin-top:46.9pt;width:66.75pt;height:18.7pt;z-index:-15892480;mso-wrap-distance-left:0;mso-wrap-distance-right:0;mso-position-horizontal-relative:page;mso-position-vertical-relative:page" coordsize="8477,2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">
              <v:shape id="Image 8" o:spid="_x0000_s1027" type="#_x0000_t75" style="position:absolute;top:67;width:1378;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">
                <v:imagedata r:id="rId8" o:title=""/>
              </v:shape>
              <v:shape id="Graphic 9" o:spid="_x0000_s1028" style="position:absolute;left:1577;width:6902;height:2374;visibility:visible;mso-wrap-style:square;v-text-anchor:top" coordsize="6902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" path="m114998,167081r-2857,-1918l104546,165163r-1905,-1930l102641,120027r,-23038l99364,75958,91630,63373,89941,60604,74980,51206,55130,48006r-10744,711l34810,50774r-8687,3315l18059,58572r-6642,4801l7620,69126r,9614l10464,82575r6655,l24523,79578r6960,-6604l40767,66370,55130,63373r11773,2159l75209,72009r4915,10807l81648,96989r101,5754l81749,120992r,6719l78625,141808r-8293,12306l58483,162814r-13805,3302l35496,164541r-7214,-4547l23558,152755r-1689,-9677l23926,132181r6604,-7112l42316,121196r17564,-1169l80797,120027r952,965l81749,102743r-952,1917l57035,104660r-24549,2642l14617,114985,3695,127342,,144030r3022,14770l11290,170675r12370,7925l38963,181483r9055,-699l79832,163233r1917,l82689,164198r953,1918l84594,175717r6655,5766l108343,181483r6655,-3836l114998,167081xem242354,169964r-1042,-4268l239026,159639r-2298,-8586l235686,139230r,-88342l232841,49923r-18999,l210985,52819r,4788l212890,66852r1308,8179l214795,85458r,35534l211988,137756r-7531,14440l193548,162306r-12967,3810l168948,163779r-7976,-7023l156387,145059r-1473,-16396l154914,50888r-2857,-965l134962,49923r-3797,2896l131165,57607r1892,9245l134366,75031r596,10427l134962,129628r2502,21883l145059,167805r12751,10172l175831,181483r15570,-3150l202793,171399r7646,-6934l214795,161315r939,l216687,162280r952,12484l217639,178600r1905,2883l226187,181483r5702,-2883l239509,176682r2845,-1918l242354,169964xem380149,46088r-953,-1918l375399,44170r-4953,1054l364947,47523r-6922,2311l349732,50787r,42354l347510,106591r-6325,9956l331304,122707r-12915,2121l305066,122745r-9855,-5956l289115,107403,287020,95059r2095,-13056l295211,72009r9855,-6389l318389,63373r13309,1955l341541,71056r6108,9335l349732,93141r,-42354l348792,50888r-7556,-457l326478,48450r-8089,-444l280009,60972,265264,95059r1220,10236l270027,114503r5156,7417l281317,127711r2858,1917l285115,130594r,1917l284175,133464r-2858,965l273939,137350r-6046,4648l263804,148615r-1499,8865l262305,166116r4750,7683l275602,178600r965,l277520,179565r,1918l276567,182448r-1905,l268681,186169r-4826,5156l260629,197573r-1168,6960l263626,218541r11392,10236l291934,235051r20740,2121l339648,234086r21374,-8674l363804,222770r11277,-10706l380149,194932r-2388,-13449l377609,180657r-7785,-9855l360197,166674r,32093l356666,208597r-9779,7569l332130,221043r-18504,1727l300266,221500r-10872,-3886l282092,211023r-2667,-9373l282956,193230r10477,-6350l310692,182880r23838,-1397l346608,182448r7887,2997l358863,190804r1334,7963l360197,166674r-1283,-558l356501,165087r-19113,-1854l327507,163690r-21526,1981l295567,166116r-10452,l280365,161315r,-7684l281914,147485r5106,-4166l296405,140944r14364,-749l336169,137033r18796,-9208l357339,124828r9297,-11773l370649,93141,369163,81762r-3264,-8306l362635,68021r-1473,-2693l361149,63373r19000,-3849l380149,50888r,-4800xem426720,171881r-445,-3810l425297,162280r-990,-7950l423862,144030r,-94107l421970,48006r-7608,l409613,49923r-6642,965l398221,53771r,3836l399110,63042r1956,5614l403021,75704r889,9754l403910,144030r-736,10300l401535,162280r-1625,5791l399161,171881r,4801l402018,179565r21844,l426720,176682r,-4801xem428612,5753l421970,,402018,r-6655,5753l395363,22072r6655,5766l421970,27838r6642,-5766l428612,5753xem562622,167081r-1892,-1918l552170,165163r-1905,-1930l550265,120027r,-23038l547116,75958,539572,63373r-1664,-2756l522998,51206,502742,48006r-10732,711l455231,69126r,9614l459028,82575r5703,l472681,79578r7150,-6604l488924,66370r13818,-2997l514680,65532r8623,6477l528548,82816r1651,14173l530313,102743r,18249l530313,127711r-3124,14097l518909,154114r-11849,8700l493242,166116r-9715,-1575l476021,159994r-4826,-7239l469480,143078r2198,-10897l478510,125069r11824,-3873l507492,120027r20916,l530313,120992r,-18249l528408,104660r-22809,l480898,107302r-18187,7683l451472,127342r-3836,16688l450799,158800r8585,11875l472084,178600r15469,2883l496049,180784r8242,-2057l512000,175412r6909,-4496l524344,166116r2172,-1918l528408,163233r1905,l531266,164198r89,2883l532206,175717r6655,5766l555980,181483r6642,-3836l562622,167081xem689978,169964r-1042,-4268l686650,159639r-2286,-8586l683323,139230r,-88342l680478,49923r-19024,l658609,52819r,4788l659345,61010r1639,5842l662622,75031r737,10427l663359,120992r-2807,16764l653021,152196r-10909,10110l629145,166116r-12027,-2337l609193,156756r-4369,-11697l603491,128663r,-77775l600646,49923r-18072,l579729,52819r,4788l581152,66852r977,8179l582574,85458r,44170l585101,151511r7696,16294l605840,177977r18555,3506l639572,178333r11430,-6934l658876,164465r4483,-3150l664311,161315r953,965l665264,178600r1892,2883l673823,181483r5703,-2883l688073,176682r1905,-1918l689978,169964xe" fillcolor="#049a52"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8F" w:rsidRDefault="005A084A">
    <w:pPr>
      <w:pStyle w:val="Pagrindinistekstas"/>
      <w:spacing w:line="14" w:lineRule="auto"/>
      <w:rPr>
        <w:sz w:val="20"/>
      </w:rPr>
    </w:pPr>
    <w:r>
      <w:rPr>
        <w:noProof/>
        <w:lang w:eastAsia="lt-LT"/>
      </w:rPr>
      <mc:AlternateContent>
        <mc:Choice Requires="wpg">
          <w:drawing>
            <wp:anchor distT="0" distB="0" distL="0" distR="0" simplePos="0" relativeHeight="487426560" behindDoc="1" locked="0" layoutInCell="1" allowOverlap="1">
              <wp:simplePos x="0" y="0"/>
              <wp:positionH relativeFrom="page">
                <wp:posOffset>1848612</wp:posOffset>
              </wp:positionH>
              <wp:positionV relativeFrom="page">
                <wp:posOffset>585302</wp:posOffset>
              </wp:positionV>
              <wp:extent cx="668655" cy="1924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655" cy="192405"/>
                        <a:chOff x="0" y="0"/>
                        <a:chExt cx="668655" cy="192405"/>
                      </a:xfrm>
                    </wpg:grpSpPr>
                    <wps:wsp>
                      <wps:cNvPr id="16" name="Graphic 16"/>
                      <wps:cNvSpPr/>
                      <wps:spPr>
                        <a:xfrm>
                          <a:off x="0" y="0"/>
                          <a:ext cx="29845" cy="190500"/>
                        </a:xfrm>
                        <a:custGeom>
                          <a:avLst/>
                          <a:gdLst/>
                          <a:ahLst/>
                          <a:cxnLst/>
                          <a:rect l="l" t="t" r="r" b="b"/>
                          <a:pathLst>
                            <a:path w="29845" h="190500">
                              <a:moveTo>
                                <a:pt x="23751" y="0"/>
                              </a:moveTo>
                              <a:lnTo>
                                <a:pt x="19951" y="0"/>
                              </a:lnTo>
                              <a:lnTo>
                                <a:pt x="11400" y="1917"/>
                              </a:lnTo>
                              <a:lnTo>
                                <a:pt x="4750" y="3835"/>
                              </a:lnTo>
                              <a:lnTo>
                                <a:pt x="0" y="5753"/>
                              </a:lnTo>
                              <a:lnTo>
                                <a:pt x="0" y="10560"/>
                              </a:lnTo>
                              <a:lnTo>
                                <a:pt x="890" y="15582"/>
                              </a:lnTo>
                              <a:lnTo>
                                <a:pt x="2850" y="21237"/>
                              </a:lnTo>
                              <a:lnTo>
                                <a:pt x="4809" y="28516"/>
                              </a:lnTo>
                              <a:lnTo>
                                <a:pt x="5700" y="38406"/>
                              </a:lnTo>
                              <a:lnTo>
                                <a:pt x="5700" y="154595"/>
                              </a:lnTo>
                              <a:lnTo>
                                <a:pt x="5106" y="164888"/>
                              </a:lnTo>
                              <a:lnTo>
                                <a:pt x="3800" y="172840"/>
                              </a:lnTo>
                              <a:lnTo>
                                <a:pt x="2493" y="178632"/>
                              </a:lnTo>
                              <a:lnTo>
                                <a:pt x="1900" y="182443"/>
                              </a:lnTo>
                              <a:lnTo>
                                <a:pt x="1900" y="187245"/>
                              </a:lnTo>
                              <a:lnTo>
                                <a:pt x="5700" y="190125"/>
                              </a:lnTo>
                              <a:lnTo>
                                <a:pt x="25651" y="190125"/>
                              </a:lnTo>
                              <a:lnTo>
                                <a:pt x="29464" y="187245"/>
                              </a:lnTo>
                              <a:lnTo>
                                <a:pt x="29464" y="182443"/>
                              </a:lnTo>
                              <a:lnTo>
                                <a:pt x="28868" y="178632"/>
                              </a:lnTo>
                              <a:lnTo>
                                <a:pt x="27558" y="172840"/>
                              </a:lnTo>
                              <a:lnTo>
                                <a:pt x="26247" y="164888"/>
                              </a:lnTo>
                              <a:lnTo>
                                <a:pt x="25651" y="154595"/>
                              </a:lnTo>
                              <a:lnTo>
                                <a:pt x="25651" y="1917"/>
                              </a:lnTo>
                              <a:lnTo>
                                <a:pt x="23751" y="0"/>
                              </a:lnTo>
                              <a:close/>
                            </a:path>
                          </a:pathLst>
                        </a:custGeom>
                        <a:solidFill>
                          <a:srgbClr val="049A52"/>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 cstate="print"/>
                        <a:stretch>
                          <a:fillRect/>
                        </a:stretch>
                      </pic:blipFill>
                      <pic:spPr>
                        <a:xfrm>
                          <a:off x="54166" y="10560"/>
                          <a:ext cx="162510" cy="181485"/>
                        </a:xfrm>
                        <a:prstGeom prst="rect">
                          <a:avLst/>
                        </a:prstGeom>
                      </pic:spPr>
                    </pic:pic>
                    <pic:pic xmlns:pic="http://schemas.openxmlformats.org/drawingml/2006/picture">
                      <pic:nvPicPr>
                        <pic:cNvPr id="18" name="Image 18"/>
                        <pic:cNvPicPr/>
                      </pic:nvPicPr>
                      <pic:blipFill>
                        <a:blip r:embed="rId2" cstate="print"/>
                        <a:stretch>
                          <a:fillRect/>
                        </a:stretch>
                      </pic:blipFill>
                      <pic:spPr>
                        <a:xfrm>
                          <a:off x="240441" y="58568"/>
                          <a:ext cx="181524" cy="131557"/>
                        </a:xfrm>
                        <a:prstGeom prst="rect">
                          <a:avLst/>
                        </a:prstGeom>
                      </pic:spPr>
                    </pic:pic>
                    <pic:pic xmlns:pic="http://schemas.openxmlformats.org/drawingml/2006/picture">
                      <pic:nvPicPr>
                        <pic:cNvPr id="19" name="Image 19"/>
                        <pic:cNvPicPr/>
                      </pic:nvPicPr>
                      <pic:blipFill>
                        <a:blip r:embed="rId3" cstate="print"/>
                        <a:stretch>
                          <a:fillRect/>
                        </a:stretch>
                      </pic:blipFill>
                      <pic:spPr>
                        <a:xfrm>
                          <a:off x="443880" y="19203"/>
                          <a:ext cx="224214" cy="172842"/>
                        </a:xfrm>
                        <a:prstGeom prst="rect">
                          <a:avLst/>
                        </a:prstGeom>
                      </pic:spPr>
                    </pic:pic>
                  </wpg:wgp>
                </a:graphicData>
              </a:graphic>
            </wp:anchor>
          </w:drawing>
        </mc:Choice>
        <mc:Fallback>
          <w:pict>
            <v:group w14:anchorId="138879E4" id="Group 15" o:spid="_x0000_s1026" style="position:absolute;margin-left:145.55pt;margin-top:46.1pt;width:52.65pt;height:15.15pt;z-index:-15889920;mso-wrap-distance-left:0;mso-wrap-distance-right:0;mso-position-horizontal-relative:page;mso-position-vertical-relative:page" coordsize="6686,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">
              <v:shape id="Graphic 16" o:spid="_x0000_s1027" style="position:absolute;width:298;height:1905;visibility:visible;mso-wrap-style:square;v-text-anchor:top" coordsize="2984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" path="m23751,l19951,,11400,1917,4750,3835,,5753r,4807l890,15582r1960,5655l4809,28516r891,9890l5700,154595r-594,10293l3800,172840r-1307,5792l1900,182443r,4802l5700,190125r19951,l29464,187245r,-4802l28868,178632r-1310,-5792l26247,164888r-596,-10293l25651,1917,23751,xe" fillcolor="#049a5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541;top:105;width:1625;height: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">
                <v:imagedata r:id="rId4" o:title=""/>
              </v:shape>
              <v:shape id="Image 18" o:spid="_x0000_s1029" type="#_x0000_t75" style="position:absolute;left:2404;top:585;width:1815;height:1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">
                <v:imagedata r:id="rId5" o:title=""/>
              </v:shape>
              <v:shape id="Image 19" o:spid="_x0000_s1030" type="#_x0000_t75" style="position:absolute;left:4438;top:192;width:2242;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">
                <v:imagedata r:id="rId6" o:title=""/>
              </v:shape>
              <w10:wrap anchorx="page" anchory="page"/>
            </v:group>
          </w:pict>
        </mc:Fallback>
      </mc:AlternateContent>
    </w:r>
    <w:r>
      <w:rPr>
        <w:noProof/>
        <w:lang w:eastAsia="lt-LT"/>
      </w:rPr>
      <mc:AlternateContent>
        <mc:Choice Requires="wps">
          <w:drawing>
            <wp:anchor distT="0" distB="0" distL="0" distR="0" simplePos="0" relativeHeight="487427072" behindDoc="1" locked="0" layoutInCell="1" allowOverlap="1">
              <wp:simplePos x="0" y="0"/>
              <wp:positionH relativeFrom="page">
                <wp:posOffset>2583205</wp:posOffset>
              </wp:positionH>
              <wp:positionV relativeFrom="page">
                <wp:posOffset>585304</wp:posOffset>
              </wp:positionV>
              <wp:extent cx="674370" cy="1924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 cy="192405"/>
                      </a:xfrm>
                      <a:custGeom>
                        <a:avLst/>
                        <a:gdLst/>
                        <a:ahLst/>
                        <a:cxnLst/>
                        <a:rect l="l" t="t" r="r" b="b"/>
                        <a:pathLst>
                          <a:path w="674370" h="192405">
                            <a:moveTo>
                              <a:pt x="121729" y="180530"/>
                            </a:moveTo>
                            <a:lnTo>
                              <a:pt x="120688" y="176263"/>
                            </a:lnTo>
                            <a:lnTo>
                              <a:pt x="119011" y="171881"/>
                            </a:lnTo>
                            <a:lnTo>
                              <a:pt x="118376" y="170205"/>
                            </a:lnTo>
                            <a:lnTo>
                              <a:pt x="116065" y="161620"/>
                            </a:lnTo>
                            <a:lnTo>
                              <a:pt x="115023" y="149796"/>
                            </a:lnTo>
                            <a:lnTo>
                              <a:pt x="115023" y="73939"/>
                            </a:lnTo>
                            <a:lnTo>
                              <a:pt x="115023" y="68173"/>
                            </a:lnTo>
                            <a:lnTo>
                              <a:pt x="115023" y="1917"/>
                            </a:lnTo>
                            <a:lnTo>
                              <a:pt x="112229" y="0"/>
                            </a:lnTo>
                            <a:lnTo>
                              <a:pt x="108432" y="0"/>
                            </a:lnTo>
                            <a:lnTo>
                              <a:pt x="104635" y="965"/>
                            </a:lnTo>
                            <a:lnTo>
                              <a:pt x="99822" y="1917"/>
                            </a:lnTo>
                            <a:lnTo>
                              <a:pt x="93103" y="3835"/>
                            </a:lnTo>
                            <a:lnTo>
                              <a:pt x="89306" y="5753"/>
                            </a:lnTo>
                            <a:lnTo>
                              <a:pt x="89306" y="10566"/>
                            </a:lnTo>
                            <a:lnTo>
                              <a:pt x="90055" y="15582"/>
                            </a:lnTo>
                            <a:lnTo>
                              <a:pt x="91706" y="21247"/>
                            </a:lnTo>
                            <a:lnTo>
                              <a:pt x="93370" y="28524"/>
                            </a:lnTo>
                            <a:lnTo>
                              <a:pt x="94119" y="38404"/>
                            </a:lnTo>
                            <a:lnTo>
                              <a:pt x="94119" y="66255"/>
                            </a:lnTo>
                            <a:lnTo>
                              <a:pt x="94119" y="96977"/>
                            </a:lnTo>
                            <a:lnTo>
                              <a:pt x="94119" y="131559"/>
                            </a:lnTo>
                            <a:lnTo>
                              <a:pt x="91109" y="149542"/>
                            </a:lnTo>
                            <a:lnTo>
                              <a:pt x="82829" y="163842"/>
                            </a:lnTo>
                            <a:lnTo>
                              <a:pt x="70446" y="173278"/>
                            </a:lnTo>
                            <a:lnTo>
                              <a:pt x="55105" y="176682"/>
                            </a:lnTo>
                            <a:lnTo>
                              <a:pt x="41529" y="173355"/>
                            </a:lnTo>
                            <a:lnTo>
                              <a:pt x="31051" y="163728"/>
                            </a:lnTo>
                            <a:lnTo>
                              <a:pt x="24307" y="148323"/>
                            </a:lnTo>
                            <a:lnTo>
                              <a:pt x="21920" y="127711"/>
                            </a:lnTo>
                            <a:lnTo>
                              <a:pt x="24498" y="104724"/>
                            </a:lnTo>
                            <a:lnTo>
                              <a:pt x="31991" y="87858"/>
                            </a:lnTo>
                            <a:lnTo>
                              <a:pt x="43929" y="77482"/>
                            </a:lnTo>
                            <a:lnTo>
                              <a:pt x="59918" y="73939"/>
                            </a:lnTo>
                            <a:lnTo>
                              <a:pt x="74079" y="76466"/>
                            </a:lnTo>
                            <a:lnTo>
                              <a:pt x="84861" y="82588"/>
                            </a:lnTo>
                            <a:lnTo>
                              <a:pt x="91719" y="90144"/>
                            </a:lnTo>
                            <a:lnTo>
                              <a:pt x="94119" y="96977"/>
                            </a:lnTo>
                            <a:lnTo>
                              <a:pt x="94119" y="66255"/>
                            </a:lnTo>
                            <a:lnTo>
                              <a:pt x="93103" y="68173"/>
                            </a:lnTo>
                            <a:lnTo>
                              <a:pt x="91211" y="68173"/>
                            </a:lnTo>
                            <a:lnTo>
                              <a:pt x="87363" y="66675"/>
                            </a:lnTo>
                            <a:lnTo>
                              <a:pt x="81140" y="63373"/>
                            </a:lnTo>
                            <a:lnTo>
                              <a:pt x="71856" y="60071"/>
                            </a:lnTo>
                            <a:lnTo>
                              <a:pt x="16624" y="78257"/>
                            </a:lnTo>
                            <a:lnTo>
                              <a:pt x="0" y="126758"/>
                            </a:lnTo>
                            <a:lnTo>
                              <a:pt x="3759" y="152755"/>
                            </a:lnTo>
                            <a:lnTo>
                              <a:pt x="14376" y="173443"/>
                            </a:lnTo>
                            <a:lnTo>
                              <a:pt x="30886" y="187109"/>
                            </a:lnTo>
                            <a:lnTo>
                              <a:pt x="52311" y="192049"/>
                            </a:lnTo>
                            <a:lnTo>
                              <a:pt x="69227" y="188899"/>
                            </a:lnTo>
                            <a:lnTo>
                              <a:pt x="81724" y="181965"/>
                            </a:lnTo>
                            <a:lnTo>
                              <a:pt x="87998" y="176682"/>
                            </a:lnTo>
                            <a:lnTo>
                              <a:pt x="89954" y="175031"/>
                            </a:lnTo>
                            <a:lnTo>
                              <a:pt x="94119" y="171881"/>
                            </a:lnTo>
                            <a:lnTo>
                              <a:pt x="95008" y="171881"/>
                            </a:lnTo>
                            <a:lnTo>
                              <a:pt x="96024" y="172847"/>
                            </a:lnTo>
                            <a:lnTo>
                              <a:pt x="96024" y="185331"/>
                            </a:lnTo>
                            <a:lnTo>
                              <a:pt x="97028" y="189166"/>
                            </a:lnTo>
                            <a:lnTo>
                              <a:pt x="97917" y="192049"/>
                            </a:lnTo>
                            <a:lnTo>
                              <a:pt x="104635" y="192049"/>
                            </a:lnTo>
                            <a:lnTo>
                              <a:pt x="111213" y="189166"/>
                            </a:lnTo>
                            <a:lnTo>
                              <a:pt x="118821" y="187248"/>
                            </a:lnTo>
                            <a:lnTo>
                              <a:pt x="121729" y="185331"/>
                            </a:lnTo>
                            <a:lnTo>
                              <a:pt x="121729" y="180530"/>
                            </a:lnTo>
                            <a:close/>
                          </a:path>
                          <a:path w="674370" h="192405">
                            <a:moveTo>
                              <a:pt x="254736" y="177647"/>
                            </a:moveTo>
                            <a:lnTo>
                              <a:pt x="252844" y="175729"/>
                            </a:lnTo>
                            <a:lnTo>
                              <a:pt x="244233" y="175729"/>
                            </a:lnTo>
                            <a:lnTo>
                              <a:pt x="242328" y="173799"/>
                            </a:lnTo>
                            <a:lnTo>
                              <a:pt x="242328" y="130594"/>
                            </a:lnTo>
                            <a:lnTo>
                              <a:pt x="242328" y="107556"/>
                            </a:lnTo>
                            <a:lnTo>
                              <a:pt x="239179" y="86525"/>
                            </a:lnTo>
                            <a:lnTo>
                              <a:pt x="231635" y="73939"/>
                            </a:lnTo>
                            <a:lnTo>
                              <a:pt x="229971" y="71183"/>
                            </a:lnTo>
                            <a:lnTo>
                              <a:pt x="215074" y="61772"/>
                            </a:lnTo>
                            <a:lnTo>
                              <a:pt x="194830" y="58572"/>
                            </a:lnTo>
                            <a:lnTo>
                              <a:pt x="184099" y="59283"/>
                            </a:lnTo>
                            <a:lnTo>
                              <a:pt x="147320" y="79692"/>
                            </a:lnTo>
                            <a:lnTo>
                              <a:pt x="147320" y="89306"/>
                            </a:lnTo>
                            <a:lnTo>
                              <a:pt x="150241" y="93141"/>
                            </a:lnTo>
                            <a:lnTo>
                              <a:pt x="156819" y="93141"/>
                            </a:lnTo>
                            <a:lnTo>
                              <a:pt x="164236" y="90144"/>
                            </a:lnTo>
                            <a:lnTo>
                              <a:pt x="171221" y="83540"/>
                            </a:lnTo>
                            <a:lnTo>
                              <a:pt x="180492" y="76936"/>
                            </a:lnTo>
                            <a:lnTo>
                              <a:pt x="194830" y="73939"/>
                            </a:lnTo>
                            <a:lnTo>
                              <a:pt x="206629" y="76098"/>
                            </a:lnTo>
                            <a:lnTo>
                              <a:pt x="214922" y="82588"/>
                            </a:lnTo>
                            <a:lnTo>
                              <a:pt x="219811" y="93383"/>
                            </a:lnTo>
                            <a:lnTo>
                              <a:pt x="221322" y="107556"/>
                            </a:lnTo>
                            <a:lnTo>
                              <a:pt x="221424" y="113309"/>
                            </a:lnTo>
                            <a:lnTo>
                              <a:pt x="221424" y="131559"/>
                            </a:lnTo>
                            <a:lnTo>
                              <a:pt x="221424" y="138277"/>
                            </a:lnTo>
                            <a:lnTo>
                              <a:pt x="218440" y="152374"/>
                            </a:lnTo>
                            <a:lnTo>
                              <a:pt x="210388" y="164680"/>
                            </a:lnTo>
                            <a:lnTo>
                              <a:pt x="198602" y="173380"/>
                            </a:lnTo>
                            <a:lnTo>
                              <a:pt x="184442" y="176682"/>
                            </a:lnTo>
                            <a:lnTo>
                              <a:pt x="175260" y="175107"/>
                            </a:lnTo>
                            <a:lnTo>
                              <a:pt x="168046" y="170561"/>
                            </a:lnTo>
                            <a:lnTo>
                              <a:pt x="163334" y="163322"/>
                            </a:lnTo>
                            <a:lnTo>
                              <a:pt x="161632" y="153644"/>
                            </a:lnTo>
                            <a:lnTo>
                              <a:pt x="163690" y="142748"/>
                            </a:lnTo>
                            <a:lnTo>
                              <a:pt x="170281" y="135636"/>
                            </a:lnTo>
                            <a:lnTo>
                              <a:pt x="182054" y="131762"/>
                            </a:lnTo>
                            <a:lnTo>
                              <a:pt x="199644" y="130594"/>
                            </a:lnTo>
                            <a:lnTo>
                              <a:pt x="220535" y="130594"/>
                            </a:lnTo>
                            <a:lnTo>
                              <a:pt x="221424" y="131559"/>
                            </a:lnTo>
                            <a:lnTo>
                              <a:pt x="221424" y="113309"/>
                            </a:lnTo>
                            <a:lnTo>
                              <a:pt x="220535" y="115227"/>
                            </a:lnTo>
                            <a:lnTo>
                              <a:pt x="196723" y="115227"/>
                            </a:lnTo>
                            <a:lnTo>
                              <a:pt x="172212" y="117868"/>
                            </a:lnTo>
                            <a:lnTo>
                              <a:pt x="154355" y="125552"/>
                            </a:lnTo>
                            <a:lnTo>
                              <a:pt x="143421" y="137909"/>
                            </a:lnTo>
                            <a:lnTo>
                              <a:pt x="139725" y="154597"/>
                            </a:lnTo>
                            <a:lnTo>
                              <a:pt x="142887" y="169367"/>
                            </a:lnTo>
                            <a:lnTo>
                              <a:pt x="151498" y="181241"/>
                            </a:lnTo>
                            <a:lnTo>
                              <a:pt x="164198" y="189166"/>
                            </a:lnTo>
                            <a:lnTo>
                              <a:pt x="179628" y="192049"/>
                            </a:lnTo>
                            <a:lnTo>
                              <a:pt x="188125" y="191350"/>
                            </a:lnTo>
                            <a:lnTo>
                              <a:pt x="196380" y="189293"/>
                            </a:lnTo>
                            <a:lnTo>
                              <a:pt x="204101" y="185978"/>
                            </a:lnTo>
                            <a:lnTo>
                              <a:pt x="211035" y="181483"/>
                            </a:lnTo>
                            <a:lnTo>
                              <a:pt x="216471" y="176682"/>
                            </a:lnTo>
                            <a:lnTo>
                              <a:pt x="218643" y="174764"/>
                            </a:lnTo>
                            <a:lnTo>
                              <a:pt x="219532" y="173799"/>
                            </a:lnTo>
                            <a:lnTo>
                              <a:pt x="222440" y="173799"/>
                            </a:lnTo>
                            <a:lnTo>
                              <a:pt x="222440" y="174764"/>
                            </a:lnTo>
                            <a:lnTo>
                              <a:pt x="223329" y="176682"/>
                            </a:lnTo>
                            <a:lnTo>
                              <a:pt x="224345" y="186283"/>
                            </a:lnTo>
                            <a:lnTo>
                              <a:pt x="230924" y="192049"/>
                            </a:lnTo>
                            <a:lnTo>
                              <a:pt x="248031" y="192049"/>
                            </a:lnTo>
                            <a:lnTo>
                              <a:pt x="254736" y="188214"/>
                            </a:lnTo>
                            <a:lnTo>
                              <a:pt x="254736" y="177647"/>
                            </a:lnTo>
                            <a:close/>
                          </a:path>
                          <a:path w="674370" h="192405">
                            <a:moveTo>
                              <a:pt x="347853" y="64338"/>
                            </a:moveTo>
                            <a:lnTo>
                              <a:pt x="341261" y="58572"/>
                            </a:lnTo>
                            <a:lnTo>
                              <a:pt x="329857" y="58572"/>
                            </a:lnTo>
                            <a:lnTo>
                              <a:pt x="316826" y="61874"/>
                            </a:lnTo>
                            <a:lnTo>
                              <a:pt x="308241" y="69138"/>
                            </a:lnTo>
                            <a:lnTo>
                              <a:pt x="302869" y="76390"/>
                            </a:lnTo>
                            <a:lnTo>
                              <a:pt x="299453" y="79692"/>
                            </a:lnTo>
                            <a:lnTo>
                              <a:pt x="298450" y="79692"/>
                            </a:lnTo>
                            <a:lnTo>
                              <a:pt x="297561" y="78740"/>
                            </a:lnTo>
                            <a:lnTo>
                              <a:pt x="297561" y="60490"/>
                            </a:lnTo>
                            <a:lnTo>
                              <a:pt x="295656" y="58572"/>
                            </a:lnTo>
                            <a:lnTo>
                              <a:pt x="287934" y="58572"/>
                            </a:lnTo>
                            <a:lnTo>
                              <a:pt x="283248" y="60490"/>
                            </a:lnTo>
                            <a:lnTo>
                              <a:pt x="276529" y="61455"/>
                            </a:lnTo>
                            <a:lnTo>
                              <a:pt x="271843" y="64338"/>
                            </a:lnTo>
                            <a:lnTo>
                              <a:pt x="271843" y="68173"/>
                            </a:lnTo>
                            <a:lnTo>
                              <a:pt x="272580" y="73609"/>
                            </a:lnTo>
                            <a:lnTo>
                              <a:pt x="274193" y="79222"/>
                            </a:lnTo>
                            <a:lnTo>
                              <a:pt x="275793" y="86271"/>
                            </a:lnTo>
                            <a:lnTo>
                              <a:pt x="276529" y="96024"/>
                            </a:lnTo>
                            <a:lnTo>
                              <a:pt x="276529" y="154597"/>
                            </a:lnTo>
                            <a:lnTo>
                              <a:pt x="276098" y="164896"/>
                            </a:lnTo>
                            <a:lnTo>
                              <a:pt x="275132" y="172847"/>
                            </a:lnTo>
                            <a:lnTo>
                              <a:pt x="273748" y="182448"/>
                            </a:lnTo>
                            <a:lnTo>
                              <a:pt x="273748" y="187248"/>
                            </a:lnTo>
                            <a:lnTo>
                              <a:pt x="277545" y="190131"/>
                            </a:lnTo>
                            <a:lnTo>
                              <a:pt x="287045" y="190131"/>
                            </a:lnTo>
                            <a:lnTo>
                              <a:pt x="298450" y="190131"/>
                            </a:lnTo>
                            <a:lnTo>
                              <a:pt x="302247" y="187248"/>
                            </a:lnTo>
                            <a:lnTo>
                              <a:pt x="302247" y="182448"/>
                            </a:lnTo>
                            <a:lnTo>
                              <a:pt x="301510" y="178638"/>
                            </a:lnTo>
                            <a:lnTo>
                              <a:pt x="299897" y="172847"/>
                            </a:lnTo>
                            <a:lnTo>
                              <a:pt x="298284" y="164896"/>
                            </a:lnTo>
                            <a:lnTo>
                              <a:pt x="297561" y="154597"/>
                            </a:lnTo>
                            <a:lnTo>
                              <a:pt x="297561" y="118110"/>
                            </a:lnTo>
                            <a:lnTo>
                              <a:pt x="299491" y="104521"/>
                            </a:lnTo>
                            <a:lnTo>
                              <a:pt x="304444" y="91465"/>
                            </a:lnTo>
                            <a:lnTo>
                              <a:pt x="311188" y="81648"/>
                            </a:lnTo>
                            <a:lnTo>
                              <a:pt x="318465" y="77774"/>
                            </a:lnTo>
                            <a:lnTo>
                              <a:pt x="321246" y="77774"/>
                            </a:lnTo>
                            <a:lnTo>
                              <a:pt x="322262" y="78740"/>
                            </a:lnTo>
                            <a:lnTo>
                              <a:pt x="322262" y="81622"/>
                            </a:lnTo>
                            <a:lnTo>
                              <a:pt x="324154" y="86423"/>
                            </a:lnTo>
                            <a:lnTo>
                              <a:pt x="326948" y="90271"/>
                            </a:lnTo>
                            <a:lnTo>
                              <a:pt x="343166" y="90271"/>
                            </a:lnTo>
                            <a:lnTo>
                              <a:pt x="347853" y="83540"/>
                            </a:lnTo>
                            <a:lnTo>
                              <a:pt x="347853" y="64338"/>
                            </a:lnTo>
                            <a:close/>
                          </a:path>
                          <a:path w="674370" h="192405">
                            <a:moveTo>
                              <a:pt x="483768" y="123875"/>
                            </a:moveTo>
                            <a:lnTo>
                              <a:pt x="479869" y="97459"/>
                            </a:lnTo>
                            <a:lnTo>
                              <a:pt x="469011" y="76822"/>
                            </a:lnTo>
                            <a:lnTo>
                              <a:pt x="465467" y="73939"/>
                            </a:lnTo>
                            <a:lnTo>
                              <a:pt x="461860" y="71018"/>
                            </a:lnTo>
                            <a:lnTo>
                              <a:pt x="461860" y="122910"/>
                            </a:lnTo>
                            <a:lnTo>
                              <a:pt x="459409" y="145491"/>
                            </a:lnTo>
                            <a:lnTo>
                              <a:pt x="452247" y="162407"/>
                            </a:lnTo>
                            <a:lnTo>
                              <a:pt x="440639" y="173012"/>
                            </a:lnTo>
                            <a:lnTo>
                              <a:pt x="424865" y="176682"/>
                            </a:lnTo>
                            <a:lnTo>
                              <a:pt x="410121" y="174167"/>
                            </a:lnTo>
                            <a:lnTo>
                              <a:pt x="399046" y="168046"/>
                            </a:lnTo>
                            <a:lnTo>
                              <a:pt x="392074" y="160477"/>
                            </a:lnTo>
                            <a:lnTo>
                              <a:pt x="389648" y="153644"/>
                            </a:lnTo>
                            <a:lnTo>
                              <a:pt x="389648" y="119075"/>
                            </a:lnTo>
                            <a:lnTo>
                              <a:pt x="392671" y="101079"/>
                            </a:lnTo>
                            <a:lnTo>
                              <a:pt x="400939" y="86779"/>
                            </a:lnTo>
                            <a:lnTo>
                              <a:pt x="413321" y="77343"/>
                            </a:lnTo>
                            <a:lnTo>
                              <a:pt x="415709" y="76822"/>
                            </a:lnTo>
                            <a:lnTo>
                              <a:pt x="428663" y="73939"/>
                            </a:lnTo>
                            <a:lnTo>
                              <a:pt x="442239" y="77266"/>
                            </a:lnTo>
                            <a:lnTo>
                              <a:pt x="452716" y="86906"/>
                            </a:lnTo>
                            <a:lnTo>
                              <a:pt x="459460" y="102298"/>
                            </a:lnTo>
                            <a:lnTo>
                              <a:pt x="461860" y="122910"/>
                            </a:lnTo>
                            <a:lnTo>
                              <a:pt x="461860" y="71018"/>
                            </a:lnTo>
                            <a:lnTo>
                              <a:pt x="452450" y="63373"/>
                            </a:lnTo>
                            <a:lnTo>
                              <a:pt x="431457" y="58572"/>
                            </a:lnTo>
                            <a:lnTo>
                              <a:pt x="414820" y="61429"/>
                            </a:lnTo>
                            <a:lnTo>
                              <a:pt x="402882" y="67691"/>
                            </a:lnTo>
                            <a:lnTo>
                              <a:pt x="395046" y="73964"/>
                            </a:lnTo>
                            <a:lnTo>
                              <a:pt x="390664" y="76822"/>
                            </a:lnTo>
                            <a:lnTo>
                              <a:pt x="389648" y="75857"/>
                            </a:lnTo>
                            <a:lnTo>
                              <a:pt x="389648" y="1917"/>
                            </a:lnTo>
                            <a:lnTo>
                              <a:pt x="387756" y="0"/>
                            </a:lnTo>
                            <a:lnTo>
                              <a:pt x="383946" y="0"/>
                            </a:lnTo>
                            <a:lnTo>
                              <a:pt x="380149" y="965"/>
                            </a:lnTo>
                            <a:lnTo>
                              <a:pt x="375462" y="1917"/>
                            </a:lnTo>
                            <a:lnTo>
                              <a:pt x="368744" y="3835"/>
                            </a:lnTo>
                            <a:lnTo>
                              <a:pt x="364058" y="5753"/>
                            </a:lnTo>
                            <a:lnTo>
                              <a:pt x="364058" y="10566"/>
                            </a:lnTo>
                            <a:lnTo>
                              <a:pt x="364947" y="15582"/>
                            </a:lnTo>
                            <a:lnTo>
                              <a:pt x="366915" y="21247"/>
                            </a:lnTo>
                            <a:lnTo>
                              <a:pt x="368871" y="28524"/>
                            </a:lnTo>
                            <a:lnTo>
                              <a:pt x="369760" y="38404"/>
                            </a:lnTo>
                            <a:lnTo>
                              <a:pt x="369760" y="182448"/>
                            </a:lnTo>
                            <a:lnTo>
                              <a:pt x="371665" y="185331"/>
                            </a:lnTo>
                            <a:lnTo>
                              <a:pt x="379260" y="185331"/>
                            </a:lnTo>
                            <a:lnTo>
                              <a:pt x="383070" y="178612"/>
                            </a:lnTo>
                            <a:lnTo>
                              <a:pt x="385851" y="178612"/>
                            </a:lnTo>
                            <a:lnTo>
                              <a:pt x="390359" y="180708"/>
                            </a:lnTo>
                            <a:lnTo>
                              <a:pt x="398348" y="185331"/>
                            </a:lnTo>
                            <a:lnTo>
                              <a:pt x="410057" y="189953"/>
                            </a:lnTo>
                            <a:lnTo>
                              <a:pt x="425754" y="192049"/>
                            </a:lnTo>
                            <a:lnTo>
                              <a:pt x="448868" y="186931"/>
                            </a:lnTo>
                            <a:lnTo>
                              <a:pt x="459651" y="178612"/>
                            </a:lnTo>
                            <a:lnTo>
                              <a:pt x="462127" y="176682"/>
                            </a:lnTo>
                            <a:lnTo>
                              <a:pt x="467258" y="172720"/>
                            </a:lnTo>
                            <a:lnTo>
                              <a:pt x="479386" y="151130"/>
                            </a:lnTo>
                            <a:lnTo>
                              <a:pt x="483768" y="123875"/>
                            </a:lnTo>
                            <a:close/>
                          </a:path>
                          <a:path w="674370" h="192405">
                            <a:moveTo>
                              <a:pt x="614883" y="118110"/>
                            </a:moveTo>
                            <a:lnTo>
                              <a:pt x="613841" y="111391"/>
                            </a:lnTo>
                            <a:lnTo>
                              <a:pt x="611098" y="93421"/>
                            </a:lnTo>
                            <a:lnTo>
                              <a:pt x="600278" y="74663"/>
                            </a:lnTo>
                            <a:lnTo>
                              <a:pt x="599249" y="73939"/>
                            </a:lnTo>
                            <a:lnTo>
                              <a:pt x="593090" y="69634"/>
                            </a:lnTo>
                            <a:lnTo>
                              <a:pt x="593090" y="110426"/>
                            </a:lnTo>
                            <a:lnTo>
                              <a:pt x="593090" y="111391"/>
                            </a:lnTo>
                            <a:lnTo>
                              <a:pt x="524687" y="111391"/>
                            </a:lnTo>
                            <a:lnTo>
                              <a:pt x="524687" y="110426"/>
                            </a:lnTo>
                            <a:lnTo>
                              <a:pt x="527240" y="96227"/>
                            </a:lnTo>
                            <a:lnTo>
                              <a:pt x="534517" y="84620"/>
                            </a:lnTo>
                            <a:lnTo>
                              <a:pt x="545896" y="76809"/>
                            </a:lnTo>
                            <a:lnTo>
                              <a:pt x="560793" y="73939"/>
                            </a:lnTo>
                            <a:lnTo>
                              <a:pt x="574230" y="76403"/>
                            </a:lnTo>
                            <a:lnTo>
                              <a:pt x="584403" y="83540"/>
                            </a:lnTo>
                            <a:lnTo>
                              <a:pt x="590842" y="95008"/>
                            </a:lnTo>
                            <a:lnTo>
                              <a:pt x="593090" y="110426"/>
                            </a:lnTo>
                            <a:lnTo>
                              <a:pt x="593090" y="69634"/>
                            </a:lnTo>
                            <a:lnTo>
                              <a:pt x="583247" y="62750"/>
                            </a:lnTo>
                            <a:lnTo>
                              <a:pt x="560793" y="58572"/>
                            </a:lnTo>
                            <a:lnTo>
                              <a:pt x="536867" y="63093"/>
                            </a:lnTo>
                            <a:lnTo>
                              <a:pt x="518579" y="75984"/>
                            </a:lnTo>
                            <a:lnTo>
                              <a:pt x="506882" y="96253"/>
                            </a:lnTo>
                            <a:lnTo>
                              <a:pt x="502767" y="122910"/>
                            </a:lnTo>
                            <a:lnTo>
                              <a:pt x="507085" y="151942"/>
                            </a:lnTo>
                            <a:lnTo>
                              <a:pt x="519430" y="173685"/>
                            </a:lnTo>
                            <a:lnTo>
                              <a:pt x="538899" y="187325"/>
                            </a:lnTo>
                            <a:lnTo>
                              <a:pt x="564591" y="192049"/>
                            </a:lnTo>
                            <a:lnTo>
                              <a:pt x="576834" y="190982"/>
                            </a:lnTo>
                            <a:lnTo>
                              <a:pt x="608291" y="170929"/>
                            </a:lnTo>
                            <a:lnTo>
                              <a:pt x="608291" y="167081"/>
                            </a:lnTo>
                            <a:lnTo>
                              <a:pt x="595871" y="165163"/>
                            </a:lnTo>
                            <a:lnTo>
                              <a:pt x="588365" y="168948"/>
                            </a:lnTo>
                            <a:lnTo>
                              <a:pt x="581177" y="171640"/>
                            </a:lnTo>
                            <a:lnTo>
                              <a:pt x="574001" y="173266"/>
                            </a:lnTo>
                            <a:lnTo>
                              <a:pt x="566483" y="173799"/>
                            </a:lnTo>
                            <a:lnTo>
                              <a:pt x="549541" y="170535"/>
                            </a:lnTo>
                            <a:lnTo>
                              <a:pt x="536321" y="161328"/>
                            </a:lnTo>
                            <a:lnTo>
                              <a:pt x="527748" y="147066"/>
                            </a:lnTo>
                            <a:lnTo>
                              <a:pt x="524687" y="128676"/>
                            </a:lnTo>
                            <a:lnTo>
                              <a:pt x="524687" y="126758"/>
                            </a:lnTo>
                            <a:lnTo>
                              <a:pt x="612978" y="126758"/>
                            </a:lnTo>
                            <a:lnTo>
                              <a:pt x="614883" y="123875"/>
                            </a:lnTo>
                            <a:lnTo>
                              <a:pt x="614883" y="118110"/>
                            </a:lnTo>
                            <a:close/>
                          </a:path>
                          <a:path w="674370" h="192405">
                            <a:moveTo>
                              <a:pt x="670991" y="20167"/>
                            </a:moveTo>
                            <a:lnTo>
                              <a:pt x="666178" y="15354"/>
                            </a:lnTo>
                            <a:lnTo>
                              <a:pt x="649084" y="15354"/>
                            </a:lnTo>
                            <a:lnTo>
                              <a:pt x="644398" y="20167"/>
                            </a:lnTo>
                            <a:lnTo>
                              <a:pt x="644398" y="29768"/>
                            </a:lnTo>
                            <a:lnTo>
                              <a:pt x="647547" y="96342"/>
                            </a:lnTo>
                            <a:lnTo>
                              <a:pt x="651992" y="137312"/>
                            </a:lnTo>
                            <a:lnTo>
                              <a:pt x="662381" y="137312"/>
                            </a:lnTo>
                            <a:lnTo>
                              <a:pt x="668858" y="67335"/>
                            </a:lnTo>
                            <a:lnTo>
                              <a:pt x="670991" y="29768"/>
                            </a:lnTo>
                            <a:lnTo>
                              <a:pt x="670991" y="20167"/>
                            </a:lnTo>
                            <a:close/>
                          </a:path>
                          <a:path w="674370" h="192405">
                            <a:moveTo>
                              <a:pt x="673785" y="166128"/>
                            </a:moveTo>
                            <a:lnTo>
                              <a:pt x="667194" y="160362"/>
                            </a:lnTo>
                            <a:lnTo>
                              <a:pt x="648195" y="160362"/>
                            </a:lnTo>
                            <a:lnTo>
                              <a:pt x="640588" y="166128"/>
                            </a:lnTo>
                            <a:lnTo>
                              <a:pt x="640588" y="185331"/>
                            </a:lnTo>
                            <a:lnTo>
                              <a:pt x="648195" y="192049"/>
                            </a:lnTo>
                            <a:lnTo>
                              <a:pt x="667194" y="192049"/>
                            </a:lnTo>
                            <a:lnTo>
                              <a:pt x="673785" y="185331"/>
                            </a:lnTo>
                            <a:lnTo>
                              <a:pt x="673785" y="166128"/>
                            </a:lnTo>
                            <a:close/>
                          </a:path>
                        </a:pathLst>
                      </a:custGeom>
                      <a:solidFill>
                        <a:srgbClr val="049A52"/>
                      </a:solidFill>
                    </wps:spPr>
                    <wps:bodyPr wrap="square" lIns="0" tIns="0" rIns="0" bIns="0" rtlCol="0">
                      <a:prstTxWarp prst="textNoShape">
                        <a:avLst/>
                      </a:prstTxWarp>
                      <a:noAutofit/>
                    </wps:bodyPr>
                  </wps:wsp>
                </a:graphicData>
              </a:graphic>
            </wp:anchor>
          </w:drawing>
        </mc:Choice>
        <mc:Fallback>
          <w:pict>
            <v:shape w14:anchorId="5BDD1155" id="Graphic 20" o:spid="_x0000_s1026" style="position:absolute;margin-left:203.4pt;margin-top:46.1pt;width:53.1pt;height:15.15pt;z-index:-15889408;visibility:visible;mso-wrap-style:square;mso-wrap-distance-left:0;mso-wrap-distance-top:0;mso-wrap-distance-right:0;mso-wrap-distance-bottom:0;mso-position-horizontal:absolute;mso-position-horizontal-relative:page;mso-position-vertical:absolute;mso-position-vertical-relative:page;v-text-anchor:top" coordsize="67437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" path="m121729,180530r-1041,-4267l119011,171881r-635,-1676l116065,161620r-1042,-11824l115023,73939r,-5766l115023,1917,112229,r-3797,l104635,965r-4813,952l93103,3835,89306,5753r,4813l90055,15582r1651,5665l93370,28524r749,9880l94119,66255r,30722l94119,131559r-3010,17983l82829,163842r-12383,9436l55105,176682,41529,173355,31051,163728,24307,148323,21920,127711r2578,-22987l31991,87858,43929,77482,59918,73939r14161,2527l84861,82588r6858,7556l94119,96977r,-30722l93103,68173r-1892,l87363,66675,81140,63373,71856,60071,16624,78257,,126758r3759,25997l14376,173443r16510,13666l52311,192049r16916,-3150l81724,181965r6274,-5283l89954,175031r4165,-3150l95008,171881r1016,966l96024,185331r1004,3835l97917,192049r6718,l111213,189166r7608,-1918l121729,185331r,-4801xem254736,177647r-1892,-1918l244233,175729r-1905,-1930l242328,130594r,-23038l239179,86525,231635,73939r-1664,-2756l215074,61772,194830,58572r-10731,711l147320,79692r,9614l150241,93141r6578,l164236,90144r6985,-6604l180492,76936r14338,-2997l206629,76098r8293,6490l219811,93383r1511,14173l221424,113309r,18250l221424,138277r-2984,14097l210388,164680r-11786,8700l184442,176682r-9182,-1575l168046,170561r-4712,-7239l161632,153644r2058,-10896l170281,135636r11773,-3874l199644,130594r20891,l221424,131559r,-18250l220535,115227r-23812,l172212,117868r-17857,7684l143421,137909r-3696,16688l142887,169367r8611,11874l164198,189166r15430,2883l188125,191350r8255,-2057l204101,185978r6934,-4495l216471,176682r2172,-1918l219532,173799r2908,l222440,174764r889,1918l224345,186283r6579,5766l248031,192049r6705,-3835l254736,177647xem347853,64338r-6592,-5766l329857,58572r-13031,3302l308241,69138r-5372,7252l299453,79692r-1003,l297561,78740r,-18250l295656,58572r-7722,l283248,60490r-6719,965l271843,64338r,3835l272580,73609r1613,5613l275793,86271r736,9753l276529,154597r-431,10299l275132,172847r-1384,9601l273748,187248r3797,2883l287045,190131r11405,l302247,187248r,-4800l301510,178638r-1613,-5791l298284,164896r-723,-10299l297561,118110r1930,-13589l304444,91465r6744,-9817l318465,77774r2781,l322262,78740r,2882l324154,86423r2794,3848l343166,90271r4687,-6731l347853,64338xem483768,123875l479869,97459,469011,76822r-3544,-2883l461860,71018r,51892l459409,145491r-7162,16916l440639,173012r-15774,3670l410121,174167r-11075,-6121l392074,160477r-2426,-6833l389648,119075r3023,-17996l400939,86779r12382,-9436l415709,76822r12954,-2883l442239,77266r10477,9640l459460,102298r2400,20612l461860,71018r-9410,-7645l431457,58572r-16637,2857l402882,67691r-7836,6273l390664,76822r-1016,-965l389648,1917,387756,r-3810,l380149,965r-4687,952l368744,3835r-4686,1918l364058,10566r889,5016l366915,21247r1956,7277l369760,38404r,144044l371665,185331r7595,l383070,178612r2781,l390359,180708r7989,4623l410057,189953r15697,2096l448868,186931r10783,-8319l462127,176682r5131,-3962l479386,151130r4382,-27255xem614883,118110r-1042,-6719l611098,93421,600278,74663r-1029,-724l593090,69634r,40792l593090,111391r-68403,l524687,110426r2553,-14199l534517,84620r11379,-7811l560793,73939r13437,2464l584403,83540r6439,11468l593090,110426r,-40792l583247,62750,560793,58572r-23926,4521l518579,75984,506882,96253r-4115,26657l507085,151942r12345,21743l538899,187325r25692,4724l576834,190982r31457,-20053l608291,167081r-12420,-1918l588365,168948r-7188,2692l574001,173266r-7518,533l549541,170535r-13220,-9207l527748,147066r-3061,-18390l524687,126758r88291,l614883,123875r,-5765xem670991,20167r-4813,-4813l649084,15354r-4686,4813l644398,29768r3149,66574l651992,137312r10389,l668858,67335r2133,-37567l670991,20167xem673785,166128r-6591,-5766l648195,160362r-7607,5766l640588,185331r7607,6718l667194,192049r6591,-6718l673785,166128xe" fillcolor="#049a52" stroked="f">
              <v:path arrowok="t"/>
              <w10:wrap anchorx="page" anchory="page"/>
            </v:shape>
          </w:pict>
        </mc:Fallback>
      </mc:AlternateContent>
    </w:r>
    <w:r>
      <w:rPr>
        <w:noProof/>
        <w:lang w:eastAsia="lt-LT"/>
      </w:rPr>
      <mc:AlternateContent>
        <mc:Choice Requires="wpg">
          <w:drawing>
            <wp:anchor distT="0" distB="0" distL="0" distR="0" simplePos="0" relativeHeight="487427584" behindDoc="1" locked="0" layoutInCell="1" allowOverlap="1">
              <wp:simplePos x="0" y="0"/>
              <wp:positionH relativeFrom="page">
                <wp:posOffset>931506</wp:posOffset>
              </wp:positionH>
              <wp:positionV relativeFrom="page">
                <wp:posOffset>595862</wp:posOffset>
              </wp:positionV>
              <wp:extent cx="847725" cy="23749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237490"/>
                        <a:chOff x="0" y="0"/>
                        <a:chExt cx="847725" cy="237490"/>
                      </a:xfrm>
                    </wpg:grpSpPr>
                    <pic:pic xmlns:pic="http://schemas.openxmlformats.org/drawingml/2006/picture">
                      <pic:nvPicPr>
                        <pic:cNvPr id="22" name="Image 22"/>
                        <pic:cNvPicPr/>
                      </pic:nvPicPr>
                      <pic:blipFill>
                        <a:blip r:embed="rId7" cstate="print"/>
                        <a:stretch>
                          <a:fillRect/>
                        </a:stretch>
                      </pic:blipFill>
                      <pic:spPr>
                        <a:xfrm>
                          <a:off x="0" y="6712"/>
                          <a:ext cx="137804" cy="172852"/>
                        </a:xfrm>
                        <a:prstGeom prst="rect">
                          <a:avLst/>
                        </a:prstGeom>
                      </pic:spPr>
                    </pic:pic>
                    <wps:wsp>
                      <wps:cNvPr id="23" name="Graphic 23"/>
                      <wps:cNvSpPr/>
                      <wps:spPr>
                        <a:xfrm>
                          <a:off x="157747" y="7"/>
                          <a:ext cx="690245" cy="237490"/>
                        </a:xfrm>
                        <a:custGeom>
                          <a:avLst/>
                          <a:gdLst/>
                          <a:ahLst/>
                          <a:cxnLst/>
                          <a:rect l="l" t="t" r="r" b="b"/>
                          <a:pathLst>
                            <a:path w="690245" h="237490">
                              <a:moveTo>
                                <a:pt x="114998" y="167081"/>
                              </a:moveTo>
                              <a:lnTo>
                                <a:pt x="112141" y="165163"/>
                              </a:lnTo>
                              <a:lnTo>
                                <a:pt x="104546" y="165163"/>
                              </a:lnTo>
                              <a:lnTo>
                                <a:pt x="102641" y="163233"/>
                              </a:lnTo>
                              <a:lnTo>
                                <a:pt x="102641" y="120027"/>
                              </a:lnTo>
                              <a:lnTo>
                                <a:pt x="102641" y="96989"/>
                              </a:lnTo>
                              <a:lnTo>
                                <a:pt x="99364" y="75958"/>
                              </a:lnTo>
                              <a:lnTo>
                                <a:pt x="91630" y="63373"/>
                              </a:lnTo>
                              <a:lnTo>
                                <a:pt x="89941" y="60604"/>
                              </a:lnTo>
                              <a:lnTo>
                                <a:pt x="74980" y="51206"/>
                              </a:lnTo>
                              <a:lnTo>
                                <a:pt x="55130" y="48006"/>
                              </a:lnTo>
                              <a:lnTo>
                                <a:pt x="44386" y="48717"/>
                              </a:lnTo>
                              <a:lnTo>
                                <a:pt x="34810" y="50774"/>
                              </a:lnTo>
                              <a:lnTo>
                                <a:pt x="26123" y="54089"/>
                              </a:lnTo>
                              <a:lnTo>
                                <a:pt x="18059" y="58572"/>
                              </a:lnTo>
                              <a:lnTo>
                                <a:pt x="11417" y="63373"/>
                              </a:lnTo>
                              <a:lnTo>
                                <a:pt x="7620" y="69126"/>
                              </a:lnTo>
                              <a:lnTo>
                                <a:pt x="7620" y="78740"/>
                              </a:lnTo>
                              <a:lnTo>
                                <a:pt x="10464" y="82575"/>
                              </a:lnTo>
                              <a:lnTo>
                                <a:pt x="17119" y="82575"/>
                              </a:lnTo>
                              <a:lnTo>
                                <a:pt x="24523" y="79578"/>
                              </a:lnTo>
                              <a:lnTo>
                                <a:pt x="31483" y="72974"/>
                              </a:lnTo>
                              <a:lnTo>
                                <a:pt x="40767" y="66370"/>
                              </a:lnTo>
                              <a:lnTo>
                                <a:pt x="55130" y="63373"/>
                              </a:lnTo>
                              <a:lnTo>
                                <a:pt x="66903" y="65532"/>
                              </a:lnTo>
                              <a:lnTo>
                                <a:pt x="75209" y="72009"/>
                              </a:lnTo>
                              <a:lnTo>
                                <a:pt x="80124" y="82816"/>
                              </a:lnTo>
                              <a:lnTo>
                                <a:pt x="81648" y="96989"/>
                              </a:lnTo>
                              <a:lnTo>
                                <a:pt x="81749" y="102743"/>
                              </a:lnTo>
                              <a:lnTo>
                                <a:pt x="81749" y="120992"/>
                              </a:lnTo>
                              <a:lnTo>
                                <a:pt x="81749" y="127711"/>
                              </a:lnTo>
                              <a:lnTo>
                                <a:pt x="78625" y="141808"/>
                              </a:lnTo>
                              <a:lnTo>
                                <a:pt x="70332" y="154114"/>
                              </a:lnTo>
                              <a:lnTo>
                                <a:pt x="58483" y="162814"/>
                              </a:lnTo>
                              <a:lnTo>
                                <a:pt x="44678" y="166116"/>
                              </a:lnTo>
                              <a:lnTo>
                                <a:pt x="35496" y="164541"/>
                              </a:lnTo>
                              <a:lnTo>
                                <a:pt x="28282" y="159994"/>
                              </a:lnTo>
                              <a:lnTo>
                                <a:pt x="23558" y="152755"/>
                              </a:lnTo>
                              <a:lnTo>
                                <a:pt x="21869" y="143078"/>
                              </a:lnTo>
                              <a:lnTo>
                                <a:pt x="23926" y="132181"/>
                              </a:lnTo>
                              <a:lnTo>
                                <a:pt x="30530" y="125069"/>
                              </a:lnTo>
                              <a:lnTo>
                                <a:pt x="42316" y="121196"/>
                              </a:lnTo>
                              <a:lnTo>
                                <a:pt x="59880" y="120027"/>
                              </a:lnTo>
                              <a:lnTo>
                                <a:pt x="80797" y="120027"/>
                              </a:lnTo>
                              <a:lnTo>
                                <a:pt x="81749" y="120992"/>
                              </a:lnTo>
                              <a:lnTo>
                                <a:pt x="81749" y="102743"/>
                              </a:lnTo>
                              <a:lnTo>
                                <a:pt x="80797" y="104660"/>
                              </a:lnTo>
                              <a:lnTo>
                                <a:pt x="57035" y="104660"/>
                              </a:lnTo>
                              <a:lnTo>
                                <a:pt x="32486" y="107302"/>
                              </a:lnTo>
                              <a:lnTo>
                                <a:pt x="14617" y="114985"/>
                              </a:lnTo>
                              <a:lnTo>
                                <a:pt x="3695" y="127342"/>
                              </a:lnTo>
                              <a:lnTo>
                                <a:pt x="0" y="144030"/>
                              </a:lnTo>
                              <a:lnTo>
                                <a:pt x="3022" y="158800"/>
                              </a:lnTo>
                              <a:lnTo>
                                <a:pt x="11290" y="170675"/>
                              </a:lnTo>
                              <a:lnTo>
                                <a:pt x="23660" y="178600"/>
                              </a:lnTo>
                              <a:lnTo>
                                <a:pt x="38963" y="181483"/>
                              </a:lnTo>
                              <a:lnTo>
                                <a:pt x="48018" y="180784"/>
                              </a:lnTo>
                              <a:lnTo>
                                <a:pt x="79832" y="163233"/>
                              </a:lnTo>
                              <a:lnTo>
                                <a:pt x="81749" y="163233"/>
                              </a:lnTo>
                              <a:lnTo>
                                <a:pt x="82689" y="164198"/>
                              </a:lnTo>
                              <a:lnTo>
                                <a:pt x="83642" y="166116"/>
                              </a:lnTo>
                              <a:lnTo>
                                <a:pt x="84594" y="175717"/>
                              </a:lnTo>
                              <a:lnTo>
                                <a:pt x="91249" y="181483"/>
                              </a:lnTo>
                              <a:lnTo>
                                <a:pt x="108343" y="181483"/>
                              </a:lnTo>
                              <a:lnTo>
                                <a:pt x="114998" y="177647"/>
                              </a:lnTo>
                              <a:lnTo>
                                <a:pt x="114998" y="167081"/>
                              </a:lnTo>
                              <a:close/>
                            </a:path>
                            <a:path w="690245" h="237490">
                              <a:moveTo>
                                <a:pt x="242354" y="169964"/>
                              </a:moveTo>
                              <a:lnTo>
                                <a:pt x="241312" y="165696"/>
                              </a:lnTo>
                              <a:lnTo>
                                <a:pt x="239026" y="159639"/>
                              </a:lnTo>
                              <a:lnTo>
                                <a:pt x="236728" y="151053"/>
                              </a:lnTo>
                              <a:lnTo>
                                <a:pt x="235686" y="139230"/>
                              </a:lnTo>
                              <a:lnTo>
                                <a:pt x="235686" y="50888"/>
                              </a:lnTo>
                              <a:lnTo>
                                <a:pt x="232841" y="49923"/>
                              </a:lnTo>
                              <a:lnTo>
                                <a:pt x="213842" y="49923"/>
                              </a:lnTo>
                              <a:lnTo>
                                <a:pt x="210985" y="52819"/>
                              </a:lnTo>
                              <a:lnTo>
                                <a:pt x="210985" y="57607"/>
                              </a:lnTo>
                              <a:lnTo>
                                <a:pt x="212890" y="66852"/>
                              </a:lnTo>
                              <a:lnTo>
                                <a:pt x="214198" y="75031"/>
                              </a:lnTo>
                              <a:lnTo>
                                <a:pt x="214795" y="85458"/>
                              </a:lnTo>
                              <a:lnTo>
                                <a:pt x="214795" y="120992"/>
                              </a:lnTo>
                              <a:lnTo>
                                <a:pt x="211988" y="137756"/>
                              </a:lnTo>
                              <a:lnTo>
                                <a:pt x="204457" y="152196"/>
                              </a:lnTo>
                              <a:lnTo>
                                <a:pt x="193548" y="162306"/>
                              </a:lnTo>
                              <a:lnTo>
                                <a:pt x="180581" y="166116"/>
                              </a:lnTo>
                              <a:lnTo>
                                <a:pt x="168948" y="163779"/>
                              </a:lnTo>
                              <a:lnTo>
                                <a:pt x="160972" y="156756"/>
                              </a:lnTo>
                              <a:lnTo>
                                <a:pt x="156387" y="145059"/>
                              </a:lnTo>
                              <a:lnTo>
                                <a:pt x="154914" y="128663"/>
                              </a:lnTo>
                              <a:lnTo>
                                <a:pt x="154914" y="50888"/>
                              </a:lnTo>
                              <a:lnTo>
                                <a:pt x="152057" y="49923"/>
                              </a:lnTo>
                              <a:lnTo>
                                <a:pt x="134962" y="49923"/>
                              </a:lnTo>
                              <a:lnTo>
                                <a:pt x="131165" y="52819"/>
                              </a:lnTo>
                              <a:lnTo>
                                <a:pt x="131165" y="57607"/>
                              </a:lnTo>
                              <a:lnTo>
                                <a:pt x="133057" y="66852"/>
                              </a:lnTo>
                              <a:lnTo>
                                <a:pt x="134366" y="75031"/>
                              </a:lnTo>
                              <a:lnTo>
                                <a:pt x="134962" y="85458"/>
                              </a:lnTo>
                              <a:lnTo>
                                <a:pt x="134962" y="129628"/>
                              </a:lnTo>
                              <a:lnTo>
                                <a:pt x="137464" y="151511"/>
                              </a:lnTo>
                              <a:lnTo>
                                <a:pt x="145059" y="167805"/>
                              </a:lnTo>
                              <a:lnTo>
                                <a:pt x="157810" y="177977"/>
                              </a:lnTo>
                              <a:lnTo>
                                <a:pt x="175831" y="181483"/>
                              </a:lnTo>
                              <a:lnTo>
                                <a:pt x="191401" y="178333"/>
                              </a:lnTo>
                              <a:lnTo>
                                <a:pt x="202793" y="171399"/>
                              </a:lnTo>
                              <a:lnTo>
                                <a:pt x="210439" y="164465"/>
                              </a:lnTo>
                              <a:lnTo>
                                <a:pt x="214795" y="161315"/>
                              </a:lnTo>
                              <a:lnTo>
                                <a:pt x="215734" y="161315"/>
                              </a:lnTo>
                              <a:lnTo>
                                <a:pt x="216687" y="162280"/>
                              </a:lnTo>
                              <a:lnTo>
                                <a:pt x="217639" y="174764"/>
                              </a:lnTo>
                              <a:lnTo>
                                <a:pt x="217639" y="178600"/>
                              </a:lnTo>
                              <a:lnTo>
                                <a:pt x="219544" y="181483"/>
                              </a:lnTo>
                              <a:lnTo>
                                <a:pt x="226187" y="181483"/>
                              </a:lnTo>
                              <a:lnTo>
                                <a:pt x="231889" y="178600"/>
                              </a:lnTo>
                              <a:lnTo>
                                <a:pt x="239509" y="176682"/>
                              </a:lnTo>
                              <a:lnTo>
                                <a:pt x="242354" y="174764"/>
                              </a:lnTo>
                              <a:lnTo>
                                <a:pt x="242354" y="169964"/>
                              </a:lnTo>
                              <a:close/>
                            </a:path>
                            <a:path w="690245" h="237490">
                              <a:moveTo>
                                <a:pt x="380149" y="46088"/>
                              </a:moveTo>
                              <a:lnTo>
                                <a:pt x="379196" y="44170"/>
                              </a:lnTo>
                              <a:lnTo>
                                <a:pt x="375399" y="44170"/>
                              </a:lnTo>
                              <a:lnTo>
                                <a:pt x="370446" y="45224"/>
                              </a:lnTo>
                              <a:lnTo>
                                <a:pt x="364947" y="47523"/>
                              </a:lnTo>
                              <a:lnTo>
                                <a:pt x="358025" y="49834"/>
                              </a:lnTo>
                              <a:lnTo>
                                <a:pt x="349732" y="50787"/>
                              </a:lnTo>
                              <a:lnTo>
                                <a:pt x="349732" y="93141"/>
                              </a:lnTo>
                              <a:lnTo>
                                <a:pt x="347510" y="106591"/>
                              </a:lnTo>
                              <a:lnTo>
                                <a:pt x="341185" y="116547"/>
                              </a:lnTo>
                              <a:lnTo>
                                <a:pt x="331304" y="122707"/>
                              </a:lnTo>
                              <a:lnTo>
                                <a:pt x="318389" y="124828"/>
                              </a:lnTo>
                              <a:lnTo>
                                <a:pt x="305066" y="122745"/>
                              </a:lnTo>
                              <a:lnTo>
                                <a:pt x="295211" y="116789"/>
                              </a:lnTo>
                              <a:lnTo>
                                <a:pt x="289115" y="107403"/>
                              </a:lnTo>
                              <a:lnTo>
                                <a:pt x="287020" y="95059"/>
                              </a:lnTo>
                              <a:lnTo>
                                <a:pt x="289115" y="82003"/>
                              </a:lnTo>
                              <a:lnTo>
                                <a:pt x="295211" y="72009"/>
                              </a:lnTo>
                              <a:lnTo>
                                <a:pt x="305066" y="65620"/>
                              </a:lnTo>
                              <a:lnTo>
                                <a:pt x="318389" y="63373"/>
                              </a:lnTo>
                              <a:lnTo>
                                <a:pt x="331698" y="65328"/>
                              </a:lnTo>
                              <a:lnTo>
                                <a:pt x="341541" y="71056"/>
                              </a:lnTo>
                              <a:lnTo>
                                <a:pt x="347649" y="80391"/>
                              </a:lnTo>
                              <a:lnTo>
                                <a:pt x="349732" y="93141"/>
                              </a:lnTo>
                              <a:lnTo>
                                <a:pt x="349732" y="50787"/>
                              </a:lnTo>
                              <a:lnTo>
                                <a:pt x="348792" y="50888"/>
                              </a:lnTo>
                              <a:lnTo>
                                <a:pt x="341236" y="50431"/>
                              </a:lnTo>
                              <a:lnTo>
                                <a:pt x="326478" y="48450"/>
                              </a:lnTo>
                              <a:lnTo>
                                <a:pt x="318389" y="48006"/>
                              </a:lnTo>
                              <a:lnTo>
                                <a:pt x="280009" y="60972"/>
                              </a:lnTo>
                              <a:lnTo>
                                <a:pt x="265264" y="95059"/>
                              </a:lnTo>
                              <a:lnTo>
                                <a:pt x="266484" y="105295"/>
                              </a:lnTo>
                              <a:lnTo>
                                <a:pt x="270027" y="114503"/>
                              </a:lnTo>
                              <a:lnTo>
                                <a:pt x="275183" y="121920"/>
                              </a:lnTo>
                              <a:lnTo>
                                <a:pt x="281317" y="127711"/>
                              </a:lnTo>
                              <a:lnTo>
                                <a:pt x="284175" y="129628"/>
                              </a:lnTo>
                              <a:lnTo>
                                <a:pt x="285115" y="130594"/>
                              </a:lnTo>
                              <a:lnTo>
                                <a:pt x="285115" y="132511"/>
                              </a:lnTo>
                              <a:lnTo>
                                <a:pt x="284175" y="133464"/>
                              </a:lnTo>
                              <a:lnTo>
                                <a:pt x="281317" y="134429"/>
                              </a:lnTo>
                              <a:lnTo>
                                <a:pt x="273939" y="137350"/>
                              </a:lnTo>
                              <a:lnTo>
                                <a:pt x="267893" y="141998"/>
                              </a:lnTo>
                              <a:lnTo>
                                <a:pt x="263804" y="148615"/>
                              </a:lnTo>
                              <a:lnTo>
                                <a:pt x="262305" y="157480"/>
                              </a:lnTo>
                              <a:lnTo>
                                <a:pt x="262305" y="166116"/>
                              </a:lnTo>
                              <a:lnTo>
                                <a:pt x="267055" y="173799"/>
                              </a:lnTo>
                              <a:lnTo>
                                <a:pt x="275602" y="178600"/>
                              </a:lnTo>
                              <a:lnTo>
                                <a:pt x="276567" y="178600"/>
                              </a:lnTo>
                              <a:lnTo>
                                <a:pt x="277520" y="179565"/>
                              </a:lnTo>
                              <a:lnTo>
                                <a:pt x="277520" y="181483"/>
                              </a:lnTo>
                              <a:lnTo>
                                <a:pt x="276567" y="182448"/>
                              </a:lnTo>
                              <a:lnTo>
                                <a:pt x="274662" y="182448"/>
                              </a:lnTo>
                              <a:lnTo>
                                <a:pt x="268681" y="186169"/>
                              </a:lnTo>
                              <a:lnTo>
                                <a:pt x="263855" y="191325"/>
                              </a:lnTo>
                              <a:lnTo>
                                <a:pt x="260629" y="197573"/>
                              </a:lnTo>
                              <a:lnTo>
                                <a:pt x="259461" y="204533"/>
                              </a:lnTo>
                              <a:lnTo>
                                <a:pt x="263626" y="218541"/>
                              </a:lnTo>
                              <a:lnTo>
                                <a:pt x="275018" y="228777"/>
                              </a:lnTo>
                              <a:lnTo>
                                <a:pt x="291934" y="235051"/>
                              </a:lnTo>
                              <a:lnTo>
                                <a:pt x="312674" y="237172"/>
                              </a:lnTo>
                              <a:lnTo>
                                <a:pt x="339648" y="234086"/>
                              </a:lnTo>
                              <a:lnTo>
                                <a:pt x="361022" y="225412"/>
                              </a:lnTo>
                              <a:lnTo>
                                <a:pt x="363804" y="222770"/>
                              </a:lnTo>
                              <a:lnTo>
                                <a:pt x="375081" y="212064"/>
                              </a:lnTo>
                              <a:lnTo>
                                <a:pt x="380149" y="194932"/>
                              </a:lnTo>
                              <a:lnTo>
                                <a:pt x="377761" y="181483"/>
                              </a:lnTo>
                              <a:lnTo>
                                <a:pt x="377609" y="180657"/>
                              </a:lnTo>
                              <a:lnTo>
                                <a:pt x="369824" y="170802"/>
                              </a:lnTo>
                              <a:lnTo>
                                <a:pt x="360197" y="166674"/>
                              </a:lnTo>
                              <a:lnTo>
                                <a:pt x="360197" y="198767"/>
                              </a:lnTo>
                              <a:lnTo>
                                <a:pt x="356666" y="208597"/>
                              </a:lnTo>
                              <a:lnTo>
                                <a:pt x="346887" y="216166"/>
                              </a:lnTo>
                              <a:lnTo>
                                <a:pt x="332130" y="221043"/>
                              </a:lnTo>
                              <a:lnTo>
                                <a:pt x="313626" y="222770"/>
                              </a:lnTo>
                              <a:lnTo>
                                <a:pt x="300266" y="221500"/>
                              </a:lnTo>
                              <a:lnTo>
                                <a:pt x="289394" y="217614"/>
                              </a:lnTo>
                              <a:lnTo>
                                <a:pt x="282092" y="211023"/>
                              </a:lnTo>
                              <a:lnTo>
                                <a:pt x="279425" y="201650"/>
                              </a:lnTo>
                              <a:lnTo>
                                <a:pt x="282956" y="193230"/>
                              </a:lnTo>
                              <a:lnTo>
                                <a:pt x="293433" y="186880"/>
                              </a:lnTo>
                              <a:lnTo>
                                <a:pt x="310692" y="182880"/>
                              </a:lnTo>
                              <a:lnTo>
                                <a:pt x="334530" y="181483"/>
                              </a:lnTo>
                              <a:lnTo>
                                <a:pt x="346608" y="182448"/>
                              </a:lnTo>
                              <a:lnTo>
                                <a:pt x="354495" y="185445"/>
                              </a:lnTo>
                              <a:lnTo>
                                <a:pt x="358863" y="190804"/>
                              </a:lnTo>
                              <a:lnTo>
                                <a:pt x="360197" y="198767"/>
                              </a:lnTo>
                              <a:lnTo>
                                <a:pt x="360197" y="166674"/>
                              </a:lnTo>
                              <a:lnTo>
                                <a:pt x="358914" y="166116"/>
                              </a:lnTo>
                              <a:lnTo>
                                <a:pt x="356501" y="165087"/>
                              </a:lnTo>
                              <a:lnTo>
                                <a:pt x="337388" y="163233"/>
                              </a:lnTo>
                              <a:lnTo>
                                <a:pt x="327507" y="163690"/>
                              </a:lnTo>
                              <a:lnTo>
                                <a:pt x="305981" y="165671"/>
                              </a:lnTo>
                              <a:lnTo>
                                <a:pt x="295567" y="166116"/>
                              </a:lnTo>
                              <a:lnTo>
                                <a:pt x="285115" y="166116"/>
                              </a:lnTo>
                              <a:lnTo>
                                <a:pt x="280365" y="161315"/>
                              </a:lnTo>
                              <a:lnTo>
                                <a:pt x="280365" y="153631"/>
                              </a:lnTo>
                              <a:lnTo>
                                <a:pt x="281914" y="147485"/>
                              </a:lnTo>
                              <a:lnTo>
                                <a:pt x="287020" y="143319"/>
                              </a:lnTo>
                              <a:lnTo>
                                <a:pt x="296405" y="140944"/>
                              </a:lnTo>
                              <a:lnTo>
                                <a:pt x="310769" y="140195"/>
                              </a:lnTo>
                              <a:lnTo>
                                <a:pt x="336169" y="137033"/>
                              </a:lnTo>
                              <a:lnTo>
                                <a:pt x="354965" y="127825"/>
                              </a:lnTo>
                              <a:lnTo>
                                <a:pt x="357339" y="124828"/>
                              </a:lnTo>
                              <a:lnTo>
                                <a:pt x="366636" y="113055"/>
                              </a:lnTo>
                              <a:lnTo>
                                <a:pt x="370649" y="93141"/>
                              </a:lnTo>
                              <a:lnTo>
                                <a:pt x="369163" y="81762"/>
                              </a:lnTo>
                              <a:lnTo>
                                <a:pt x="365899" y="73456"/>
                              </a:lnTo>
                              <a:lnTo>
                                <a:pt x="362635" y="68021"/>
                              </a:lnTo>
                              <a:lnTo>
                                <a:pt x="361162" y="65328"/>
                              </a:lnTo>
                              <a:lnTo>
                                <a:pt x="361149" y="63373"/>
                              </a:lnTo>
                              <a:lnTo>
                                <a:pt x="380149" y="59524"/>
                              </a:lnTo>
                              <a:lnTo>
                                <a:pt x="380149" y="50888"/>
                              </a:lnTo>
                              <a:lnTo>
                                <a:pt x="380149" y="46088"/>
                              </a:lnTo>
                              <a:close/>
                            </a:path>
                            <a:path w="690245" h="237490">
                              <a:moveTo>
                                <a:pt x="426720" y="171881"/>
                              </a:moveTo>
                              <a:lnTo>
                                <a:pt x="426275" y="168071"/>
                              </a:lnTo>
                              <a:lnTo>
                                <a:pt x="425297" y="162280"/>
                              </a:lnTo>
                              <a:lnTo>
                                <a:pt x="424307" y="154330"/>
                              </a:lnTo>
                              <a:lnTo>
                                <a:pt x="423862" y="144030"/>
                              </a:lnTo>
                              <a:lnTo>
                                <a:pt x="423862" y="49923"/>
                              </a:lnTo>
                              <a:lnTo>
                                <a:pt x="421970" y="48006"/>
                              </a:lnTo>
                              <a:lnTo>
                                <a:pt x="414362" y="48006"/>
                              </a:lnTo>
                              <a:lnTo>
                                <a:pt x="409613" y="49923"/>
                              </a:lnTo>
                              <a:lnTo>
                                <a:pt x="402971" y="50888"/>
                              </a:lnTo>
                              <a:lnTo>
                                <a:pt x="398221" y="53771"/>
                              </a:lnTo>
                              <a:lnTo>
                                <a:pt x="398221" y="57607"/>
                              </a:lnTo>
                              <a:lnTo>
                                <a:pt x="399110" y="63042"/>
                              </a:lnTo>
                              <a:lnTo>
                                <a:pt x="401066" y="68656"/>
                              </a:lnTo>
                              <a:lnTo>
                                <a:pt x="403021" y="75704"/>
                              </a:lnTo>
                              <a:lnTo>
                                <a:pt x="403910" y="85458"/>
                              </a:lnTo>
                              <a:lnTo>
                                <a:pt x="403910" y="144030"/>
                              </a:lnTo>
                              <a:lnTo>
                                <a:pt x="403174" y="154330"/>
                              </a:lnTo>
                              <a:lnTo>
                                <a:pt x="401535" y="162280"/>
                              </a:lnTo>
                              <a:lnTo>
                                <a:pt x="399910" y="168071"/>
                              </a:lnTo>
                              <a:lnTo>
                                <a:pt x="399161" y="171881"/>
                              </a:lnTo>
                              <a:lnTo>
                                <a:pt x="399161" y="176682"/>
                              </a:lnTo>
                              <a:lnTo>
                                <a:pt x="402018" y="179565"/>
                              </a:lnTo>
                              <a:lnTo>
                                <a:pt x="423862" y="179565"/>
                              </a:lnTo>
                              <a:lnTo>
                                <a:pt x="426720" y="176682"/>
                              </a:lnTo>
                              <a:lnTo>
                                <a:pt x="426720" y="171881"/>
                              </a:lnTo>
                              <a:close/>
                            </a:path>
                            <a:path w="690245" h="237490">
                              <a:moveTo>
                                <a:pt x="428612" y="5753"/>
                              </a:moveTo>
                              <a:lnTo>
                                <a:pt x="421970" y="0"/>
                              </a:lnTo>
                              <a:lnTo>
                                <a:pt x="402018" y="0"/>
                              </a:lnTo>
                              <a:lnTo>
                                <a:pt x="395363" y="5753"/>
                              </a:lnTo>
                              <a:lnTo>
                                <a:pt x="395363" y="22072"/>
                              </a:lnTo>
                              <a:lnTo>
                                <a:pt x="402018" y="27838"/>
                              </a:lnTo>
                              <a:lnTo>
                                <a:pt x="421970" y="27838"/>
                              </a:lnTo>
                              <a:lnTo>
                                <a:pt x="428612" y="22072"/>
                              </a:lnTo>
                              <a:lnTo>
                                <a:pt x="428612" y="5753"/>
                              </a:lnTo>
                              <a:close/>
                            </a:path>
                            <a:path w="690245" h="237490">
                              <a:moveTo>
                                <a:pt x="562622" y="167081"/>
                              </a:moveTo>
                              <a:lnTo>
                                <a:pt x="560730" y="165163"/>
                              </a:lnTo>
                              <a:lnTo>
                                <a:pt x="552170" y="165163"/>
                              </a:lnTo>
                              <a:lnTo>
                                <a:pt x="550265" y="163233"/>
                              </a:lnTo>
                              <a:lnTo>
                                <a:pt x="550265" y="120027"/>
                              </a:lnTo>
                              <a:lnTo>
                                <a:pt x="550265" y="96989"/>
                              </a:lnTo>
                              <a:lnTo>
                                <a:pt x="547116" y="75958"/>
                              </a:lnTo>
                              <a:lnTo>
                                <a:pt x="539572" y="63373"/>
                              </a:lnTo>
                              <a:lnTo>
                                <a:pt x="537908" y="60617"/>
                              </a:lnTo>
                              <a:lnTo>
                                <a:pt x="522998" y="51206"/>
                              </a:lnTo>
                              <a:lnTo>
                                <a:pt x="502742" y="48006"/>
                              </a:lnTo>
                              <a:lnTo>
                                <a:pt x="492010" y="48717"/>
                              </a:lnTo>
                              <a:lnTo>
                                <a:pt x="455231" y="69126"/>
                              </a:lnTo>
                              <a:lnTo>
                                <a:pt x="455231" y="78740"/>
                              </a:lnTo>
                              <a:lnTo>
                                <a:pt x="459028" y="82575"/>
                              </a:lnTo>
                              <a:lnTo>
                                <a:pt x="464731" y="82575"/>
                              </a:lnTo>
                              <a:lnTo>
                                <a:pt x="472681" y="79578"/>
                              </a:lnTo>
                              <a:lnTo>
                                <a:pt x="479831" y="72974"/>
                              </a:lnTo>
                              <a:lnTo>
                                <a:pt x="488924" y="66370"/>
                              </a:lnTo>
                              <a:lnTo>
                                <a:pt x="502742" y="63373"/>
                              </a:lnTo>
                              <a:lnTo>
                                <a:pt x="514680" y="65532"/>
                              </a:lnTo>
                              <a:lnTo>
                                <a:pt x="523303" y="72009"/>
                              </a:lnTo>
                              <a:lnTo>
                                <a:pt x="528548" y="82816"/>
                              </a:lnTo>
                              <a:lnTo>
                                <a:pt x="530199" y="96989"/>
                              </a:lnTo>
                              <a:lnTo>
                                <a:pt x="530313" y="102743"/>
                              </a:lnTo>
                              <a:lnTo>
                                <a:pt x="530313" y="120992"/>
                              </a:lnTo>
                              <a:lnTo>
                                <a:pt x="530313" y="127711"/>
                              </a:lnTo>
                              <a:lnTo>
                                <a:pt x="527189" y="141808"/>
                              </a:lnTo>
                              <a:lnTo>
                                <a:pt x="518909" y="154114"/>
                              </a:lnTo>
                              <a:lnTo>
                                <a:pt x="507060" y="162814"/>
                              </a:lnTo>
                              <a:lnTo>
                                <a:pt x="493242" y="166116"/>
                              </a:lnTo>
                              <a:lnTo>
                                <a:pt x="483527" y="164541"/>
                              </a:lnTo>
                              <a:lnTo>
                                <a:pt x="476021" y="159994"/>
                              </a:lnTo>
                              <a:lnTo>
                                <a:pt x="471195" y="152755"/>
                              </a:lnTo>
                              <a:lnTo>
                                <a:pt x="469480" y="143078"/>
                              </a:lnTo>
                              <a:lnTo>
                                <a:pt x="471678" y="132181"/>
                              </a:lnTo>
                              <a:lnTo>
                                <a:pt x="478510" y="125069"/>
                              </a:lnTo>
                              <a:lnTo>
                                <a:pt x="490334" y="121196"/>
                              </a:lnTo>
                              <a:lnTo>
                                <a:pt x="507492" y="120027"/>
                              </a:lnTo>
                              <a:lnTo>
                                <a:pt x="528408" y="120027"/>
                              </a:lnTo>
                              <a:lnTo>
                                <a:pt x="530313" y="120992"/>
                              </a:lnTo>
                              <a:lnTo>
                                <a:pt x="530313" y="102743"/>
                              </a:lnTo>
                              <a:lnTo>
                                <a:pt x="528408" y="104660"/>
                              </a:lnTo>
                              <a:lnTo>
                                <a:pt x="505599" y="104660"/>
                              </a:lnTo>
                              <a:lnTo>
                                <a:pt x="480898" y="107302"/>
                              </a:lnTo>
                              <a:lnTo>
                                <a:pt x="462711" y="114985"/>
                              </a:lnTo>
                              <a:lnTo>
                                <a:pt x="451472" y="127342"/>
                              </a:lnTo>
                              <a:lnTo>
                                <a:pt x="447636" y="144030"/>
                              </a:lnTo>
                              <a:lnTo>
                                <a:pt x="450799" y="158800"/>
                              </a:lnTo>
                              <a:lnTo>
                                <a:pt x="459384" y="170675"/>
                              </a:lnTo>
                              <a:lnTo>
                                <a:pt x="472084" y="178600"/>
                              </a:lnTo>
                              <a:lnTo>
                                <a:pt x="487553" y="181483"/>
                              </a:lnTo>
                              <a:lnTo>
                                <a:pt x="496049" y="180784"/>
                              </a:lnTo>
                              <a:lnTo>
                                <a:pt x="504291" y="178727"/>
                              </a:lnTo>
                              <a:lnTo>
                                <a:pt x="512000" y="175412"/>
                              </a:lnTo>
                              <a:lnTo>
                                <a:pt x="518909" y="170916"/>
                              </a:lnTo>
                              <a:lnTo>
                                <a:pt x="524344" y="166116"/>
                              </a:lnTo>
                              <a:lnTo>
                                <a:pt x="526516" y="164198"/>
                              </a:lnTo>
                              <a:lnTo>
                                <a:pt x="528408" y="163233"/>
                              </a:lnTo>
                              <a:lnTo>
                                <a:pt x="530313" y="163233"/>
                              </a:lnTo>
                              <a:lnTo>
                                <a:pt x="531266" y="164198"/>
                              </a:lnTo>
                              <a:lnTo>
                                <a:pt x="531355" y="167081"/>
                              </a:lnTo>
                              <a:lnTo>
                                <a:pt x="532206" y="175717"/>
                              </a:lnTo>
                              <a:lnTo>
                                <a:pt x="538861" y="181483"/>
                              </a:lnTo>
                              <a:lnTo>
                                <a:pt x="555980" y="181483"/>
                              </a:lnTo>
                              <a:lnTo>
                                <a:pt x="562622" y="177647"/>
                              </a:lnTo>
                              <a:lnTo>
                                <a:pt x="562622" y="167081"/>
                              </a:lnTo>
                              <a:close/>
                            </a:path>
                            <a:path w="690245" h="237490">
                              <a:moveTo>
                                <a:pt x="689978" y="169964"/>
                              </a:moveTo>
                              <a:lnTo>
                                <a:pt x="688936" y="165696"/>
                              </a:lnTo>
                              <a:lnTo>
                                <a:pt x="686650" y="159639"/>
                              </a:lnTo>
                              <a:lnTo>
                                <a:pt x="684364" y="151053"/>
                              </a:lnTo>
                              <a:lnTo>
                                <a:pt x="683323" y="139230"/>
                              </a:lnTo>
                              <a:lnTo>
                                <a:pt x="683323" y="50888"/>
                              </a:lnTo>
                              <a:lnTo>
                                <a:pt x="680478" y="49923"/>
                              </a:lnTo>
                              <a:lnTo>
                                <a:pt x="661454" y="49923"/>
                              </a:lnTo>
                              <a:lnTo>
                                <a:pt x="658609" y="52819"/>
                              </a:lnTo>
                              <a:lnTo>
                                <a:pt x="658609" y="57607"/>
                              </a:lnTo>
                              <a:lnTo>
                                <a:pt x="659345" y="61010"/>
                              </a:lnTo>
                              <a:lnTo>
                                <a:pt x="660984" y="66852"/>
                              </a:lnTo>
                              <a:lnTo>
                                <a:pt x="662622" y="75031"/>
                              </a:lnTo>
                              <a:lnTo>
                                <a:pt x="663359" y="85458"/>
                              </a:lnTo>
                              <a:lnTo>
                                <a:pt x="663359" y="120992"/>
                              </a:lnTo>
                              <a:lnTo>
                                <a:pt x="660552" y="137756"/>
                              </a:lnTo>
                              <a:lnTo>
                                <a:pt x="653021" y="152196"/>
                              </a:lnTo>
                              <a:lnTo>
                                <a:pt x="642112" y="162306"/>
                              </a:lnTo>
                              <a:lnTo>
                                <a:pt x="629145" y="166116"/>
                              </a:lnTo>
                              <a:lnTo>
                                <a:pt x="617118" y="163779"/>
                              </a:lnTo>
                              <a:lnTo>
                                <a:pt x="609193" y="156756"/>
                              </a:lnTo>
                              <a:lnTo>
                                <a:pt x="604824" y="145059"/>
                              </a:lnTo>
                              <a:lnTo>
                                <a:pt x="603491" y="128663"/>
                              </a:lnTo>
                              <a:lnTo>
                                <a:pt x="603491" y="50888"/>
                              </a:lnTo>
                              <a:lnTo>
                                <a:pt x="600646" y="49923"/>
                              </a:lnTo>
                              <a:lnTo>
                                <a:pt x="582574" y="49923"/>
                              </a:lnTo>
                              <a:lnTo>
                                <a:pt x="579729" y="52819"/>
                              </a:lnTo>
                              <a:lnTo>
                                <a:pt x="579729" y="57607"/>
                              </a:lnTo>
                              <a:lnTo>
                                <a:pt x="581152" y="66852"/>
                              </a:lnTo>
                              <a:lnTo>
                                <a:pt x="582129" y="75031"/>
                              </a:lnTo>
                              <a:lnTo>
                                <a:pt x="582574" y="85458"/>
                              </a:lnTo>
                              <a:lnTo>
                                <a:pt x="582574" y="129628"/>
                              </a:lnTo>
                              <a:lnTo>
                                <a:pt x="585101" y="151511"/>
                              </a:lnTo>
                              <a:lnTo>
                                <a:pt x="592797" y="167805"/>
                              </a:lnTo>
                              <a:lnTo>
                                <a:pt x="605840" y="177977"/>
                              </a:lnTo>
                              <a:lnTo>
                                <a:pt x="624395" y="181483"/>
                              </a:lnTo>
                              <a:lnTo>
                                <a:pt x="639572" y="178333"/>
                              </a:lnTo>
                              <a:lnTo>
                                <a:pt x="651002" y="171399"/>
                              </a:lnTo>
                              <a:lnTo>
                                <a:pt x="658876" y="164465"/>
                              </a:lnTo>
                              <a:lnTo>
                                <a:pt x="663359" y="161315"/>
                              </a:lnTo>
                              <a:lnTo>
                                <a:pt x="664311" y="161315"/>
                              </a:lnTo>
                              <a:lnTo>
                                <a:pt x="665264" y="162280"/>
                              </a:lnTo>
                              <a:lnTo>
                                <a:pt x="665264" y="178600"/>
                              </a:lnTo>
                              <a:lnTo>
                                <a:pt x="667156" y="181483"/>
                              </a:lnTo>
                              <a:lnTo>
                                <a:pt x="673823" y="181483"/>
                              </a:lnTo>
                              <a:lnTo>
                                <a:pt x="679526" y="178600"/>
                              </a:lnTo>
                              <a:lnTo>
                                <a:pt x="688073" y="176682"/>
                              </a:lnTo>
                              <a:lnTo>
                                <a:pt x="689978" y="174764"/>
                              </a:lnTo>
                              <a:lnTo>
                                <a:pt x="689978" y="169964"/>
                              </a:lnTo>
                              <a:close/>
                            </a:path>
                          </a:pathLst>
                        </a:custGeom>
                        <a:solidFill>
                          <a:srgbClr val="049A52"/>
                        </a:solidFill>
                      </wps:spPr>
                      <wps:bodyPr wrap="square" lIns="0" tIns="0" rIns="0" bIns="0" rtlCol="0">
                        <a:prstTxWarp prst="textNoShape">
                          <a:avLst/>
                        </a:prstTxWarp>
                        <a:noAutofit/>
                      </wps:bodyPr>
                    </wps:wsp>
                  </wpg:wgp>
                </a:graphicData>
              </a:graphic>
            </wp:anchor>
          </w:drawing>
        </mc:Choice>
        <mc:Fallback>
          <w:pict>
            <v:group w14:anchorId="09BF733B" id="Group 21" o:spid="_x0000_s1026" style="position:absolute;margin-left:73.35pt;margin-top:46.9pt;width:66.75pt;height:18.7pt;z-index:-15888896;mso-wrap-distance-left:0;mso-wrap-distance-right:0;mso-position-horizontal-relative:page;mso-position-vertical-relative:page" coordsize="8477,2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">
              <v:shape id="Image 22" o:spid="_x0000_s1027" type="#_x0000_t75" style="position:absolute;top:67;width:1378;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">
                <v:imagedata r:id="rId8" o:title=""/>
              </v:shape>
              <v:shape id="Graphic 23" o:spid="_x0000_s1028" style="position:absolute;left:1577;width:6902;height:2374;visibility:visible;mso-wrap-style:square;v-text-anchor:top" coordsize="690245,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" path="m114998,167081r-2857,-1918l104546,165163r-1905,-1930l102641,120027r,-23038l99364,75958,91630,63373,89941,60604,74980,51206,55130,48006r-10744,711l34810,50774r-8687,3315l18059,58572r-6642,4801l7620,69126r,9614l10464,82575r6655,l24523,79578r6960,-6604l40767,66370,55130,63373r11773,2159l75209,72009r4915,10807l81648,96989r101,5754l81749,120992r,6719l78625,141808r-8293,12306l58483,162814r-13805,3302l35496,164541r-7214,-4547l23558,152755r-1689,-9677l23926,132181r6604,-7112l42316,121196r17564,-1169l80797,120027r952,965l81749,102743r-952,1917l57035,104660r-24549,2642l14617,114985,3695,127342,,144030r3022,14770l11290,170675r12370,7925l38963,181483r9055,-699l79832,163233r1917,l82689,164198r953,1918l84594,175717r6655,5766l108343,181483r6655,-3836l114998,167081xem242354,169964r-1042,-4268l239026,159639r-2298,-8586l235686,139230r,-88342l232841,49923r-18999,l210985,52819r,4788l212890,66852r1308,8179l214795,85458r,35534l211988,137756r-7531,14440l193548,162306r-12967,3810l168948,163779r-7976,-7023l156387,145059r-1473,-16396l154914,50888r-2857,-965l134962,49923r-3797,2896l131165,57607r1892,9245l134366,75031r596,10427l134962,129628r2502,21883l145059,167805r12751,10172l175831,181483r15570,-3150l202793,171399r7646,-6934l214795,161315r939,l216687,162280r952,12484l217639,178600r1905,2883l226187,181483r5702,-2883l239509,176682r2845,-1918l242354,169964xem380149,46088r-953,-1918l375399,44170r-4953,1054l364947,47523r-6922,2311l349732,50787r,42354l347510,106591r-6325,9956l331304,122707r-12915,2121l305066,122745r-9855,-5956l289115,107403,287020,95059r2095,-13056l295211,72009r9855,-6389l318389,63373r13309,1955l341541,71056r6108,9335l349732,93141r,-42354l348792,50888r-7556,-457l326478,48450r-8089,-444l280009,60972,265264,95059r1220,10236l270027,114503r5156,7417l281317,127711r2858,1917l285115,130594r,1917l284175,133464r-2858,965l273939,137350r-6046,4648l263804,148615r-1499,8865l262305,166116r4750,7683l275602,178600r965,l277520,179565r,1918l276567,182448r-1905,l268681,186169r-4826,5156l260629,197573r-1168,6960l263626,218541r11392,10236l291934,235051r20740,2121l339648,234086r21374,-8674l363804,222770r11277,-10706l380149,194932r-2388,-13449l377609,180657r-7785,-9855l360197,166674r,32093l356666,208597r-9779,7569l332130,221043r-18504,1727l300266,221500r-10872,-3886l282092,211023r-2667,-9373l282956,193230r10477,-6350l310692,182880r23838,-1397l346608,182448r7887,2997l358863,190804r1334,7963l360197,166674r-1283,-558l356501,165087r-19113,-1854l327507,163690r-21526,1981l295567,166116r-10452,l280365,161315r,-7684l281914,147485r5106,-4166l296405,140944r14364,-749l336169,137033r18796,-9208l357339,124828r9297,-11773l370649,93141,369163,81762r-3264,-8306l362635,68021r-1473,-2693l361149,63373r19000,-3849l380149,50888r,-4800xem426720,171881r-445,-3810l425297,162280r-990,-7950l423862,144030r,-94107l421970,48006r-7608,l409613,49923r-6642,965l398221,53771r,3836l399110,63042r1956,5614l403021,75704r889,9754l403910,144030r-736,10300l401535,162280r-1625,5791l399161,171881r,4801l402018,179565r21844,l426720,176682r,-4801xem428612,5753l421970,,402018,r-6655,5753l395363,22072r6655,5766l421970,27838r6642,-5766l428612,5753xem562622,167081r-1892,-1918l552170,165163r-1905,-1930l550265,120027r,-23038l547116,75958,539572,63373r-1664,-2756l522998,51206,502742,48006r-10732,711l455231,69126r,9614l459028,82575r5703,l472681,79578r7150,-6604l488924,66370r13818,-2997l514680,65532r8623,6477l528548,82816r1651,14173l530313,102743r,18249l530313,127711r-3124,14097l518909,154114r-11849,8700l493242,166116r-9715,-1575l476021,159994r-4826,-7239l469480,143078r2198,-10897l478510,125069r11824,-3873l507492,120027r20916,l530313,120992r,-18249l528408,104660r-22809,l480898,107302r-18187,7683l451472,127342r-3836,16688l450799,158800r8585,11875l472084,178600r15469,2883l496049,180784r8242,-2057l512000,175412r6909,-4496l524344,166116r2172,-1918l528408,163233r1905,l531266,164198r89,2883l532206,175717r6655,5766l555980,181483r6642,-3836l562622,167081xem689978,169964r-1042,-4268l686650,159639r-2286,-8586l683323,139230r,-88342l680478,49923r-19024,l658609,52819r,4788l659345,61010r1639,5842l662622,75031r737,10427l663359,120992r-2807,16764l653021,152196r-10909,10110l629145,166116r-12027,-2337l609193,156756r-4369,-11697l603491,128663r,-77775l600646,49923r-18072,l579729,52819r,4788l581152,66852r977,8179l582574,85458r,44170l585101,151511r7696,16294l605840,177977r18555,3506l639572,178333r11430,-6934l658876,164465r4483,-3150l664311,161315r953,965l665264,178600r1892,2883l673823,181483r5703,-2883l688073,176682r1905,-1918l689978,169964xe" fillcolor="#049a52" stroked="f">
                <v:path arrowok="t"/>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8F"/>
    <w:rsid w:val="0031798F"/>
    <w:rsid w:val="005A0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0AD1"/>
  <w15:docId w15:val="{7E49E9E1-91F0-4659-940D-C2F4C934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34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5A084A"/>
    <w:pPr>
      <w:tabs>
        <w:tab w:val="center" w:pos="4819"/>
        <w:tab w:val="right" w:pos="9638"/>
      </w:tabs>
    </w:pPr>
  </w:style>
  <w:style w:type="character" w:customStyle="1" w:styleId="AntratsDiagrama">
    <w:name w:val="Antraštės Diagrama"/>
    <w:basedOn w:val="Numatytasispastraiposriftas"/>
    <w:link w:val="Antrats"/>
    <w:uiPriority w:val="99"/>
    <w:rsid w:val="005A084A"/>
    <w:rPr>
      <w:rFonts w:ascii="Times New Roman" w:eastAsia="Times New Roman" w:hAnsi="Times New Roman" w:cs="Times New Roman"/>
      <w:lang w:val="lt-LT"/>
    </w:rPr>
  </w:style>
  <w:style w:type="paragraph" w:styleId="Porat">
    <w:name w:val="footer"/>
    <w:basedOn w:val="prastasis"/>
    <w:link w:val="PoratDiagrama"/>
    <w:uiPriority w:val="99"/>
    <w:unhideWhenUsed/>
    <w:rsid w:val="005A084A"/>
    <w:pPr>
      <w:tabs>
        <w:tab w:val="center" w:pos="4819"/>
        <w:tab w:val="right" w:pos="9638"/>
      </w:tabs>
    </w:pPr>
  </w:style>
  <w:style w:type="character" w:customStyle="1" w:styleId="PoratDiagrama">
    <w:name w:val="Poraštė Diagrama"/>
    <w:basedOn w:val="Numatytasispastraiposriftas"/>
    <w:link w:val="Porat"/>
    <w:uiPriority w:val="99"/>
    <w:rsid w:val="005A084A"/>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orning.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info@morning.lt" TargetMode="External"/><Relationship Id="rId2" Type="http://schemas.openxmlformats.org/officeDocument/2006/relationships/hyperlink" Target="mailto:info@morning.lt" TargetMode="External"/><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3" Type="http://schemas.openxmlformats.org/officeDocument/2006/relationships/hyperlink" Target="mailto:info@morning.lt" TargetMode="External"/><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hyperlink" Target="mailto:info@morning.l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2457</Words>
  <Characters>1402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Brazauskaitė</dc:creator>
  <cp:lastModifiedBy>Renata Radžiutė</cp:lastModifiedBy>
  <cp:revision>2</cp:revision>
  <dcterms:created xsi:type="dcterms:W3CDTF">2023-11-21T14:41:00Z</dcterms:created>
  <dcterms:modified xsi:type="dcterms:W3CDTF">2023-11-21T14:41:00Z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ABBYY FineReader 15</vt:lpwstr>
  </property>
  <property fmtid="{D5CDD505-2E9C-101B-9397-08002B2CF9AE}" pid="4" name="LastSaved">
    <vt:filetime>2023-11-21T00:00:00Z</vt:filetime>
  </property>
  <property fmtid="{D5CDD505-2E9C-101B-9397-08002B2CF9AE}" pid="5" name="Producer">
    <vt:lpwstr>ABBYY FineReader 15; modified using iText® 5.5.13.1 ©2000-2019 iText Group NV (AGPL-version)</vt:lpwstr>
  </property>
</Properties>
</file>