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242" w:type="dxa"/>
        <w:tblInd w:w="-572" w:type="dxa"/>
        <w:tblLook w:val="04A0" w:firstRow="1" w:lastRow="0" w:firstColumn="1" w:lastColumn="0" w:noHBand="0" w:noVBand="1"/>
      </w:tblPr>
      <w:tblGrid>
        <w:gridCol w:w="852"/>
        <w:gridCol w:w="5808"/>
        <w:gridCol w:w="1040"/>
        <w:gridCol w:w="1161"/>
        <w:gridCol w:w="1156"/>
        <w:gridCol w:w="225"/>
      </w:tblGrid>
      <w:tr w:rsidR="002658A6" w:rsidRPr="00CB0C08" w14:paraId="7B09D921" w14:textId="77777777" w:rsidTr="00D02A50">
        <w:trPr>
          <w:gridAfter w:val="1"/>
          <w:wAfter w:w="225" w:type="dxa"/>
          <w:trHeight w:val="276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CAC59" w14:textId="77777777" w:rsidR="002658A6" w:rsidRPr="00CB0C08" w:rsidRDefault="002658A6" w:rsidP="00D02A50">
            <w:pPr>
              <w:jc w:val="center"/>
              <w:rPr>
                <w:rFonts w:eastAsia="Times New Roman" w:cs="Times New Roman"/>
                <w:b/>
                <w:bCs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b/>
                <w:bCs/>
                <w:kern w:val="0"/>
                <w:sz w:val="22"/>
                <w:lang w:eastAsia="lt-LT"/>
                <w14:ligatures w14:val="none"/>
              </w:rPr>
              <w:t>Eil.Nr.</w:t>
            </w:r>
          </w:p>
        </w:tc>
        <w:tc>
          <w:tcPr>
            <w:tcW w:w="5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C72C6" w14:textId="77777777" w:rsidR="002658A6" w:rsidRPr="00CB0C08" w:rsidRDefault="002658A6" w:rsidP="00D02A50">
            <w:pPr>
              <w:jc w:val="center"/>
              <w:rPr>
                <w:rFonts w:eastAsia="Times New Roman" w:cs="Times New Roman"/>
                <w:b/>
                <w:bCs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b/>
                <w:bCs/>
                <w:kern w:val="0"/>
                <w:sz w:val="22"/>
                <w:lang w:eastAsia="lt-LT"/>
                <w14:ligatures w14:val="none"/>
              </w:rPr>
              <w:t>Darbų ir išlaidų aprašymai Nevėžio g.40B-70</w:t>
            </w:r>
          </w:p>
        </w:tc>
        <w:tc>
          <w:tcPr>
            <w:tcW w:w="1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C08B9" w14:textId="77777777" w:rsidR="002658A6" w:rsidRPr="00CB0C08" w:rsidRDefault="002658A6" w:rsidP="00D02A50">
            <w:pPr>
              <w:jc w:val="center"/>
              <w:rPr>
                <w:rFonts w:eastAsia="Times New Roman" w:cs="Times New Roman"/>
                <w:b/>
                <w:bCs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b/>
                <w:bCs/>
                <w:kern w:val="0"/>
                <w:sz w:val="22"/>
                <w:lang w:eastAsia="lt-LT"/>
                <w14:ligatures w14:val="none"/>
              </w:rPr>
              <w:t>Mato vnt</w:t>
            </w:r>
          </w:p>
        </w:tc>
        <w:tc>
          <w:tcPr>
            <w:tcW w:w="11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76AB5" w14:textId="77777777" w:rsidR="002658A6" w:rsidRPr="00CB0C08" w:rsidRDefault="002658A6" w:rsidP="00D02A50">
            <w:pPr>
              <w:jc w:val="center"/>
              <w:rPr>
                <w:rFonts w:eastAsia="Times New Roman" w:cs="Times New Roman"/>
                <w:b/>
                <w:bCs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b/>
                <w:bCs/>
                <w:kern w:val="0"/>
                <w:sz w:val="22"/>
                <w:lang w:eastAsia="lt-LT"/>
                <w14:ligatures w14:val="none"/>
              </w:rPr>
              <w:t>Kiekis</w:t>
            </w:r>
          </w:p>
        </w:tc>
        <w:tc>
          <w:tcPr>
            <w:tcW w:w="11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5A93A" w14:textId="77777777" w:rsidR="002658A6" w:rsidRPr="00CB0C08" w:rsidRDefault="002658A6" w:rsidP="00D02A50">
            <w:pPr>
              <w:jc w:val="center"/>
              <w:rPr>
                <w:rFonts w:eastAsia="Times New Roman" w:cs="Times New Roman"/>
                <w:b/>
                <w:bCs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b/>
                <w:bCs/>
                <w:kern w:val="0"/>
                <w:sz w:val="22"/>
                <w:lang w:eastAsia="lt-LT"/>
                <w14:ligatures w14:val="none"/>
              </w:rPr>
              <w:t>Kaina be PVM</w:t>
            </w:r>
          </w:p>
        </w:tc>
      </w:tr>
      <w:tr w:rsidR="002658A6" w:rsidRPr="00CB0C08" w14:paraId="3678EFB6" w14:textId="77777777" w:rsidTr="00D02A50">
        <w:trPr>
          <w:trHeight w:val="276"/>
        </w:trPr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BB6A2" w14:textId="77777777" w:rsidR="002658A6" w:rsidRPr="00CB0C08" w:rsidRDefault="002658A6" w:rsidP="00D02A50">
            <w:pPr>
              <w:rPr>
                <w:rFonts w:eastAsia="Times New Roman" w:cs="Times New Roman"/>
                <w:b/>
                <w:bCs/>
                <w:kern w:val="0"/>
                <w:sz w:val="22"/>
                <w:lang w:eastAsia="lt-LT"/>
                <w14:ligatures w14:val="none"/>
              </w:rPr>
            </w:pPr>
          </w:p>
        </w:tc>
        <w:tc>
          <w:tcPr>
            <w:tcW w:w="5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A3134" w14:textId="77777777" w:rsidR="002658A6" w:rsidRPr="00CB0C08" w:rsidRDefault="002658A6" w:rsidP="00D02A50">
            <w:pPr>
              <w:rPr>
                <w:rFonts w:eastAsia="Times New Roman" w:cs="Times New Roman"/>
                <w:b/>
                <w:bCs/>
                <w:kern w:val="0"/>
                <w:sz w:val="22"/>
                <w:lang w:eastAsia="lt-LT"/>
                <w14:ligatures w14:val="none"/>
              </w:rPr>
            </w:pPr>
          </w:p>
        </w:tc>
        <w:tc>
          <w:tcPr>
            <w:tcW w:w="1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E7540" w14:textId="77777777" w:rsidR="002658A6" w:rsidRPr="00CB0C08" w:rsidRDefault="002658A6" w:rsidP="00D02A50">
            <w:pPr>
              <w:rPr>
                <w:rFonts w:eastAsia="Times New Roman" w:cs="Times New Roman"/>
                <w:b/>
                <w:bCs/>
                <w:kern w:val="0"/>
                <w:sz w:val="22"/>
                <w:lang w:eastAsia="lt-LT"/>
                <w14:ligatures w14:val="none"/>
              </w:rPr>
            </w:pPr>
          </w:p>
        </w:tc>
        <w:tc>
          <w:tcPr>
            <w:tcW w:w="11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4FE87" w14:textId="77777777" w:rsidR="002658A6" w:rsidRPr="00CB0C08" w:rsidRDefault="002658A6" w:rsidP="00D02A50">
            <w:pPr>
              <w:rPr>
                <w:rFonts w:eastAsia="Times New Roman" w:cs="Times New Roman"/>
                <w:b/>
                <w:bCs/>
                <w:kern w:val="0"/>
                <w:sz w:val="22"/>
                <w:lang w:eastAsia="lt-LT"/>
                <w14:ligatures w14:val="none"/>
              </w:rPr>
            </w:pPr>
          </w:p>
        </w:tc>
        <w:tc>
          <w:tcPr>
            <w:tcW w:w="11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5588F" w14:textId="77777777" w:rsidR="002658A6" w:rsidRPr="00CB0C08" w:rsidRDefault="002658A6" w:rsidP="00D02A50">
            <w:pPr>
              <w:rPr>
                <w:rFonts w:eastAsia="Times New Roman" w:cs="Times New Roman"/>
                <w:b/>
                <w:bCs/>
                <w:kern w:val="0"/>
                <w:sz w:val="22"/>
                <w:lang w:eastAsia="lt-LT"/>
                <w14:ligatures w14:val="none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6345C8" w14:textId="77777777" w:rsidR="002658A6" w:rsidRPr="00CB0C08" w:rsidRDefault="002658A6" w:rsidP="00D02A50">
            <w:pPr>
              <w:jc w:val="center"/>
              <w:rPr>
                <w:rFonts w:eastAsia="Times New Roman" w:cs="Times New Roman"/>
                <w:b/>
                <w:bCs/>
                <w:kern w:val="0"/>
                <w:sz w:val="22"/>
                <w:lang w:eastAsia="lt-LT"/>
                <w14:ligatures w14:val="none"/>
              </w:rPr>
            </w:pPr>
          </w:p>
        </w:tc>
      </w:tr>
      <w:tr w:rsidR="002658A6" w:rsidRPr="00CB0C08" w14:paraId="18081E12" w14:textId="77777777" w:rsidTr="00D02A50">
        <w:trPr>
          <w:trHeight w:val="276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90DBE1" w14:textId="77777777" w:rsidR="002658A6" w:rsidRPr="00CB0C08" w:rsidRDefault="002658A6" w:rsidP="00D02A50">
            <w:pPr>
              <w:jc w:val="right"/>
              <w:rPr>
                <w:rFonts w:eastAsia="Times New Roman" w:cs="Times New Roman"/>
                <w:b/>
                <w:bCs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b/>
                <w:bCs/>
                <w:kern w:val="0"/>
                <w:sz w:val="22"/>
                <w:lang w:eastAsia="lt-LT"/>
                <w14:ligatures w14:val="none"/>
              </w:rPr>
              <w:t> </w:t>
            </w:r>
          </w:p>
        </w:tc>
        <w:tc>
          <w:tcPr>
            <w:tcW w:w="80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501A82" w14:textId="77777777" w:rsidR="002658A6" w:rsidRPr="00CB0C08" w:rsidRDefault="002658A6" w:rsidP="00D02A50">
            <w:pPr>
              <w:rPr>
                <w:rFonts w:eastAsia="Times New Roman" w:cs="Times New Roman"/>
                <w:b/>
                <w:bCs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b/>
                <w:bCs/>
                <w:kern w:val="0"/>
                <w:sz w:val="22"/>
                <w:lang w:eastAsia="lt-LT"/>
                <w14:ligatures w14:val="none"/>
              </w:rPr>
              <w:t>70-1 ir 70-5 patalpa (koridorius)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5C9EA" w14:textId="77777777" w:rsidR="002658A6" w:rsidRPr="00CB0C08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12EFE3F0" w14:textId="77777777" w:rsidR="002658A6" w:rsidRPr="00CB0C08" w:rsidRDefault="002658A6" w:rsidP="00D02A50">
            <w:pPr>
              <w:rPr>
                <w:rFonts w:eastAsia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2658A6" w:rsidRPr="00CB0C08" w14:paraId="510DFA0B" w14:textId="77777777" w:rsidTr="00D02A50">
        <w:trPr>
          <w:trHeight w:val="276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764EA4" w14:textId="77777777" w:rsidR="002658A6" w:rsidRPr="00CB0C08" w:rsidRDefault="002658A6" w:rsidP="00D02A50">
            <w:pPr>
              <w:jc w:val="right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1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B3A298" w14:textId="77777777" w:rsidR="002658A6" w:rsidRPr="00CB0C08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Skambučio keitimas, kai mygtukas tvirtinamas prie staktos apvado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71AA30" w14:textId="77777777" w:rsidR="002658A6" w:rsidRPr="00CB0C08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100vnt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9ACEC6" w14:textId="77777777" w:rsidR="002658A6" w:rsidRPr="00CB0C08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 xml:space="preserve">   0,01    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A9F9C3" w14:textId="77777777" w:rsidR="002658A6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 </w:t>
            </w:r>
            <w:r w:rsidR="00A951CF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38,00</w:t>
            </w:r>
          </w:p>
          <w:p w14:paraId="0DFB6BE2" w14:textId="1A1027F1" w:rsidR="00A951CF" w:rsidRPr="00CB0C08" w:rsidRDefault="00A951CF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</w:p>
        </w:tc>
        <w:tc>
          <w:tcPr>
            <w:tcW w:w="222" w:type="dxa"/>
            <w:vAlign w:val="center"/>
            <w:hideMark/>
          </w:tcPr>
          <w:p w14:paraId="01666A70" w14:textId="77777777" w:rsidR="002658A6" w:rsidRPr="00CB0C08" w:rsidRDefault="002658A6" w:rsidP="00D02A50">
            <w:pPr>
              <w:rPr>
                <w:rFonts w:eastAsia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2658A6" w:rsidRPr="00CB0C08" w14:paraId="4544D2C5" w14:textId="77777777" w:rsidTr="00D02A50">
        <w:trPr>
          <w:trHeight w:val="276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3E4A0C" w14:textId="77777777" w:rsidR="002658A6" w:rsidRPr="00CB0C08" w:rsidRDefault="002658A6" w:rsidP="00D02A50">
            <w:pPr>
              <w:jc w:val="right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2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AB6955" w14:textId="77777777" w:rsidR="002658A6" w:rsidRPr="00CB0C08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Sienų medinės apdailos išardymas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F4937C" w14:textId="77777777" w:rsidR="002658A6" w:rsidRPr="00CB0C08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m2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CAB8F7" w14:textId="77777777" w:rsidR="002658A6" w:rsidRPr="00CB0C08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 xml:space="preserve">  13,0     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3DB6A" w14:textId="77777777" w:rsidR="002658A6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 </w:t>
            </w:r>
            <w:r w:rsidR="00A951CF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26,00</w:t>
            </w:r>
          </w:p>
          <w:p w14:paraId="0326A90F" w14:textId="79D3E07B" w:rsidR="00A951CF" w:rsidRPr="00CB0C08" w:rsidRDefault="00A951CF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</w:p>
        </w:tc>
        <w:tc>
          <w:tcPr>
            <w:tcW w:w="222" w:type="dxa"/>
            <w:vAlign w:val="center"/>
            <w:hideMark/>
          </w:tcPr>
          <w:p w14:paraId="7D30694E" w14:textId="77777777" w:rsidR="002658A6" w:rsidRPr="00CB0C08" w:rsidRDefault="002658A6" w:rsidP="00D02A50">
            <w:pPr>
              <w:rPr>
                <w:rFonts w:eastAsia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2658A6" w:rsidRPr="00CB0C08" w14:paraId="612E7924" w14:textId="77777777" w:rsidTr="00D02A50">
        <w:trPr>
          <w:trHeight w:val="276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569CAA" w14:textId="77777777" w:rsidR="002658A6" w:rsidRPr="00CB0C08" w:rsidRDefault="002658A6" w:rsidP="00D02A50">
            <w:pPr>
              <w:jc w:val="right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3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C52271" w14:textId="77777777" w:rsidR="002658A6" w:rsidRPr="00CB0C08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Medinių grindjuosčių nuardymas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C7061F" w14:textId="77777777" w:rsidR="002658A6" w:rsidRPr="00CB0C08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100m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428829" w14:textId="77777777" w:rsidR="002658A6" w:rsidRPr="00CB0C08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 xml:space="preserve">   0,07    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6E6FE0" w14:textId="0FA4B9F3" w:rsidR="002658A6" w:rsidRPr="00CB0C08" w:rsidRDefault="00A951CF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7,00</w:t>
            </w:r>
            <w:r w:rsidR="002658A6"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16C6BC32" w14:textId="77777777" w:rsidR="002658A6" w:rsidRPr="00CB0C08" w:rsidRDefault="002658A6" w:rsidP="00D02A50">
            <w:pPr>
              <w:rPr>
                <w:rFonts w:eastAsia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2658A6" w:rsidRPr="00CB0C08" w14:paraId="29D99079" w14:textId="77777777" w:rsidTr="00D02A50">
        <w:trPr>
          <w:trHeight w:val="552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EA5602" w14:textId="77777777" w:rsidR="002658A6" w:rsidRPr="00CB0C08" w:rsidRDefault="002658A6" w:rsidP="00D02A50">
            <w:pPr>
              <w:jc w:val="right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4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F27534" w14:textId="77777777" w:rsidR="002658A6" w:rsidRPr="00CB0C08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Lubų paviršių pagrindo gruntavimas sukibimą gerinančiais gruntais voleliu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8703A4" w14:textId="77777777" w:rsidR="002658A6" w:rsidRPr="00CB0C08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100m2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A36374" w14:textId="77777777" w:rsidR="002658A6" w:rsidRPr="00CB0C08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 xml:space="preserve">   0,041   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B0773" w14:textId="3DFE302D" w:rsidR="002658A6" w:rsidRPr="00CB0C08" w:rsidRDefault="00A951CF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49,20</w:t>
            </w:r>
            <w:r w:rsidR="002658A6"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0CC983FF" w14:textId="77777777" w:rsidR="002658A6" w:rsidRPr="00CB0C08" w:rsidRDefault="002658A6" w:rsidP="00D02A50">
            <w:pPr>
              <w:rPr>
                <w:rFonts w:eastAsia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2658A6" w:rsidRPr="00CB0C08" w14:paraId="283FEB1E" w14:textId="77777777" w:rsidTr="00D02A50">
        <w:trPr>
          <w:trHeight w:val="36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884CB3" w14:textId="77777777" w:rsidR="002658A6" w:rsidRPr="00CB0C08" w:rsidRDefault="002658A6" w:rsidP="00D02A50">
            <w:pPr>
              <w:jc w:val="right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5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F3213A" w14:textId="77777777" w:rsidR="002658A6" w:rsidRPr="00CB0C08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Anksčiau dažytų lubų labai geras dažymas emulsiniais dažais, glaistant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4EA2BB" w14:textId="77777777" w:rsidR="002658A6" w:rsidRPr="00CB0C08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m2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C5D919" w14:textId="77777777" w:rsidR="002658A6" w:rsidRPr="00CB0C08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 xml:space="preserve">   4,1     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63C9E" w14:textId="01F57A54" w:rsidR="002658A6" w:rsidRPr="00CB0C08" w:rsidRDefault="00A951CF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90,20</w:t>
            </w:r>
            <w:r w:rsidR="002658A6"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28F05D81" w14:textId="77777777" w:rsidR="002658A6" w:rsidRPr="00CB0C08" w:rsidRDefault="002658A6" w:rsidP="00D02A50">
            <w:pPr>
              <w:rPr>
                <w:rFonts w:eastAsia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2658A6" w:rsidRPr="00CB0C08" w14:paraId="50569017" w14:textId="77777777" w:rsidTr="00D02A50">
        <w:trPr>
          <w:trHeight w:val="276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2B9BCA" w14:textId="77777777" w:rsidR="002658A6" w:rsidRPr="00CB0C08" w:rsidRDefault="002658A6" w:rsidP="00D02A50">
            <w:pPr>
              <w:jc w:val="right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6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046F93" w14:textId="77777777" w:rsidR="002658A6" w:rsidRPr="00CB0C08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Laminuotų grindlenčių danga su paklotu ir grindjuostėmis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39100E" w14:textId="77777777" w:rsidR="002658A6" w:rsidRPr="00CB0C08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100m2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299EAA" w14:textId="77777777" w:rsidR="002658A6" w:rsidRPr="00CB0C08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 xml:space="preserve">   0,041   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88E5D" w14:textId="221257B2" w:rsidR="00A951CF" w:rsidRPr="00CB0C08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 </w:t>
            </w:r>
            <w:r w:rsidR="00A951CF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131,20</w:t>
            </w:r>
          </w:p>
        </w:tc>
        <w:tc>
          <w:tcPr>
            <w:tcW w:w="222" w:type="dxa"/>
            <w:vAlign w:val="center"/>
            <w:hideMark/>
          </w:tcPr>
          <w:p w14:paraId="6E3A5EDF" w14:textId="77777777" w:rsidR="002658A6" w:rsidRPr="00CB0C08" w:rsidRDefault="002658A6" w:rsidP="00D02A50">
            <w:pPr>
              <w:rPr>
                <w:rFonts w:eastAsia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2658A6" w:rsidRPr="00CB0C08" w14:paraId="2C6EEE13" w14:textId="77777777" w:rsidTr="00D02A50">
        <w:trPr>
          <w:trHeight w:val="276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E29E98" w14:textId="77777777" w:rsidR="002658A6" w:rsidRPr="00CB0C08" w:rsidRDefault="002658A6" w:rsidP="00D02A50">
            <w:pPr>
              <w:jc w:val="right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7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EAF7B3" w14:textId="77777777" w:rsidR="002658A6" w:rsidRPr="00CB0C08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Sienų atskirų vietų tinko remontas cemento-kalkių skiediniu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2D56A3" w14:textId="77777777" w:rsidR="002658A6" w:rsidRPr="00CB0C08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m2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615F11" w14:textId="77777777" w:rsidR="002658A6" w:rsidRPr="00CB0C08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 xml:space="preserve">   1,0     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8DD54" w14:textId="7A9D8BFA" w:rsidR="00A951CF" w:rsidRPr="00CB0C08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 </w:t>
            </w:r>
            <w:r w:rsidR="00A951CF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40,00</w:t>
            </w:r>
          </w:p>
        </w:tc>
        <w:tc>
          <w:tcPr>
            <w:tcW w:w="222" w:type="dxa"/>
            <w:vAlign w:val="center"/>
            <w:hideMark/>
          </w:tcPr>
          <w:p w14:paraId="699FA44C" w14:textId="77777777" w:rsidR="002658A6" w:rsidRPr="00CB0C08" w:rsidRDefault="002658A6" w:rsidP="00D02A50">
            <w:pPr>
              <w:rPr>
                <w:rFonts w:eastAsia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2658A6" w:rsidRPr="00CB0C08" w14:paraId="578DE18A" w14:textId="77777777" w:rsidTr="00D02A50">
        <w:trPr>
          <w:trHeight w:val="552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B0090C" w14:textId="77777777" w:rsidR="002658A6" w:rsidRPr="00CB0C08" w:rsidRDefault="002658A6" w:rsidP="00D02A50">
            <w:pPr>
              <w:jc w:val="right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8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57E967" w14:textId="77777777" w:rsidR="002658A6" w:rsidRPr="00CB0C08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Sienų vidinių paviršių pagrindo gruntavimas sukibimą gerinančiais gruntais  voleliu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A1D84E" w14:textId="77777777" w:rsidR="002658A6" w:rsidRPr="00CB0C08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100m2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F3F18B" w14:textId="77777777" w:rsidR="002658A6" w:rsidRPr="00CB0C08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 xml:space="preserve">   0,1875  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626BA" w14:textId="379261C2" w:rsidR="002658A6" w:rsidRPr="00CB0C08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 </w:t>
            </w:r>
            <w:r w:rsidR="00A951CF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22,50</w:t>
            </w:r>
          </w:p>
        </w:tc>
        <w:tc>
          <w:tcPr>
            <w:tcW w:w="222" w:type="dxa"/>
            <w:vAlign w:val="center"/>
            <w:hideMark/>
          </w:tcPr>
          <w:p w14:paraId="2A88A77B" w14:textId="77777777" w:rsidR="002658A6" w:rsidRPr="00CB0C08" w:rsidRDefault="002658A6" w:rsidP="00D02A50">
            <w:pPr>
              <w:rPr>
                <w:rFonts w:eastAsia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2658A6" w:rsidRPr="00CB0C08" w14:paraId="37AA3B39" w14:textId="77777777" w:rsidTr="00D02A50">
        <w:trPr>
          <w:trHeight w:val="552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124C63" w14:textId="77777777" w:rsidR="002658A6" w:rsidRPr="00CB0C08" w:rsidRDefault="002658A6" w:rsidP="00D02A50">
            <w:pPr>
              <w:jc w:val="right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9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096953" w14:textId="28ACE02E" w:rsidR="002658A6" w:rsidRPr="00CB0C08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 xml:space="preserve">Anksčiau dažytų sienų labai geras dažymas </w:t>
            </w:r>
            <w: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 xml:space="preserve">pigmentuotais </w:t>
            </w: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emulsiniais dažais, glaistant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1A7CA1" w14:textId="77777777" w:rsidR="002658A6" w:rsidRPr="00CB0C08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m2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2C0068" w14:textId="77777777" w:rsidR="002658A6" w:rsidRPr="00CB0C08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 xml:space="preserve">  18,75    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88067" w14:textId="58CDCBCB" w:rsidR="002658A6" w:rsidRPr="00CB0C08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 </w:t>
            </w:r>
            <w:r w:rsidR="00A951CF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393,75</w:t>
            </w:r>
          </w:p>
        </w:tc>
        <w:tc>
          <w:tcPr>
            <w:tcW w:w="222" w:type="dxa"/>
            <w:vAlign w:val="center"/>
            <w:hideMark/>
          </w:tcPr>
          <w:p w14:paraId="7B02DB76" w14:textId="77777777" w:rsidR="002658A6" w:rsidRPr="00CB0C08" w:rsidRDefault="002658A6" w:rsidP="00D02A50">
            <w:pPr>
              <w:rPr>
                <w:rFonts w:eastAsia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2658A6" w:rsidRPr="00CB0C08" w14:paraId="35CFE7F6" w14:textId="77777777" w:rsidTr="00D02A50">
        <w:trPr>
          <w:trHeight w:val="276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AECF34" w14:textId="77777777" w:rsidR="002658A6" w:rsidRPr="00CB0C08" w:rsidRDefault="002658A6" w:rsidP="00D02A50">
            <w:pPr>
              <w:jc w:val="right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10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4FBB09" w14:textId="77777777" w:rsidR="002658A6" w:rsidRPr="00CB0C08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Dūmų detektoriaus įrengimas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C70423" w14:textId="77777777" w:rsidR="002658A6" w:rsidRPr="00CB0C08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vnt.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F69194" w14:textId="77777777" w:rsidR="002658A6" w:rsidRPr="00CB0C08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 xml:space="preserve">   1,0     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B8C97" w14:textId="06CD34A3" w:rsidR="002658A6" w:rsidRPr="00CB0C08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 </w:t>
            </w:r>
            <w:r w:rsidR="00A951CF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15,00</w:t>
            </w:r>
          </w:p>
        </w:tc>
        <w:tc>
          <w:tcPr>
            <w:tcW w:w="222" w:type="dxa"/>
            <w:vAlign w:val="center"/>
            <w:hideMark/>
          </w:tcPr>
          <w:p w14:paraId="088D750B" w14:textId="77777777" w:rsidR="002658A6" w:rsidRPr="00CB0C08" w:rsidRDefault="002658A6" w:rsidP="00D02A50">
            <w:pPr>
              <w:rPr>
                <w:rFonts w:eastAsia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2658A6" w:rsidRPr="00CB0C08" w14:paraId="4CEE0691" w14:textId="77777777" w:rsidTr="00D02A50">
        <w:trPr>
          <w:trHeight w:val="276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028E5B" w14:textId="77777777" w:rsidR="002658A6" w:rsidRPr="00CB0C08" w:rsidRDefault="002658A6" w:rsidP="00D02A50">
            <w:pPr>
              <w:jc w:val="right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11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1BDF32" w14:textId="77777777" w:rsidR="002658A6" w:rsidRPr="00CB0C08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Šviestuvų keitimas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4E6C76" w14:textId="77777777" w:rsidR="002658A6" w:rsidRPr="00CB0C08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vnt.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A3C8E7" w14:textId="77777777" w:rsidR="002658A6" w:rsidRPr="00CB0C08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 xml:space="preserve">   1,0     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5F1E2E" w14:textId="7EDEA27F" w:rsidR="002658A6" w:rsidRPr="00CB0C08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 </w:t>
            </w:r>
            <w:r w:rsidR="00A951CF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50,00</w:t>
            </w:r>
          </w:p>
        </w:tc>
        <w:tc>
          <w:tcPr>
            <w:tcW w:w="222" w:type="dxa"/>
            <w:vAlign w:val="center"/>
            <w:hideMark/>
          </w:tcPr>
          <w:p w14:paraId="4615C9DD" w14:textId="77777777" w:rsidR="002658A6" w:rsidRPr="00CB0C08" w:rsidRDefault="002658A6" w:rsidP="00D02A50">
            <w:pPr>
              <w:rPr>
                <w:rFonts w:eastAsia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2658A6" w:rsidRPr="00CB0C08" w14:paraId="3C49ED58" w14:textId="77777777" w:rsidTr="00D02A50">
        <w:trPr>
          <w:trHeight w:val="552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7EB600" w14:textId="77777777" w:rsidR="002658A6" w:rsidRPr="00CB0C08" w:rsidRDefault="002658A6" w:rsidP="00D02A50">
            <w:pPr>
              <w:jc w:val="right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12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190939" w14:textId="77777777" w:rsidR="002658A6" w:rsidRPr="00CB0C08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Apšvietimo instaliacijos prietaisų keitimas, kai instaliacija paslėptoji ( jungikliai)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83A6C7" w14:textId="77777777" w:rsidR="002658A6" w:rsidRPr="00CB0C08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vnt.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A1D651" w14:textId="77777777" w:rsidR="002658A6" w:rsidRPr="00CB0C08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 xml:space="preserve">   2,0     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7B9D8" w14:textId="0B0257FD" w:rsidR="002658A6" w:rsidRPr="00CB0C08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 </w:t>
            </w:r>
            <w:r w:rsidR="00A951CF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32,00</w:t>
            </w:r>
          </w:p>
        </w:tc>
        <w:tc>
          <w:tcPr>
            <w:tcW w:w="222" w:type="dxa"/>
            <w:vAlign w:val="center"/>
            <w:hideMark/>
          </w:tcPr>
          <w:p w14:paraId="229153D6" w14:textId="77777777" w:rsidR="002658A6" w:rsidRPr="00CB0C08" w:rsidRDefault="002658A6" w:rsidP="00D02A50">
            <w:pPr>
              <w:rPr>
                <w:rFonts w:eastAsia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2658A6" w:rsidRPr="00CB0C08" w14:paraId="15D0F7D9" w14:textId="77777777" w:rsidTr="00D02A50">
        <w:trPr>
          <w:trHeight w:val="552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231013" w14:textId="77777777" w:rsidR="002658A6" w:rsidRPr="00CB0C08" w:rsidRDefault="002658A6" w:rsidP="00D02A50">
            <w:pPr>
              <w:jc w:val="right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13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2C9135" w14:textId="0B211051" w:rsidR="002658A6" w:rsidRPr="00CB0C08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 xml:space="preserve">Nenaudojamų baldų išnešimas iš patalpų, šiukšlių išvežimas, sąvartyno mokestis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CB4BBC" w14:textId="77777777" w:rsidR="002658A6" w:rsidRPr="00CB0C08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t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254EF3" w14:textId="77777777" w:rsidR="002658A6" w:rsidRPr="00CB0C08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 xml:space="preserve">   1,2     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2B071" w14:textId="5693F152" w:rsidR="002658A6" w:rsidRPr="00CB0C08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 </w:t>
            </w:r>
            <w:r w:rsidR="00A951CF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240,00</w:t>
            </w:r>
          </w:p>
        </w:tc>
        <w:tc>
          <w:tcPr>
            <w:tcW w:w="222" w:type="dxa"/>
            <w:vAlign w:val="center"/>
            <w:hideMark/>
          </w:tcPr>
          <w:p w14:paraId="2E47DC08" w14:textId="77777777" w:rsidR="002658A6" w:rsidRPr="00CB0C08" w:rsidRDefault="002658A6" w:rsidP="00D02A50">
            <w:pPr>
              <w:rPr>
                <w:rFonts w:eastAsia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2658A6" w:rsidRPr="00CB0C08" w14:paraId="129B6B00" w14:textId="77777777" w:rsidTr="00D02A50">
        <w:trPr>
          <w:trHeight w:val="276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C10A9D" w14:textId="77777777" w:rsidR="002658A6" w:rsidRPr="00CB0C08" w:rsidRDefault="002658A6" w:rsidP="00D02A50">
            <w:pPr>
              <w:jc w:val="right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 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C0E726" w14:textId="77777777" w:rsidR="002658A6" w:rsidRPr="00CB0C08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708CE5" w14:textId="77777777" w:rsidR="002658A6" w:rsidRPr="00CB0C08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DA2335" w14:textId="77777777" w:rsidR="002658A6" w:rsidRPr="00CB0C08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 xml:space="preserve"> 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55EF4" w14:textId="77777777" w:rsidR="002658A6" w:rsidRPr="00CB0C08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4198810B" w14:textId="77777777" w:rsidR="002658A6" w:rsidRPr="00CB0C08" w:rsidRDefault="002658A6" w:rsidP="00D02A50">
            <w:pPr>
              <w:rPr>
                <w:rFonts w:eastAsia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2658A6" w:rsidRPr="00CB0C08" w14:paraId="6EDE53B8" w14:textId="77777777" w:rsidTr="00D02A50">
        <w:trPr>
          <w:trHeight w:val="276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6496F8" w14:textId="77777777" w:rsidR="002658A6" w:rsidRPr="00CB0C08" w:rsidRDefault="002658A6" w:rsidP="00D02A50">
            <w:pPr>
              <w:jc w:val="right"/>
              <w:rPr>
                <w:rFonts w:eastAsia="Times New Roman" w:cs="Times New Roman"/>
                <w:b/>
                <w:bCs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b/>
                <w:bCs/>
                <w:kern w:val="0"/>
                <w:sz w:val="22"/>
                <w:lang w:eastAsia="lt-LT"/>
                <w14:ligatures w14:val="none"/>
              </w:rPr>
              <w:t> </w:t>
            </w:r>
          </w:p>
        </w:tc>
        <w:tc>
          <w:tcPr>
            <w:tcW w:w="80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009C3D" w14:textId="77777777" w:rsidR="002658A6" w:rsidRPr="00CB0C08" w:rsidRDefault="002658A6" w:rsidP="00D02A50">
            <w:pPr>
              <w:rPr>
                <w:rFonts w:eastAsia="Times New Roman" w:cs="Times New Roman"/>
                <w:b/>
                <w:bCs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b/>
                <w:bCs/>
                <w:kern w:val="0"/>
                <w:sz w:val="22"/>
                <w:lang w:eastAsia="lt-LT"/>
                <w14:ligatures w14:val="none"/>
              </w:rPr>
              <w:t>70-2 patalpa ( san.mazgas)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767241" w14:textId="77777777" w:rsidR="002658A6" w:rsidRPr="00CB0C08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4E09F3E4" w14:textId="77777777" w:rsidR="002658A6" w:rsidRPr="00CB0C08" w:rsidRDefault="002658A6" w:rsidP="00D02A50">
            <w:pPr>
              <w:rPr>
                <w:rFonts w:eastAsia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2658A6" w:rsidRPr="00CB0C08" w14:paraId="46A5A4BE" w14:textId="77777777" w:rsidTr="00D02A50">
        <w:trPr>
          <w:trHeight w:val="552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3EB2ED" w14:textId="77777777" w:rsidR="002658A6" w:rsidRPr="00CB0C08" w:rsidRDefault="002658A6" w:rsidP="00D02A50">
            <w:pPr>
              <w:jc w:val="right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1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631C52" w14:textId="77777777" w:rsidR="002658A6" w:rsidRPr="00CB0C08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Sienų aptaisymo glazūruotomis plytelėmis išardymas, be plytelių išsaugojimo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4230AE" w14:textId="77777777" w:rsidR="002658A6" w:rsidRPr="00CB0C08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m2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527A92" w14:textId="77777777" w:rsidR="002658A6" w:rsidRPr="00CB0C08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 xml:space="preserve">   1,3     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51A72" w14:textId="70CAF1E0" w:rsidR="002658A6" w:rsidRPr="00CB0C08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 </w:t>
            </w:r>
            <w:r w:rsidR="00A951CF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5,20</w:t>
            </w:r>
          </w:p>
        </w:tc>
        <w:tc>
          <w:tcPr>
            <w:tcW w:w="222" w:type="dxa"/>
            <w:vAlign w:val="center"/>
            <w:hideMark/>
          </w:tcPr>
          <w:p w14:paraId="04442E02" w14:textId="77777777" w:rsidR="002658A6" w:rsidRPr="00CB0C08" w:rsidRDefault="002658A6" w:rsidP="00D02A50">
            <w:pPr>
              <w:rPr>
                <w:rFonts w:eastAsia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2658A6" w:rsidRPr="00CB0C08" w14:paraId="657DC896" w14:textId="77777777" w:rsidTr="00D02A50">
        <w:trPr>
          <w:trHeight w:val="276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ADF8B2" w14:textId="77777777" w:rsidR="002658A6" w:rsidRPr="00CB0C08" w:rsidRDefault="002658A6" w:rsidP="00D02A50">
            <w:pPr>
              <w:jc w:val="right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2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2A9F2E" w14:textId="77777777" w:rsidR="002658A6" w:rsidRPr="00CB0C08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Klozeto indo su prijungtu nuplovimo bakeliu ir sifonu keitimas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296B5F" w14:textId="77777777" w:rsidR="002658A6" w:rsidRPr="00CB0C08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vnt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08F62D" w14:textId="77777777" w:rsidR="002658A6" w:rsidRPr="00CB0C08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 xml:space="preserve">   1,0     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8EDF2" w14:textId="22ADD740" w:rsidR="002658A6" w:rsidRPr="00CB0C08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 </w:t>
            </w:r>
            <w:r w:rsidR="00A951CF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180,00</w:t>
            </w:r>
          </w:p>
        </w:tc>
        <w:tc>
          <w:tcPr>
            <w:tcW w:w="222" w:type="dxa"/>
            <w:vAlign w:val="center"/>
            <w:hideMark/>
          </w:tcPr>
          <w:p w14:paraId="492D2F56" w14:textId="77777777" w:rsidR="002658A6" w:rsidRPr="00CB0C08" w:rsidRDefault="002658A6" w:rsidP="00D02A50">
            <w:pPr>
              <w:rPr>
                <w:rFonts w:eastAsia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2658A6" w:rsidRPr="00CB0C08" w14:paraId="15D92DD2" w14:textId="77777777" w:rsidTr="00D02A50">
        <w:trPr>
          <w:trHeight w:val="552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85143C" w14:textId="77777777" w:rsidR="002658A6" w:rsidRPr="00CB0C08" w:rsidRDefault="002658A6" w:rsidP="00D02A50">
            <w:pPr>
              <w:jc w:val="right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3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66114B" w14:textId="77777777" w:rsidR="002658A6" w:rsidRPr="00CB0C08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Praustuvų keitimas praustuvais be vandens maišytuvų, tvirtinamų prie sienų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B25FBC" w14:textId="77777777" w:rsidR="002658A6" w:rsidRPr="00CB0C08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vnt.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0F81F2" w14:textId="77777777" w:rsidR="002658A6" w:rsidRPr="00CB0C08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 xml:space="preserve">   1,0     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8E1CE" w14:textId="4ED9A188" w:rsidR="002658A6" w:rsidRPr="00CB0C08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 </w:t>
            </w:r>
            <w:r w:rsidR="00A951CF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120,00</w:t>
            </w:r>
          </w:p>
        </w:tc>
        <w:tc>
          <w:tcPr>
            <w:tcW w:w="222" w:type="dxa"/>
            <w:vAlign w:val="center"/>
            <w:hideMark/>
          </w:tcPr>
          <w:p w14:paraId="10FB5ADB" w14:textId="77777777" w:rsidR="002658A6" w:rsidRPr="00CB0C08" w:rsidRDefault="002658A6" w:rsidP="00D02A50">
            <w:pPr>
              <w:rPr>
                <w:rFonts w:eastAsia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2658A6" w:rsidRPr="00CB0C08" w14:paraId="11B5629B" w14:textId="77777777" w:rsidTr="00D02A50">
        <w:trPr>
          <w:trHeight w:val="276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BF95D9" w14:textId="77777777" w:rsidR="002658A6" w:rsidRPr="00CB0C08" w:rsidRDefault="002658A6" w:rsidP="00D02A50">
            <w:pPr>
              <w:jc w:val="right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4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E48764" w14:textId="77777777" w:rsidR="002658A6" w:rsidRPr="00CB0C08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Maišytuvų su dušo įranga keitimas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2ACDD6" w14:textId="77777777" w:rsidR="002658A6" w:rsidRPr="00CB0C08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vnt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2761A8" w14:textId="77777777" w:rsidR="002658A6" w:rsidRPr="00CB0C08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 xml:space="preserve">   1,0     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A5ED9" w14:textId="0992A8B0" w:rsidR="002658A6" w:rsidRPr="00CB0C08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 </w:t>
            </w:r>
            <w:r w:rsidR="00A951CF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140,00</w:t>
            </w:r>
          </w:p>
        </w:tc>
        <w:tc>
          <w:tcPr>
            <w:tcW w:w="222" w:type="dxa"/>
            <w:vAlign w:val="center"/>
            <w:hideMark/>
          </w:tcPr>
          <w:p w14:paraId="6B756520" w14:textId="77777777" w:rsidR="002658A6" w:rsidRPr="00CB0C08" w:rsidRDefault="002658A6" w:rsidP="00D02A50">
            <w:pPr>
              <w:rPr>
                <w:rFonts w:eastAsia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2658A6" w:rsidRPr="00CB0C08" w14:paraId="09020BBD" w14:textId="77777777" w:rsidTr="00D02A50">
        <w:trPr>
          <w:trHeight w:val="276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949006" w14:textId="77777777" w:rsidR="002658A6" w:rsidRPr="00CB0C08" w:rsidRDefault="002658A6" w:rsidP="00D02A50">
            <w:pPr>
              <w:jc w:val="right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5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662D77" w14:textId="77777777" w:rsidR="002658A6" w:rsidRPr="00CB0C08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Vonių keitimas plieninėmis voniomis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EB0EAA" w14:textId="77777777" w:rsidR="002658A6" w:rsidRPr="00CB0C08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vnt.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9E60D4" w14:textId="77777777" w:rsidR="002658A6" w:rsidRPr="00CB0C08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 xml:space="preserve">   1,0     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59363" w14:textId="3C2D6DBB" w:rsidR="002658A6" w:rsidRPr="00CB0C08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 </w:t>
            </w:r>
            <w:r w:rsidR="00A951CF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420,00</w:t>
            </w:r>
          </w:p>
        </w:tc>
        <w:tc>
          <w:tcPr>
            <w:tcW w:w="222" w:type="dxa"/>
            <w:vAlign w:val="center"/>
            <w:hideMark/>
          </w:tcPr>
          <w:p w14:paraId="282405DF" w14:textId="77777777" w:rsidR="002658A6" w:rsidRPr="00CB0C08" w:rsidRDefault="002658A6" w:rsidP="00D02A50">
            <w:pPr>
              <w:rPr>
                <w:rFonts w:eastAsia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2658A6" w:rsidRPr="00CB0C08" w14:paraId="7D98ED89" w14:textId="77777777" w:rsidTr="00D02A50">
        <w:trPr>
          <w:trHeight w:val="552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890F54" w14:textId="77777777" w:rsidR="002658A6" w:rsidRPr="00CB0C08" w:rsidRDefault="002658A6" w:rsidP="00D02A50">
            <w:pPr>
              <w:jc w:val="right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6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1DCFCC" w14:textId="77777777" w:rsidR="002658A6" w:rsidRPr="00CB0C08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Keraminių plytelių dangos pakeitimas, išardant, išlyginant pagrindą ir įrengiant hidroizoliaciją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B9AD7D" w14:textId="77777777" w:rsidR="002658A6" w:rsidRPr="00CB0C08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m2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4148DC" w14:textId="77777777" w:rsidR="002658A6" w:rsidRPr="00CB0C08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 xml:space="preserve">   2,89    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4FF75" w14:textId="52647288" w:rsidR="002658A6" w:rsidRPr="00CB0C08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 </w:t>
            </w:r>
            <w:r w:rsidR="00A951CF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208,08</w:t>
            </w:r>
          </w:p>
        </w:tc>
        <w:tc>
          <w:tcPr>
            <w:tcW w:w="222" w:type="dxa"/>
            <w:vAlign w:val="center"/>
            <w:hideMark/>
          </w:tcPr>
          <w:p w14:paraId="6918F5C1" w14:textId="77777777" w:rsidR="002658A6" w:rsidRPr="00CB0C08" w:rsidRDefault="002658A6" w:rsidP="00D02A50">
            <w:pPr>
              <w:rPr>
                <w:rFonts w:eastAsia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2658A6" w:rsidRPr="00CB0C08" w14:paraId="2A6DC519" w14:textId="77777777" w:rsidTr="00D02A50">
        <w:trPr>
          <w:trHeight w:val="276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DDADB5" w14:textId="77777777" w:rsidR="002658A6" w:rsidRPr="00CB0C08" w:rsidRDefault="002658A6" w:rsidP="00D02A50">
            <w:pPr>
              <w:jc w:val="right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7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5DEC38" w14:textId="491B3532" w:rsidR="002658A6" w:rsidRPr="00CB0C08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Medinių durų keitimas</w:t>
            </w:r>
            <w: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 xml:space="preserve"> naujomis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3BF6BD" w14:textId="77777777" w:rsidR="002658A6" w:rsidRPr="00CB0C08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m2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7574B3" w14:textId="77777777" w:rsidR="002658A6" w:rsidRPr="00CB0C08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 xml:space="preserve">   1,4     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AA7CF" w14:textId="082751D2" w:rsidR="002658A6" w:rsidRPr="00CB0C08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 </w:t>
            </w:r>
            <w:r w:rsidR="00A951CF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252,00</w:t>
            </w:r>
          </w:p>
        </w:tc>
        <w:tc>
          <w:tcPr>
            <w:tcW w:w="222" w:type="dxa"/>
            <w:vAlign w:val="center"/>
            <w:hideMark/>
          </w:tcPr>
          <w:p w14:paraId="02D46D32" w14:textId="77777777" w:rsidR="002658A6" w:rsidRPr="00CB0C08" w:rsidRDefault="002658A6" w:rsidP="00D02A50">
            <w:pPr>
              <w:rPr>
                <w:rFonts w:eastAsia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2658A6" w:rsidRPr="00CB0C08" w14:paraId="6C94A8D3" w14:textId="77777777" w:rsidTr="00D02A50">
        <w:trPr>
          <w:trHeight w:val="276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2F10D2" w14:textId="77777777" w:rsidR="002658A6" w:rsidRPr="00CB0C08" w:rsidRDefault="002658A6" w:rsidP="00D02A50">
            <w:pPr>
              <w:jc w:val="right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8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A536BC" w14:textId="77777777" w:rsidR="002658A6" w:rsidRPr="00CB0C08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Vagų iškirtimas vidaus vamzdynams (maišytuvo)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319A19" w14:textId="77777777" w:rsidR="002658A6" w:rsidRPr="00CB0C08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m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F175B7" w14:textId="77777777" w:rsidR="002658A6" w:rsidRPr="00CB0C08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 xml:space="preserve">   2,0     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DD602" w14:textId="39528E34" w:rsidR="002658A6" w:rsidRPr="00CB0C08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 </w:t>
            </w:r>
            <w:r w:rsidR="00A951CF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10,00</w:t>
            </w:r>
          </w:p>
        </w:tc>
        <w:tc>
          <w:tcPr>
            <w:tcW w:w="222" w:type="dxa"/>
            <w:vAlign w:val="center"/>
            <w:hideMark/>
          </w:tcPr>
          <w:p w14:paraId="5B47CD1D" w14:textId="77777777" w:rsidR="002658A6" w:rsidRPr="00CB0C08" w:rsidRDefault="002658A6" w:rsidP="00D02A50">
            <w:pPr>
              <w:rPr>
                <w:rFonts w:eastAsia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2658A6" w:rsidRPr="00CB0C08" w14:paraId="2FCEEF31" w14:textId="77777777" w:rsidTr="00D02A50">
        <w:trPr>
          <w:trHeight w:val="276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1D97F2" w14:textId="77777777" w:rsidR="002658A6" w:rsidRPr="00CB0C08" w:rsidRDefault="002658A6" w:rsidP="00D02A50">
            <w:pPr>
              <w:jc w:val="right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9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5AEAF7" w14:textId="77777777" w:rsidR="002658A6" w:rsidRPr="00CB0C08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Vagų užtaisymas (tinkavimas)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F4ED94" w14:textId="77777777" w:rsidR="002658A6" w:rsidRPr="00CB0C08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100 m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4B3DAD" w14:textId="77777777" w:rsidR="002658A6" w:rsidRPr="00CB0C08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 xml:space="preserve">   0,02    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9F9E0" w14:textId="3809DFBC" w:rsidR="002658A6" w:rsidRPr="00CB0C08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 </w:t>
            </w:r>
            <w:r w:rsidR="00A951CF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10,00</w:t>
            </w:r>
          </w:p>
        </w:tc>
        <w:tc>
          <w:tcPr>
            <w:tcW w:w="222" w:type="dxa"/>
            <w:vAlign w:val="center"/>
            <w:hideMark/>
          </w:tcPr>
          <w:p w14:paraId="1E43F306" w14:textId="77777777" w:rsidR="002658A6" w:rsidRPr="00CB0C08" w:rsidRDefault="002658A6" w:rsidP="00D02A50">
            <w:pPr>
              <w:rPr>
                <w:rFonts w:eastAsia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2658A6" w:rsidRPr="00CB0C08" w14:paraId="2963E829" w14:textId="77777777" w:rsidTr="00D02A50">
        <w:trPr>
          <w:trHeight w:val="552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BB059D" w14:textId="77777777" w:rsidR="002658A6" w:rsidRPr="00CB0C08" w:rsidRDefault="002658A6" w:rsidP="00D02A50">
            <w:pPr>
              <w:jc w:val="right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10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D33792" w14:textId="77777777" w:rsidR="002658A6" w:rsidRPr="00CB0C08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Vandens stovų aptaisymas gipskartonio plokštėmis, įrengiant metalinį karkasą, užtaisant ir glaistant siūles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07A637" w14:textId="77777777" w:rsidR="002658A6" w:rsidRPr="00CB0C08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100m2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808571" w14:textId="77777777" w:rsidR="002658A6" w:rsidRPr="00CB0C08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 xml:space="preserve">   0,02    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C0476" w14:textId="10E99492" w:rsidR="002658A6" w:rsidRPr="00CB0C08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 </w:t>
            </w:r>
            <w:r w:rsidR="00A951CF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100,00</w:t>
            </w:r>
          </w:p>
        </w:tc>
        <w:tc>
          <w:tcPr>
            <w:tcW w:w="222" w:type="dxa"/>
            <w:vAlign w:val="center"/>
            <w:hideMark/>
          </w:tcPr>
          <w:p w14:paraId="4A93F67D" w14:textId="77777777" w:rsidR="002658A6" w:rsidRPr="00CB0C08" w:rsidRDefault="002658A6" w:rsidP="00D02A50">
            <w:pPr>
              <w:rPr>
                <w:rFonts w:eastAsia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2658A6" w:rsidRPr="00CB0C08" w14:paraId="18C4C069" w14:textId="77777777" w:rsidTr="00D02A50">
        <w:trPr>
          <w:trHeight w:val="552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CE430F" w14:textId="77777777" w:rsidR="002658A6" w:rsidRPr="00CB0C08" w:rsidRDefault="002658A6" w:rsidP="00D02A50">
            <w:pPr>
              <w:jc w:val="right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11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EF924F" w14:textId="77777777" w:rsidR="002658A6" w:rsidRPr="00CB0C08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Sienų vidinių paviršių pagrindo gruntavimas sukibimą gerinančiais gruntais  voleliu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CC9DEA" w14:textId="77777777" w:rsidR="002658A6" w:rsidRPr="00CB0C08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100m2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D30335" w14:textId="77777777" w:rsidR="002658A6" w:rsidRPr="00CB0C08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 xml:space="preserve">   0,083   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2EE2FE" w14:textId="16D3EA7F" w:rsidR="002658A6" w:rsidRPr="00CB0C08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 </w:t>
            </w:r>
            <w:r w:rsidR="00A951CF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9,96</w:t>
            </w:r>
          </w:p>
        </w:tc>
        <w:tc>
          <w:tcPr>
            <w:tcW w:w="222" w:type="dxa"/>
            <w:vAlign w:val="center"/>
            <w:hideMark/>
          </w:tcPr>
          <w:p w14:paraId="27C702D7" w14:textId="77777777" w:rsidR="002658A6" w:rsidRPr="00CB0C08" w:rsidRDefault="002658A6" w:rsidP="00D02A50">
            <w:pPr>
              <w:rPr>
                <w:rFonts w:eastAsia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2658A6" w:rsidRPr="00CB0C08" w14:paraId="3096901A" w14:textId="77777777" w:rsidTr="00D02A50">
        <w:trPr>
          <w:trHeight w:val="552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162880" w14:textId="77777777" w:rsidR="002658A6" w:rsidRPr="00CB0C08" w:rsidRDefault="002658A6" w:rsidP="00D02A50">
            <w:pPr>
              <w:jc w:val="right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12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1CA4B9" w14:textId="2A3C042E" w:rsidR="002658A6" w:rsidRPr="00CB0C08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Anksčiau dažytų sienų labai geras dažymas</w:t>
            </w:r>
            <w: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 xml:space="preserve"> pigmentuotais</w:t>
            </w: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 xml:space="preserve"> emulsiniais dažais, glaistant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E8081B" w14:textId="77777777" w:rsidR="002658A6" w:rsidRPr="00CB0C08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m2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8B9E72" w14:textId="77777777" w:rsidR="002658A6" w:rsidRPr="00CB0C08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 xml:space="preserve">   8,3     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A3C73" w14:textId="6CB058A4" w:rsidR="002658A6" w:rsidRPr="00CB0C08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 </w:t>
            </w:r>
            <w:r w:rsidR="00746995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174,30</w:t>
            </w:r>
          </w:p>
        </w:tc>
        <w:tc>
          <w:tcPr>
            <w:tcW w:w="222" w:type="dxa"/>
            <w:vAlign w:val="center"/>
            <w:hideMark/>
          </w:tcPr>
          <w:p w14:paraId="3EFDFB18" w14:textId="77777777" w:rsidR="002658A6" w:rsidRPr="00CB0C08" w:rsidRDefault="002658A6" w:rsidP="00D02A50">
            <w:pPr>
              <w:rPr>
                <w:rFonts w:eastAsia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2658A6" w:rsidRPr="00CB0C08" w14:paraId="2F622C0E" w14:textId="77777777" w:rsidTr="00D02A50">
        <w:trPr>
          <w:trHeight w:val="276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22FAC2" w14:textId="77777777" w:rsidR="002658A6" w:rsidRPr="00CB0C08" w:rsidRDefault="002658A6" w:rsidP="00D02A50">
            <w:pPr>
              <w:jc w:val="right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13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FA98A1" w14:textId="77777777" w:rsidR="002658A6" w:rsidRPr="00CB0C08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Sienų aptaisymas raštuotomis glazūruotomis plytelėmis klijuojant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BE1C26" w14:textId="77777777" w:rsidR="002658A6" w:rsidRPr="00CB0C08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m2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4AB878" w14:textId="77777777" w:rsidR="002658A6" w:rsidRPr="00CB0C08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 xml:space="preserve">   8,8     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3A531" w14:textId="3EBB9818" w:rsidR="002658A6" w:rsidRPr="00CB0C08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 </w:t>
            </w:r>
            <w:r w:rsidR="00746995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404,80</w:t>
            </w:r>
          </w:p>
        </w:tc>
        <w:tc>
          <w:tcPr>
            <w:tcW w:w="222" w:type="dxa"/>
            <w:vAlign w:val="center"/>
            <w:hideMark/>
          </w:tcPr>
          <w:p w14:paraId="2B351B39" w14:textId="77777777" w:rsidR="002658A6" w:rsidRPr="00CB0C08" w:rsidRDefault="002658A6" w:rsidP="00D02A50">
            <w:pPr>
              <w:rPr>
                <w:rFonts w:eastAsia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2658A6" w:rsidRPr="00CB0C08" w14:paraId="6AC70F94" w14:textId="77777777" w:rsidTr="00D02A50">
        <w:trPr>
          <w:trHeight w:val="276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40E076" w14:textId="77777777" w:rsidR="002658A6" w:rsidRPr="00CB0C08" w:rsidRDefault="002658A6" w:rsidP="00D02A50">
            <w:pPr>
              <w:jc w:val="right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14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F004BB" w14:textId="77777777" w:rsidR="002658A6" w:rsidRPr="00CB0C08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Sienų, grindų sandūrų izoliavimas hidroizoliacine juosta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F2490F" w14:textId="77777777" w:rsidR="002658A6" w:rsidRPr="00CB0C08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100m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E99719" w14:textId="77777777" w:rsidR="002658A6" w:rsidRPr="00CB0C08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 xml:space="preserve">   0,1     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65AF9" w14:textId="232A1AAF" w:rsidR="002658A6" w:rsidRPr="00CB0C08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 </w:t>
            </w:r>
            <w:r w:rsidR="00746995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50,00</w:t>
            </w:r>
          </w:p>
        </w:tc>
        <w:tc>
          <w:tcPr>
            <w:tcW w:w="222" w:type="dxa"/>
            <w:vAlign w:val="center"/>
            <w:hideMark/>
          </w:tcPr>
          <w:p w14:paraId="59ECC178" w14:textId="77777777" w:rsidR="002658A6" w:rsidRPr="00CB0C08" w:rsidRDefault="002658A6" w:rsidP="00D02A50">
            <w:pPr>
              <w:rPr>
                <w:rFonts w:eastAsia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2658A6" w:rsidRPr="00CB0C08" w14:paraId="5D6B2EDF" w14:textId="77777777" w:rsidTr="00D02A50">
        <w:trPr>
          <w:trHeight w:val="276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AD8BB0" w14:textId="77777777" w:rsidR="002658A6" w:rsidRPr="00CB0C08" w:rsidRDefault="002658A6" w:rsidP="00D02A50">
            <w:pPr>
              <w:jc w:val="right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15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D4C092" w14:textId="77777777" w:rsidR="002658A6" w:rsidRPr="00CB0C08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Teptinės hidroizoliacijos įrengimas sienoms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EC6E97" w14:textId="77777777" w:rsidR="002658A6" w:rsidRPr="00CB0C08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m2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5B709F" w14:textId="77777777" w:rsidR="002658A6" w:rsidRPr="00CB0C08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 xml:space="preserve">   6,0     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C4E77" w14:textId="0072EFB4" w:rsidR="002658A6" w:rsidRPr="00CB0C08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 </w:t>
            </w:r>
            <w:r w:rsidR="00746995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60,00</w:t>
            </w:r>
          </w:p>
        </w:tc>
        <w:tc>
          <w:tcPr>
            <w:tcW w:w="222" w:type="dxa"/>
            <w:vAlign w:val="center"/>
            <w:hideMark/>
          </w:tcPr>
          <w:p w14:paraId="365B08BE" w14:textId="77777777" w:rsidR="002658A6" w:rsidRPr="00CB0C08" w:rsidRDefault="002658A6" w:rsidP="00D02A50">
            <w:pPr>
              <w:rPr>
                <w:rFonts w:eastAsia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2658A6" w:rsidRPr="00CB0C08" w14:paraId="0B3AF836" w14:textId="77777777" w:rsidTr="00D02A50">
        <w:trPr>
          <w:trHeight w:val="552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F216A5" w14:textId="77777777" w:rsidR="002658A6" w:rsidRPr="00CB0C08" w:rsidRDefault="002658A6" w:rsidP="00D02A50">
            <w:pPr>
              <w:jc w:val="right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16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5BBEE4" w14:textId="77777777" w:rsidR="002658A6" w:rsidRPr="00CB0C08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Sienų vidinių paviršių pagrindo gruntavimas sukibimą gerinančiais gruntais  voleliu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B6E98D" w14:textId="77777777" w:rsidR="002658A6" w:rsidRPr="00CB0C08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100m2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2A8CF4" w14:textId="77777777" w:rsidR="002658A6" w:rsidRPr="00CB0C08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 xml:space="preserve">   0,0289  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E5876" w14:textId="21429524" w:rsidR="002658A6" w:rsidRPr="00CB0C08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 </w:t>
            </w:r>
            <w:r w:rsidR="00746995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3,47</w:t>
            </w:r>
          </w:p>
        </w:tc>
        <w:tc>
          <w:tcPr>
            <w:tcW w:w="222" w:type="dxa"/>
            <w:vAlign w:val="center"/>
            <w:hideMark/>
          </w:tcPr>
          <w:p w14:paraId="32448F52" w14:textId="77777777" w:rsidR="002658A6" w:rsidRPr="00CB0C08" w:rsidRDefault="002658A6" w:rsidP="00D02A50">
            <w:pPr>
              <w:rPr>
                <w:rFonts w:eastAsia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2658A6" w:rsidRPr="00CB0C08" w14:paraId="17095034" w14:textId="77777777" w:rsidTr="00D02A50">
        <w:trPr>
          <w:trHeight w:val="552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50E4AA" w14:textId="77777777" w:rsidR="002658A6" w:rsidRPr="00CB0C08" w:rsidRDefault="002658A6" w:rsidP="00D02A50">
            <w:pPr>
              <w:jc w:val="right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lastRenderedPageBreak/>
              <w:t>17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613EAC" w14:textId="742EE6D3" w:rsidR="002658A6" w:rsidRPr="00CB0C08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Anksčiau dažytų lubų labai geras dažymas emulsiniais dažais, glaistant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AE427F" w14:textId="77777777" w:rsidR="002658A6" w:rsidRPr="00CB0C08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m2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39DF33" w14:textId="77777777" w:rsidR="002658A6" w:rsidRPr="00CB0C08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 xml:space="preserve">   2,89    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471EF" w14:textId="127F46BA" w:rsidR="002658A6" w:rsidRPr="00CB0C08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 </w:t>
            </w:r>
            <w:r w:rsidR="00746995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60,69</w:t>
            </w:r>
          </w:p>
        </w:tc>
        <w:tc>
          <w:tcPr>
            <w:tcW w:w="222" w:type="dxa"/>
            <w:vAlign w:val="center"/>
            <w:hideMark/>
          </w:tcPr>
          <w:p w14:paraId="25039F77" w14:textId="77777777" w:rsidR="002658A6" w:rsidRPr="00CB0C08" w:rsidRDefault="002658A6" w:rsidP="00D02A50">
            <w:pPr>
              <w:rPr>
                <w:rFonts w:eastAsia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2658A6" w:rsidRPr="00CB0C08" w14:paraId="0B3CDCA5" w14:textId="77777777" w:rsidTr="00D02A50">
        <w:trPr>
          <w:trHeight w:val="276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56A8AA" w14:textId="77777777" w:rsidR="002658A6" w:rsidRPr="00CB0C08" w:rsidRDefault="002658A6" w:rsidP="00D02A50">
            <w:pPr>
              <w:jc w:val="right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18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91706E" w14:textId="77777777" w:rsidR="002658A6" w:rsidRPr="00CB0C08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Šviestuvų keitimas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92EA4D" w14:textId="77777777" w:rsidR="002658A6" w:rsidRPr="00CB0C08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vnt.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336A9C" w14:textId="77777777" w:rsidR="002658A6" w:rsidRPr="00CB0C08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 xml:space="preserve">   1,0     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DA5F5" w14:textId="745FC924" w:rsidR="002658A6" w:rsidRPr="00CB0C08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 </w:t>
            </w:r>
            <w:r w:rsidR="00746995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50,00</w:t>
            </w:r>
          </w:p>
        </w:tc>
        <w:tc>
          <w:tcPr>
            <w:tcW w:w="222" w:type="dxa"/>
            <w:vAlign w:val="center"/>
            <w:hideMark/>
          </w:tcPr>
          <w:p w14:paraId="63248630" w14:textId="77777777" w:rsidR="002658A6" w:rsidRPr="00CB0C08" w:rsidRDefault="002658A6" w:rsidP="00D02A50">
            <w:pPr>
              <w:rPr>
                <w:rFonts w:eastAsia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2658A6" w:rsidRPr="00CB0C08" w14:paraId="6A7F1CEF" w14:textId="77777777" w:rsidTr="00D02A50">
        <w:trPr>
          <w:trHeight w:val="276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E96D6C" w14:textId="77777777" w:rsidR="002658A6" w:rsidRPr="00CB0C08" w:rsidRDefault="002658A6" w:rsidP="00D02A50">
            <w:pPr>
              <w:jc w:val="right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19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17AD03" w14:textId="77777777" w:rsidR="002658A6" w:rsidRPr="00CB0C08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Rankšluosčių džiovintuvo dažymas du kartus aliejiniais dažais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5531B2" w14:textId="77777777" w:rsidR="002658A6" w:rsidRPr="00CB0C08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m2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6038D4" w14:textId="77777777" w:rsidR="002658A6" w:rsidRPr="00CB0C08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 xml:space="preserve">   1,0     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0FB93" w14:textId="3A96ED43" w:rsidR="002658A6" w:rsidRPr="00CB0C08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 </w:t>
            </w:r>
            <w:r w:rsidR="00746995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40,00</w:t>
            </w:r>
          </w:p>
        </w:tc>
        <w:tc>
          <w:tcPr>
            <w:tcW w:w="222" w:type="dxa"/>
            <w:vAlign w:val="center"/>
            <w:hideMark/>
          </w:tcPr>
          <w:p w14:paraId="5F701915" w14:textId="77777777" w:rsidR="002658A6" w:rsidRPr="00CB0C08" w:rsidRDefault="002658A6" w:rsidP="00D02A50">
            <w:pPr>
              <w:rPr>
                <w:rFonts w:eastAsia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2658A6" w:rsidRPr="00CB0C08" w14:paraId="6399378F" w14:textId="77777777" w:rsidTr="00D02A50">
        <w:trPr>
          <w:trHeight w:val="276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85E2A7" w14:textId="77777777" w:rsidR="002658A6" w:rsidRPr="00CB0C08" w:rsidRDefault="002658A6" w:rsidP="00D02A50">
            <w:pPr>
              <w:jc w:val="right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20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54F4BE" w14:textId="77777777" w:rsidR="002658A6" w:rsidRPr="00CB0C08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Ventiliacijos grotelių pakeitimas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3DC8DC" w14:textId="77777777" w:rsidR="002658A6" w:rsidRPr="00CB0C08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vnt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4F5D5D" w14:textId="77777777" w:rsidR="002658A6" w:rsidRPr="00CB0C08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 xml:space="preserve">   1,0     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D9087" w14:textId="0B3A1A10" w:rsidR="002658A6" w:rsidRPr="00CB0C08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 </w:t>
            </w:r>
            <w:r w:rsidR="00746995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15,00</w:t>
            </w:r>
          </w:p>
        </w:tc>
        <w:tc>
          <w:tcPr>
            <w:tcW w:w="222" w:type="dxa"/>
            <w:vAlign w:val="center"/>
            <w:hideMark/>
          </w:tcPr>
          <w:p w14:paraId="695E596A" w14:textId="77777777" w:rsidR="002658A6" w:rsidRPr="00CB0C08" w:rsidRDefault="002658A6" w:rsidP="00D02A50">
            <w:pPr>
              <w:rPr>
                <w:rFonts w:eastAsia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2658A6" w:rsidRPr="00CB0C08" w14:paraId="38938F7D" w14:textId="77777777" w:rsidTr="00D02A50">
        <w:trPr>
          <w:trHeight w:val="276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F5530D" w14:textId="77777777" w:rsidR="002658A6" w:rsidRPr="00CB0C08" w:rsidRDefault="002658A6" w:rsidP="00D02A50">
            <w:pPr>
              <w:jc w:val="right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 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7FD4FD" w14:textId="77777777" w:rsidR="002658A6" w:rsidRPr="00CB0C08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1AE1BF" w14:textId="77777777" w:rsidR="002658A6" w:rsidRPr="00CB0C08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53558B" w14:textId="77777777" w:rsidR="002658A6" w:rsidRPr="00CB0C08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 xml:space="preserve"> 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5AAB0" w14:textId="77777777" w:rsidR="002658A6" w:rsidRPr="00CB0C08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6671D8B5" w14:textId="77777777" w:rsidR="002658A6" w:rsidRPr="00CB0C08" w:rsidRDefault="002658A6" w:rsidP="00D02A50">
            <w:pPr>
              <w:rPr>
                <w:rFonts w:eastAsia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2658A6" w:rsidRPr="00CB0C08" w14:paraId="29FA0665" w14:textId="77777777" w:rsidTr="00D02A50">
        <w:trPr>
          <w:trHeight w:val="276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F4924B" w14:textId="77777777" w:rsidR="002658A6" w:rsidRPr="00CB0C08" w:rsidRDefault="002658A6" w:rsidP="00D02A50">
            <w:pPr>
              <w:jc w:val="right"/>
              <w:rPr>
                <w:rFonts w:eastAsia="Times New Roman" w:cs="Times New Roman"/>
                <w:b/>
                <w:bCs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b/>
                <w:bCs/>
                <w:kern w:val="0"/>
                <w:sz w:val="22"/>
                <w:lang w:eastAsia="lt-LT"/>
                <w14:ligatures w14:val="none"/>
              </w:rPr>
              <w:t> </w:t>
            </w:r>
          </w:p>
        </w:tc>
        <w:tc>
          <w:tcPr>
            <w:tcW w:w="80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9CFF98" w14:textId="77777777" w:rsidR="002658A6" w:rsidRPr="00CB0C08" w:rsidRDefault="002658A6" w:rsidP="00D02A50">
            <w:pPr>
              <w:rPr>
                <w:rFonts w:eastAsia="Times New Roman" w:cs="Times New Roman"/>
                <w:b/>
                <w:bCs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b/>
                <w:bCs/>
                <w:kern w:val="0"/>
                <w:sz w:val="22"/>
                <w:lang w:eastAsia="lt-LT"/>
                <w14:ligatures w14:val="none"/>
              </w:rPr>
              <w:t>70-4 patalpa (kambarys)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6347A" w14:textId="77777777" w:rsidR="002658A6" w:rsidRPr="00CB0C08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3717E006" w14:textId="77777777" w:rsidR="002658A6" w:rsidRPr="00CB0C08" w:rsidRDefault="002658A6" w:rsidP="00D02A50">
            <w:pPr>
              <w:rPr>
                <w:rFonts w:eastAsia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2658A6" w:rsidRPr="00CB0C08" w14:paraId="0A862C7D" w14:textId="77777777" w:rsidTr="00D02A50">
        <w:trPr>
          <w:trHeight w:val="276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D41DB7" w14:textId="77777777" w:rsidR="002658A6" w:rsidRPr="00CB0C08" w:rsidRDefault="002658A6" w:rsidP="00D02A50">
            <w:pPr>
              <w:jc w:val="right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1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84EB32" w14:textId="46D4024E" w:rsidR="002658A6" w:rsidRPr="00CB0C08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Medinių durų keitimas</w:t>
            </w:r>
            <w: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 xml:space="preserve"> naujomis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3F9E6D" w14:textId="77777777" w:rsidR="002658A6" w:rsidRPr="00CB0C08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m2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AD9D75" w14:textId="77777777" w:rsidR="002658A6" w:rsidRPr="00CB0C08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 xml:space="preserve">   1,6     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E4D86" w14:textId="2D721D70" w:rsidR="002658A6" w:rsidRPr="00CB0C08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 </w:t>
            </w:r>
            <w:r w:rsidR="00746995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288,00</w:t>
            </w:r>
          </w:p>
        </w:tc>
        <w:tc>
          <w:tcPr>
            <w:tcW w:w="222" w:type="dxa"/>
            <w:vAlign w:val="center"/>
            <w:hideMark/>
          </w:tcPr>
          <w:p w14:paraId="3370D41D" w14:textId="77777777" w:rsidR="002658A6" w:rsidRPr="00CB0C08" w:rsidRDefault="002658A6" w:rsidP="00D02A50">
            <w:pPr>
              <w:rPr>
                <w:rFonts w:eastAsia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2658A6" w:rsidRPr="00CB0C08" w14:paraId="011791BB" w14:textId="77777777" w:rsidTr="00D02A50">
        <w:trPr>
          <w:trHeight w:val="276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65639E" w14:textId="77777777" w:rsidR="002658A6" w:rsidRPr="00CB0C08" w:rsidRDefault="002658A6" w:rsidP="00D02A50">
            <w:pPr>
              <w:jc w:val="right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2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AB84AE" w14:textId="77777777" w:rsidR="002658A6" w:rsidRPr="00CB0C08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Medinių grindjuosčių nuardymas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0DF0B7" w14:textId="77777777" w:rsidR="002658A6" w:rsidRPr="00CB0C08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100m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D8465D" w14:textId="77777777" w:rsidR="002658A6" w:rsidRPr="00CB0C08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 xml:space="preserve">   0,155   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04C3C" w14:textId="57D15849" w:rsidR="002658A6" w:rsidRPr="00CB0C08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 </w:t>
            </w:r>
            <w:r w:rsidR="00746995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31,00</w:t>
            </w:r>
          </w:p>
        </w:tc>
        <w:tc>
          <w:tcPr>
            <w:tcW w:w="222" w:type="dxa"/>
            <w:vAlign w:val="center"/>
            <w:hideMark/>
          </w:tcPr>
          <w:p w14:paraId="08495A3D" w14:textId="77777777" w:rsidR="002658A6" w:rsidRPr="00CB0C08" w:rsidRDefault="002658A6" w:rsidP="00D02A50">
            <w:pPr>
              <w:rPr>
                <w:rFonts w:eastAsia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2658A6" w:rsidRPr="00CB0C08" w14:paraId="12A80D60" w14:textId="77777777" w:rsidTr="00D02A50">
        <w:trPr>
          <w:trHeight w:val="276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3E75EC" w14:textId="77777777" w:rsidR="002658A6" w:rsidRPr="00CB0C08" w:rsidRDefault="002658A6" w:rsidP="00D02A50">
            <w:pPr>
              <w:jc w:val="right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3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3EA10B" w14:textId="77777777" w:rsidR="002658A6" w:rsidRPr="00CB0C08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Esamų grindų ardymas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B5252F" w14:textId="77777777" w:rsidR="002658A6" w:rsidRPr="00CB0C08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m2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6045BB" w14:textId="77777777" w:rsidR="002658A6" w:rsidRPr="00CB0C08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 xml:space="preserve">  17,3     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FDF9D" w14:textId="0B87FD4D" w:rsidR="002658A6" w:rsidRPr="00CB0C08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 </w:t>
            </w:r>
            <w:r w:rsidR="00746995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51,90</w:t>
            </w:r>
          </w:p>
        </w:tc>
        <w:tc>
          <w:tcPr>
            <w:tcW w:w="222" w:type="dxa"/>
            <w:vAlign w:val="center"/>
            <w:hideMark/>
          </w:tcPr>
          <w:p w14:paraId="39126B38" w14:textId="77777777" w:rsidR="002658A6" w:rsidRPr="00CB0C08" w:rsidRDefault="002658A6" w:rsidP="00D02A50">
            <w:pPr>
              <w:rPr>
                <w:rFonts w:eastAsia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2658A6" w:rsidRPr="00CB0C08" w14:paraId="03508C7E" w14:textId="77777777" w:rsidTr="00D02A50">
        <w:trPr>
          <w:trHeight w:val="276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15E108" w14:textId="77777777" w:rsidR="002658A6" w:rsidRPr="00CB0C08" w:rsidRDefault="002658A6" w:rsidP="00D02A50">
            <w:pPr>
              <w:jc w:val="right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4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66E2D8" w14:textId="77777777" w:rsidR="002658A6" w:rsidRPr="00CB0C08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Laminuotų grindlenčių danga su paklotu ir grindjuostėmis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196ABD" w14:textId="77777777" w:rsidR="002658A6" w:rsidRPr="00CB0C08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100m2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208836" w14:textId="77777777" w:rsidR="002658A6" w:rsidRPr="00CB0C08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 xml:space="preserve">   0,173   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65842" w14:textId="1F9DFE6B" w:rsidR="002658A6" w:rsidRPr="00CB0C08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 </w:t>
            </w:r>
            <w:r w:rsidR="00746995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553,60</w:t>
            </w:r>
          </w:p>
        </w:tc>
        <w:tc>
          <w:tcPr>
            <w:tcW w:w="222" w:type="dxa"/>
            <w:vAlign w:val="center"/>
            <w:hideMark/>
          </w:tcPr>
          <w:p w14:paraId="4144B13F" w14:textId="77777777" w:rsidR="002658A6" w:rsidRPr="00CB0C08" w:rsidRDefault="002658A6" w:rsidP="00D02A50">
            <w:pPr>
              <w:rPr>
                <w:rFonts w:eastAsia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2658A6" w:rsidRPr="00CB0C08" w14:paraId="1D11F97B" w14:textId="77777777" w:rsidTr="00D02A50">
        <w:trPr>
          <w:trHeight w:val="276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2A5FA4" w14:textId="77777777" w:rsidR="002658A6" w:rsidRPr="00CB0C08" w:rsidRDefault="002658A6" w:rsidP="00D02A50">
            <w:pPr>
              <w:jc w:val="right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5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A3F451" w14:textId="77777777" w:rsidR="002658A6" w:rsidRPr="00CB0C08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Durų atmušų montavimas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E09AD2" w14:textId="77777777" w:rsidR="002658A6" w:rsidRPr="00CB0C08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vnt.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A04A80" w14:textId="77777777" w:rsidR="002658A6" w:rsidRPr="00CB0C08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 xml:space="preserve">   1,0     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6CCAB" w14:textId="644155E0" w:rsidR="002658A6" w:rsidRPr="00CB0C08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 </w:t>
            </w:r>
            <w:r w:rsidR="00746995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15,00</w:t>
            </w:r>
          </w:p>
        </w:tc>
        <w:tc>
          <w:tcPr>
            <w:tcW w:w="222" w:type="dxa"/>
            <w:vAlign w:val="center"/>
            <w:hideMark/>
          </w:tcPr>
          <w:p w14:paraId="5BF6907D" w14:textId="77777777" w:rsidR="002658A6" w:rsidRPr="00CB0C08" w:rsidRDefault="002658A6" w:rsidP="00D02A50">
            <w:pPr>
              <w:rPr>
                <w:rFonts w:eastAsia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2658A6" w:rsidRPr="00CB0C08" w14:paraId="5347BD4C" w14:textId="77777777" w:rsidTr="00D02A50">
        <w:trPr>
          <w:trHeight w:val="36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9CB701" w14:textId="77777777" w:rsidR="002658A6" w:rsidRPr="00CB0C08" w:rsidRDefault="002658A6" w:rsidP="00D02A50">
            <w:pPr>
              <w:jc w:val="right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6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257A9A" w14:textId="77777777" w:rsidR="002658A6" w:rsidRPr="00CB0C08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Lango ir balkono durų vidaus angokraščių aptaisymas, tinkuojant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DD4C99" w14:textId="77777777" w:rsidR="002658A6" w:rsidRPr="00CB0C08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100m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D05DBA" w14:textId="77777777" w:rsidR="002658A6" w:rsidRPr="00CB0C08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 xml:space="preserve">   0,1     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881BC" w14:textId="7DE88CD4" w:rsidR="002658A6" w:rsidRPr="00CB0C08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 </w:t>
            </w:r>
            <w:r w:rsidR="00746995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120,00</w:t>
            </w:r>
          </w:p>
        </w:tc>
        <w:tc>
          <w:tcPr>
            <w:tcW w:w="222" w:type="dxa"/>
            <w:vAlign w:val="center"/>
            <w:hideMark/>
          </w:tcPr>
          <w:p w14:paraId="5385E8FB" w14:textId="77777777" w:rsidR="002658A6" w:rsidRPr="00CB0C08" w:rsidRDefault="002658A6" w:rsidP="00D02A50">
            <w:pPr>
              <w:rPr>
                <w:rFonts w:eastAsia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2658A6" w:rsidRPr="00CB0C08" w14:paraId="7027C1CE" w14:textId="77777777" w:rsidTr="00D02A50">
        <w:trPr>
          <w:trHeight w:val="276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35FDD5" w14:textId="77777777" w:rsidR="002658A6" w:rsidRPr="00CB0C08" w:rsidRDefault="002658A6" w:rsidP="00D02A50">
            <w:pPr>
              <w:jc w:val="right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7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577319" w14:textId="77777777" w:rsidR="002658A6" w:rsidRPr="00CB0C08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Senų tapetų nuplėšimas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E7720E" w14:textId="77777777" w:rsidR="002658A6" w:rsidRPr="00CB0C08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100m2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0F6A1C" w14:textId="77777777" w:rsidR="002658A6" w:rsidRPr="00CB0C08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 xml:space="preserve">   0,38    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6AB16" w14:textId="3E2E3020" w:rsidR="002658A6" w:rsidRPr="00CB0C08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 </w:t>
            </w:r>
            <w:r w:rsidR="00746995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114,00</w:t>
            </w:r>
          </w:p>
        </w:tc>
        <w:tc>
          <w:tcPr>
            <w:tcW w:w="222" w:type="dxa"/>
            <w:vAlign w:val="center"/>
            <w:hideMark/>
          </w:tcPr>
          <w:p w14:paraId="4EBE2895" w14:textId="77777777" w:rsidR="002658A6" w:rsidRPr="00CB0C08" w:rsidRDefault="002658A6" w:rsidP="00D02A50">
            <w:pPr>
              <w:rPr>
                <w:rFonts w:eastAsia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2658A6" w:rsidRPr="00CB0C08" w14:paraId="56065C99" w14:textId="77777777" w:rsidTr="00D02A50">
        <w:trPr>
          <w:trHeight w:val="552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42E855" w14:textId="77777777" w:rsidR="002658A6" w:rsidRPr="00CB0C08" w:rsidRDefault="002658A6" w:rsidP="00D02A50">
            <w:pPr>
              <w:jc w:val="right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8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D7DF51" w14:textId="77777777" w:rsidR="002658A6" w:rsidRPr="00CB0C08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Sienų vidinių paviršių pagrindo gruntavimas sukibimą gerinančiais gruntais  voleliu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9F097B" w14:textId="77777777" w:rsidR="002658A6" w:rsidRPr="00CB0C08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100m2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3B9278" w14:textId="77777777" w:rsidR="002658A6" w:rsidRPr="00CB0C08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 xml:space="preserve">   0,38    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ED6D1" w14:textId="11503EF6" w:rsidR="002658A6" w:rsidRPr="00CB0C08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 </w:t>
            </w:r>
            <w:r w:rsidR="00746995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45,60</w:t>
            </w:r>
          </w:p>
        </w:tc>
        <w:tc>
          <w:tcPr>
            <w:tcW w:w="222" w:type="dxa"/>
            <w:vAlign w:val="center"/>
            <w:hideMark/>
          </w:tcPr>
          <w:p w14:paraId="0433E5DF" w14:textId="77777777" w:rsidR="002658A6" w:rsidRPr="00CB0C08" w:rsidRDefault="002658A6" w:rsidP="00D02A50">
            <w:pPr>
              <w:rPr>
                <w:rFonts w:eastAsia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2658A6" w:rsidRPr="00CB0C08" w14:paraId="6E337B33" w14:textId="77777777" w:rsidTr="00D02A50">
        <w:trPr>
          <w:trHeight w:val="552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1B4973" w14:textId="77777777" w:rsidR="002658A6" w:rsidRPr="00CB0C08" w:rsidRDefault="002658A6" w:rsidP="00D02A50">
            <w:pPr>
              <w:jc w:val="right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9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DDA1E3" w14:textId="366C4F67" w:rsidR="002658A6" w:rsidRPr="00CB0C08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Anksčiau dažytų sienų labai geras dažymas</w:t>
            </w:r>
            <w: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 xml:space="preserve"> pigmentuotais</w:t>
            </w: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 xml:space="preserve"> emulsiniais dažais, glaistant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984487" w14:textId="77777777" w:rsidR="002658A6" w:rsidRPr="00CB0C08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m2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89B852" w14:textId="77777777" w:rsidR="002658A6" w:rsidRPr="00CB0C08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 xml:space="preserve">  38,0     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1145A" w14:textId="1F2E0B1D" w:rsidR="002658A6" w:rsidRPr="00CB0C08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 </w:t>
            </w:r>
            <w:r w:rsidR="00746995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798,00</w:t>
            </w:r>
          </w:p>
        </w:tc>
        <w:tc>
          <w:tcPr>
            <w:tcW w:w="222" w:type="dxa"/>
            <w:vAlign w:val="center"/>
            <w:hideMark/>
          </w:tcPr>
          <w:p w14:paraId="3E26B67C" w14:textId="77777777" w:rsidR="002658A6" w:rsidRPr="00CB0C08" w:rsidRDefault="002658A6" w:rsidP="00D02A50">
            <w:pPr>
              <w:rPr>
                <w:rFonts w:eastAsia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2658A6" w:rsidRPr="00CB0C08" w14:paraId="65C72ED2" w14:textId="77777777" w:rsidTr="00D02A50">
        <w:trPr>
          <w:trHeight w:val="552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0A50A8" w14:textId="77777777" w:rsidR="002658A6" w:rsidRPr="00CB0C08" w:rsidRDefault="002658A6" w:rsidP="00D02A50">
            <w:pPr>
              <w:jc w:val="right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10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C5240F" w14:textId="77777777" w:rsidR="002658A6" w:rsidRPr="00CB0C08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Lubų paviršių pagrindo gruntavimas sukibimą gerinančiais gruntais  voleliu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0523EB" w14:textId="77777777" w:rsidR="002658A6" w:rsidRPr="00CB0C08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100m2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3FF1B8" w14:textId="77777777" w:rsidR="002658A6" w:rsidRPr="00CB0C08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 xml:space="preserve">   0,173   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909B7" w14:textId="168EF44C" w:rsidR="002658A6" w:rsidRPr="00CB0C08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 </w:t>
            </w:r>
            <w:r w:rsidR="00746995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20,76</w:t>
            </w:r>
          </w:p>
        </w:tc>
        <w:tc>
          <w:tcPr>
            <w:tcW w:w="222" w:type="dxa"/>
            <w:vAlign w:val="center"/>
            <w:hideMark/>
          </w:tcPr>
          <w:p w14:paraId="7D66A4A4" w14:textId="77777777" w:rsidR="002658A6" w:rsidRPr="00CB0C08" w:rsidRDefault="002658A6" w:rsidP="00D02A50">
            <w:pPr>
              <w:rPr>
                <w:rFonts w:eastAsia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2658A6" w:rsidRPr="00CB0C08" w14:paraId="1F6367BE" w14:textId="77777777" w:rsidTr="00D02A50">
        <w:trPr>
          <w:trHeight w:val="552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5C2940" w14:textId="77777777" w:rsidR="002658A6" w:rsidRPr="00CB0C08" w:rsidRDefault="002658A6" w:rsidP="00D02A50">
            <w:pPr>
              <w:jc w:val="right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11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A7327F" w14:textId="77777777" w:rsidR="002658A6" w:rsidRPr="00CB0C08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Anksčiau dažytų lubų labai geras dažymas emulsiniais dažais, glaistant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491F75" w14:textId="77777777" w:rsidR="002658A6" w:rsidRPr="00CB0C08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m2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48A5DE" w14:textId="77777777" w:rsidR="002658A6" w:rsidRPr="00CB0C08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 xml:space="preserve">  17,3     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011BC" w14:textId="35CC5838" w:rsidR="002658A6" w:rsidRPr="00CB0C08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 </w:t>
            </w:r>
            <w:r w:rsidR="00746995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380,60</w:t>
            </w:r>
          </w:p>
        </w:tc>
        <w:tc>
          <w:tcPr>
            <w:tcW w:w="222" w:type="dxa"/>
            <w:vAlign w:val="center"/>
            <w:hideMark/>
          </w:tcPr>
          <w:p w14:paraId="71853C33" w14:textId="77777777" w:rsidR="002658A6" w:rsidRPr="00CB0C08" w:rsidRDefault="002658A6" w:rsidP="00D02A50">
            <w:pPr>
              <w:rPr>
                <w:rFonts w:eastAsia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2658A6" w:rsidRPr="00CB0C08" w14:paraId="3C6A2355" w14:textId="77777777" w:rsidTr="00D02A50">
        <w:trPr>
          <w:trHeight w:val="276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8F9733" w14:textId="77777777" w:rsidR="002658A6" w:rsidRPr="00CB0C08" w:rsidRDefault="002658A6" w:rsidP="00D02A50">
            <w:pPr>
              <w:jc w:val="right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12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A85BB0" w14:textId="77777777" w:rsidR="002658A6" w:rsidRPr="00CB0C08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Anksčiau dažytų radiatorių,  dažymas du kartus aliejiniais dažais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D258D0" w14:textId="77777777" w:rsidR="002658A6" w:rsidRPr="00CB0C08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m2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A5F05E" w14:textId="77777777" w:rsidR="002658A6" w:rsidRPr="00CB0C08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 xml:space="preserve">   2,0     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30098" w14:textId="4A1519CC" w:rsidR="002658A6" w:rsidRPr="00CB0C08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 </w:t>
            </w:r>
            <w:r w:rsidR="00746995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50,00</w:t>
            </w:r>
          </w:p>
        </w:tc>
        <w:tc>
          <w:tcPr>
            <w:tcW w:w="222" w:type="dxa"/>
            <w:vAlign w:val="center"/>
            <w:hideMark/>
          </w:tcPr>
          <w:p w14:paraId="223A94C6" w14:textId="77777777" w:rsidR="002658A6" w:rsidRPr="00CB0C08" w:rsidRDefault="002658A6" w:rsidP="00D02A50">
            <w:pPr>
              <w:rPr>
                <w:rFonts w:eastAsia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2658A6" w:rsidRPr="00CB0C08" w14:paraId="7D0F5F55" w14:textId="77777777" w:rsidTr="00D02A50">
        <w:trPr>
          <w:trHeight w:val="552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DA3E95" w14:textId="77777777" w:rsidR="002658A6" w:rsidRPr="00CB0C08" w:rsidRDefault="002658A6" w:rsidP="00D02A50">
            <w:pPr>
              <w:jc w:val="right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13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9FB7A4" w14:textId="77777777" w:rsidR="002658A6" w:rsidRPr="00CB0C08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Apšvietimo instaliacijos prietaisų keitimas, kai instaliacija paslėptoji ( jungikliai)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54DC6D" w14:textId="77777777" w:rsidR="002658A6" w:rsidRPr="00CB0C08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vnt.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99373D" w14:textId="77777777" w:rsidR="002658A6" w:rsidRPr="00CB0C08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 xml:space="preserve">   1,0     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8D987" w14:textId="7263BB0E" w:rsidR="002658A6" w:rsidRPr="00CB0C08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 </w:t>
            </w:r>
            <w:r w:rsidR="00746995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16,00</w:t>
            </w:r>
          </w:p>
        </w:tc>
        <w:tc>
          <w:tcPr>
            <w:tcW w:w="222" w:type="dxa"/>
            <w:vAlign w:val="center"/>
            <w:hideMark/>
          </w:tcPr>
          <w:p w14:paraId="18EDFCFE" w14:textId="77777777" w:rsidR="002658A6" w:rsidRPr="00CB0C08" w:rsidRDefault="002658A6" w:rsidP="00D02A50">
            <w:pPr>
              <w:rPr>
                <w:rFonts w:eastAsia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2658A6" w:rsidRPr="00CB0C08" w14:paraId="0356FDFA" w14:textId="77777777" w:rsidTr="00D02A50">
        <w:trPr>
          <w:trHeight w:val="552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92F85" w14:textId="77777777" w:rsidR="002658A6" w:rsidRPr="00CB0C08" w:rsidRDefault="002658A6" w:rsidP="00D02A50">
            <w:pPr>
              <w:jc w:val="right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14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30F408" w14:textId="77777777" w:rsidR="002658A6" w:rsidRPr="00CB0C08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Apšvietimo instaliacijos prietaisų keitimas, kai instaliacija paslėptoji ( kištukiniai lizdai)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0EB445" w14:textId="77777777" w:rsidR="002658A6" w:rsidRPr="00CB0C08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vnt.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267AFA" w14:textId="77777777" w:rsidR="002658A6" w:rsidRPr="00CB0C08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 xml:space="preserve">   2,0     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8C6B3" w14:textId="6F425D46" w:rsidR="002658A6" w:rsidRPr="00CB0C08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 </w:t>
            </w:r>
            <w:r w:rsidR="00746995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32,00</w:t>
            </w:r>
          </w:p>
        </w:tc>
        <w:tc>
          <w:tcPr>
            <w:tcW w:w="222" w:type="dxa"/>
            <w:vAlign w:val="center"/>
            <w:hideMark/>
          </w:tcPr>
          <w:p w14:paraId="4FFBA0DC" w14:textId="77777777" w:rsidR="002658A6" w:rsidRPr="00CB0C08" w:rsidRDefault="002658A6" w:rsidP="00D02A50">
            <w:pPr>
              <w:rPr>
                <w:rFonts w:eastAsia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2658A6" w:rsidRPr="00CB0C08" w14:paraId="5C2B29BD" w14:textId="77777777" w:rsidTr="00D02A50">
        <w:trPr>
          <w:trHeight w:val="276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5A226F" w14:textId="77777777" w:rsidR="002658A6" w:rsidRPr="00CB0C08" w:rsidRDefault="002658A6" w:rsidP="00D02A50">
            <w:pPr>
              <w:jc w:val="right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15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E7C229" w14:textId="77777777" w:rsidR="002658A6" w:rsidRPr="00CB0C08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Šviestuvų keitimas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105D75" w14:textId="77777777" w:rsidR="002658A6" w:rsidRPr="00CB0C08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vnt.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DE450A" w14:textId="77777777" w:rsidR="002658A6" w:rsidRPr="00CB0C08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 xml:space="preserve">   1,0     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B9448" w14:textId="28AA719E" w:rsidR="002658A6" w:rsidRPr="00CB0C08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 </w:t>
            </w:r>
            <w:r w:rsidR="00746995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50,00</w:t>
            </w:r>
          </w:p>
        </w:tc>
        <w:tc>
          <w:tcPr>
            <w:tcW w:w="222" w:type="dxa"/>
            <w:vAlign w:val="center"/>
            <w:hideMark/>
          </w:tcPr>
          <w:p w14:paraId="00446D8B" w14:textId="77777777" w:rsidR="002658A6" w:rsidRPr="00CB0C08" w:rsidRDefault="002658A6" w:rsidP="00D02A50">
            <w:pPr>
              <w:rPr>
                <w:rFonts w:eastAsia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2658A6" w:rsidRPr="00CB0C08" w14:paraId="3E449D9C" w14:textId="77777777" w:rsidTr="00D02A50">
        <w:trPr>
          <w:trHeight w:val="276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ED12FF" w14:textId="77777777" w:rsidR="002658A6" w:rsidRPr="00CB0C08" w:rsidRDefault="002658A6" w:rsidP="00D02A50">
            <w:pPr>
              <w:jc w:val="right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 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FEB8F8" w14:textId="77777777" w:rsidR="002658A6" w:rsidRPr="00CB0C08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0AF782" w14:textId="77777777" w:rsidR="002658A6" w:rsidRPr="00CB0C08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C601E7" w14:textId="77777777" w:rsidR="002658A6" w:rsidRPr="00CB0C08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 xml:space="preserve"> 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3E64A" w14:textId="77777777" w:rsidR="002658A6" w:rsidRPr="00CB0C08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03E689E4" w14:textId="77777777" w:rsidR="002658A6" w:rsidRPr="00CB0C08" w:rsidRDefault="002658A6" w:rsidP="00D02A50">
            <w:pPr>
              <w:rPr>
                <w:rFonts w:eastAsia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2658A6" w:rsidRPr="00CB0C08" w14:paraId="397C8F67" w14:textId="77777777" w:rsidTr="00D02A50">
        <w:trPr>
          <w:trHeight w:val="276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5F42D6" w14:textId="77777777" w:rsidR="002658A6" w:rsidRPr="00CB0C08" w:rsidRDefault="002658A6" w:rsidP="00D02A50">
            <w:pPr>
              <w:jc w:val="right"/>
              <w:rPr>
                <w:rFonts w:eastAsia="Times New Roman" w:cs="Times New Roman"/>
                <w:b/>
                <w:bCs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b/>
                <w:bCs/>
                <w:kern w:val="0"/>
                <w:sz w:val="22"/>
                <w:lang w:eastAsia="lt-LT"/>
                <w14:ligatures w14:val="none"/>
              </w:rPr>
              <w:t> </w:t>
            </w:r>
          </w:p>
        </w:tc>
        <w:tc>
          <w:tcPr>
            <w:tcW w:w="80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93EB6E" w14:textId="77777777" w:rsidR="002658A6" w:rsidRPr="00CB0C08" w:rsidRDefault="002658A6" w:rsidP="00D02A50">
            <w:pPr>
              <w:rPr>
                <w:rFonts w:eastAsia="Times New Roman" w:cs="Times New Roman"/>
                <w:b/>
                <w:bCs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b/>
                <w:bCs/>
                <w:kern w:val="0"/>
                <w:sz w:val="22"/>
                <w:lang w:eastAsia="lt-LT"/>
                <w14:ligatures w14:val="none"/>
              </w:rPr>
              <w:t>70-3 patalpa (virtuvė)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B8CB6" w14:textId="77777777" w:rsidR="002658A6" w:rsidRPr="00CB0C08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7D121355" w14:textId="77777777" w:rsidR="002658A6" w:rsidRPr="00CB0C08" w:rsidRDefault="002658A6" w:rsidP="00D02A50">
            <w:pPr>
              <w:rPr>
                <w:rFonts w:eastAsia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2658A6" w:rsidRPr="00CB0C08" w14:paraId="7C4ED856" w14:textId="77777777" w:rsidTr="00D02A50">
        <w:trPr>
          <w:trHeight w:val="276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962F11" w14:textId="77777777" w:rsidR="002658A6" w:rsidRPr="00CB0C08" w:rsidRDefault="002658A6" w:rsidP="00D02A50">
            <w:pPr>
              <w:jc w:val="right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1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989868" w14:textId="77777777" w:rsidR="002658A6" w:rsidRPr="00CB0C08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Senų tapetų nuplėšimas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1BCA16" w14:textId="77777777" w:rsidR="002658A6" w:rsidRPr="00CB0C08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100m2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249505" w14:textId="77777777" w:rsidR="002658A6" w:rsidRPr="00CB0C08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 xml:space="preserve">   0,1     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5B15D" w14:textId="60B9CF53" w:rsidR="002658A6" w:rsidRPr="00CB0C08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 </w:t>
            </w:r>
            <w:r w:rsidR="00746995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30,00</w:t>
            </w:r>
          </w:p>
        </w:tc>
        <w:tc>
          <w:tcPr>
            <w:tcW w:w="222" w:type="dxa"/>
            <w:vAlign w:val="center"/>
            <w:hideMark/>
          </w:tcPr>
          <w:p w14:paraId="142220BE" w14:textId="77777777" w:rsidR="002658A6" w:rsidRPr="00CB0C08" w:rsidRDefault="002658A6" w:rsidP="00D02A50">
            <w:pPr>
              <w:rPr>
                <w:rFonts w:eastAsia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2658A6" w:rsidRPr="00CB0C08" w14:paraId="77D0051F" w14:textId="77777777" w:rsidTr="00D02A50">
        <w:trPr>
          <w:trHeight w:val="276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CE47BC" w14:textId="77777777" w:rsidR="002658A6" w:rsidRPr="00CB0C08" w:rsidRDefault="002658A6" w:rsidP="00D02A50">
            <w:pPr>
              <w:jc w:val="right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2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A2F819" w14:textId="77777777" w:rsidR="002658A6" w:rsidRPr="00CB0C08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Durų varčių išėmimas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14BA36" w14:textId="77777777" w:rsidR="002658A6" w:rsidRPr="00CB0C08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vnt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388F5F" w14:textId="77777777" w:rsidR="002658A6" w:rsidRPr="00CB0C08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 xml:space="preserve">   1,0     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0FC9C" w14:textId="569EFA7C" w:rsidR="002658A6" w:rsidRPr="00CB0C08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 </w:t>
            </w:r>
            <w:r w:rsidR="00746995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30,00</w:t>
            </w:r>
          </w:p>
        </w:tc>
        <w:tc>
          <w:tcPr>
            <w:tcW w:w="222" w:type="dxa"/>
            <w:vAlign w:val="center"/>
            <w:hideMark/>
          </w:tcPr>
          <w:p w14:paraId="0E47E95B" w14:textId="77777777" w:rsidR="002658A6" w:rsidRPr="00CB0C08" w:rsidRDefault="002658A6" w:rsidP="00D02A50">
            <w:pPr>
              <w:rPr>
                <w:rFonts w:eastAsia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2658A6" w:rsidRPr="00CB0C08" w14:paraId="22929112" w14:textId="77777777" w:rsidTr="00D02A50">
        <w:trPr>
          <w:trHeight w:val="276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6177E4" w14:textId="77777777" w:rsidR="002658A6" w:rsidRPr="00CB0C08" w:rsidRDefault="002658A6" w:rsidP="00D02A50">
            <w:pPr>
              <w:jc w:val="right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3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412298" w14:textId="77777777" w:rsidR="002658A6" w:rsidRPr="00CB0C08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Medinių grindjuosčių nuardymas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D906FA" w14:textId="77777777" w:rsidR="002658A6" w:rsidRPr="00CB0C08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100m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ED62A3" w14:textId="77777777" w:rsidR="002658A6" w:rsidRPr="00CB0C08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 xml:space="preserve">   0,1     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DDB70" w14:textId="58AFC9A4" w:rsidR="002658A6" w:rsidRPr="00CB0C08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 </w:t>
            </w:r>
            <w:r w:rsidR="00746995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20,00</w:t>
            </w:r>
          </w:p>
        </w:tc>
        <w:tc>
          <w:tcPr>
            <w:tcW w:w="222" w:type="dxa"/>
            <w:vAlign w:val="center"/>
            <w:hideMark/>
          </w:tcPr>
          <w:p w14:paraId="7A081174" w14:textId="77777777" w:rsidR="002658A6" w:rsidRPr="00CB0C08" w:rsidRDefault="002658A6" w:rsidP="00D02A50">
            <w:pPr>
              <w:rPr>
                <w:rFonts w:eastAsia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2658A6" w:rsidRPr="00CB0C08" w14:paraId="0191D06F" w14:textId="77777777" w:rsidTr="00D02A50">
        <w:trPr>
          <w:trHeight w:val="552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D428BE" w14:textId="77777777" w:rsidR="002658A6" w:rsidRPr="00CB0C08" w:rsidRDefault="002658A6" w:rsidP="00D02A50">
            <w:pPr>
              <w:jc w:val="right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4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2BEC9F" w14:textId="77777777" w:rsidR="002658A6" w:rsidRPr="00CB0C08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Keraminių plytelių dangos atskirų vietų sienų remontas, keičiant plyteles , ir tarpų glaisto keitimas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21634F" w14:textId="77777777" w:rsidR="002658A6" w:rsidRPr="00CB0C08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m2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EB957B" w14:textId="77777777" w:rsidR="002658A6" w:rsidRPr="00CB0C08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 xml:space="preserve">   1,0     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269F9" w14:textId="17C2BD06" w:rsidR="002658A6" w:rsidRPr="00CB0C08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 </w:t>
            </w:r>
            <w:r w:rsidR="00746995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100,00</w:t>
            </w:r>
          </w:p>
        </w:tc>
        <w:tc>
          <w:tcPr>
            <w:tcW w:w="222" w:type="dxa"/>
            <w:vAlign w:val="center"/>
            <w:hideMark/>
          </w:tcPr>
          <w:p w14:paraId="63384A93" w14:textId="77777777" w:rsidR="002658A6" w:rsidRPr="00CB0C08" w:rsidRDefault="002658A6" w:rsidP="00D02A50">
            <w:pPr>
              <w:rPr>
                <w:rFonts w:eastAsia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2658A6" w:rsidRPr="00CB0C08" w14:paraId="140FCD5D" w14:textId="77777777" w:rsidTr="00D02A50">
        <w:trPr>
          <w:trHeight w:val="552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F5DC6F" w14:textId="77777777" w:rsidR="002658A6" w:rsidRPr="00CB0C08" w:rsidRDefault="002658A6" w:rsidP="00D02A50">
            <w:pPr>
              <w:jc w:val="right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5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166B4F" w14:textId="77777777" w:rsidR="002658A6" w:rsidRPr="00CB0C08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Sienų vidinių paviršių pagrindo gruntavimas sukibimą gerinančiais gruntais  voleliu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1FAAF6" w14:textId="77777777" w:rsidR="002658A6" w:rsidRPr="00CB0C08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100m2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EE8378" w14:textId="77777777" w:rsidR="002658A6" w:rsidRPr="00CB0C08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 xml:space="preserve">   0,1865  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68634" w14:textId="119E7BB9" w:rsidR="002658A6" w:rsidRPr="00CB0C08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 </w:t>
            </w:r>
            <w:r w:rsidR="00746995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22,38</w:t>
            </w:r>
          </w:p>
        </w:tc>
        <w:tc>
          <w:tcPr>
            <w:tcW w:w="222" w:type="dxa"/>
            <w:vAlign w:val="center"/>
            <w:hideMark/>
          </w:tcPr>
          <w:p w14:paraId="2FC78396" w14:textId="77777777" w:rsidR="002658A6" w:rsidRPr="00CB0C08" w:rsidRDefault="002658A6" w:rsidP="00D02A50">
            <w:pPr>
              <w:rPr>
                <w:rFonts w:eastAsia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2658A6" w:rsidRPr="00CB0C08" w14:paraId="5625EF07" w14:textId="77777777" w:rsidTr="00D02A50">
        <w:trPr>
          <w:trHeight w:val="552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462148" w14:textId="77777777" w:rsidR="002658A6" w:rsidRPr="00CB0C08" w:rsidRDefault="002658A6" w:rsidP="00D02A50">
            <w:pPr>
              <w:jc w:val="right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6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779F59" w14:textId="0B8909F8" w:rsidR="002658A6" w:rsidRPr="00CB0C08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Anksčiau dažytų sienų labai geras dažymas</w:t>
            </w:r>
            <w: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 xml:space="preserve"> pigmentuotais</w:t>
            </w: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 xml:space="preserve"> emulsiniais dažais, glaistant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28EB27" w14:textId="77777777" w:rsidR="002658A6" w:rsidRPr="00CB0C08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m2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D21E7F" w14:textId="77777777" w:rsidR="002658A6" w:rsidRPr="00CB0C08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 xml:space="preserve">  18,65    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E8B433" w14:textId="30954852" w:rsidR="002658A6" w:rsidRPr="00CB0C08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 </w:t>
            </w:r>
            <w:r w:rsidR="00746995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391,65</w:t>
            </w:r>
          </w:p>
        </w:tc>
        <w:tc>
          <w:tcPr>
            <w:tcW w:w="222" w:type="dxa"/>
            <w:vAlign w:val="center"/>
            <w:hideMark/>
          </w:tcPr>
          <w:p w14:paraId="3F55B5A2" w14:textId="77777777" w:rsidR="002658A6" w:rsidRPr="00CB0C08" w:rsidRDefault="002658A6" w:rsidP="00D02A50">
            <w:pPr>
              <w:rPr>
                <w:rFonts w:eastAsia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2658A6" w:rsidRPr="00CB0C08" w14:paraId="04B5EC63" w14:textId="77777777" w:rsidTr="00D02A50">
        <w:trPr>
          <w:trHeight w:val="552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4FBDF5" w14:textId="77777777" w:rsidR="002658A6" w:rsidRPr="00CB0C08" w:rsidRDefault="002658A6" w:rsidP="00D02A50">
            <w:pPr>
              <w:jc w:val="right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7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370E62" w14:textId="77777777" w:rsidR="002658A6" w:rsidRPr="00CB0C08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Lubų paviršių pagrindo gruntavimas sukibimą gerinančiais gruntais  voleliu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2FB026" w14:textId="77777777" w:rsidR="002658A6" w:rsidRPr="00CB0C08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100m2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858708" w14:textId="77777777" w:rsidR="002658A6" w:rsidRPr="00CB0C08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 xml:space="preserve">   0,0603  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A26F5" w14:textId="018F7C17" w:rsidR="002658A6" w:rsidRPr="00CB0C08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 </w:t>
            </w:r>
            <w:r w:rsidR="00746995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7,24</w:t>
            </w:r>
          </w:p>
        </w:tc>
        <w:tc>
          <w:tcPr>
            <w:tcW w:w="222" w:type="dxa"/>
            <w:vAlign w:val="center"/>
            <w:hideMark/>
          </w:tcPr>
          <w:p w14:paraId="1AD551F5" w14:textId="77777777" w:rsidR="002658A6" w:rsidRPr="00CB0C08" w:rsidRDefault="002658A6" w:rsidP="00D02A50">
            <w:pPr>
              <w:rPr>
                <w:rFonts w:eastAsia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2658A6" w:rsidRPr="00CB0C08" w14:paraId="757C18D2" w14:textId="77777777" w:rsidTr="00D02A50">
        <w:trPr>
          <w:trHeight w:val="552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3A5746" w14:textId="77777777" w:rsidR="002658A6" w:rsidRPr="00CB0C08" w:rsidRDefault="002658A6" w:rsidP="00D02A50">
            <w:pPr>
              <w:jc w:val="right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8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32F2F2" w14:textId="77777777" w:rsidR="002658A6" w:rsidRPr="00CB0C08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Anksčiau dažytų lubų labai geras dažymas emulsiniais dažais, glaistant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9EF192" w14:textId="77777777" w:rsidR="002658A6" w:rsidRPr="00CB0C08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m2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A66F12" w14:textId="77777777" w:rsidR="002658A6" w:rsidRPr="00CB0C08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 xml:space="preserve">   6,03    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FB0EC" w14:textId="0DE34ED0" w:rsidR="002658A6" w:rsidRPr="00CB0C08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 </w:t>
            </w:r>
            <w:r w:rsidR="00746995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132,66</w:t>
            </w:r>
          </w:p>
        </w:tc>
        <w:tc>
          <w:tcPr>
            <w:tcW w:w="222" w:type="dxa"/>
            <w:vAlign w:val="center"/>
            <w:hideMark/>
          </w:tcPr>
          <w:p w14:paraId="7B332E17" w14:textId="77777777" w:rsidR="002658A6" w:rsidRPr="00CB0C08" w:rsidRDefault="002658A6" w:rsidP="00D02A50">
            <w:pPr>
              <w:rPr>
                <w:rFonts w:eastAsia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2658A6" w:rsidRPr="00CB0C08" w14:paraId="1B09353D" w14:textId="77777777" w:rsidTr="00D02A50">
        <w:trPr>
          <w:trHeight w:val="276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D122DB" w14:textId="77777777" w:rsidR="002658A6" w:rsidRPr="00CB0C08" w:rsidRDefault="002658A6" w:rsidP="00D02A50">
            <w:pPr>
              <w:jc w:val="right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9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32FB0E" w14:textId="77777777" w:rsidR="002658A6" w:rsidRPr="00CB0C08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Laminuotų grindlenčių danga su paklotu ir grindjuostėmis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D63D92" w14:textId="77777777" w:rsidR="002658A6" w:rsidRPr="00CB0C08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100m2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05030C" w14:textId="77777777" w:rsidR="002658A6" w:rsidRPr="00CB0C08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 xml:space="preserve">   0,0603  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2CAAF" w14:textId="37A169A5" w:rsidR="002658A6" w:rsidRPr="00CB0C08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 </w:t>
            </w:r>
            <w:r w:rsidR="00746995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192,96</w:t>
            </w:r>
          </w:p>
        </w:tc>
        <w:tc>
          <w:tcPr>
            <w:tcW w:w="222" w:type="dxa"/>
            <w:vAlign w:val="center"/>
            <w:hideMark/>
          </w:tcPr>
          <w:p w14:paraId="643687EB" w14:textId="77777777" w:rsidR="002658A6" w:rsidRPr="00CB0C08" w:rsidRDefault="002658A6" w:rsidP="00D02A50">
            <w:pPr>
              <w:rPr>
                <w:rFonts w:eastAsia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2658A6" w:rsidRPr="00CB0C08" w14:paraId="10D7C43B" w14:textId="77777777" w:rsidTr="00D02A50">
        <w:trPr>
          <w:trHeight w:val="276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4C2A18" w14:textId="77777777" w:rsidR="002658A6" w:rsidRPr="00CB0C08" w:rsidRDefault="002658A6" w:rsidP="00D02A50">
            <w:pPr>
              <w:jc w:val="right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10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F7B8C1" w14:textId="77777777" w:rsidR="002658A6" w:rsidRPr="00CB0C08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Anksčiau dažytų radiatorių, dažymas du kartus aliejiniais dažais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779C62" w14:textId="77777777" w:rsidR="002658A6" w:rsidRPr="00CB0C08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m2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B70E08" w14:textId="77777777" w:rsidR="002658A6" w:rsidRPr="00CB0C08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 xml:space="preserve">   2,0     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205BF" w14:textId="1AF6BA2A" w:rsidR="002658A6" w:rsidRPr="00CB0C08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 </w:t>
            </w:r>
            <w:r w:rsidR="00746995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50,00</w:t>
            </w:r>
          </w:p>
        </w:tc>
        <w:tc>
          <w:tcPr>
            <w:tcW w:w="222" w:type="dxa"/>
            <w:vAlign w:val="center"/>
            <w:hideMark/>
          </w:tcPr>
          <w:p w14:paraId="7BC35D1B" w14:textId="77777777" w:rsidR="002658A6" w:rsidRPr="00CB0C08" w:rsidRDefault="002658A6" w:rsidP="00D02A50">
            <w:pPr>
              <w:rPr>
                <w:rFonts w:eastAsia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2658A6" w:rsidRPr="00CB0C08" w14:paraId="203E0509" w14:textId="77777777" w:rsidTr="00D02A50">
        <w:trPr>
          <w:trHeight w:val="276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8FC2CE" w14:textId="77777777" w:rsidR="002658A6" w:rsidRPr="00CB0C08" w:rsidRDefault="002658A6" w:rsidP="00D02A50">
            <w:pPr>
              <w:jc w:val="right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11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313B97" w14:textId="77777777" w:rsidR="002658A6" w:rsidRPr="00CB0C08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Ventiliacijos grotelių pakeitimas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C7F922" w14:textId="77777777" w:rsidR="002658A6" w:rsidRPr="00CB0C08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vnt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AD48B2" w14:textId="77777777" w:rsidR="002658A6" w:rsidRPr="00CB0C08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 xml:space="preserve">   1,0     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AA91C" w14:textId="6630DF99" w:rsidR="00746995" w:rsidRPr="00CB0C08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 </w:t>
            </w:r>
            <w:r w:rsidR="00746995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15,00</w:t>
            </w:r>
          </w:p>
        </w:tc>
        <w:tc>
          <w:tcPr>
            <w:tcW w:w="222" w:type="dxa"/>
            <w:vAlign w:val="center"/>
            <w:hideMark/>
          </w:tcPr>
          <w:p w14:paraId="52C665D9" w14:textId="77777777" w:rsidR="002658A6" w:rsidRPr="00CB0C08" w:rsidRDefault="002658A6" w:rsidP="00D02A50">
            <w:pPr>
              <w:rPr>
                <w:rFonts w:eastAsia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2658A6" w:rsidRPr="00CB0C08" w14:paraId="652B9F82" w14:textId="77777777" w:rsidTr="00D02A50">
        <w:trPr>
          <w:trHeight w:val="276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53DD86" w14:textId="77777777" w:rsidR="002658A6" w:rsidRPr="00CB0C08" w:rsidRDefault="002658A6" w:rsidP="00D02A50">
            <w:pPr>
              <w:jc w:val="right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lastRenderedPageBreak/>
              <w:t>12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661A72" w14:textId="77777777" w:rsidR="002658A6" w:rsidRPr="00CB0C08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Šviestuvų keitimas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116D2B" w14:textId="77777777" w:rsidR="002658A6" w:rsidRPr="00CB0C08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vnt.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95D7B9" w14:textId="77777777" w:rsidR="002658A6" w:rsidRPr="00CB0C08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 xml:space="preserve">   1,0     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1AA86" w14:textId="4F3A2F69" w:rsidR="002658A6" w:rsidRPr="00CB0C08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 </w:t>
            </w:r>
            <w:r w:rsidR="00746995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50,00</w:t>
            </w:r>
          </w:p>
        </w:tc>
        <w:tc>
          <w:tcPr>
            <w:tcW w:w="222" w:type="dxa"/>
            <w:vAlign w:val="center"/>
            <w:hideMark/>
          </w:tcPr>
          <w:p w14:paraId="2D77BA1C" w14:textId="77777777" w:rsidR="002658A6" w:rsidRPr="00CB0C08" w:rsidRDefault="002658A6" w:rsidP="00D02A50">
            <w:pPr>
              <w:rPr>
                <w:rFonts w:eastAsia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2658A6" w:rsidRPr="00CB0C08" w14:paraId="7600931C" w14:textId="77777777" w:rsidTr="00D02A50">
        <w:trPr>
          <w:trHeight w:val="552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93282D" w14:textId="77777777" w:rsidR="002658A6" w:rsidRPr="00CB0C08" w:rsidRDefault="002658A6" w:rsidP="00D02A50">
            <w:pPr>
              <w:jc w:val="right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13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791A0C" w14:textId="77777777" w:rsidR="002658A6" w:rsidRPr="00CB0C08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Apšvietimo instaliacijos prietaisų keitimas, kai instaliacija paslėptoji  (kištukiniai lizdai)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E8EDB8" w14:textId="77777777" w:rsidR="002658A6" w:rsidRPr="00CB0C08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vnt.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F45787" w14:textId="77777777" w:rsidR="002658A6" w:rsidRPr="00CB0C08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 xml:space="preserve">   2,0     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EABE9" w14:textId="2CAC54B1" w:rsidR="002658A6" w:rsidRPr="00CB0C08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 </w:t>
            </w:r>
            <w:r w:rsidR="00746995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32,00</w:t>
            </w:r>
          </w:p>
        </w:tc>
        <w:tc>
          <w:tcPr>
            <w:tcW w:w="222" w:type="dxa"/>
            <w:vAlign w:val="center"/>
            <w:hideMark/>
          </w:tcPr>
          <w:p w14:paraId="16A5E9A1" w14:textId="77777777" w:rsidR="002658A6" w:rsidRPr="00CB0C08" w:rsidRDefault="002658A6" w:rsidP="00D02A50">
            <w:pPr>
              <w:rPr>
                <w:rFonts w:eastAsia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2658A6" w:rsidRPr="00CB0C08" w14:paraId="549353BC" w14:textId="77777777" w:rsidTr="00D02A50">
        <w:trPr>
          <w:trHeight w:val="276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18A045" w14:textId="77777777" w:rsidR="002658A6" w:rsidRPr="00CB0C08" w:rsidRDefault="002658A6" w:rsidP="00D02A50">
            <w:pPr>
              <w:jc w:val="right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14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C93DB9" w14:textId="77777777" w:rsidR="002658A6" w:rsidRPr="00CB0C08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Keturių degiklių dujinės viryklės demontavimas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51C70F" w14:textId="77777777" w:rsidR="002658A6" w:rsidRPr="00CB0C08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vnt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4E7705" w14:textId="77777777" w:rsidR="002658A6" w:rsidRPr="00CB0C08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 xml:space="preserve">   1,0     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8DC3A" w14:textId="77ADD367" w:rsidR="002658A6" w:rsidRPr="00CB0C08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 </w:t>
            </w:r>
            <w:r w:rsidR="00746995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30,00</w:t>
            </w:r>
          </w:p>
        </w:tc>
        <w:tc>
          <w:tcPr>
            <w:tcW w:w="222" w:type="dxa"/>
            <w:vAlign w:val="center"/>
            <w:hideMark/>
          </w:tcPr>
          <w:p w14:paraId="126555A5" w14:textId="77777777" w:rsidR="002658A6" w:rsidRPr="00CB0C08" w:rsidRDefault="002658A6" w:rsidP="00D02A50">
            <w:pPr>
              <w:rPr>
                <w:rFonts w:eastAsia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2658A6" w:rsidRPr="00CB0C08" w14:paraId="691196B9" w14:textId="77777777" w:rsidTr="00D02A50">
        <w:trPr>
          <w:trHeight w:val="276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00475D" w14:textId="77777777" w:rsidR="002658A6" w:rsidRPr="00CB0C08" w:rsidRDefault="002658A6" w:rsidP="00D02A50">
            <w:pPr>
              <w:jc w:val="right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15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BE7C20" w14:textId="0F7CA28B" w:rsidR="002658A6" w:rsidRPr="00CB0C08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 xml:space="preserve">Keturių degiklių dujinės viryklės </w:t>
            </w:r>
            <w: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įrengimas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AC9A17" w14:textId="77777777" w:rsidR="002658A6" w:rsidRPr="00CB0C08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vnt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A01C40" w14:textId="77777777" w:rsidR="002658A6" w:rsidRPr="00CB0C08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 xml:space="preserve">   1,0     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8B06B" w14:textId="3B8A16BD" w:rsidR="002658A6" w:rsidRPr="00CB0C08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 </w:t>
            </w:r>
            <w:r w:rsidR="00746995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320,00</w:t>
            </w:r>
          </w:p>
        </w:tc>
        <w:tc>
          <w:tcPr>
            <w:tcW w:w="222" w:type="dxa"/>
            <w:vAlign w:val="center"/>
            <w:hideMark/>
          </w:tcPr>
          <w:p w14:paraId="4244EBA9" w14:textId="77777777" w:rsidR="002658A6" w:rsidRPr="00CB0C08" w:rsidRDefault="002658A6" w:rsidP="00D02A50">
            <w:pPr>
              <w:rPr>
                <w:rFonts w:eastAsia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2658A6" w:rsidRPr="00CB0C08" w14:paraId="2939C390" w14:textId="77777777" w:rsidTr="00D02A50">
        <w:trPr>
          <w:trHeight w:val="552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D0195C" w14:textId="77777777" w:rsidR="002658A6" w:rsidRPr="00CB0C08" w:rsidRDefault="002658A6" w:rsidP="00D02A50">
            <w:pPr>
              <w:jc w:val="right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16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69DCAD" w14:textId="1D7E85E8" w:rsidR="002658A6" w:rsidRPr="00CB0C08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 xml:space="preserve">Plautuvių su vandens maišytuvais </w:t>
            </w:r>
            <w: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su vieno skyriaus spintele įrengimas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43B529" w14:textId="77777777" w:rsidR="002658A6" w:rsidRPr="00CB0C08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vnt.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89B757" w14:textId="77777777" w:rsidR="002658A6" w:rsidRPr="00CB0C08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 xml:space="preserve">   1,0     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B6F74" w14:textId="0971684F" w:rsidR="002658A6" w:rsidRPr="00CB0C08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 </w:t>
            </w:r>
            <w:r w:rsidR="00746995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340,00</w:t>
            </w:r>
          </w:p>
        </w:tc>
        <w:tc>
          <w:tcPr>
            <w:tcW w:w="222" w:type="dxa"/>
            <w:vAlign w:val="center"/>
            <w:hideMark/>
          </w:tcPr>
          <w:p w14:paraId="2AFF8FBB" w14:textId="77777777" w:rsidR="002658A6" w:rsidRPr="00CB0C08" w:rsidRDefault="002658A6" w:rsidP="00D02A50">
            <w:pPr>
              <w:rPr>
                <w:rFonts w:eastAsia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</w:tbl>
    <w:p w14:paraId="3DF53A37" w14:textId="77777777" w:rsidR="002E615A" w:rsidRDefault="002E615A"/>
    <w:p w14:paraId="168C4471" w14:textId="77777777" w:rsidR="002658A6" w:rsidRDefault="002658A6"/>
    <w:tbl>
      <w:tblPr>
        <w:tblW w:w="10240" w:type="dxa"/>
        <w:tblInd w:w="-577" w:type="dxa"/>
        <w:tblLook w:val="04A0" w:firstRow="1" w:lastRow="0" w:firstColumn="1" w:lastColumn="0" w:noHBand="0" w:noVBand="1"/>
      </w:tblPr>
      <w:tblGrid>
        <w:gridCol w:w="852"/>
        <w:gridCol w:w="5707"/>
        <w:gridCol w:w="1083"/>
        <w:gridCol w:w="1220"/>
        <w:gridCol w:w="1156"/>
        <w:gridCol w:w="222"/>
      </w:tblGrid>
      <w:tr w:rsidR="002658A6" w:rsidRPr="00857472" w14:paraId="67CEB009" w14:textId="77777777" w:rsidTr="00D02A50">
        <w:trPr>
          <w:gridAfter w:val="1"/>
          <w:wAfter w:w="222" w:type="dxa"/>
          <w:trHeight w:val="276"/>
        </w:trPr>
        <w:tc>
          <w:tcPr>
            <w:tcW w:w="852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9ECAB2" w14:textId="77777777" w:rsidR="002658A6" w:rsidRPr="00857472" w:rsidRDefault="002658A6" w:rsidP="00D02A50">
            <w:pPr>
              <w:jc w:val="center"/>
              <w:rPr>
                <w:rFonts w:eastAsia="Times New Roman" w:cs="Times New Roman"/>
                <w:b/>
                <w:bCs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b/>
                <w:bCs/>
                <w:kern w:val="0"/>
                <w:sz w:val="22"/>
                <w:lang w:eastAsia="lt-LT"/>
                <w14:ligatures w14:val="none"/>
              </w:rPr>
              <w:t>Eil.Nr.</w:t>
            </w:r>
          </w:p>
        </w:tc>
        <w:tc>
          <w:tcPr>
            <w:tcW w:w="570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D2C909" w14:textId="77777777" w:rsidR="002658A6" w:rsidRPr="00857472" w:rsidRDefault="002658A6" w:rsidP="00D02A50">
            <w:pPr>
              <w:jc w:val="center"/>
              <w:rPr>
                <w:rFonts w:eastAsia="Times New Roman" w:cs="Times New Roman"/>
                <w:b/>
                <w:bCs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b/>
                <w:bCs/>
                <w:kern w:val="0"/>
                <w:sz w:val="22"/>
                <w:lang w:eastAsia="lt-LT"/>
                <w14:ligatures w14:val="none"/>
              </w:rPr>
              <w:t>Darbų ir išlaidų aprašymai Nemuno g.16-54</w:t>
            </w:r>
          </w:p>
        </w:tc>
        <w:tc>
          <w:tcPr>
            <w:tcW w:w="108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7724DA" w14:textId="77777777" w:rsidR="002658A6" w:rsidRPr="00857472" w:rsidRDefault="002658A6" w:rsidP="00D02A50">
            <w:pPr>
              <w:jc w:val="center"/>
              <w:rPr>
                <w:rFonts w:eastAsia="Times New Roman" w:cs="Times New Roman"/>
                <w:b/>
                <w:bCs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b/>
                <w:bCs/>
                <w:kern w:val="0"/>
                <w:sz w:val="22"/>
                <w:lang w:eastAsia="lt-LT"/>
                <w14:ligatures w14:val="none"/>
              </w:rPr>
              <w:t>Mato vnt</w:t>
            </w:r>
          </w:p>
        </w:tc>
        <w:tc>
          <w:tcPr>
            <w:tcW w:w="122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CD9D15" w14:textId="77777777" w:rsidR="002658A6" w:rsidRPr="00857472" w:rsidRDefault="002658A6" w:rsidP="00D02A50">
            <w:pPr>
              <w:jc w:val="center"/>
              <w:rPr>
                <w:rFonts w:eastAsia="Times New Roman" w:cs="Times New Roman"/>
                <w:b/>
                <w:bCs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b/>
                <w:bCs/>
                <w:kern w:val="0"/>
                <w:sz w:val="22"/>
                <w:lang w:eastAsia="lt-LT"/>
                <w14:ligatures w14:val="none"/>
              </w:rPr>
              <w:t>Kiekis</w:t>
            </w:r>
          </w:p>
        </w:tc>
        <w:tc>
          <w:tcPr>
            <w:tcW w:w="1156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0FF8F6" w14:textId="77777777" w:rsidR="002658A6" w:rsidRPr="00857472" w:rsidRDefault="002658A6" w:rsidP="00D02A50">
            <w:pPr>
              <w:jc w:val="center"/>
              <w:rPr>
                <w:rFonts w:eastAsia="Times New Roman" w:cs="Times New Roman"/>
                <w:b/>
                <w:bCs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b/>
                <w:bCs/>
                <w:kern w:val="0"/>
                <w:sz w:val="22"/>
                <w:lang w:eastAsia="lt-LT"/>
                <w14:ligatures w14:val="none"/>
              </w:rPr>
              <w:t>Kaina be PVM</w:t>
            </w:r>
          </w:p>
        </w:tc>
      </w:tr>
      <w:tr w:rsidR="002658A6" w:rsidRPr="00857472" w14:paraId="57CCAF63" w14:textId="77777777" w:rsidTr="00D02A50">
        <w:trPr>
          <w:trHeight w:val="276"/>
        </w:trPr>
        <w:tc>
          <w:tcPr>
            <w:tcW w:w="852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F442BB9" w14:textId="77777777" w:rsidR="002658A6" w:rsidRPr="00857472" w:rsidRDefault="002658A6" w:rsidP="00D02A50">
            <w:pPr>
              <w:rPr>
                <w:rFonts w:eastAsia="Times New Roman" w:cs="Times New Roman"/>
                <w:b/>
                <w:bCs/>
                <w:kern w:val="0"/>
                <w:sz w:val="22"/>
                <w:lang w:eastAsia="lt-LT"/>
                <w14:ligatures w14:val="none"/>
              </w:rPr>
            </w:pPr>
          </w:p>
        </w:tc>
        <w:tc>
          <w:tcPr>
            <w:tcW w:w="570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54E4BF8" w14:textId="77777777" w:rsidR="002658A6" w:rsidRPr="00857472" w:rsidRDefault="002658A6" w:rsidP="00D02A50">
            <w:pPr>
              <w:rPr>
                <w:rFonts w:eastAsia="Times New Roman" w:cs="Times New Roman"/>
                <w:b/>
                <w:bCs/>
                <w:kern w:val="0"/>
                <w:sz w:val="22"/>
                <w:lang w:eastAsia="lt-LT"/>
                <w14:ligatures w14:val="none"/>
              </w:rPr>
            </w:pPr>
          </w:p>
        </w:tc>
        <w:tc>
          <w:tcPr>
            <w:tcW w:w="108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7C55B5C" w14:textId="77777777" w:rsidR="002658A6" w:rsidRPr="00857472" w:rsidRDefault="002658A6" w:rsidP="00D02A50">
            <w:pPr>
              <w:rPr>
                <w:rFonts w:eastAsia="Times New Roman" w:cs="Times New Roman"/>
                <w:b/>
                <w:bCs/>
                <w:kern w:val="0"/>
                <w:sz w:val="22"/>
                <w:lang w:eastAsia="lt-LT"/>
                <w14:ligatures w14:val="none"/>
              </w:rPr>
            </w:pPr>
          </w:p>
        </w:tc>
        <w:tc>
          <w:tcPr>
            <w:tcW w:w="122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94EB269" w14:textId="77777777" w:rsidR="002658A6" w:rsidRPr="00857472" w:rsidRDefault="002658A6" w:rsidP="00D02A50">
            <w:pPr>
              <w:rPr>
                <w:rFonts w:eastAsia="Times New Roman" w:cs="Times New Roman"/>
                <w:b/>
                <w:bCs/>
                <w:kern w:val="0"/>
                <w:sz w:val="22"/>
                <w:lang w:eastAsia="lt-LT"/>
                <w14:ligatures w14:val="none"/>
              </w:rPr>
            </w:pPr>
          </w:p>
        </w:tc>
        <w:tc>
          <w:tcPr>
            <w:tcW w:w="115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B1F45C0" w14:textId="77777777" w:rsidR="002658A6" w:rsidRPr="00857472" w:rsidRDefault="002658A6" w:rsidP="00D02A50">
            <w:pPr>
              <w:rPr>
                <w:rFonts w:eastAsia="Times New Roman" w:cs="Times New Roman"/>
                <w:b/>
                <w:bCs/>
                <w:kern w:val="0"/>
                <w:sz w:val="22"/>
                <w:lang w:eastAsia="lt-LT"/>
                <w14:ligatures w14:val="none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C3CE43" w14:textId="77777777" w:rsidR="002658A6" w:rsidRPr="00857472" w:rsidRDefault="002658A6" w:rsidP="00D02A50">
            <w:pPr>
              <w:jc w:val="center"/>
              <w:rPr>
                <w:rFonts w:eastAsia="Times New Roman" w:cs="Times New Roman"/>
                <w:b/>
                <w:bCs/>
                <w:kern w:val="0"/>
                <w:sz w:val="22"/>
                <w:lang w:eastAsia="lt-LT"/>
                <w14:ligatures w14:val="none"/>
              </w:rPr>
            </w:pPr>
          </w:p>
        </w:tc>
      </w:tr>
      <w:tr w:rsidR="002658A6" w:rsidRPr="00857472" w14:paraId="7E5C770F" w14:textId="77777777" w:rsidTr="00D02A50">
        <w:trPr>
          <w:trHeight w:val="276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715B01" w14:textId="77777777" w:rsidR="002658A6" w:rsidRPr="00857472" w:rsidRDefault="002658A6" w:rsidP="00D02A50">
            <w:pPr>
              <w:jc w:val="right"/>
              <w:rPr>
                <w:rFonts w:eastAsia="Times New Roman" w:cs="Times New Roman"/>
                <w:b/>
                <w:bCs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b/>
                <w:bCs/>
                <w:kern w:val="0"/>
                <w:sz w:val="22"/>
                <w:lang w:eastAsia="lt-LT"/>
                <w14:ligatures w14:val="none"/>
              </w:rPr>
              <w:t> </w:t>
            </w:r>
          </w:p>
        </w:tc>
        <w:tc>
          <w:tcPr>
            <w:tcW w:w="80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BD20BD" w14:textId="77777777" w:rsidR="002658A6" w:rsidRPr="00857472" w:rsidRDefault="002658A6" w:rsidP="00D02A50">
            <w:pPr>
              <w:rPr>
                <w:rFonts w:eastAsia="Times New Roman" w:cs="Times New Roman"/>
                <w:b/>
                <w:bCs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b/>
                <w:bCs/>
                <w:kern w:val="0"/>
                <w:sz w:val="22"/>
                <w:lang w:eastAsia="lt-LT"/>
                <w14:ligatures w14:val="none"/>
              </w:rPr>
              <w:t>54-1 patalpa (koridorius)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DB14D" w14:textId="77777777" w:rsidR="002658A6" w:rsidRPr="00857472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1FA7AB1F" w14:textId="77777777" w:rsidR="002658A6" w:rsidRPr="00857472" w:rsidRDefault="002658A6" w:rsidP="00D02A50">
            <w:pPr>
              <w:rPr>
                <w:rFonts w:eastAsia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2658A6" w:rsidRPr="00857472" w14:paraId="7718EB65" w14:textId="77777777" w:rsidTr="00D02A50">
        <w:trPr>
          <w:trHeight w:val="276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50807F" w14:textId="77777777" w:rsidR="002658A6" w:rsidRPr="00857472" w:rsidRDefault="002658A6" w:rsidP="00D02A50">
            <w:pPr>
              <w:jc w:val="right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1</w:t>
            </w:r>
          </w:p>
        </w:tc>
        <w:tc>
          <w:tcPr>
            <w:tcW w:w="5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5E6053" w14:textId="77777777" w:rsidR="002658A6" w:rsidRPr="00857472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Įėjimo durų angų užpildymo išardymas mūro sienose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A24856" w14:textId="77777777" w:rsidR="002658A6" w:rsidRPr="00857472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100m2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BDF292" w14:textId="77777777" w:rsidR="002658A6" w:rsidRPr="00857472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 xml:space="preserve">   0,0174  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F911A" w14:textId="593F36E8" w:rsidR="002658A6" w:rsidRPr="00857472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 </w:t>
            </w:r>
            <w:r w:rsidR="00746995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26,10</w:t>
            </w:r>
          </w:p>
        </w:tc>
        <w:tc>
          <w:tcPr>
            <w:tcW w:w="222" w:type="dxa"/>
            <w:vAlign w:val="center"/>
            <w:hideMark/>
          </w:tcPr>
          <w:p w14:paraId="283E3F8E" w14:textId="77777777" w:rsidR="002658A6" w:rsidRPr="00857472" w:rsidRDefault="002658A6" w:rsidP="00D02A50">
            <w:pPr>
              <w:rPr>
                <w:rFonts w:eastAsia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2658A6" w:rsidRPr="00857472" w14:paraId="14679109" w14:textId="77777777" w:rsidTr="00D02A50">
        <w:trPr>
          <w:trHeight w:val="276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0B8678" w14:textId="77777777" w:rsidR="002658A6" w:rsidRPr="00857472" w:rsidRDefault="002658A6" w:rsidP="00D02A50">
            <w:pPr>
              <w:jc w:val="right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2</w:t>
            </w:r>
          </w:p>
        </w:tc>
        <w:tc>
          <w:tcPr>
            <w:tcW w:w="5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3257F9" w14:textId="2941BFBB" w:rsidR="002658A6" w:rsidRPr="00857472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 xml:space="preserve">Šarvuotų buto durų </w:t>
            </w:r>
            <w: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įrengimas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65D602" w14:textId="77777777" w:rsidR="002658A6" w:rsidRPr="00857472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vnt.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CFC971" w14:textId="77777777" w:rsidR="002658A6" w:rsidRPr="00857472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 xml:space="preserve">   1,0     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FCF2A" w14:textId="53554AAF" w:rsidR="002658A6" w:rsidRPr="00857472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 </w:t>
            </w:r>
            <w:r w:rsidR="00746995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800,00</w:t>
            </w:r>
          </w:p>
        </w:tc>
        <w:tc>
          <w:tcPr>
            <w:tcW w:w="222" w:type="dxa"/>
            <w:vAlign w:val="center"/>
            <w:hideMark/>
          </w:tcPr>
          <w:p w14:paraId="346B534D" w14:textId="77777777" w:rsidR="002658A6" w:rsidRPr="00857472" w:rsidRDefault="002658A6" w:rsidP="00D02A50">
            <w:pPr>
              <w:rPr>
                <w:rFonts w:eastAsia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2658A6" w:rsidRPr="00857472" w14:paraId="0859D117" w14:textId="77777777" w:rsidTr="00D02A50">
        <w:trPr>
          <w:trHeight w:val="276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33B480" w14:textId="77777777" w:rsidR="002658A6" w:rsidRPr="00857472" w:rsidRDefault="002658A6" w:rsidP="00D02A50">
            <w:pPr>
              <w:jc w:val="right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3</w:t>
            </w:r>
          </w:p>
        </w:tc>
        <w:tc>
          <w:tcPr>
            <w:tcW w:w="5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A06F1D" w14:textId="77777777" w:rsidR="002658A6" w:rsidRPr="00857472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Vidaus angokraščių tinkavimas rankiniu būdu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D3727E" w14:textId="77777777" w:rsidR="002658A6" w:rsidRPr="00857472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100m2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DC2623" w14:textId="77777777" w:rsidR="002658A6" w:rsidRPr="00857472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 xml:space="preserve">   0,01    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FE8CD" w14:textId="4B6FAEB3" w:rsidR="002658A6" w:rsidRPr="00857472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 </w:t>
            </w:r>
            <w:r w:rsidR="00746995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12,00</w:t>
            </w:r>
          </w:p>
        </w:tc>
        <w:tc>
          <w:tcPr>
            <w:tcW w:w="222" w:type="dxa"/>
            <w:vAlign w:val="center"/>
            <w:hideMark/>
          </w:tcPr>
          <w:p w14:paraId="1082E362" w14:textId="77777777" w:rsidR="002658A6" w:rsidRPr="00857472" w:rsidRDefault="002658A6" w:rsidP="00D02A50">
            <w:pPr>
              <w:rPr>
                <w:rFonts w:eastAsia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2658A6" w:rsidRPr="00857472" w14:paraId="58E305A4" w14:textId="77777777" w:rsidTr="00D02A50">
        <w:trPr>
          <w:trHeight w:val="552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B71274" w14:textId="77777777" w:rsidR="002658A6" w:rsidRPr="00857472" w:rsidRDefault="002658A6" w:rsidP="00D02A50">
            <w:pPr>
              <w:jc w:val="right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4</w:t>
            </w:r>
          </w:p>
        </w:tc>
        <w:tc>
          <w:tcPr>
            <w:tcW w:w="5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4BE7B3" w14:textId="77777777" w:rsidR="002658A6" w:rsidRPr="00857472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Durų angokraščių paviršių dažymas  dviem sluoksniais  teptuku (iš laiptinės pusės)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0485BC" w14:textId="77777777" w:rsidR="002658A6" w:rsidRPr="00857472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100m2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8B509E" w14:textId="77777777" w:rsidR="002658A6" w:rsidRPr="00857472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 xml:space="preserve">   0,01    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A096A3" w14:textId="11CD9337" w:rsidR="002658A6" w:rsidRPr="00857472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 </w:t>
            </w:r>
            <w:r w:rsidR="00746995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25,00</w:t>
            </w:r>
          </w:p>
        </w:tc>
        <w:tc>
          <w:tcPr>
            <w:tcW w:w="222" w:type="dxa"/>
            <w:vAlign w:val="center"/>
            <w:hideMark/>
          </w:tcPr>
          <w:p w14:paraId="0BBFD1DF" w14:textId="77777777" w:rsidR="002658A6" w:rsidRPr="00857472" w:rsidRDefault="002658A6" w:rsidP="00D02A50">
            <w:pPr>
              <w:rPr>
                <w:rFonts w:eastAsia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2658A6" w:rsidRPr="00857472" w14:paraId="19D501A9" w14:textId="77777777" w:rsidTr="00D02A50">
        <w:trPr>
          <w:trHeight w:val="276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5C562C" w14:textId="77777777" w:rsidR="002658A6" w:rsidRPr="00857472" w:rsidRDefault="002658A6" w:rsidP="00D02A50">
            <w:pPr>
              <w:jc w:val="right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5</w:t>
            </w:r>
          </w:p>
        </w:tc>
        <w:tc>
          <w:tcPr>
            <w:tcW w:w="5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62978C" w14:textId="77777777" w:rsidR="002658A6" w:rsidRPr="00857472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Numerių ženklų pritvirtinimas prie durų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5CAD3A" w14:textId="77777777" w:rsidR="002658A6" w:rsidRPr="00857472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vnt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6E5BF7" w14:textId="77777777" w:rsidR="002658A6" w:rsidRPr="00857472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 xml:space="preserve">   2,0     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B0106" w14:textId="05239AFA" w:rsidR="002658A6" w:rsidRPr="00857472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 </w:t>
            </w:r>
            <w:r w:rsidR="00746995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20,00</w:t>
            </w:r>
          </w:p>
        </w:tc>
        <w:tc>
          <w:tcPr>
            <w:tcW w:w="222" w:type="dxa"/>
            <w:vAlign w:val="center"/>
            <w:hideMark/>
          </w:tcPr>
          <w:p w14:paraId="66F32B67" w14:textId="77777777" w:rsidR="002658A6" w:rsidRPr="00857472" w:rsidRDefault="002658A6" w:rsidP="00D02A50">
            <w:pPr>
              <w:rPr>
                <w:rFonts w:eastAsia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2658A6" w:rsidRPr="00857472" w14:paraId="44D5A141" w14:textId="77777777" w:rsidTr="00D02A50">
        <w:trPr>
          <w:trHeight w:val="552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AD71CF" w14:textId="77777777" w:rsidR="002658A6" w:rsidRPr="00857472" w:rsidRDefault="002658A6" w:rsidP="00D02A50">
            <w:pPr>
              <w:jc w:val="right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6</w:t>
            </w:r>
          </w:p>
        </w:tc>
        <w:tc>
          <w:tcPr>
            <w:tcW w:w="5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F3DBA0" w14:textId="77777777" w:rsidR="002658A6" w:rsidRPr="00857472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Skambučio montavimas, kai mygtukas tvirtinamas prie staktos apvado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3D89A1" w14:textId="77777777" w:rsidR="002658A6" w:rsidRPr="00857472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100vnt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D5ACAD" w14:textId="77777777" w:rsidR="002658A6" w:rsidRPr="00857472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 xml:space="preserve">   0,01    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E0B64" w14:textId="20C857DA" w:rsidR="002658A6" w:rsidRPr="00857472" w:rsidRDefault="00746995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38,00</w:t>
            </w:r>
          </w:p>
        </w:tc>
        <w:tc>
          <w:tcPr>
            <w:tcW w:w="222" w:type="dxa"/>
            <w:vAlign w:val="center"/>
            <w:hideMark/>
          </w:tcPr>
          <w:p w14:paraId="6D17CB0D" w14:textId="77777777" w:rsidR="002658A6" w:rsidRPr="00857472" w:rsidRDefault="002658A6" w:rsidP="00D02A50">
            <w:pPr>
              <w:rPr>
                <w:rFonts w:eastAsia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746995" w:rsidRPr="00857472" w14:paraId="185F3DB1" w14:textId="77777777" w:rsidTr="00D02A50">
        <w:trPr>
          <w:trHeight w:val="276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980FA8" w14:textId="77777777" w:rsidR="00746995" w:rsidRPr="00857472" w:rsidRDefault="00746995" w:rsidP="00746995">
            <w:pPr>
              <w:jc w:val="right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7</w:t>
            </w:r>
          </w:p>
        </w:tc>
        <w:tc>
          <w:tcPr>
            <w:tcW w:w="5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9D8017" w14:textId="77777777" w:rsidR="00746995" w:rsidRPr="00857472" w:rsidRDefault="00746995" w:rsidP="00746995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Šviestuvo keitimas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47C6F2" w14:textId="77777777" w:rsidR="00746995" w:rsidRPr="00857472" w:rsidRDefault="00746995" w:rsidP="00746995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vnt.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A834E4" w14:textId="77777777" w:rsidR="00746995" w:rsidRPr="00857472" w:rsidRDefault="00746995" w:rsidP="00746995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 xml:space="preserve">   1,0     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1D5C9" w14:textId="24E93F62" w:rsidR="00746995" w:rsidRPr="00857472" w:rsidRDefault="00746995" w:rsidP="00746995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 </w:t>
            </w:r>
            <w: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50,00</w:t>
            </w:r>
          </w:p>
        </w:tc>
        <w:tc>
          <w:tcPr>
            <w:tcW w:w="222" w:type="dxa"/>
            <w:vAlign w:val="center"/>
            <w:hideMark/>
          </w:tcPr>
          <w:p w14:paraId="44735A62" w14:textId="77777777" w:rsidR="00746995" w:rsidRPr="00857472" w:rsidRDefault="00746995" w:rsidP="00746995">
            <w:pPr>
              <w:rPr>
                <w:rFonts w:eastAsia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746995" w:rsidRPr="00857472" w14:paraId="5A6E3071" w14:textId="77777777" w:rsidTr="00D02A50">
        <w:trPr>
          <w:trHeight w:val="276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CE6BD8" w14:textId="77777777" w:rsidR="00746995" w:rsidRPr="00857472" w:rsidRDefault="00746995" w:rsidP="00746995">
            <w:pPr>
              <w:jc w:val="right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8</w:t>
            </w:r>
          </w:p>
        </w:tc>
        <w:tc>
          <w:tcPr>
            <w:tcW w:w="5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0C0E51" w14:textId="77777777" w:rsidR="00746995" w:rsidRPr="00857472" w:rsidRDefault="00746995" w:rsidP="00746995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Medinių grindjuosčių nuardymas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8E12E3" w14:textId="77777777" w:rsidR="00746995" w:rsidRPr="00857472" w:rsidRDefault="00746995" w:rsidP="00746995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100m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778A05" w14:textId="77777777" w:rsidR="00746995" w:rsidRPr="00857472" w:rsidRDefault="00746995" w:rsidP="00746995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 xml:space="preserve">   0,028   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6CFCF" w14:textId="39C3C09A" w:rsidR="00746995" w:rsidRPr="00857472" w:rsidRDefault="00746995" w:rsidP="00746995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 </w:t>
            </w:r>
            <w: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5,60</w:t>
            </w:r>
          </w:p>
        </w:tc>
        <w:tc>
          <w:tcPr>
            <w:tcW w:w="222" w:type="dxa"/>
            <w:vAlign w:val="center"/>
            <w:hideMark/>
          </w:tcPr>
          <w:p w14:paraId="478F2AEA" w14:textId="77777777" w:rsidR="00746995" w:rsidRPr="00857472" w:rsidRDefault="00746995" w:rsidP="00746995">
            <w:pPr>
              <w:rPr>
                <w:rFonts w:eastAsia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746995" w:rsidRPr="00857472" w14:paraId="7387A867" w14:textId="77777777" w:rsidTr="00D02A50">
        <w:trPr>
          <w:trHeight w:val="552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454C4C" w14:textId="77777777" w:rsidR="00746995" w:rsidRPr="00857472" w:rsidRDefault="00746995" w:rsidP="00746995">
            <w:pPr>
              <w:jc w:val="right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9</w:t>
            </w:r>
          </w:p>
        </w:tc>
        <w:tc>
          <w:tcPr>
            <w:tcW w:w="5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8CD302" w14:textId="77777777" w:rsidR="00746995" w:rsidRPr="00857472" w:rsidRDefault="00746995" w:rsidP="00746995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Anksčiau dažytų sienų vandeniniais dažais nuvalymas, nuplaunant paviršių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87AD92" w14:textId="77777777" w:rsidR="00746995" w:rsidRPr="00857472" w:rsidRDefault="00746995" w:rsidP="00746995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100m2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1A9C91" w14:textId="77777777" w:rsidR="00746995" w:rsidRPr="00857472" w:rsidRDefault="00746995" w:rsidP="00746995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 xml:space="preserve">   0,09    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5617C" w14:textId="6D0E3BB9" w:rsidR="00746995" w:rsidRPr="00857472" w:rsidRDefault="00746995" w:rsidP="00746995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 </w:t>
            </w:r>
            <w: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45,00</w:t>
            </w:r>
          </w:p>
        </w:tc>
        <w:tc>
          <w:tcPr>
            <w:tcW w:w="222" w:type="dxa"/>
            <w:vAlign w:val="center"/>
            <w:hideMark/>
          </w:tcPr>
          <w:p w14:paraId="51A9A0B9" w14:textId="77777777" w:rsidR="00746995" w:rsidRPr="00857472" w:rsidRDefault="00746995" w:rsidP="00746995">
            <w:pPr>
              <w:rPr>
                <w:rFonts w:eastAsia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746995" w:rsidRPr="00857472" w14:paraId="03A0A650" w14:textId="77777777" w:rsidTr="00D02A50">
        <w:trPr>
          <w:trHeight w:val="552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547765" w14:textId="77777777" w:rsidR="00746995" w:rsidRPr="00857472" w:rsidRDefault="00746995" w:rsidP="00746995">
            <w:pPr>
              <w:jc w:val="right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10</w:t>
            </w:r>
          </w:p>
        </w:tc>
        <w:tc>
          <w:tcPr>
            <w:tcW w:w="5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7540D2" w14:textId="77777777" w:rsidR="00746995" w:rsidRPr="00857472" w:rsidRDefault="00746995" w:rsidP="00746995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Anksčiau dažytų lubų vandeniniais dažais nuvalymas, nuplaunant paviršių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449E0A" w14:textId="77777777" w:rsidR="00746995" w:rsidRPr="00857472" w:rsidRDefault="00746995" w:rsidP="00746995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100m2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6FD918" w14:textId="77777777" w:rsidR="00746995" w:rsidRPr="00857472" w:rsidRDefault="00746995" w:rsidP="00746995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 xml:space="preserve">   0,0225  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86A67" w14:textId="27927E80" w:rsidR="00746995" w:rsidRPr="00857472" w:rsidRDefault="00746995" w:rsidP="00746995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 </w:t>
            </w:r>
            <w: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13,50</w:t>
            </w:r>
          </w:p>
        </w:tc>
        <w:tc>
          <w:tcPr>
            <w:tcW w:w="222" w:type="dxa"/>
            <w:vAlign w:val="center"/>
            <w:hideMark/>
          </w:tcPr>
          <w:p w14:paraId="0546AE7D" w14:textId="77777777" w:rsidR="00746995" w:rsidRPr="00857472" w:rsidRDefault="00746995" w:rsidP="00746995">
            <w:pPr>
              <w:rPr>
                <w:rFonts w:eastAsia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746995" w:rsidRPr="00857472" w14:paraId="1AF5E6C5" w14:textId="77777777" w:rsidTr="00D02A50">
        <w:trPr>
          <w:trHeight w:val="564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1907AE" w14:textId="77777777" w:rsidR="00746995" w:rsidRPr="00857472" w:rsidRDefault="00746995" w:rsidP="00746995">
            <w:pPr>
              <w:jc w:val="right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11</w:t>
            </w:r>
          </w:p>
        </w:tc>
        <w:tc>
          <w:tcPr>
            <w:tcW w:w="5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487606" w14:textId="77777777" w:rsidR="00746995" w:rsidRPr="00857472" w:rsidRDefault="00746995" w:rsidP="00746995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Sienų ir lubų vidinių paviršių pagrindo gruntavimas sukibimą gerinančiais gruntais voleliu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E4BFE3" w14:textId="77777777" w:rsidR="00746995" w:rsidRPr="00857472" w:rsidRDefault="00746995" w:rsidP="00746995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100m2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A23D1D" w14:textId="77777777" w:rsidR="00746995" w:rsidRPr="00857472" w:rsidRDefault="00746995" w:rsidP="00746995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 xml:space="preserve">   0,1125  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F2640" w14:textId="716517DF" w:rsidR="00746995" w:rsidRPr="00857472" w:rsidRDefault="00746995" w:rsidP="00746995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 </w:t>
            </w:r>
            <w: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13,50</w:t>
            </w:r>
          </w:p>
        </w:tc>
        <w:tc>
          <w:tcPr>
            <w:tcW w:w="222" w:type="dxa"/>
            <w:vAlign w:val="center"/>
            <w:hideMark/>
          </w:tcPr>
          <w:p w14:paraId="2B3B3F3E" w14:textId="77777777" w:rsidR="00746995" w:rsidRPr="00857472" w:rsidRDefault="00746995" w:rsidP="00746995">
            <w:pPr>
              <w:rPr>
                <w:rFonts w:eastAsia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746995" w:rsidRPr="00857472" w14:paraId="0441A57D" w14:textId="77777777" w:rsidTr="00D02A50">
        <w:trPr>
          <w:trHeight w:val="552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A2E4B6" w14:textId="77777777" w:rsidR="00746995" w:rsidRPr="00857472" w:rsidRDefault="00746995" w:rsidP="00746995">
            <w:pPr>
              <w:jc w:val="right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12</w:t>
            </w:r>
          </w:p>
        </w:tc>
        <w:tc>
          <w:tcPr>
            <w:tcW w:w="5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2D0F75" w14:textId="77777777" w:rsidR="00746995" w:rsidRPr="00857472" w:rsidRDefault="00746995" w:rsidP="00746995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Anksčiau dažytų lubų labai geras dažymas emulsiniais dažais, glaistant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B6C036" w14:textId="77777777" w:rsidR="00746995" w:rsidRPr="00857472" w:rsidRDefault="00746995" w:rsidP="00746995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m2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F8C71D" w14:textId="77777777" w:rsidR="00746995" w:rsidRPr="00857472" w:rsidRDefault="00746995" w:rsidP="00746995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 xml:space="preserve">   2,25    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B61CE" w14:textId="2F1D411C" w:rsidR="00746995" w:rsidRPr="00857472" w:rsidRDefault="00746995" w:rsidP="00746995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 </w:t>
            </w:r>
            <w: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49,50</w:t>
            </w:r>
          </w:p>
        </w:tc>
        <w:tc>
          <w:tcPr>
            <w:tcW w:w="222" w:type="dxa"/>
            <w:vAlign w:val="center"/>
            <w:hideMark/>
          </w:tcPr>
          <w:p w14:paraId="7EE3CD23" w14:textId="77777777" w:rsidR="00746995" w:rsidRPr="00857472" w:rsidRDefault="00746995" w:rsidP="00746995">
            <w:pPr>
              <w:rPr>
                <w:rFonts w:eastAsia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746995" w:rsidRPr="00857472" w14:paraId="6D9A5DC0" w14:textId="77777777" w:rsidTr="00D02A50">
        <w:trPr>
          <w:trHeight w:val="552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7663EE" w14:textId="77777777" w:rsidR="00746995" w:rsidRPr="00857472" w:rsidRDefault="00746995" w:rsidP="00746995">
            <w:pPr>
              <w:jc w:val="right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13</w:t>
            </w:r>
          </w:p>
        </w:tc>
        <w:tc>
          <w:tcPr>
            <w:tcW w:w="5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E49228" w14:textId="77777777" w:rsidR="00746995" w:rsidRPr="00857472" w:rsidRDefault="00746995" w:rsidP="00746995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Anksčiau dažytų sienų labai geras dažymas pigmentuotais emulsiniais dažais glaistant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C7C334" w14:textId="77777777" w:rsidR="00746995" w:rsidRPr="00857472" w:rsidRDefault="00746995" w:rsidP="00746995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m2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985DFC" w14:textId="77777777" w:rsidR="00746995" w:rsidRPr="00857472" w:rsidRDefault="00746995" w:rsidP="00746995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 xml:space="preserve">   9,0     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A59F3" w14:textId="0C215F1B" w:rsidR="00746995" w:rsidRPr="00857472" w:rsidRDefault="00746995" w:rsidP="00746995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 </w:t>
            </w:r>
            <w: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189,00</w:t>
            </w:r>
          </w:p>
        </w:tc>
        <w:tc>
          <w:tcPr>
            <w:tcW w:w="222" w:type="dxa"/>
            <w:vAlign w:val="center"/>
            <w:hideMark/>
          </w:tcPr>
          <w:p w14:paraId="4F398B1B" w14:textId="77777777" w:rsidR="00746995" w:rsidRPr="00857472" w:rsidRDefault="00746995" w:rsidP="00746995">
            <w:pPr>
              <w:rPr>
                <w:rFonts w:eastAsia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746995" w:rsidRPr="00857472" w14:paraId="7CD409E8" w14:textId="77777777" w:rsidTr="00D02A50">
        <w:trPr>
          <w:trHeight w:val="276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0B91E0" w14:textId="77777777" w:rsidR="00746995" w:rsidRPr="00857472" w:rsidRDefault="00746995" w:rsidP="00746995">
            <w:pPr>
              <w:jc w:val="right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14</w:t>
            </w:r>
          </w:p>
        </w:tc>
        <w:tc>
          <w:tcPr>
            <w:tcW w:w="5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E8136C" w14:textId="77777777" w:rsidR="00746995" w:rsidRPr="00857472" w:rsidRDefault="00746995" w:rsidP="00746995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Laminuotų grindlenčių danga su paklotu ir grindjuostėmis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3DCFEE" w14:textId="77777777" w:rsidR="00746995" w:rsidRPr="00857472" w:rsidRDefault="00746995" w:rsidP="00746995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100m2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5EB20E" w14:textId="77777777" w:rsidR="00746995" w:rsidRPr="00857472" w:rsidRDefault="00746995" w:rsidP="00746995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 xml:space="preserve">   0,0225  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19FB2" w14:textId="75372F33" w:rsidR="00746995" w:rsidRPr="00857472" w:rsidRDefault="00746995" w:rsidP="00746995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 </w:t>
            </w:r>
            <w: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76,50</w:t>
            </w:r>
          </w:p>
        </w:tc>
        <w:tc>
          <w:tcPr>
            <w:tcW w:w="222" w:type="dxa"/>
            <w:vAlign w:val="center"/>
            <w:hideMark/>
          </w:tcPr>
          <w:p w14:paraId="35B85CFC" w14:textId="77777777" w:rsidR="00746995" w:rsidRPr="00857472" w:rsidRDefault="00746995" w:rsidP="00746995">
            <w:pPr>
              <w:rPr>
                <w:rFonts w:eastAsia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746995" w:rsidRPr="00857472" w14:paraId="6F2F5443" w14:textId="77777777" w:rsidTr="00D02A50">
        <w:trPr>
          <w:trHeight w:val="552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8D0BBB" w14:textId="77777777" w:rsidR="00746995" w:rsidRPr="00857472" w:rsidRDefault="00746995" w:rsidP="00746995">
            <w:pPr>
              <w:jc w:val="right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15</w:t>
            </w:r>
          </w:p>
        </w:tc>
        <w:tc>
          <w:tcPr>
            <w:tcW w:w="5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07E7EA" w14:textId="77777777" w:rsidR="00746995" w:rsidRPr="00857472" w:rsidRDefault="00746995" w:rsidP="00746995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Apšvietimo instaliacijos prietaisų keitimas, kai instaliacija paslėptoji ( jungikliai)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58D3E6" w14:textId="77777777" w:rsidR="00746995" w:rsidRPr="00857472" w:rsidRDefault="00746995" w:rsidP="00746995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vnt.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C5FADE" w14:textId="77777777" w:rsidR="00746995" w:rsidRPr="00857472" w:rsidRDefault="00746995" w:rsidP="00746995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 xml:space="preserve">   2,0     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5E819" w14:textId="57C5612A" w:rsidR="00746995" w:rsidRPr="00857472" w:rsidRDefault="00746995" w:rsidP="00746995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 </w:t>
            </w:r>
            <w: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32,00</w:t>
            </w:r>
          </w:p>
        </w:tc>
        <w:tc>
          <w:tcPr>
            <w:tcW w:w="222" w:type="dxa"/>
            <w:vAlign w:val="center"/>
            <w:hideMark/>
          </w:tcPr>
          <w:p w14:paraId="5015CB91" w14:textId="77777777" w:rsidR="00746995" w:rsidRPr="00857472" w:rsidRDefault="00746995" w:rsidP="00746995">
            <w:pPr>
              <w:rPr>
                <w:rFonts w:eastAsia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746995" w:rsidRPr="00857472" w14:paraId="68348476" w14:textId="77777777" w:rsidTr="00D02A50">
        <w:trPr>
          <w:trHeight w:val="564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C07F56" w14:textId="77777777" w:rsidR="00746995" w:rsidRPr="00857472" w:rsidRDefault="00746995" w:rsidP="00746995">
            <w:pPr>
              <w:jc w:val="right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16</w:t>
            </w:r>
          </w:p>
        </w:tc>
        <w:tc>
          <w:tcPr>
            <w:tcW w:w="5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E1B66C" w14:textId="77777777" w:rsidR="00746995" w:rsidRPr="00857472" w:rsidRDefault="00746995" w:rsidP="00746995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Apšvietimo instaliacijos prietaisų keitimas, kai instaliacija paslėptoji ( kištukiniai lizdai)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201F35" w14:textId="77777777" w:rsidR="00746995" w:rsidRPr="00857472" w:rsidRDefault="00746995" w:rsidP="00746995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vnt.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5A0327" w14:textId="77777777" w:rsidR="00746995" w:rsidRPr="00857472" w:rsidRDefault="00746995" w:rsidP="00746995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 xml:space="preserve">   1,0     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7D346" w14:textId="4B413D6F" w:rsidR="00746995" w:rsidRPr="00857472" w:rsidRDefault="00746995" w:rsidP="00746995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 </w:t>
            </w:r>
            <w: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16,00</w:t>
            </w:r>
          </w:p>
        </w:tc>
        <w:tc>
          <w:tcPr>
            <w:tcW w:w="222" w:type="dxa"/>
            <w:vAlign w:val="center"/>
            <w:hideMark/>
          </w:tcPr>
          <w:p w14:paraId="5DB0F1AE" w14:textId="77777777" w:rsidR="00746995" w:rsidRPr="00857472" w:rsidRDefault="00746995" w:rsidP="00746995">
            <w:pPr>
              <w:rPr>
                <w:rFonts w:eastAsia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746995" w:rsidRPr="00857472" w14:paraId="74EB17C8" w14:textId="77777777" w:rsidTr="00D02A50">
        <w:trPr>
          <w:trHeight w:val="276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CAA46B" w14:textId="77777777" w:rsidR="00746995" w:rsidRPr="00857472" w:rsidRDefault="00746995" w:rsidP="00746995">
            <w:pPr>
              <w:jc w:val="right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17</w:t>
            </w:r>
          </w:p>
        </w:tc>
        <w:tc>
          <w:tcPr>
            <w:tcW w:w="5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1278E3" w14:textId="77777777" w:rsidR="00746995" w:rsidRPr="00857472" w:rsidRDefault="00746995" w:rsidP="00746995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Priešgaisrinės signalizacijos dūmų jutiklio montavimas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B45209" w14:textId="77777777" w:rsidR="00746995" w:rsidRPr="00857472" w:rsidRDefault="00746995" w:rsidP="00746995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vnt.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BC1E99" w14:textId="77777777" w:rsidR="00746995" w:rsidRPr="00857472" w:rsidRDefault="00746995" w:rsidP="00746995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 xml:space="preserve">   1,0     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ED308" w14:textId="1802F2FA" w:rsidR="00746995" w:rsidRPr="00857472" w:rsidRDefault="00746995" w:rsidP="00746995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 </w:t>
            </w:r>
            <w: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30,00</w:t>
            </w:r>
          </w:p>
        </w:tc>
        <w:tc>
          <w:tcPr>
            <w:tcW w:w="222" w:type="dxa"/>
            <w:vAlign w:val="center"/>
            <w:hideMark/>
          </w:tcPr>
          <w:p w14:paraId="1522D8FD" w14:textId="77777777" w:rsidR="00746995" w:rsidRPr="00857472" w:rsidRDefault="00746995" w:rsidP="00746995">
            <w:pPr>
              <w:rPr>
                <w:rFonts w:eastAsia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2658A6" w:rsidRPr="00857472" w14:paraId="5F42586A" w14:textId="77777777" w:rsidTr="00D02A50">
        <w:trPr>
          <w:trHeight w:val="276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FC447F" w14:textId="77777777" w:rsidR="002658A6" w:rsidRPr="00857472" w:rsidRDefault="002658A6" w:rsidP="00D02A50">
            <w:pPr>
              <w:jc w:val="right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 </w:t>
            </w:r>
          </w:p>
        </w:tc>
        <w:tc>
          <w:tcPr>
            <w:tcW w:w="5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DCAB41" w14:textId="77777777" w:rsidR="002658A6" w:rsidRPr="00857472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A2C4D6" w14:textId="77777777" w:rsidR="002658A6" w:rsidRPr="00857472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6638FC" w14:textId="77777777" w:rsidR="002658A6" w:rsidRPr="00857472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 xml:space="preserve"> 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4DD1B" w14:textId="77777777" w:rsidR="002658A6" w:rsidRPr="00857472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0BC3528B" w14:textId="77777777" w:rsidR="002658A6" w:rsidRPr="00857472" w:rsidRDefault="002658A6" w:rsidP="00D02A50">
            <w:pPr>
              <w:rPr>
                <w:rFonts w:eastAsia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2658A6" w:rsidRPr="00857472" w14:paraId="048D2E7B" w14:textId="77777777" w:rsidTr="00D02A50">
        <w:trPr>
          <w:trHeight w:val="276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46C403" w14:textId="77777777" w:rsidR="002658A6" w:rsidRPr="00857472" w:rsidRDefault="002658A6" w:rsidP="00D02A50">
            <w:pPr>
              <w:jc w:val="right"/>
              <w:rPr>
                <w:rFonts w:eastAsia="Times New Roman" w:cs="Times New Roman"/>
                <w:b/>
                <w:bCs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b/>
                <w:bCs/>
                <w:kern w:val="0"/>
                <w:sz w:val="22"/>
                <w:lang w:eastAsia="lt-LT"/>
                <w14:ligatures w14:val="none"/>
              </w:rPr>
              <w:t> </w:t>
            </w:r>
          </w:p>
        </w:tc>
        <w:tc>
          <w:tcPr>
            <w:tcW w:w="80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DA50FA" w14:textId="77777777" w:rsidR="002658A6" w:rsidRPr="00857472" w:rsidRDefault="002658A6" w:rsidP="00D02A50">
            <w:pPr>
              <w:rPr>
                <w:rFonts w:eastAsia="Times New Roman" w:cs="Times New Roman"/>
                <w:b/>
                <w:bCs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b/>
                <w:bCs/>
                <w:kern w:val="0"/>
                <w:sz w:val="22"/>
                <w:lang w:eastAsia="lt-LT"/>
                <w14:ligatures w14:val="none"/>
              </w:rPr>
              <w:t>54-2 patalpa ( san.mazgas)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614EE6" w14:textId="77777777" w:rsidR="002658A6" w:rsidRPr="00857472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621CC3B7" w14:textId="77777777" w:rsidR="002658A6" w:rsidRPr="00857472" w:rsidRDefault="002658A6" w:rsidP="00D02A50">
            <w:pPr>
              <w:rPr>
                <w:rFonts w:eastAsia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2658A6" w:rsidRPr="00857472" w14:paraId="35959286" w14:textId="77777777" w:rsidTr="00D02A50">
        <w:trPr>
          <w:trHeight w:val="276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3CE6D9" w14:textId="77777777" w:rsidR="002658A6" w:rsidRPr="00857472" w:rsidRDefault="002658A6" w:rsidP="00D02A50">
            <w:pPr>
              <w:jc w:val="right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1</w:t>
            </w:r>
          </w:p>
        </w:tc>
        <w:tc>
          <w:tcPr>
            <w:tcW w:w="5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70D538" w14:textId="25B8537A" w:rsidR="002658A6" w:rsidRPr="00857472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 xml:space="preserve">Medinių durų  keitimas </w:t>
            </w:r>
            <w: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 xml:space="preserve"> naujomis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B09CA3" w14:textId="77777777" w:rsidR="002658A6" w:rsidRPr="00857472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m2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75E425" w14:textId="77777777" w:rsidR="002658A6" w:rsidRPr="00857472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 xml:space="preserve">   1,4     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E2B7F" w14:textId="52454E35" w:rsidR="002658A6" w:rsidRPr="00857472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 </w:t>
            </w:r>
            <w:r w:rsidR="00746995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252,00</w:t>
            </w:r>
          </w:p>
        </w:tc>
        <w:tc>
          <w:tcPr>
            <w:tcW w:w="222" w:type="dxa"/>
            <w:vAlign w:val="center"/>
            <w:hideMark/>
          </w:tcPr>
          <w:p w14:paraId="7297689F" w14:textId="77777777" w:rsidR="002658A6" w:rsidRPr="00857472" w:rsidRDefault="002658A6" w:rsidP="00D02A50">
            <w:pPr>
              <w:rPr>
                <w:rFonts w:eastAsia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2658A6" w:rsidRPr="00857472" w14:paraId="7E37B574" w14:textId="77777777" w:rsidTr="00D02A50">
        <w:trPr>
          <w:trHeight w:val="324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22F4C6" w14:textId="77777777" w:rsidR="002658A6" w:rsidRPr="00857472" w:rsidRDefault="002658A6" w:rsidP="00D02A50">
            <w:pPr>
              <w:jc w:val="right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2</w:t>
            </w:r>
          </w:p>
        </w:tc>
        <w:tc>
          <w:tcPr>
            <w:tcW w:w="5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151E74" w14:textId="2B672366" w:rsidR="002658A6" w:rsidRPr="00857472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Klozeto indo su prijungtu nuplovimo bakeliu ir sifonu keitimas</w:t>
            </w:r>
            <w: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 xml:space="preserve"> 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3E2FC4" w14:textId="77777777" w:rsidR="002658A6" w:rsidRPr="00857472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vnt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BB540F" w14:textId="77777777" w:rsidR="002658A6" w:rsidRPr="00857472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 xml:space="preserve">   1,0     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4A5D4" w14:textId="100D2435" w:rsidR="002658A6" w:rsidRPr="00857472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 </w:t>
            </w:r>
            <w:r w:rsidR="00746995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180,00</w:t>
            </w:r>
          </w:p>
        </w:tc>
        <w:tc>
          <w:tcPr>
            <w:tcW w:w="222" w:type="dxa"/>
            <w:vAlign w:val="center"/>
            <w:hideMark/>
          </w:tcPr>
          <w:p w14:paraId="05AAA2E4" w14:textId="77777777" w:rsidR="002658A6" w:rsidRPr="00857472" w:rsidRDefault="002658A6" w:rsidP="00D02A50">
            <w:pPr>
              <w:rPr>
                <w:rFonts w:eastAsia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2658A6" w:rsidRPr="00857472" w14:paraId="670EB2CD" w14:textId="77777777" w:rsidTr="00D02A50">
        <w:trPr>
          <w:trHeight w:val="276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391EEC" w14:textId="77777777" w:rsidR="002658A6" w:rsidRPr="00857472" w:rsidRDefault="002658A6" w:rsidP="00D02A50">
            <w:pPr>
              <w:jc w:val="right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3</w:t>
            </w:r>
          </w:p>
        </w:tc>
        <w:tc>
          <w:tcPr>
            <w:tcW w:w="5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642045" w14:textId="77777777" w:rsidR="002658A6" w:rsidRPr="00857472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Pusvonės keitimas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36DD6B" w14:textId="77777777" w:rsidR="002658A6" w:rsidRPr="00857472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vnt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D9305C" w14:textId="77777777" w:rsidR="002658A6" w:rsidRPr="00857472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 xml:space="preserve">   1,0     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0EEC5" w14:textId="7B132CD6" w:rsidR="002658A6" w:rsidRPr="00857472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 </w:t>
            </w:r>
            <w:r w:rsidR="00746995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240,00</w:t>
            </w:r>
          </w:p>
        </w:tc>
        <w:tc>
          <w:tcPr>
            <w:tcW w:w="222" w:type="dxa"/>
            <w:vAlign w:val="center"/>
            <w:hideMark/>
          </w:tcPr>
          <w:p w14:paraId="6874E1FE" w14:textId="77777777" w:rsidR="002658A6" w:rsidRPr="00857472" w:rsidRDefault="002658A6" w:rsidP="00D02A50">
            <w:pPr>
              <w:rPr>
                <w:rFonts w:eastAsia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2658A6" w:rsidRPr="00857472" w14:paraId="44C335CA" w14:textId="77777777" w:rsidTr="00D02A50">
        <w:trPr>
          <w:trHeight w:val="552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EE4108" w14:textId="77777777" w:rsidR="002658A6" w:rsidRPr="00857472" w:rsidRDefault="002658A6" w:rsidP="00D02A50">
            <w:pPr>
              <w:jc w:val="right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4</w:t>
            </w:r>
          </w:p>
        </w:tc>
        <w:tc>
          <w:tcPr>
            <w:tcW w:w="5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41B297" w14:textId="77777777" w:rsidR="002658A6" w:rsidRPr="00857472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Vandens maišytuvų keitimas vandens maišytuvais su dušo galvutėmis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6D06CC" w14:textId="77777777" w:rsidR="002658A6" w:rsidRPr="00857472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vnt.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AAA5EF" w14:textId="77777777" w:rsidR="002658A6" w:rsidRPr="00857472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 xml:space="preserve">   1,0     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CBC42" w14:textId="609B58E8" w:rsidR="002658A6" w:rsidRPr="00857472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 </w:t>
            </w:r>
            <w:r w:rsidR="00746995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120,00</w:t>
            </w:r>
          </w:p>
        </w:tc>
        <w:tc>
          <w:tcPr>
            <w:tcW w:w="222" w:type="dxa"/>
            <w:vAlign w:val="center"/>
            <w:hideMark/>
          </w:tcPr>
          <w:p w14:paraId="12BF022D" w14:textId="77777777" w:rsidR="002658A6" w:rsidRPr="00857472" w:rsidRDefault="002658A6" w:rsidP="00D02A50">
            <w:pPr>
              <w:rPr>
                <w:rFonts w:eastAsia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2658A6" w:rsidRPr="00857472" w14:paraId="6C1DB97C" w14:textId="77777777" w:rsidTr="00D02A50">
        <w:trPr>
          <w:trHeight w:val="552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F35E21" w14:textId="77777777" w:rsidR="002658A6" w:rsidRPr="00857472" w:rsidRDefault="002658A6" w:rsidP="00D02A50">
            <w:pPr>
              <w:jc w:val="right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5</w:t>
            </w:r>
          </w:p>
        </w:tc>
        <w:tc>
          <w:tcPr>
            <w:tcW w:w="5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6EC001" w14:textId="77777777" w:rsidR="002658A6" w:rsidRPr="00857472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Sienų aptaisymo glazūruotomis plytelėmis išardymas, be plytelių išsaugojimo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C899B0" w14:textId="77777777" w:rsidR="002658A6" w:rsidRPr="00857472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m2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BCDF09" w14:textId="77777777" w:rsidR="002658A6" w:rsidRPr="00857472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 xml:space="preserve">   3,0     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53DE6" w14:textId="46DFA9C0" w:rsidR="002658A6" w:rsidRPr="00857472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 </w:t>
            </w:r>
            <w:r w:rsidR="00746995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15,00</w:t>
            </w:r>
          </w:p>
        </w:tc>
        <w:tc>
          <w:tcPr>
            <w:tcW w:w="222" w:type="dxa"/>
            <w:vAlign w:val="center"/>
            <w:hideMark/>
          </w:tcPr>
          <w:p w14:paraId="50E49465" w14:textId="77777777" w:rsidR="002658A6" w:rsidRPr="00857472" w:rsidRDefault="002658A6" w:rsidP="00D02A50">
            <w:pPr>
              <w:rPr>
                <w:rFonts w:eastAsia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2658A6" w:rsidRPr="00857472" w14:paraId="69A22932" w14:textId="77777777" w:rsidTr="00D02A50">
        <w:trPr>
          <w:trHeight w:val="552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61BF3C" w14:textId="77777777" w:rsidR="002658A6" w:rsidRPr="00857472" w:rsidRDefault="002658A6" w:rsidP="00D02A50">
            <w:pPr>
              <w:jc w:val="right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lastRenderedPageBreak/>
              <w:t>6</w:t>
            </w:r>
          </w:p>
        </w:tc>
        <w:tc>
          <w:tcPr>
            <w:tcW w:w="5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F23DEE" w14:textId="77777777" w:rsidR="002658A6" w:rsidRPr="00857472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Keraminių plytelių dangos pakeitimas, išardant, išlyginant pagrindą ir įrengiant hidroizoliaciją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3ECB33" w14:textId="77777777" w:rsidR="002658A6" w:rsidRPr="00857472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m2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062133" w14:textId="77777777" w:rsidR="002658A6" w:rsidRPr="00857472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 xml:space="preserve">   1,78    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44173" w14:textId="4F4E90D1" w:rsidR="002658A6" w:rsidRPr="00857472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 </w:t>
            </w:r>
            <w:r w:rsidR="00746995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128,16</w:t>
            </w:r>
          </w:p>
        </w:tc>
        <w:tc>
          <w:tcPr>
            <w:tcW w:w="222" w:type="dxa"/>
            <w:vAlign w:val="center"/>
            <w:hideMark/>
          </w:tcPr>
          <w:p w14:paraId="78BF9ACA" w14:textId="77777777" w:rsidR="002658A6" w:rsidRPr="00857472" w:rsidRDefault="002658A6" w:rsidP="00D02A50">
            <w:pPr>
              <w:rPr>
                <w:rFonts w:eastAsia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2658A6" w:rsidRPr="00857472" w14:paraId="13BBF581" w14:textId="77777777" w:rsidTr="00D02A50">
        <w:trPr>
          <w:trHeight w:val="276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136013" w14:textId="77777777" w:rsidR="002658A6" w:rsidRPr="00857472" w:rsidRDefault="002658A6" w:rsidP="00D02A50">
            <w:pPr>
              <w:jc w:val="right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7</w:t>
            </w:r>
          </w:p>
        </w:tc>
        <w:tc>
          <w:tcPr>
            <w:tcW w:w="5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596483" w14:textId="77777777" w:rsidR="002658A6" w:rsidRPr="00857472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Sienų, grindų sandūrų izoliavimas hidroizoliacine juosta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71C47D" w14:textId="77777777" w:rsidR="002658A6" w:rsidRPr="00857472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100m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8BD383" w14:textId="77777777" w:rsidR="002658A6" w:rsidRPr="00857472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 xml:space="preserve">   0,1     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E3C34" w14:textId="67F20DF8" w:rsidR="002658A6" w:rsidRPr="00857472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 </w:t>
            </w:r>
            <w:r w:rsidR="00746995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50,00</w:t>
            </w:r>
          </w:p>
        </w:tc>
        <w:tc>
          <w:tcPr>
            <w:tcW w:w="222" w:type="dxa"/>
            <w:vAlign w:val="center"/>
            <w:hideMark/>
          </w:tcPr>
          <w:p w14:paraId="2B987B39" w14:textId="77777777" w:rsidR="002658A6" w:rsidRPr="00857472" w:rsidRDefault="002658A6" w:rsidP="00D02A50">
            <w:pPr>
              <w:rPr>
                <w:rFonts w:eastAsia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2658A6" w:rsidRPr="00857472" w14:paraId="20D81DBA" w14:textId="77777777" w:rsidTr="00D02A50">
        <w:trPr>
          <w:trHeight w:val="276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C60764" w14:textId="77777777" w:rsidR="002658A6" w:rsidRPr="00857472" w:rsidRDefault="002658A6" w:rsidP="00D02A50">
            <w:pPr>
              <w:jc w:val="right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8</w:t>
            </w:r>
          </w:p>
        </w:tc>
        <w:tc>
          <w:tcPr>
            <w:tcW w:w="5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1663A4" w14:textId="77777777" w:rsidR="002658A6" w:rsidRPr="00857472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Sienų atskirų tinko remontas cemento-kalkių skiediniu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F95C07" w14:textId="77777777" w:rsidR="002658A6" w:rsidRPr="00857472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m2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4C3D07" w14:textId="77777777" w:rsidR="002658A6" w:rsidRPr="00857472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 xml:space="preserve">   4,3     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E1022" w14:textId="4E2D6750" w:rsidR="002658A6" w:rsidRPr="00857472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 </w:t>
            </w:r>
            <w:r w:rsidR="00746995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86,00</w:t>
            </w:r>
          </w:p>
        </w:tc>
        <w:tc>
          <w:tcPr>
            <w:tcW w:w="222" w:type="dxa"/>
            <w:vAlign w:val="center"/>
            <w:hideMark/>
          </w:tcPr>
          <w:p w14:paraId="554DB2FB" w14:textId="77777777" w:rsidR="002658A6" w:rsidRPr="00857472" w:rsidRDefault="002658A6" w:rsidP="00D02A50">
            <w:pPr>
              <w:rPr>
                <w:rFonts w:eastAsia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2658A6" w:rsidRPr="00857472" w14:paraId="502FC406" w14:textId="77777777" w:rsidTr="00D02A50">
        <w:trPr>
          <w:trHeight w:val="276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F93A8B" w14:textId="77777777" w:rsidR="002658A6" w:rsidRPr="00857472" w:rsidRDefault="002658A6" w:rsidP="00D02A50">
            <w:pPr>
              <w:jc w:val="right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9</w:t>
            </w:r>
          </w:p>
        </w:tc>
        <w:tc>
          <w:tcPr>
            <w:tcW w:w="5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47B564" w14:textId="77777777" w:rsidR="002658A6" w:rsidRPr="00857472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 xml:space="preserve">Teptinės hidroizoliacijos sienoms įrengimas 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06C7CC" w14:textId="77777777" w:rsidR="002658A6" w:rsidRPr="00857472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m2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2BAA5C" w14:textId="77777777" w:rsidR="002658A6" w:rsidRPr="00857472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 xml:space="preserve">   7,7     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36FAE" w14:textId="2B08FDD4" w:rsidR="002658A6" w:rsidRPr="00857472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 </w:t>
            </w:r>
            <w:r w:rsidR="00746995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61,60</w:t>
            </w:r>
          </w:p>
        </w:tc>
        <w:tc>
          <w:tcPr>
            <w:tcW w:w="222" w:type="dxa"/>
            <w:vAlign w:val="center"/>
            <w:hideMark/>
          </w:tcPr>
          <w:p w14:paraId="44501B2F" w14:textId="77777777" w:rsidR="002658A6" w:rsidRPr="00857472" w:rsidRDefault="002658A6" w:rsidP="00D02A50">
            <w:pPr>
              <w:rPr>
                <w:rFonts w:eastAsia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2658A6" w:rsidRPr="00857472" w14:paraId="22D5B046" w14:textId="77777777" w:rsidTr="00D02A50">
        <w:trPr>
          <w:trHeight w:val="276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7FEDE0" w14:textId="77777777" w:rsidR="002658A6" w:rsidRPr="00857472" w:rsidRDefault="002658A6" w:rsidP="00D02A50">
            <w:pPr>
              <w:jc w:val="right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10</w:t>
            </w:r>
          </w:p>
        </w:tc>
        <w:tc>
          <w:tcPr>
            <w:tcW w:w="5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D58017" w14:textId="77777777" w:rsidR="002658A6" w:rsidRPr="00857472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 xml:space="preserve">Sienų aptaisymas glazūruotomis plytelėmis 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9FEAC4" w14:textId="77777777" w:rsidR="002658A6" w:rsidRPr="00857472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m2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FE3725" w14:textId="77777777" w:rsidR="002658A6" w:rsidRPr="00857472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 xml:space="preserve">   7,7     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66D65" w14:textId="2941D2D3" w:rsidR="002658A6" w:rsidRPr="00857472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 </w:t>
            </w:r>
            <w:r w:rsidR="00746995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354,20</w:t>
            </w:r>
          </w:p>
        </w:tc>
        <w:tc>
          <w:tcPr>
            <w:tcW w:w="222" w:type="dxa"/>
            <w:vAlign w:val="center"/>
            <w:hideMark/>
          </w:tcPr>
          <w:p w14:paraId="7FEF8531" w14:textId="77777777" w:rsidR="002658A6" w:rsidRPr="00857472" w:rsidRDefault="002658A6" w:rsidP="00D02A50">
            <w:pPr>
              <w:rPr>
                <w:rFonts w:eastAsia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2658A6" w:rsidRPr="00857472" w14:paraId="4C508DC4" w14:textId="77777777" w:rsidTr="00D02A50">
        <w:trPr>
          <w:trHeight w:val="552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D8307D" w14:textId="77777777" w:rsidR="002658A6" w:rsidRPr="00857472" w:rsidRDefault="002658A6" w:rsidP="00D02A50">
            <w:pPr>
              <w:jc w:val="right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11</w:t>
            </w:r>
          </w:p>
        </w:tc>
        <w:tc>
          <w:tcPr>
            <w:tcW w:w="5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C91B0D" w14:textId="77777777" w:rsidR="002658A6" w:rsidRPr="00857472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Sienų ir lubų vidinių paviršių pagrindo gruntavimas sukibimą gerinančiais gruntais voleliu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1FB471" w14:textId="77777777" w:rsidR="002658A6" w:rsidRPr="00857472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100m2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5A0A0C" w14:textId="77777777" w:rsidR="002658A6" w:rsidRPr="00857472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 xml:space="preserve">   0,061   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054A2" w14:textId="14CE0DE8" w:rsidR="002658A6" w:rsidRPr="00857472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 </w:t>
            </w:r>
            <w:r w:rsidR="00746995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7,32</w:t>
            </w:r>
          </w:p>
        </w:tc>
        <w:tc>
          <w:tcPr>
            <w:tcW w:w="222" w:type="dxa"/>
            <w:vAlign w:val="center"/>
            <w:hideMark/>
          </w:tcPr>
          <w:p w14:paraId="6EFBC8BB" w14:textId="77777777" w:rsidR="002658A6" w:rsidRPr="00857472" w:rsidRDefault="002658A6" w:rsidP="00D02A50">
            <w:pPr>
              <w:rPr>
                <w:rFonts w:eastAsia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2658A6" w:rsidRPr="00857472" w14:paraId="7F6C34A6" w14:textId="77777777" w:rsidTr="00D02A50">
        <w:trPr>
          <w:trHeight w:val="552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5B7E55" w14:textId="77777777" w:rsidR="002658A6" w:rsidRPr="00857472" w:rsidRDefault="002658A6" w:rsidP="00D02A50">
            <w:pPr>
              <w:jc w:val="right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12</w:t>
            </w:r>
          </w:p>
        </w:tc>
        <w:tc>
          <w:tcPr>
            <w:tcW w:w="5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0A4C75" w14:textId="77777777" w:rsidR="002658A6" w:rsidRPr="00857472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Anksčiau dažytų vidaus sienų gerasis dažymas drėgmei atspariais su pigmentu emulsiniais dažais glaistant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240C94" w14:textId="77777777" w:rsidR="002658A6" w:rsidRPr="00857472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m2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036F11" w14:textId="77777777" w:rsidR="002658A6" w:rsidRPr="00857472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 xml:space="preserve">   4,3     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8CF31" w14:textId="297E99C0" w:rsidR="002658A6" w:rsidRPr="00857472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 </w:t>
            </w:r>
            <w:r w:rsidR="00746995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94,60</w:t>
            </w:r>
          </w:p>
        </w:tc>
        <w:tc>
          <w:tcPr>
            <w:tcW w:w="222" w:type="dxa"/>
            <w:vAlign w:val="center"/>
            <w:hideMark/>
          </w:tcPr>
          <w:p w14:paraId="1EC179D9" w14:textId="77777777" w:rsidR="002658A6" w:rsidRPr="00857472" w:rsidRDefault="002658A6" w:rsidP="00D02A50">
            <w:pPr>
              <w:rPr>
                <w:rFonts w:eastAsia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2658A6" w:rsidRPr="00857472" w14:paraId="40EF2F97" w14:textId="77777777" w:rsidTr="00D02A50">
        <w:trPr>
          <w:trHeight w:val="624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2CB4B2" w14:textId="77777777" w:rsidR="002658A6" w:rsidRPr="00857472" w:rsidRDefault="002658A6" w:rsidP="00D02A50">
            <w:pPr>
              <w:jc w:val="right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13</w:t>
            </w:r>
          </w:p>
        </w:tc>
        <w:tc>
          <w:tcPr>
            <w:tcW w:w="5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1CFC30" w14:textId="77777777" w:rsidR="002658A6" w:rsidRPr="00857472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Anksčiau dažytų lubų labai geras dažymas drėgmei atspariais emulsiniais dažais, nuvalant senus dažus ir glaistant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038A17" w14:textId="77777777" w:rsidR="002658A6" w:rsidRPr="00857472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m2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D56739" w14:textId="77777777" w:rsidR="002658A6" w:rsidRPr="00857472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 xml:space="preserve">   1,78    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5F1DD" w14:textId="2CBA6AEE" w:rsidR="002658A6" w:rsidRPr="00857472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 </w:t>
            </w:r>
            <w:r w:rsidR="00746995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42,72</w:t>
            </w:r>
          </w:p>
        </w:tc>
        <w:tc>
          <w:tcPr>
            <w:tcW w:w="222" w:type="dxa"/>
            <w:vAlign w:val="center"/>
            <w:hideMark/>
          </w:tcPr>
          <w:p w14:paraId="217C8461" w14:textId="77777777" w:rsidR="002658A6" w:rsidRPr="00857472" w:rsidRDefault="002658A6" w:rsidP="00D02A50">
            <w:pPr>
              <w:rPr>
                <w:rFonts w:eastAsia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2658A6" w:rsidRPr="00857472" w14:paraId="459EFBF1" w14:textId="77777777" w:rsidTr="00D02A50">
        <w:trPr>
          <w:trHeight w:val="276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019018" w14:textId="77777777" w:rsidR="002658A6" w:rsidRPr="00857472" w:rsidRDefault="002658A6" w:rsidP="00D02A50">
            <w:pPr>
              <w:jc w:val="right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14</w:t>
            </w:r>
          </w:p>
        </w:tc>
        <w:tc>
          <w:tcPr>
            <w:tcW w:w="5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01B332" w14:textId="77777777" w:rsidR="002658A6" w:rsidRPr="00857472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Ventiliacijos grotelių pakeitimas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447423" w14:textId="77777777" w:rsidR="002658A6" w:rsidRPr="00857472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vnt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281691" w14:textId="77777777" w:rsidR="002658A6" w:rsidRPr="00857472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 xml:space="preserve">   1,0     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686D3" w14:textId="53BA4AD7" w:rsidR="002658A6" w:rsidRPr="00857472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 </w:t>
            </w:r>
            <w:r w:rsidR="00746995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15,00</w:t>
            </w:r>
          </w:p>
        </w:tc>
        <w:tc>
          <w:tcPr>
            <w:tcW w:w="222" w:type="dxa"/>
            <w:vAlign w:val="center"/>
            <w:hideMark/>
          </w:tcPr>
          <w:p w14:paraId="479F4ECD" w14:textId="77777777" w:rsidR="002658A6" w:rsidRPr="00857472" w:rsidRDefault="002658A6" w:rsidP="00D02A50">
            <w:pPr>
              <w:rPr>
                <w:rFonts w:eastAsia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2658A6" w:rsidRPr="00857472" w14:paraId="46E290F9" w14:textId="77777777" w:rsidTr="00D02A50">
        <w:trPr>
          <w:trHeight w:val="276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3434D9" w14:textId="77777777" w:rsidR="002658A6" w:rsidRPr="00857472" w:rsidRDefault="002658A6" w:rsidP="00D02A50">
            <w:pPr>
              <w:jc w:val="right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15</w:t>
            </w:r>
          </w:p>
        </w:tc>
        <w:tc>
          <w:tcPr>
            <w:tcW w:w="5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DC630B" w14:textId="77777777" w:rsidR="002658A6" w:rsidRPr="00857472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Šviestuvų keitimas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D05A5C" w14:textId="77777777" w:rsidR="002658A6" w:rsidRPr="00857472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vnt.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27728E" w14:textId="77777777" w:rsidR="002658A6" w:rsidRPr="00857472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 xml:space="preserve">   1,0     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2AA98" w14:textId="4CB02E43" w:rsidR="002658A6" w:rsidRPr="00857472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 </w:t>
            </w:r>
            <w:r w:rsidR="00746995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50,00</w:t>
            </w:r>
          </w:p>
        </w:tc>
        <w:tc>
          <w:tcPr>
            <w:tcW w:w="222" w:type="dxa"/>
            <w:vAlign w:val="center"/>
            <w:hideMark/>
          </w:tcPr>
          <w:p w14:paraId="01377079" w14:textId="77777777" w:rsidR="002658A6" w:rsidRPr="00857472" w:rsidRDefault="002658A6" w:rsidP="00D02A50">
            <w:pPr>
              <w:rPr>
                <w:rFonts w:eastAsia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2658A6" w:rsidRPr="00857472" w14:paraId="7CBE635A" w14:textId="77777777" w:rsidTr="00D02A50">
        <w:trPr>
          <w:trHeight w:val="552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E07114" w14:textId="77777777" w:rsidR="002658A6" w:rsidRPr="00857472" w:rsidRDefault="002658A6" w:rsidP="00D02A50">
            <w:pPr>
              <w:jc w:val="right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16</w:t>
            </w:r>
          </w:p>
        </w:tc>
        <w:tc>
          <w:tcPr>
            <w:tcW w:w="5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5F02A7" w14:textId="77777777" w:rsidR="002658A6" w:rsidRPr="00857472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Vandentiekio vamzdyno atskirų vamzdžių atkarpų keitimas nuo skaitiklių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F59A35" w14:textId="77777777" w:rsidR="002658A6" w:rsidRPr="00857472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m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29BF6A" w14:textId="77777777" w:rsidR="002658A6" w:rsidRPr="00857472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 xml:space="preserve">   6,0     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12F62" w14:textId="5540A95A" w:rsidR="002658A6" w:rsidRPr="00857472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 </w:t>
            </w:r>
            <w:r w:rsidR="00746995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150,00</w:t>
            </w:r>
          </w:p>
        </w:tc>
        <w:tc>
          <w:tcPr>
            <w:tcW w:w="222" w:type="dxa"/>
            <w:vAlign w:val="center"/>
            <w:hideMark/>
          </w:tcPr>
          <w:p w14:paraId="6BA38F53" w14:textId="77777777" w:rsidR="002658A6" w:rsidRPr="00857472" w:rsidRDefault="002658A6" w:rsidP="00D02A50">
            <w:pPr>
              <w:rPr>
                <w:rFonts w:eastAsia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2658A6" w:rsidRPr="00857472" w14:paraId="5A326BEE" w14:textId="77777777" w:rsidTr="00D02A50">
        <w:trPr>
          <w:trHeight w:val="276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F66BCF" w14:textId="77777777" w:rsidR="002658A6" w:rsidRPr="00857472" w:rsidRDefault="002658A6" w:rsidP="00D02A50">
            <w:pPr>
              <w:jc w:val="right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 </w:t>
            </w:r>
          </w:p>
        </w:tc>
        <w:tc>
          <w:tcPr>
            <w:tcW w:w="5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929E45" w14:textId="77777777" w:rsidR="002658A6" w:rsidRPr="00857472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CE8E24" w14:textId="77777777" w:rsidR="002658A6" w:rsidRPr="00857472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2FC316" w14:textId="77777777" w:rsidR="002658A6" w:rsidRPr="00857472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 xml:space="preserve"> 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BEBD2" w14:textId="77777777" w:rsidR="002658A6" w:rsidRPr="00857472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7C72C668" w14:textId="77777777" w:rsidR="002658A6" w:rsidRPr="00857472" w:rsidRDefault="002658A6" w:rsidP="00D02A50">
            <w:pPr>
              <w:rPr>
                <w:rFonts w:eastAsia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2658A6" w:rsidRPr="00857472" w14:paraId="6D5CFF12" w14:textId="77777777" w:rsidTr="00D02A50">
        <w:trPr>
          <w:trHeight w:val="276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6375E1" w14:textId="77777777" w:rsidR="002658A6" w:rsidRPr="00857472" w:rsidRDefault="002658A6" w:rsidP="00D02A50">
            <w:pPr>
              <w:jc w:val="right"/>
              <w:rPr>
                <w:rFonts w:eastAsia="Times New Roman" w:cs="Times New Roman"/>
                <w:b/>
                <w:bCs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b/>
                <w:bCs/>
                <w:kern w:val="0"/>
                <w:sz w:val="22"/>
                <w:lang w:eastAsia="lt-LT"/>
                <w14:ligatures w14:val="none"/>
              </w:rPr>
              <w:t> </w:t>
            </w:r>
          </w:p>
        </w:tc>
        <w:tc>
          <w:tcPr>
            <w:tcW w:w="80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AE3293" w14:textId="77777777" w:rsidR="002658A6" w:rsidRPr="00857472" w:rsidRDefault="002658A6" w:rsidP="00D02A50">
            <w:pPr>
              <w:rPr>
                <w:rFonts w:eastAsia="Times New Roman" w:cs="Times New Roman"/>
                <w:b/>
                <w:bCs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b/>
                <w:bCs/>
                <w:kern w:val="0"/>
                <w:sz w:val="22"/>
                <w:lang w:eastAsia="lt-LT"/>
                <w14:ligatures w14:val="none"/>
              </w:rPr>
              <w:t>54-3 patalpa ( virtuvė)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6F237" w14:textId="77777777" w:rsidR="002658A6" w:rsidRPr="00857472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6B170663" w14:textId="77777777" w:rsidR="002658A6" w:rsidRPr="00857472" w:rsidRDefault="002658A6" w:rsidP="00D02A50">
            <w:pPr>
              <w:rPr>
                <w:rFonts w:eastAsia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2658A6" w:rsidRPr="00857472" w14:paraId="52ABDE4C" w14:textId="77777777" w:rsidTr="00D02A50">
        <w:trPr>
          <w:trHeight w:val="276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B2402A" w14:textId="77777777" w:rsidR="002658A6" w:rsidRPr="00857472" w:rsidRDefault="002658A6" w:rsidP="00D02A50">
            <w:pPr>
              <w:jc w:val="right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1</w:t>
            </w:r>
          </w:p>
        </w:tc>
        <w:tc>
          <w:tcPr>
            <w:tcW w:w="5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545105" w14:textId="77777777" w:rsidR="002658A6" w:rsidRPr="00857472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Langų keitimas varstomais plastiko langais, keičiant palanges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B4E46A" w14:textId="77777777" w:rsidR="002658A6" w:rsidRPr="00857472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m2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AB87CF" w14:textId="77777777" w:rsidR="002658A6" w:rsidRPr="00857472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 xml:space="preserve">   4,63    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5C6BE" w14:textId="6A80E8E8" w:rsidR="002658A6" w:rsidRPr="00857472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 </w:t>
            </w:r>
            <w:r w:rsidR="00746995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555,60</w:t>
            </w:r>
          </w:p>
        </w:tc>
        <w:tc>
          <w:tcPr>
            <w:tcW w:w="222" w:type="dxa"/>
            <w:vAlign w:val="center"/>
            <w:hideMark/>
          </w:tcPr>
          <w:p w14:paraId="79267037" w14:textId="77777777" w:rsidR="002658A6" w:rsidRPr="00857472" w:rsidRDefault="002658A6" w:rsidP="00D02A50">
            <w:pPr>
              <w:rPr>
                <w:rFonts w:eastAsia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2658A6" w:rsidRPr="00857472" w14:paraId="12B77ED0" w14:textId="77777777" w:rsidTr="00D02A50">
        <w:trPr>
          <w:trHeight w:val="276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7BEE3D" w14:textId="77777777" w:rsidR="002658A6" w:rsidRPr="00857472" w:rsidRDefault="002658A6" w:rsidP="00D02A50">
            <w:pPr>
              <w:jc w:val="right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2</w:t>
            </w:r>
          </w:p>
        </w:tc>
        <w:tc>
          <w:tcPr>
            <w:tcW w:w="5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6F71D3" w14:textId="77777777" w:rsidR="002658A6" w:rsidRPr="00857472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Keičiamų langų vidaus angokraščių aptaisymas, tinkuojant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6E996B" w14:textId="77777777" w:rsidR="002658A6" w:rsidRPr="00857472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100m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00A21F" w14:textId="77777777" w:rsidR="002658A6" w:rsidRPr="00857472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 xml:space="preserve">   0,09    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849AB" w14:textId="1914275A" w:rsidR="002658A6" w:rsidRPr="00857472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 </w:t>
            </w:r>
            <w:r w:rsidR="00746995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108,00</w:t>
            </w:r>
          </w:p>
        </w:tc>
        <w:tc>
          <w:tcPr>
            <w:tcW w:w="222" w:type="dxa"/>
            <w:vAlign w:val="center"/>
            <w:hideMark/>
          </w:tcPr>
          <w:p w14:paraId="6C0EE6C2" w14:textId="77777777" w:rsidR="002658A6" w:rsidRPr="00857472" w:rsidRDefault="002658A6" w:rsidP="00D02A50">
            <w:pPr>
              <w:rPr>
                <w:rFonts w:eastAsia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2658A6" w:rsidRPr="00857472" w14:paraId="35FD7C98" w14:textId="77777777" w:rsidTr="00D02A50">
        <w:trPr>
          <w:trHeight w:val="552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88BF6A" w14:textId="77777777" w:rsidR="002658A6" w:rsidRPr="00857472" w:rsidRDefault="002658A6" w:rsidP="00D02A50">
            <w:pPr>
              <w:jc w:val="right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3</w:t>
            </w:r>
          </w:p>
        </w:tc>
        <w:tc>
          <w:tcPr>
            <w:tcW w:w="5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2414C9" w14:textId="77777777" w:rsidR="002658A6" w:rsidRPr="00857472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Anksčiau dažytų lubų labai geras dažymas emulsiniais dažais, glaistant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3E1D3D" w14:textId="77777777" w:rsidR="002658A6" w:rsidRPr="00857472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m2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F48C2B" w14:textId="77777777" w:rsidR="002658A6" w:rsidRPr="00857472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 xml:space="preserve">  13,5     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233C0" w14:textId="54221066" w:rsidR="002658A6" w:rsidRPr="00857472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 </w:t>
            </w:r>
            <w:r w:rsidR="00746995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297,00</w:t>
            </w:r>
          </w:p>
        </w:tc>
        <w:tc>
          <w:tcPr>
            <w:tcW w:w="222" w:type="dxa"/>
            <w:vAlign w:val="center"/>
            <w:hideMark/>
          </w:tcPr>
          <w:p w14:paraId="4C781654" w14:textId="77777777" w:rsidR="002658A6" w:rsidRPr="00857472" w:rsidRDefault="002658A6" w:rsidP="00D02A50">
            <w:pPr>
              <w:rPr>
                <w:rFonts w:eastAsia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2658A6" w:rsidRPr="00857472" w14:paraId="72EAA742" w14:textId="77777777" w:rsidTr="00D02A50">
        <w:trPr>
          <w:trHeight w:val="552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A19228" w14:textId="77777777" w:rsidR="002658A6" w:rsidRPr="00857472" w:rsidRDefault="002658A6" w:rsidP="00D02A50">
            <w:pPr>
              <w:jc w:val="right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4</w:t>
            </w:r>
          </w:p>
        </w:tc>
        <w:tc>
          <w:tcPr>
            <w:tcW w:w="5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70F88C" w14:textId="77777777" w:rsidR="002658A6" w:rsidRPr="00857472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Sienų aptaisymo glazūruotomis plytelėmis išardymas, be plytelių išsaugojimo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FC01E8" w14:textId="77777777" w:rsidR="002658A6" w:rsidRPr="00857472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m2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E1DC1A" w14:textId="77777777" w:rsidR="002658A6" w:rsidRPr="00857472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 xml:space="preserve">   4,0     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59B79" w14:textId="3E24B2EF" w:rsidR="002658A6" w:rsidRPr="00857472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 </w:t>
            </w:r>
            <w:r w:rsidR="00746995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20,00</w:t>
            </w:r>
          </w:p>
        </w:tc>
        <w:tc>
          <w:tcPr>
            <w:tcW w:w="222" w:type="dxa"/>
            <w:vAlign w:val="center"/>
            <w:hideMark/>
          </w:tcPr>
          <w:p w14:paraId="0DEA5C7C" w14:textId="77777777" w:rsidR="002658A6" w:rsidRPr="00857472" w:rsidRDefault="002658A6" w:rsidP="00D02A50">
            <w:pPr>
              <w:rPr>
                <w:rFonts w:eastAsia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2658A6" w:rsidRPr="00857472" w14:paraId="507609EA" w14:textId="77777777" w:rsidTr="00D02A50">
        <w:trPr>
          <w:trHeight w:val="276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1F813E" w14:textId="77777777" w:rsidR="002658A6" w:rsidRPr="00857472" w:rsidRDefault="002658A6" w:rsidP="00D02A50">
            <w:pPr>
              <w:jc w:val="right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5</w:t>
            </w:r>
          </w:p>
        </w:tc>
        <w:tc>
          <w:tcPr>
            <w:tcW w:w="5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AE0183" w14:textId="77777777" w:rsidR="002658A6" w:rsidRPr="00857472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Sienų aptaisymas glazūruotomis plytelėmis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7CDE33" w14:textId="77777777" w:rsidR="002658A6" w:rsidRPr="00857472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m2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651BAD" w14:textId="77777777" w:rsidR="002658A6" w:rsidRPr="00857472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 xml:space="preserve">   4,0     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38AD2" w14:textId="2A7302A7" w:rsidR="002658A6" w:rsidRPr="00857472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 </w:t>
            </w:r>
            <w:r w:rsidR="00746995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184,00</w:t>
            </w:r>
          </w:p>
        </w:tc>
        <w:tc>
          <w:tcPr>
            <w:tcW w:w="222" w:type="dxa"/>
            <w:vAlign w:val="center"/>
            <w:hideMark/>
          </w:tcPr>
          <w:p w14:paraId="1651855D" w14:textId="77777777" w:rsidR="002658A6" w:rsidRPr="00857472" w:rsidRDefault="002658A6" w:rsidP="00D02A50">
            <w:pPr>
              <w:rPr>
                <w:rFonts w:eastAsia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2658A6" w:rsidRPr="00857472" w14:paraId="73301AAD" w14:textId="77777777" w:rsidTr="00D02A50">
        <w:trPr>
          <w:trHeight w:val="552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673AA3" w14:textId="77777777" w:rsidR="002658A6" w:rsidRPr="00857472" w:rsidRDefault="002658A6" w:rsidP="00D02A50">
            <w:pPr>
              <w:jc w:val="right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6</w:t>
            </w:r>
          </w:p>
        </w:tc>
        <w:tc>
          <w:tcPr>
            <w:tcW w:w="5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4156E2" w14:textId="77777777" w:rsidR="002658A6" w:rsidRPr="00857472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Anksčiau dažytų sienų labai geras dažymas pigmentuotais emulsiniais dažais, glaistant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AEE382" w14:textId="77777777" w:rsidR="002658A6" w:rsidRPr="00857472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m2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5AD00A" w14:textId="77777777" w:rsidR="002658A6" w:rsidRPr="00857472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 xml:space="preserve">  27,0     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BD2FE" w14:textId="6556BE46" w:rsidR="002658A6" w:rsidRPr="00857472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 </w:t>
            </w:r>
            <w:r w:rsidR="00746995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567,00</w:t>
            </w:r>
          </w:p>
        </w:tc>
        <w:tc>
          <w:tcPr>
            <w:tcW w:w="222" w:type="dxa"/>
            <w:vAlign w:val="center"/>
            <w:hideMark/>
          </w:tcPr>
          <w:p w14:paraId="1B0A3F6E" w14:textId="77777777" w:rsidR="002658A6" w:rsidRPr="00857472" w:rsidRDefault="002658A6" w:rsidP="00D02A50">
            <w:pPr>
              <w:rPr>
                <w:rFonts w:eastAsia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2658A6" w:rsidRPr="00857472" w14:paraId="0D065A5A" w14:textId="77777777" w:rsidTr="00D02A50">
        <w:trPr>
          <w:trHeight w:val="552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7C5623" w14:textId="77777777" w:rsidR="002658A6" w:rsidRPr="00857472" w:rsidRDefault="002658A6" w:rsidP="00D02A50">
            <w:pPr>
              <w:jc w:val="right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7</w:t>
            </w:r>
          </w:p>
        </w:tc>
        <w:tc>
          <w:tcPr>
            <w:tcW w:w="5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0136C9" w14:textId="77777777" w:rsidR="002658A6" w:rsidRPr="00857472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Sienų ir lubų vidinių paviršių pagrindo gruntavimas sukibimą gerinančiais gruntais voleliu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9F8E19" w14:textId="77777777" w:rsidR="002658A6" w:rsidRPr="00857472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100m2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1AF6B9" w14:textId="77777777" w:rsidR="002658A6" w:rsidRPr="00857472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 xml:space="preserve">   0,405   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80666" w14:textId="5AAC6D9A" w:rsidR="002658A6" w:rsidRPr="00857472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 </w:t>
            </w:r>
            <w:r w:rsidR="00746995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48,60</w:t>
            </w:r>
          </w:p>
        </w:tc>
        <w:tc>
          <w:tcPr>
            <w:tcW w:w="222" w:type="dxa"/>
            <w:vAlign w:val="center"/>
            <w:hideMark/>
          </w:tcPr>
          <w:p w14:paraId="319A71A3" w14:textId="77777777" w:rsidR="002658A6" w:rsidRPr="00857472" w:rsidRDefault="002658A6" w:rsidP="00D02A50">
            <w:pPr>
              <w:rPr>
                <w:rFonts w:eastAsia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2658A6" w:rsidRPr="00857472" w14:paraId="458A2219" w14:textId="77777777" w:rsidTr="00D02A50">
        <w:trPr>
          <w:trHeight w:val="276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C4E3E5" w14:textId="77777777" w:rsidR="002658A6" w:rsidRPr="00857472" w:rsidRDefault="002658A6" w:rsidP="00D02A50">
            <w:pPr>
              <w:jc w:val="right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8</w:t>
            </w:r>
          </w:p>
        </w:tc>
        <w:tc>
          <w:tcPr>
            <w:tcW w:w="5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67A0AE" w14:textId="77777777" w:rsidR="002658A6" w:rsidRPr="00857472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Ventiliacijos grotelių pakeitimas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8C20E9" w14:textId="77777777" w:rsidR="002658A6" w:rsidRPr="00857472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vnt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D73B1F" w14:textId="77777777" w:rsidR="002658A6" w:rsidRPr="00857472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 xml:space="preserve">   1,0     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4021C" w14:textId="04E81367" w:rsidR="002658A6" w:rsidRPr="00857472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 </w:t>
            </w:r>
            <w:r w:rsidR="00746995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15,00</w:t>
            </w:r>
          </w:p>
        </w:tc>
        <w:tc>
          <w:tcPr>
            <w:tcW w:w="222" w:type="dxa"/>
            <w:vAlign w:val="center"/>
            <w:hideMark/>
          </w:tcPr>
          <w:p w14:paraId="4BD1AA96" w14:textId="77777777" w:rsidR="002658A6" w:rsidRPr="00857472" w:rsidRDefault="002658A6" w:rsidP="00D02A50">
            <w:pPr>
              <w:rPr>
                <w:rFonts w:eastAsia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2658A6" w:rsidRPr="00857472" w14:paraId="1527B9BA" w14:textId="77777777" w:rsidTr="00D02A50">
        <w:trPr>
          <w:trHeight w:val="276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4AEF3F" w14:textId="77777777" w:rsidR="002658A6" w:rsidRPr="00857472" w:rsidRDefault="002658A6" w:rsidP="00D02A50">
            <w:pPr>
              <w:jc w:val="right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9</w:t>
            </w:r>
          </w:p>
        </w:tc>
        <w:tc>
          <w:tcPr>
            <w:tcW w:w="5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C93FBE" w14:textId="49FF4CC3" w:rsidR="002658A6" w:rsidRPr="00857472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 xml:space="preserve">Medinių durų  keitimas </w:t>
            </w:r>
            <w: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naujomis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9F3F87" w14:textId="77777777" w:rsidR="002658A6" w:rsidRPr="00857472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m2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550046" w14:textId="77777777" w:rsidR="002658A6" w:rsidRPr="00857472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 xml:space="preserve">   1,4     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85C4A" w14:textId="475ECFC4" w:rsidR="002658A6" w:rsidRPr="00857472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 </w:t>
            </w:r>
            <w:r w:rsidR="00746995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252,00</w:t>
            </w:r>
          </w:p>
        </w:tc>
        <w:tc>
          <w:tcPr>
            <w:tcW w:w="222" w:type="dxa"/>
            <w:vAlign w:val="center"/>
            <w:hideMark/>
          </w:tcPr>
          <w:p w14:paraId="4CF95B13" w14:textId="77777777" w:rsidR="002658A6" w:rsidRPr="00857472" w:rsidRDefault="002658A6" w:rsidP="00D02A50">
            <w:pPr>
              <w:rPr>
                <w:rFonts w:eastAsia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2658A6" w:rsidRPr="00857472" w14:paraId="4BBBBD6C" w14:textId="77777777" w:rsidTr="00D02A50">
        <w:trPr>
          <w:trHeight w:val="276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0CD589" w14:textId="77777777" w:rsidR="002658A6" w:rsidRPr="00857472" w:rsidRDefault="002658A6" w:rsidP="00D02A50">
            <w:pPr>
              <w:jc w:val="right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10</w:t>
            </w:r>
          </w:p>
        </w:tc>
        <w:tc>
          <w:tcPr>
            <w:tcW w:w="5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68AEC0" w14:textId="77777777" w:rsidR="002658A6" w:rsidRPr="00857472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Keturių degiklių dujinės viryklės demontavimas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04EE9E" w14:textId="77777777" w:rsidR="002658A6" w:rsidRPr="00857472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vnt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42E869" w14:textId="77777777" w:rsidR="002658A6" w:rsidRPr="00857472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 xml:space="preserve">   1,0     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AC2C9" w14:textId="1533D93D" w:rsidR="002658A6" w:rsidRPr="00857472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 </w:t>
            </w:r>
            <w:r w:rsidR="00746995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30,00</w:t>
            </w:r>
          </w:p>
        </w:tc>
        <w:tc>
          <w:tcPr>
            <w:tcW w:w="222" w:type="dxa"/>
            <w:vAlign w:val="center"/>
            <w:hideMark/>
          </w:tcPr>
          <w:p w14:paraId="166F6D2B" w14:textId="77777777" w:rsidR="002658A6" w:rsidRPr="00857472" w:rsidRDefault="002658A6" w:rsidP="00D02A50">
            <w:pPr>
              <w:rPr>
                <w:rFonts w:eastAsia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2658A6" w:rsidRPr="00857472" w14:paraId="69F36825" w14:textId="77777777" w:rsidTr="00D02A50">
        <w:trPr>
          <w:trHeight w:val="276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5EB7EA" w14:textId="77777777" w:rsidR="002658A6" w:rsidRPr="00857472" w:rsidRDefault="002658A6" w:rsidP="00D02A50">
            <w:pPr>
              <w:jc w:val="right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11</w:t>
            </w:r>
          </w:p>
        </w:tc>
        <w:tc>
          <w:tcPr>
            <w:tcW w:w="5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C28A7C" w14:textId="7F5D6245" w:rsidR="002658A6" w:rsidRPr="00857472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 xml:space="preserve">Keturių degiklių dujinės viryklės </w:t>
            </w:r>
            <w: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įrengimas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47A844" w14:textId="77777777" w:rsidR="002658A6" w:rsidRPr="00857472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vnt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0EFDC9" w14:textId="77777777" w:rsidR="002658A6" w:rsidRPr="00857472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 xml:space="preserve">   1,0     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AF3FD" w14:textId="0B1EFC14" w:rsidR="002658A6" w:rsidRPr="00857472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 </w:t>
            </w:r>
            <w:r w:rsidR="00746995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320,00</w:t>
            </w:r>
          </w:p>
        </w:tc>
        <w:tc>
          <w:tcPr>
            <w:tcW w:w="222" w:type="dxa"/>
            <w:vAlign w:val="center"/>
            <w:hideMark/>
          </w:tcPr>
          <w:p w14:paraId="76DF274B" w14:textId="77777777" w:rsidR="002658A6" w:rsidRPr="00857472" w:rsidRDefault="002658A6" w:rsidP="00D02A50">
            <w:pPr>
              <w:rPr>
                <w:rFonts w:eastAsia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2658A6" w:rsidRPr="00857472" w14:paraId="1B79484E" w14:textId="77777777" w:rsidTr="00D02A50">
        <w:trPr>
          <w:trHeight w:val="36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EF560B" w14:textId="77777777" w:rsidR="002658A6" w:rsidRPr="00857472" w:rsidRDefault="002658A6" w:rsidP="00D02A50">
            <w:pPr>
              <w:jc w:val="right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12</w:t>
            </w:r>
          </w:p>
        </w:tc>
        <w:tc>
          <w:tcPr>
            <w:tcW w:w="5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C4AE7A" w14:textId="5D8FEAA8" w:rsidR="002658A6" w:rsidRPr="00857472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CB0C08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 xml:space="preserve">Plautuvių su vandens maišytuvais </w:t>
            </w:r>
            <w: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su vieno skyriaus spintele įrengimas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6646EC" w14:textId="77777777" w:rsidR="002658A6" w:rsidRPr="00857472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vnt.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BBCC51" w14:textId="77777777" w:rsidR="002658A6" w:rsidRPr="00857472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 xml:space="preserve">   1,0     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9E736" w14:textId="33E8FAD6" w:rsidR="002658A6" w:rsidRPr="00857472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 </w:t>
            </w:r>
            <w:r w:rsidR="00746995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340,00</w:t>
            </w:r>
          </w:p>
        </w:tc>
        <w:tc>
          <w:tcPr>
            <w:tcW w:w="222" w:type="dxa"/>
            <w:vAlign w:val="center"/>
            <w:hideMark/>
          </w:tcPr>
          <w:p w14:paraId="0D47EDC5" w14:textId="77777777" w:rsidR="002658A6" w:rsidRPr="00857472" w:rsidRDefault="002658A6" w:rsidP="00D02A50">
            <w:pPr>
              <w:rPr>
                <w:rFonts w:eastAsia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2658A6" w:rsidRPr="00857472" w14:paraId="35BF7D4E" w14:textId="77777777" w:rsidTr="00D02A50">
        <w:trPr>
          <w:trHeight w:val="552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D7927C" w14:textId="77777777" w:rsidR="002658A6" w:rsidRPr="00857472" w:rsidRDefault="002658A6" w:rsidP="00D02A50">
            <w:pPr>
              <w:jc w:val="right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13</w:t>
            </w:r>
          </w:p>
        </w:tc>
        <w:tc>
          <w:tcPr>
            <w:tcW w:w="5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1B50B9" w14:textId="77777777" w:rsidR="002658A6" w:rsidRPr="00857472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Anksčiau dažytų radiatorių, dujų vamzdžio dažymas du kartus aliejiniais dažais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F4B375" w14:textId="77777777" w:rsidR="002658A6" w:rsidRPr="00857472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m2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9558B5" w14:textId="77777777" w:rsidR="002658A6" w:rsidRPr="00857472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 xml:space="preserve">   2,0     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9035A" w14:textId="702B8E7A" w:rsidR="002658A6" w:rsidRPr="00857472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 </w:t>
            </w:r>
            <w:r w:rsidR="00746995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70,00</w:t>
            </w:r>
          </w:p>
        </w:tc>
        <w:tc>
          <w:tcPr>
            <w:tcW w:w="222" w:type="dxa"/>
            <w:vAlign w:val="center"/>
            <w:hideMark/>
          </w:tcPr>
          <w:p w14:paraId="5082673D" w14:textId="77777777" w:rsidR="002658A6" w:rsidRPr="00857472" w:rsidRDefault="002658A6" w:rsidP="00D02A50">
            <w:pPr>
              <w:rPr>
                <w:rFonts w:eastAsia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2658A6" w:rsidRPr="00857472" w14:paraId="3B3592A9" w14:textId="77777777" w:rsidTr="00D02A50">
        <w:trPr>
          <w:trHeight w:val="276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36F3A1" w14:textId="77777777" w:rsidR="002658A6" w:rsidRPr="00857472" w:rsidRDefault="002658A6" w:rsidP="00D02A50">
            <w:pPr>
              <w:jc w:val="right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14</w:t>
            </w:r>
          </w:p>
        </w:tc>
        <w:tc>
          <w:tcPr>
            <w:tcW w:w="5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2D163E" w14:textId="77777777" w:rsidR="002658A6" w:rsidRPr="00857472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Medinių grindjuosčių nuardymas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BB2F8C" w14:textId="77777777" w:rsidR="002658A6" w:rsidRPr="00857472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100m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1C04C6" w14:textId="77777777" w:rsidR="002658A6" w:rsidRPr="00857472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 xml:space="preserve">   0,144   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FDD99" w14:textId="6D7BBDE6" w:rsidR="002658A6" w:rsidRPr="00857472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 </w:t>
            </w:r>
            <w:r w:rsidR="00746995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28,80</w:t>
            </w:r>
          </w:p>
        </w:tc>
        <w:tc>
          <w:tcPr>
            <w:tcW w:w="222" w:type="dxa"/>
            <w:vAlign w:val="center"/>
            <w:hideMark/>
          </w:tcPr>
          <w:p w14:paraId="3714FCDE" w14:textId="77777777" w:rsidR="002658A6" w:rsidRPr="00857472" w:rsidRDefault="002658A6" w:rsidP="00D02A50">
            <w:pPr>
              <w:rPr>
                <w:rFonts w:eastAsia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2658A6" w:rsidRPr="00857472" w14:paraId="4AFAEF1D" w14:textId="77777777" w:rsidTr="00D02A50">
        <w:trPr>
          <w:trHeight w:val="276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483836" w14:textId="77777777" w:rsidR="002658A6" w:rsidRPr="00857472" w:rsidRDefault="002658A6" w:rsidP="00D02A50">
            <w:pPr>
              <w:jc w:val="right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15</w:t>
            </w:r>
          </w:p>
        </w:tc>
        <w:tc>
          <w:tcPr>
            <w:tcW w:w="5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A128CA" w14:textId="77777777" w:rsidR="002658A6" w:rsidRPr="00857472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Laminuotų grindlenčių danga  su grindjuostėmis ir paklotu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A69790" w14:textId="77777777" w:rsidR="002658A6" w:rsidRPr="00857472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100m2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114269" w14:textId="77777777" w:rsidR="002658A6" w:rsidRPr="00857472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 xml:space="preserve">   0,135   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D7A7B" w14:textId="68D8E6A3" w:rsidR="002658A6" w:rsidRPr="00857472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 </w:t>
            </w:r>
            <w:r w:rsidR="00746995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432,00</w:t>
            </w:r>
          </w:p>
        </w:tc>
        <w:tc>
          <w:tcPr>
            <w:tcW w:w="222" w:type="dxa"/>
            <w:vAlign w:val="center"/>
            <w:hideMark/>
          </w:tcPr>
          <w:p w14:paraId="59C08D56" w14:textId="77777777" w:rsidR="002658A6" w:rsidRPr="00857472" w:rsidRDefault="002658A6" w:rsidP="00D02A50">
            <w:pPr>
              <w:rPr>
                <w:rFonts w:eastAsia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2658A6" w:rsidRPr="00857472" w14:paraId="06D7C061" w14:textId="77777777" w:rsidTr="00D02A50">
        <w:trPr>
          <w:trHeight w:val="276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B40155" w14:textId="77777777" w:rsidR="002658A6" w:rsidRPr="00857472" w:rsidRDefault="002658A6" w:rsidP="00D02A50">
            <w:pPr>
              <w:jc w:val="right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16</w:t>
            </w:r>
          </w:p>
        </w:tc>
        <w:tc>
          <w:tcPr>
            <w:tcW w:w="5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A3CC87" w14:textId="77777777" w:rsidR="002658A6" w:rsidRPr="00857472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Durų atmušų montavimas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EA4F26" w14:textId="77777777" w:rsidR="002658A6" w:rsidRPr="00857472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vnt.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EB6B9A" w14:textId="77777777" w:rsidR="002658A6" w:rsidRPr="00857472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 xml:space="preserve">   1,0     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BC417" w14:textId="4527BE76" w:rsidR="002658A6" w:rsidRPr="00857472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 </w:t>
            </w:r>
            <w:r w:rsidR="00746995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15,00</w:t>
            </w:r>
          </w:p>
        </w:tc>
        <w:tc>
          <w:tcPr>
            <w:tcW w:w="222" w:type="dxa"/>
            <w:vAlign w:val="center"/>
            <w:hideMark/>
          </w:tcPr>
          <w:p w14:paraId="32EE9BB2" w14:textId="77777777" w:rsidR="002658A6" w:rsidRPr="00857472" w:rsidRDefault="002658A6" w:rsidP="00D02A50">
            <w:pPr>
              <w:rPr>
                <w:rFonts w:eastAsia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2658A6" w:rsidRPr="00857472" w14:paraId="2D096D91" w14:textId="77777777" w:rsidTr="00D02A50">
        <w:trPr>
          <w:trHeight w:val="276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FBEC02" w14:textId="77777777" w:rsidR="002658A6" w:rsidRPr="00857472" w:rsidRDefault="002658A6" w:rsidP="00D02A50">
            <w:pPr>
              <w:jc w:val="right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17</w:t>
            </w:r>
          </w:p>
        </w:tc>
        <w:tc>
          <w:tcPr>
            <w:tcW w:w="5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99C6FD" w14:textId="77777777" w:rsidR="002658A6" w:rsidRPr="00857472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Šviestuvų keitimas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73D5F0" w14:textId="77777777" w:rsidR="002658A6" w:rsidRPr="00857472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vnt.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E345F5" w14:textId="77777777" w:rsidR="002658A6" w:rsidRPr="00857472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 xml:space="preserve">   2,0     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FA5E3" w14:textId="1D35F091" w:rsidR="002658A6" w:rsidRPr="00857472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 </w:t>
            </w:r>
            <w:r w:rsidR="00746995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100,00</w:t>
            </w:r>
          </w:p>
        </w:tc>
        <w:tc>
          <w:tcPr>
            <w:tcW w:w="222" w:type="dxa"/>
            <w:vAlign w:val="center"/>
            <w:hideMark/>
          </w:tcPr>
          <w:p w14:paraId="578BE628" w14:textId="77777777" w:rsidR="002658A6" w:rsidRPr="00857472" w:rsidRDefault="002658A6" w:rsidP="00D02A50">
            <w:pPr>
              <w:rPr>
                <w:rFonts w:eastAsia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2658A6" w:rsidRPr="00857472" w14:paraId="7EADBCD0" w14:textId="77777777" w:rsidTr="00D02A50">
        <w:trPr>
          <w:trHeight w:val="552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BD0FC4" w14:textId="77777777" w:rsidR="002658A6" w:rsidRPr="00857472" w:rsidRDefault="002658A6" w:rsidP="00D02A50">
            <w:pPr>
              <w:jc w:val="right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18</w:t>
            </w:r>
          </w:p>
        </w:tc>
        <w:tc>
          <w:tcPr>
            <w:tcW w:w="5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12C5F8" w14:textId="77777777" w:rsidR="002658A6" w:rsidRPr="00857472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Apšvietimo instaliacijos prietaisų keitimas, kai instaliacija paslėptoji ( jungikliai)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4186EC" w14:textId="77777777" w:rsidR="002658A6" w:rsidRPr="00857472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vnt.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E1DEAF" w14:textId="77777777" w:rsidR="002658A6" w:rsidRPr="00857472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 xml:space="preserve">   1,0     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895F9" w14:textId="02A60DD5" w:rsidR="002658A6" w:rsidRPr="00857472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 </w:t>
            </w:r>
            <w:r w:rsidR="00746995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16,00</w:t>
            </w:r>
          </w:p>
        </w:tc>
        <w:tc>
          <w:tcPr>
            <w:tcW w:w="222" w:type="dxa"/>
            <w:vAlign w:val="center"/>
            <w:hideMark/>
          </w:tcPr>
          <w:p w14:paraId="400E465A" w14:textId="77777777" w:rsidR="002658A6" w:rsidRPr="00857472" w:rsidRDefault="002658A6" w:rsidP="00D02A50">
            <w:pPr>
              <w:rPr>
                <w:rFonts w:eastAsia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2658A6" w:rsidRPr="00857472" w14:paraId="286F4379" w14:textId="77777777" w:rsidTr="00D02A50">
        <w:trPr>
          <w:trHeight w:val="552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317AC2" w14:textId="77777777" w:rsidR="002658A6" w:rsidRPr="00857472" w:rsidRDefault="002658A6" w:rsidP="00D02A50">
            <w:pPr>
              <w:jc w:val="right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19</w:t>
            </w:r>
          </w:p>
        </w:tc>
        <w:tc>
          <w:tcPr>
            <w:tcW w:w="5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3F66C8" w14:textId="77777777" w:rsidR="002658A6" w:rsidRPr="00857472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Apšvietimo instaliacijos prietaisų keitimas, kai instaliacija paslėptoji ( kištukiniai lizdai)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56B543" w14:textId="77777777" w:rsidR="002658A6" w:rsidRPr="00857472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vnt.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74A46D" w14:textId="77777777" w:rsidR="002658A6" w:rsidRPr="00857472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 xml:space="preserve">   1,0     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4E8AE" w14:textId="4C0077FA" w:rsidR="002658A6" w:rsidRPr="00857472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 </w:t>
            </w:r>
            <w:r w:rsidR="00746995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16,00</w:t>
            </w:r>
          </w:p>
        </w:tc>
        <w:tc>
          <w:tcPr>
            <w:tcW w:w="222" w:type="dxa"/>
            <w:vAlign w:val="center"/>
            <w:hideMark/>
          </w:tcPr>
          <w:p w14:paraId="02EF1117" w14:textId="77777777" w:rsidR="002658A6" w:rsidRPr="00857472" w:rsidRDefault="002658A6" w:rsidP="00D02A50">
            <w:pPr>
              <w:rPr>
                <w:rFonts w:eastAsia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2658A6" w:rsidRPr="00857472" w14:paraId="75CC4229" w14:textId="77777777" w:rsidTr="00D02A50">
        <w:trPr>
          <w:trHeight w:val="276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7C4D10" w14:textId="77777777" w:rsidR="002658A6" w:rsidRPr="00857472" w:rsidRDefault="002658A6" w:rsidP="00D02A50">
            <w:pPr>
              <w:jc w:val="right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20</w:t>
            </w:r>
          </w:p>
        </w:tc>
        <w:tc>
          <w:tcPr>
            <w:tcW w:w="5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A530AB" w14:textId="77777777" w:rsidR="002658A6" w:rsidRPr="00857472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Statybinių šiukšlių išvežimas , sąvartyno mokestis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490E26" w14:textId="77777777" w:rsidR="002658A6" w:rsidRPr="00857472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t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B0B5B9" w14:textId="77777777" w:rsidR="002658A6" w:rsidRPr="00857472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 xml:space="preserve">   1,0     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865F5" w14:textId="5F6EA861" w:rsidR="002658A6" w:rsidRPr="00857472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 </w:t>
            </w:r>
            <w:r w:rsidR="00746995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200,00</w:t>
            </w:r>
          </w:p>
        </w:tc>
        <w:tc>
          <w:tcPr>
            <w:tcW w:w="222" w:type="dxa"/>
            <w:vAlign w:val="center"/>
            <w:hideMark/>
          </w:tcPr>
          <w:p w14:paraId="5BAC231F" w14:textId="77777777" w:rsidR="002658A6" w:rsidRPr="00857472" w:rsidRDefault="002658A6" w:rsidP="00D02A50">
            <w:pPr>
              <w:rPr>
                <w:rFonts w:eastAsia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2658A6" w:rsidRPr="00857472" w14:paraId="3CA4A711" w14:textId="77777777" w:rsidTr="00D02A50">
        <w:trPr>
          <w:trHeight w:val="276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13204C" w14:textId="77777777" w:rsidR="002658A6" w:rsidRPr="00857472" w:rsidRDefault="002658A6" w:rsidP="00D02A50">
            <w:pPr>
              <w:jc w:val="right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 </w:t>
            </w:r>
          </w:p>
        </w:tc>
        <w:tc>
          <w:tcPr>
            <w:tcW w:w="5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CAD1C2" w14:textId="77777777" w:rsidR="002658A6" w:rsidRPr="00857472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DDEAA1" w14:textId="77777777" w:rsidR="002658A6" w:rsidRPr="00857472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7ECC39" w14:textId="77777777" w:rsidR="002658A6" w:rsidRPr="00857472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 xml:space="preserve"> 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D8737" w14:textId="77777777" w:rsidR="002658A6" w:rsidRPr="00857472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5AE92105" w14:textId="77777777" w:rsidR="002658A6" w:rsidRPr="00857472" w:rsidRDefault="002658A6" w:rsidP="00D02A50">
            <w:pPr>
              <w:rPr>
                <w:rFonts w:eastAsia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2658A6" w:rsidRPr="00857472" w14:paraId="5E0CEAFE" w14:textId="77777777" w:rsidTr="00D02A50">
        <w:trPr>
          <w:trHeight w:val="276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AA0062" w14:textId="77777777" w:rsidR="002658A6" w:rsidRPr="00857472" w:rsidRDefault="002658A6" w:rsidP="00D02A50">
            <w:pPr>
              <w:jc w:val="right"/>
              <w:rPr>
                <w:rFonts w:eastAsia="Times New Roman" w:cs="Times New Roman"/>
                <w:b/>
                <w:bCs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b/>
                <w:bCs/>
                <w:kern w:val="0"/>
                <w:sz w:val="22"/>
                <w:lang w:eastAsia="lt-LT"/>
                <w14:ligatures w14:val="none"/>
              </w:rPr>
              <w:t> </w:t>
            </w:r>
          </w:p>
        </w:tc>
        <w:tc>
          <w:tcPr>
            <w:tcW w:w="80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DD74D5" w14:textId="77777777" w:rsidR="002658A6" w:rsidRPr="00857472" w:rsidRDefault="002658A6" w:rsidP="00D02A50">
            <w:pPr>
              <w:rPr>
                <w:rFonts w:eastAsia="Times New Roman" w:cs="Times New Roman"/>
                <w:b/>
                <w:bCs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b/>
                <w:bCs/>
                <w:kern w:val="0"/>
                <w:sz w:val="22"/>
                <w:lang w:eastAsia="lt-LT"/>
                <w14:ligatures w14:val="none"/>
              </w:rPr>
              <w:t>54-4 patalpa (kambarys)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80949" w14:textId="77777777" w:rsidR="002658A6" w:rsidRPr="00857472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6FE923BD" w14:textId="77777777" w:rsidR="002658A6" w:rsidRPr="00857472" w:rsidRDefault="002658A6" w:rsidP="00D02A50">
            <w:pPr>
              <w:rPr>
                <w:rFonts w:eastAsia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2658A6" w:rsidRPr="00857472" w14:paraId="451F09B2" w14:textId="77777777" w:rsidTr="00D02A50">
        <w:trPr>
          <w:trHeight w:val="276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9FEA51" w14:textId="77777777" w:rsidR="002658A6" w:rsidRPr="00857472" w:rsidRDefault="002658A6" w:rsidP="00D02A50">
            <w:pPr>
              <w:jc w:val="right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1</w:t>
            </w:r>
          </w:p>
        </w:tc>
        <w:tc>
          <w:tcPr>
            <w:tcW w:w="5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ECE951" w14:textId="395586AF" w:rsidR="002658A6" w:rsidRPr="00857472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Medinių durų  keitimas</w:t>
            </w:r>
            <w: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 xml:space="preserve"> naujomis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BF6B44" w14:textId="77777777" w:rsidR="002658A6" w:rsidRPr="00857472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m2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82FB4D" w14:textId="77777777" w:rsidR="002658A6" w:rsidRPr="00857472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 xml:space="preserve">   1,4     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FA398" w14:textId="103F3C0A" w:rsidR="002658A6" w:rsidRPr="00857472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 </w:t>
            </w:r>
            <w:r w:rsidR="00746995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252,00</w:t>
            </w:r>
          </w:p>
        </w:tc>
        <w:tc>
          <w:tcPr>
            <w:tcW w:w="222" w:type="dxa"/>
            <w:vAlign w:val="center"/>
            <w:hideMark/>
          </w:tcPr>
          <w:p w14:paraId="6563EA43" w14:textId="77777777" w:rsidR="002658A6" w:rsidRPr="00857472" w:rsidRDefault="002658A6" w:rsidP="00D02A50">
            <w:pPr>
              <w:rPr>
                <w:rFonts w:eastAsia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2658A6" w:rsidRPr="00857472" w14:paraId="7E876EBA" w14:textId="77777777" w:rsidTr="00D02A50">
        <w:trPr>
          <w:trHeight w:val="276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C3C715" w14:textId="77777777" w:rsidR="002658A6" w:rsidRPr="00857472" w:rsidRDefault="002658A6" w:rsidP="00D02A50">
            <w:pPr>
              <w:jc w:val="right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lastRenderedPageBreak/>
              <w:t>2</w:t>
            </w:r>
          </w:p>
        </w:tc>
        <w:tc>
          <w:tcPr>
            <w:tcW w:w="5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B94D2A" w14:textId="77777777" w:rsidR="002658A6" w:rsidRPr="00857472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Keičiamų langų vidaus angokraščių aptaisymas, tinkuojant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D22A9C" w14:textId="77777777" w:rsidR="002658A6" w:rsidRPr="00857472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100m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B98127" w14:textId="77777777" w:rsidR="002658A6" w:rsidRPr="00857472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 xml:space="preserve">   0,09    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CB73E" w14:textId="62E2F736" w:rsidR="002658A6" w:rsidRPr="00857472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 </w:t>
            </w:r>
            <w:r w:rsidR="00746995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108,00</w:t>
            </w:r>
          </w:p>
        </w:tc>
        <w:tc>
          <w:tcPr>
            <w:tcW w:w="222" w:type="dxa"/>
            <w:vAlign w:val="center"/>
            <w:hideMark/>
          </w:tcPr>
          <w:p w14:paraId="292EABF4" w14:textId="77777777" w:rsidR="002658A6" w:rsidRPr="00857472" w:rsidRDefault="002658A6" w:rsidP="00D02A50">
            <w:pPr>
              <w:rPr>
                <w:rFonts w:eastAsia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2658A6" w:rsidRPr="00857472" w14:paraId="1A8586DB" w14:textId="77777777" w:rsidTr="00D02A50">
        <w:trPr>
          <w:trHeight w:val="276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AFD387" w14:textId="77777777" w:rsidR="002658A6" w:rsidRPr="00857472" w:rsidRDefault="002658A6" w:rsidP="00D02A50">
            <w:pPr>
              <w:jc w:val="right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3</w:t>
            </w:r>
          </w:p>
        </w:tc>
        <w:tc>
          <w:tcPr>
            <w:tcW w:w="5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52A28E" w14:textId="77777777" w:rsidR="002658A6" w:rsidRPr="00857472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Senų tapetų nuplėšimas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330A7D" w14:textId="77777777" w:rsidR="002658A6" w:rsidRPr="00857472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100m2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261C47" w14:textId="77777777" w:rsidR="002658A6" w:rsidRPr="00857472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 xml:space="preserve">   0,14    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7927B" w14:textId="48D0B949" w:rsidR="002658A6" w:rsidRPr="00857472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 </w:t>
            </w:r>
            <w:r w:rsidR="00746995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28,00</w:t>
            </w:r>
          </w:p>
        </w:tc>
        <w:tc>
          <w:tcPr>
            <w:tcW w:w="222" w:type="dxa"/>
            <w:vAlign w:val="center"/>
            <w:hideMark/>
          </w:tcPr>
          <w:p w14:paraId="7A5B457B" w14:textId="77777777" w:rsidR="002658A6" w:rsidRPr="00857472" w:rsidRDefault="002658A6" w:rsidP="00D02A50">
            <w:pPr>
              <w:rPr>
                <w:rFonts w:eastAsia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2658A6" w:rsidRPr="00857472" w14:paraId="4A8C89E0" w14:textId="77777777" w:rsidTr="00D02A50">
        <w:trPr>
          <w:trHeight w:val="276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934D1D" w14:textId="77777777" w:rsidR="002658A6" w:rsidRPr="00857472" w:rsidRDefault="002658A6" w:rsidP="00D02A50">
            <w:pPr>
              <w:jc w:val="right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4</w:t>
            </w:r>
          </w:p>
        </w:tc>
        <w:tc>
          <w:tcPr>
            <w:tcW w:w="5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0204F0" w14:textId="77777777" w:rsidR="002658A6" w:rsidRPr="00857472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Medinių grindjuosčių nuardymas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8435E4" w14:textId="77777777" w:rsidR="002658A6" w:rsidRPr="00857472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100m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144957" w14:textId="77777777" w:rsidR="002658A6" w:rsidRPr="00857472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 xml:space="preserve">   0,174   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E5C75" w14:textId="64A7A12C" w:rsidR="002658A6" w:rsidRPr="00857472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 </w:t>
            </w:r>
            <w:r w:rsidR="00746995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34,80</w:t>
            </w:r>
          </w:p>
        </w:tc>
        <w:tc>
          <w:tcPr>
            <w:tcW w:w="222" w:type="dxa"/>
            <w:vAlign w:val="center"/>
            <w:hideMark/>
          </w:tcPr>
          <w:p w14:paraId="463DC3C7" w14:textId="77777777" w:rsidR="002658A6" w:rsidRPr="00857472" w:rsidRDefault="002658A6" w:rsidP="00D02A50">
            <w:pPr>
              <w:rPr>
                <w:rFonts w:eastAsia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2658A6" w:rsidRPr="00857472" w14:paraId="3A713846" w14:textId="77777777" w:rsidTr="00D02A50">
        <w:trPr>
          <w:trHeight w:val="552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923563" w14:textId="77777777" w:rsidR="002658A6" w:rsidRPr="00857472" w:rsidRDefault="002658A6" w:rsidP="00D02A50">
            <w:pPr>
              <w:jc w:val="right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5</w:t>
            </w:r>
          </w:p>
        </w:tc>
        <w:tc>
          <w:tcPr>
            <w:tcW w:w="5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16D6BA" w14:textId="77777777" w:rsidR="002658A6" w:rsidRPr="00857472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Anksčiau dažytų sienų vandeniniais dažais nuvalymas, nuplaunant paviršių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388D83" w14:textId="77777777" w:rsidR="002658A6" w:rsidRPr="00857472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100m2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99C2A9" w14:textId="77777777" w:rsidR="002658A6" w:rsidRPr="00857472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 xml:space="preserve">   0,39    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DD910" w14:textId="39FEED3E" w:rsidR="002658A6" w:rsidRPr="00857472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 </w:t>
            </w:r>
            <w:r w:rsidR="00746995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117,00</w:t>
            </w:r>
          </w:p>
        </w:tc>
        <w:tc>
          <w:tcPr>
            <w:tcW w:w="222" w:type="dxa"/>
            <w:vAlign w:val="center"/>
            <w:hideMark/>
          </w:tcPr>
          <w:p w14:paraId="1C0D0478" w14:textId="77777777" w:rsidR="002658A6" w:rsidRPr="00857472" w:rsidRDefault="002658A6" w:rsidP="00D02A50">
            <w:pPr>
              <w:rPr>
                <w:rFonts w:eastAsia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2658A6" w:rsidRPr="00857472" w14:paraId="745EC51E" w14:textId="77777777" w:rsidTr="00D02A50">
        <w:trPr>
          <w:trHeight w:val="552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88B69D" w14:textId="77777777" w:rsidR="002658A6" w:rsidRPr="00857472" w:rsidRDefault="002658A6" w:rsidP="00D02A50">
            <w:pPr>
              <w:jc w:val="right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6</w:t>
            </w:r>
          </w:p>
        </w:tc>
        <w:tc>
          <w:tcPr>
            <w:tcW w:w="5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D26F11" w14:textId="77777777" w:rsidR="002658A6" w:rsidRPr="00857472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Anksčiau dažytų lubų vandeniniais dažais nuvalymas, nuplaunant paviršių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FBA456" w14:textId="77777777" w:rsidR="002658A6" w:rsidRPr="00857472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100m2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DC43D2" w14:textId="77777777" w:rsidR="002658A6" w:rsidRPr="00857472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 xml:space="preserve">   0,179   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29B30" w14:textId="05038919" w:rsidR="002658A6" w:rsidRPr="00857472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 </w:t>
            </w:r>
            <w:r w:rsidR="00746995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89,50</w:t>
            </w:r>
          </w:p>
        </w:tc>
        <w:tc>
          <w:tcPr>
            <w:tcW w:w="222" w:type="dxa"/>
            <w:vAlign w:val="center"/>
            <w:hideMark/>
          </w:tcPr>
          <w:p w14:paraId="6DA880B6" w14:textId="77777777" w:rsidR="002658A6" w:rsidRPr="00857472" w:rsidRDefault="002658A6" w:rsidP="00D02A50">
            <w:pPr>
              <w:rPr>
                <w:rFonts w:eastAsia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2658A6" w:rsidRPr="00857472" w14:paraId="090DABAB" w14:textId="77777777" w:rsidTr="00D02A50">
        <w:trPr>
          <w:trHeight w:val="552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BD0B9A" w14:textId="77777777" w:rsidR="002658A6" w:rsidRPr="00857472" w:rsidRDefault="002658A6" w:rsidP="00D02A50">
            <w:pPr>
              <w:jc w:val="right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7</w:t>
            </w:r>
          </w:p>
        </w:tc>
        <w:tc>
          <w:tcPr>
            <w:tcW w:w="5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730EF3" w14:textId="77777777" w:rsidR="002658A6" w:rsidRPr="00857472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Sienų vidinių paviršių pagrindo gruntavimas sukibimą gerinančiais gruntais  voleliu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1171CC" w14:textId="77777777" w:rsidR="002658A6" w:rsidRPr="00857472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100m2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4759B3" w14:textId="77777777" w:rsidR="002658A6" w:rsidRPr="00857472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 xml:space="preserve">   0,57    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929E1" w14:textId="135743CE" w:rsidR="002658A6" w:rsidRPr="00857472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 </w:t>
            </w:r>
            <w:r w:rsidR="00746995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68,40</w:t>
            </w:r>
          </w:p>
        </w:tc>
        <w:tc>
          <w:tcPr>
            <w:tcW w:w="222" w:type="dxa"/>
            <w:vAlign w:val="center"/>
            <w:hideMark/>
          </w:tcPr>
          <w:p w14:paraId="0BD86E57" w14:textId="77777777" w:rsidR="002658A6" w:rsidRPr="00857472" w:rsidRDefault="002658A6" w:rsidP="00D02A50">
            <w:pPr>
              <w:rPr>
                <w:rFonts w:eastAsia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2658A6" w:rsidRPr="00857472" w14:paraId="435178AF" w14:textId="77777777" w:rsidTr="00D02A50">
        <w:trPr>
          <w:trHeight w:val="552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7F6B1A" w14:textId="77777777" w:rsidR="002658A6" w:rsidRPr="00857472" w:rsidRDefault="002658A6" w:rsidP="00D02A50">
            <w:pPr>
              <w:jc w:val="right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8</w:t>
            </w:r>
          </w:p>
        </w:tc>
        <w:tc>
          <w:tcPr>
            <w:tcW w:w="5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3CB62F" w14:textId="77777777" w:rsidR="002658A6" w:rsidRPr="00857472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Anksčiau dažytų lubų labai geras dažymas emulsiniais dažais, glaistant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261F17" w14:textId="77777777" w:rsidR="002658A6" w:rsidRPr="00857472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m2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836C20" w14:textId="77777777" w:rsidR="002658A6" w:rsidRPr="00857472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 xml:space="preserve">  17,9     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7FF5C" w14:textId="549E5392" w:rsidR="002658A6" w:rsidRPr="00857472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 </w:t>
            </w:r>
            <w:r w:rsidR="00746995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393,80</w:t>
            </w:r>
          </w:p>
        </w:tc>
        <w:tc>
          <w:tcPr>
            <w:tcW w:w="222" w:type="dxa"/>
            <w:vAlign w:val="center"/>
            <w:hideMark/>
          </w:tcPr>
          <w:p w14:paraId="516C504D" w14:textId="77777777" w:rsidR="002658A6" w:rsidRPr="00857472" w:rsidRDefault="002658A6" w:rsidP="00D02A50">
            <w:pPr>
              <w:rPr>
                <w:rFonts w:eastAsia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2658A6" w:rsidRPr="00857472" w14:paraId="4959A557" w14:textId="77777777" w:rsidTr="00D02A50">
        <w:trPr>
          <w:trHeight w:val="552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8F9BD4" w14:textId="77777777" w:rsidR="002658A6" w:rsidRPr="00857472" w:rsidRDefault="002658A6" w:rsidP="00D02A50">
            <w:pPr>
              <w:jc w:val="right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9</w:t>
            </w:r>
          </w:p>
        </w:tc>
        <w:tc>
          <w:tcPr>
            <w:tcW w:w="5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59EE14" w14:textId="77777777" w:rsidR="002658A6" w:rsidRPr="00857472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Anksčiau dažytų sienų labai geras dažymas pigmentuotais emulsiniais dažais,  glaistant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0F5BD7" w14:textId="77777777" w:rsidR="002658A6" w:rsidRPr="00857472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m2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433A7E" w14:textId="77777777" w:rsidR="002658A6" w:rsidRPr="00857472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 xml:space="preserve">  39,0     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7E97C" w14:textId="45CFB048" w:rsidR="002658A6" w:rsidRPr="00857472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 </w:t>
            </w:r>
            <w:r w:rsidR="00746995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819,00</w:t>
            </w:r>
          </w:p>
        </w:tc>
        <w:tc>
          <w:tcPr>
            <w:tcW w:w="222" w:type="dxa"/>
            <w:vAlign w:val="center"/>
            <w:hideMark/>
          </w:tcPr>
          <w:p w14:paraId="183521AD" w14:textId="77777777" w:rsidR="002658A6" w:rsidRPr="00857472" w:rsidRDefault="002658A6" w:rsidP="00D02A50">
            <w:pPr>
              <w:rPr>
                <w:rFonts w:eastAsia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2658A6" w:rsidRPr="00857472" w14:paraId="59E6D8DB" w14:textId="77777777" w:rsidTr="00D02A50">
        <w:trPr>
          <w:trHeight w:val="276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28DCFD" w14:textId="77777777" w:rsidR="002658A6" w:rsidRPr="00857472" w:rsidRDefault="002658A6" w:rsidP="00D02A50">
            <w:pPr>
              <w:jc w:val="right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10</w:t>
            </w:r>
          </w:p>
        </w:tc>
        <w:tc>
          <w:tcPr>
            <w:tcW w:w="5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B29C58" w14:textId="77777777" w:rsidR="002658A6" w:rsidRPr="00857472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Laminuotų grindlenčių danga su grindjuostėmis ir paklotu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24ABEB" w14:textId="77777777" w:rsidR="002658A6" w:rsidRPr="00857472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100m2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E428F0" w14:textId="77777777" w:rsidR="002658A6" w:rsidRPr="00857472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 xml:space="preserve">   0,179   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385D5" w14:textId="532A6CF6" w:rsidR="002658A6" w:rsidRPr="00857472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 </w:t>
            </w:r>
            <w:r w:rsidR="00746995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572,80</w:t>
            </w:r>
          </w:p>
        </w:tc>
        <w:tc>
          <w:tcPr>
            <w:tcW w:w="222" w:type="dxa"/>
            <w:vAlign w:val="center"/>
            <w:hideMark/>
          </w:tcPr>
          <w:p w14:paraId="773225F3" w14:textId="77777777" w:rsidR="002658A6" w:rsidRPr="00857472" w:rsidRDefault="002658A6" w:rsidP="00D02A50">
            <w:pPr>
              <w:rPr>
                <w:rFonts w:eastAsia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2658A6" w:rsidRPr="00857472" w14:paraId="2842CF64" w14:textId="77777777" w:rsidTr="00D02A50">
        <w:trPr>
          <w:trHeight w:val="276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1A33E3" w14:textId="77777777" w:rsidR="002658A6" w:rsidRPr="00857472" w:rsidRDefault="002658A6" w:rsidP="00D02A50">
            <w:pPr>
              <w:jc w:val="right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11</w:t>
            </w:r>
          </w:p>
        </w:tc>
        <w:tc>
          <w:tcPr>
            <w:tcW w:w="5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453546" w14:textId="77777777" w:rsidR="002658A6" w:rsidRPr="00857472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Durų atmušų montavimas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19A5E8" w14:textId="77777777" w:rsidR="002658A6" w:rsidRPr="00857472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vnt.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FE8947" w14:textId="77777777" w:rsidR="002658A6" w:rsidRPr="00857472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 xml:space="preserve">   1,0     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53406" w14:textId="5D38BAC5" w:rsidR="002658A6" w:rsidRPr="00857472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 </w:t>
            </w:r>
            <w:r w:rsidR="00746995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20,00</w:t>
            </w:r>
          </w:p>
        </w:tc>
        <w:tc>
          <w:tcPr>
            <w:tcW w:w="222" w:type="dxa"/>
            <w:vAlign w:val="center"/>
            <w:hideMark/>
          </w:tcPr>
          <w:p w14:paraId="2B098BBE" w14:textId="77777777" w:rsidR="002658A6" w:rsidRPr="00857472" w:rsidRDefault="002658A6" w:rsidP="00D02A50">
            <w:pPr>
              <w:rPr>
                <w:rFonts w:eastAsia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2658A6" w:rsidRPr="00857472" w14:paraId="6FF59D46" w14:textId="77777777" w:rsidTr="00D02A50">
        <w:trPr>
          <w:trHeight w:val="276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1B013A" w14:textId="77777777" w:rsidR="002658A6" w:rsidRPr="00857472" w:rsidRDefault="002658A6" w:rsidP="00D02A50">
            <w:pPr>
              <w:jc w:val="right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12</w:t>
            </w:r>
          </w:p>
        </w:tc>
        <w:tc>
          <w:tcPr>
            <w:tcW w:w="5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0AD600" w14:textId="77777777" w:rsidR="002658A6" w:rsidRPr="00857472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 xml:space="preserve">Šviestuvų  keitimas 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C0A63A" w14:textId="77777777" w:rsidR="002658A6" w:rsidRPr="00857472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vnt.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B5CC05" w14:textId="77777777" w:rsidR="002658A6" w:rsidRPr="00857472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 xml:space="preserve">   2,0     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0CA90" w14:textId="5B29E674" w:rsidR="002658A6" w:rsidRPr="00857472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 </w:t>
            </w:r>
            <w:r w:rsidR="00746995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100,00</w:t>
            </w:r>
          </w:p>
        </w:tc>
        <w:tc>
          <w:tcPr>
            <w:tcW w:w="222" w:type="dxa"/>
            <w:vAlign w:val="center"/>
            <w:hideMark/>
          </w:tcPr>
          <w:p w14:paraId="1947BBA0" w14:textId="77777777" w:rsidR="002658A6" w:rsidRPr="00857472" w:rsidRDefault="002658A6" w:rsidP="00D02A50">
            <w:pPr>
              <w:rPr>
                <w:rFonts w:eastAsia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2658A6" w:rsidRPr="00857472" w14:paraId="375CE354" w14:textId="77777777" w:rsidTr="00D02A50">
        <w:trPr>
          <w:trHeight w:val="552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9F7074" w14:textId="77777777" w:rsidR="002658A6" w:rsidRPr="00857472" w:rsidRDefault="002658A6" w:rsidP="00D02A50">
            <w:pPr>
              <w:jc w:val="right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13</w:t>
            </w:r>
          </w:p>
        </w:tc>
        <w:tc>
          <w:tcPr>
            <w:tcW w:w="5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A9ECE1" w14:textId="77777777" w:rsidR="002658A6" w:rsidRPr="00857472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Apšvietimo instaliacijos prietaisų keitimas, kai instaliacija paslėptoji ( jungikliai)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F14C4E" w14:textId="77777777" w:rsidR="002658A6" w:rsidRPr="00857472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vnt.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091AA3" w14:textId="77777777" w:rsidR="002658A6" w:rsidRPr="00857472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 xml:space="preserve">   1,0     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FB1EF" w14:textId="31822ABF" w:rsidR="002658A6" w:rsidRPr="00857472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 </w:t>
            </w:r>
            <w:r w:rsidR="00746995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16,00</w:t>
            </w:r>
          </w:p>
        </w:tc>
        <w:tc>
          <w:tcPr>
            <w:tcW w:w="222" w:type="dxa"/>
            <w:vAlign w:val="center"/>
            <w:hideMark/>
          </w:tcPr>
          <w:p w14:paraId="186A0C0C" w14:textId="77777777" w:rsidR="002658A6" w:rsidRPr="00857472" w:rsidRDefault="002658A6" w:rsidP="00D02A50">
            <w:pPr>
              <w:rPr>
                <w:rFonts w:eastAsia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2658A6" w:rsidRPr="00857472" w14:paraId="6F30823B" w14:textId="77777777" w:rsidTr="00D02A50">
        <w:trPr>
          <w:trHeight w:val="552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89E57C" w14:textId="77777777" w:rsidR="002658A6" w:rsidRPr="00857472" w:rsidRDefault="002658A6" w:rsidP="00D02A50">
            <w:pPr>
              <w:jc w:val="right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14</w:t>
            </w:r>
          </w:p>
        </w:tc>
        <w:tc>
          <w:tcPr>
            <w:tcW w:w="5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3582F7" w14:textId="77777777" w:rsidR="002658A6" w:rsidRPr="00857472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Apšvietimo instaliacijos prietaisų keitimas, kai instaliacija paslėptoji ( kištukiniai lizdai)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EE0B0E" w14:textId="77777777" w:rsidR="002658A6" w:rsidRPr="00857472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vnt.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2B0ECF" w14:textId="77777777" w:rsidR="002658A6" w:rsidRPr="00857472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 xml:space="preserve">   3,0     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40107" w14:textId="578A56F9" w:rsidR="002658A6" w:rsidRPr="00857472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 </w:t>
            </w:r>
            <w:r w:rsidR="00746995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48,00</w:t>
            </w:r>
          </w:p>
        </w:tc>
        <w:tc>
          <w:tcPr>
            <w:tcW w:w="222" w:type="dxa"/>
            <w:vAlign w:val="center"/>
            <w:hideMark/>
          </w:tcPr>
          <w:p w14:paraId="78083D9C" w14:textId="77777777" w:rsidR="002658A6" w:rsidRPr="00857472" w:rsidRDefault="002658A6" w:rsidP="00D02A50">
            <w:pPr>
              <w:rPr>
                <w:rFonts w:eastAsia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2658A6" w:rsidRPr="00857472" w14:paraId="1EB3B9B0" w14:textId="77777777" w:rsidTr="00D02A50">
        <w:trPr>
          <w:trHeight w:val="276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00F550" w14:textId="77777777" w:rsidR="002658A6" w:rsidRPr="00857472" w:rsidRDefault="002658A6" w:rsidP="00D02A50">
            <w:pPr>
              <w:jc w:val="right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15</w:t>
            </w:r>
          </w:p>
        </w:tc>
        <w:tc>
          <w:tcPr>
            <w:tcW w:w="5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FDCD9" w14:textId="77777777" w:rsidR="002658A6" w:rsidRPr="00857472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Ventiliacijos grotelių pakeitimas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58420E" w14:textId="77777777" w:rsidR="002658A6" w:rsidRPr="00857472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vnt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EAE907" w14:textId="77777777" w:rsidR="002658A6" w:rsidRPr="00857472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 xml:space="preserve">   1,0     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A987F" w14:textId="39FAD401" w:rsidR="002658A6" w:rsidRPr="00857472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 </w:t>
            </w:r>
            <w:r w:rsidR="00746995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15,00</w:t>
            </w:r>
          </w:p>
        </w:tc>
        <w:tc>
          <w:tcPr>
            <w:tcW w:w="222" w:type="dxa"/>
            <w:vAlign w:val="center"/>
            <w:hideMark/>
          </w:tcPr>
          <w:p w14:paraId="5DB909A4" w14:textId="77777777" w:rsidR="002658A6" w:rsidRPr="00857472" w:rsidRDefault="002658A6" w:rsidP="00D02A50">
            <w:pPr>
              <w:rPr>
                <w:rFonts w:eastAsia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2658A6" w:rsidRPr="00857472" w14:paraId="296F0977" w14:textId="77777777" w:rsidTr="00D02A50">
        <w:trPr>
          <w:trHeight w:val="552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E757FF" w14:textId="77777777" w:rsidR="002658A6" w:rsidRPr="00857472" w:rsidRDefault="002658A6" w:rsidP="00D02A50">
            <w:pPr>
              <w:jc w:val="right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16</w:t>
            </w:r>
          </w:p>
        </w:tc>
        <w:tc>
          <w:tcPr>
            <w:tcW w:w="5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27C148" w14:textId="77777777" w:rsidR="002658A6" w:rsidRPr="00857472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Anksčiau dažytų radiatorių, vamzdžių dažymas du kartus aliejiniais dažais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2EB383" w14:textId="77777777" w:rsidR="002658A6" w:rsidRPr="00857472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m2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A95F97" w14:textId="77777777" w:rsidR="002658A6" w:rsidRPr="00857472" w:rsidRDefault="002658A6" w:rsidP="00D02A50">
            <w:pPr>
              <w:jc w:val="center"/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 xml:space="preserve">   2,0     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4E3C4" w14:textId="15235029" w:rsidR="002658A6" w:rsidRPr="00857472" w:rsidRDefault="002658A6" w:rsidP="00D02A50">
            <w:pPr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</w:pPr>
            <w:r w:rsidRPr="00857472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 </w:t>
            </w:r>
            <w:r w:rsidR="00746995">
              <w:rPr>
                <w:rFonts w:eastAsia="Times New Roman" w:cs="Times New Roman"/>
                <w:kern w:val="0"/>
                <w:sz w:val="22"/>
                <w:lang w:eastAsia="lt-LT"/>
                <w14:ligatures w14:val="none"/>
              </w:rPr>
              <w:t>50,00</w:t>
            </w:r>
          </w:p>
        </w:tc>
        <w:tc>
          <w:tcPr>
            <w:tcW w:w="222" w:type="dxa"/>
            <w:vAlign w:val="center"/>
            <w:hideMark/>
          </w:tcPr>
          <w:p w14:paraId="4B62D415" w14:textId="77777777" w:rsidR="002658A6" w:rsidRPr="00857472" w:rsidRDefault="002658A6" w:rsidP="00D02A50">
            <w:pPr>
              <w:rPr>
                <w:rFonts w:eastAsia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</w:tbl>
    <w:p w14:paraId="5D231E3A" w14:textId="77777777" w:rsidR="002658A6" w:rsidRDefault="002658A6"/>
    <w:p w14:paraId="5D28A20F" w14:textId="77777777" w:rsidR="000011FF" w:rsidRDefault="000011FF"/>
    <w:p w14:paraId="3A4F791C" w14:textId="77777777" w:rsidR="000011FF" w:rsidRPr="007A4C3B" w:rsidRDefault="000011FF" w:rsidP="000011FF">
      <w:pPr>
        <w:ind w:firstLine="709"/>
        <w:rPr>
          <w:rFonts w:cs="Times New Roman"/>
          <w:b/>
          <w:szCs w:val="24"/>
        </w:rPr>
      </w:pPr>
      <w:r w:rsidRPr="007A4C3B">
        <w:rPr>
          <w:rFonts w:cs="Times New Roman"/>
          <w:b/>
          <w:szCs w:val="24"/>
        </w:rPr>
        <w:t xml:space="preserve">Pastabos: </w:t>
      </w:r>
    </w:p>
    <w:p w14:paraId="15E5F540" w14:textId="77777777" w:rsidR="000011FF" w:rsidRPr="007A4C3B" w:rsidRDefault="000011FF" w:rsidP="000011FF">
      <w:pPr>
        <w:ind w:firstLine="709"/>
        <w:rPr>
          <w:rFonts w:cs="Times New Roman"/>
          <w:b/>
          <w:szCs w:val="24"/>
        </w:rPr>
      </w:pPr>
      <w:r w:rsidRPr="007A4C3B">
        <w:rPr>
          <w:rFonts w:cs="Times New Roman"/>
          <w:b/>
          <w:szCs w:val="24"/>
        </w:rPr>
        <w:t>Į pasiūlymo kainą turi būti įtraukta darbų vertė su priskaitymais (demontavimas, montavimas, perkėlimas, įrengimas, šiukšlių išvežimas) ir prietaisų , įrangos, medžiagų kainos, reikalingos darbams pilnai atlikti.</w:t>
      </w:r>
    </w:p>
    <w:p w14:paraId="31FE5611" w14:textId="77777777" w:rsidR="000011FF" w:rsidRPr="007A4C3B" w:rsidRDefault="000011FF" w:rsidP="000011FF">
      <w:pPr>
        <w:ind w:firstLine="709"/>
        <w:rPr>
          <w:rFonts w:cs="Times New Roman"/>
          <w:b/>
          <w:szCs w:val="24"/>
        </w:rPr>
      </w:pPr>
      <w:r w:rsidRPr="007A4C3B">
        <w:rPr>
          <w:rFonts w:cs="Times New Roman"/>
          <w:b/>
          <w:szCs w:val="24"/>
        </w:rPr>
        <w:t>Visus darbus atlikti vadovaujantis STR 2.03.0</w:t>
      </w:r>
      <w:r>
        <w:rPr>
          <w:rFonts w:cs="Times New Roman"/>
          <w:b/>
          <w:szCs w:val="24"/>
        </w:rPr>
        <w:t>1:2019 „Statinių prieinamumas“ ir I-1240 Lietuvos Respublikos statybos įstatymu.</w:t>
      </w:r>
    </w:p>
    <w:p w14:paraId="05389E66" w14:textId="77777777" w:rsidR="000011FF" w:rsidRDefault="000011FF" w:rsidP="000011FF">
      <w:pPr>
        <w:ind w:firstLine="709"/>
        <w:rPr>
          <w:rFonts w:cs="Times New Roman"/>
          <w:b/>
          <w:szCs w:val="24"/>
        </w:rPr>
      </w:pPr>
      <w:r w:rsidRPr="007A4C3B">
        <w:rPr>
          <w:rFonts w:cs="Times New Roman"/>
          <w:b/>
          <w:szCs w:val="24"/>
        </w:rPr>
        <w:t>Visą įrangą ir medžiagas nuperka rangovas suderinęs su vyriausiąja eksploatavimo inžiniere.</w:t>
      </w:r>
    </w:p>
    <w:p w14:paraId="682168D3" w14:textId="77777777" w:rsidR="000011FF" w:rsidRDefault="000011FF" w:rsidP="000011FF">
      <w:pPr>
        <w:ind w:firstLine="709"/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>Sanitarinių mazgų ir virtuvių patalpoms dažyti naudoti ne mažesnio kaip 20 blizgumo, 1 atsparumo klasės vandeniu skiedžiamus, atsparius drėgmei dažus. Spalvas derinti su vyriausiąja eksploatavimo inžiniere.</w:t>
      </w:r>
    </w:p>
    <w:p w14:paraId="64BF4236" w14:textId="77777777" w:rsidR="000011FF" w:rsidRDefault="000011FF" w:rsidP="000011FF">
      <w:pPr>
        <w:ind w:firstLine="709"/>
        <w:rPr>
          <w:rFonts w:cs="Times New Roman"/>
          <w:b/>
          <w:szCs w:val="24"/>
        </w:rPr>
      </w:pPr>
    </w:p>
    <w:p w14:paraId="185C1079" w14:textId="77777777" w:rsidR="000011FF" w:rsidRDefault="000011FF" w:rsidP="000011FF">
      <w:pPr>
        <w:ind w:firstLine="709"/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>Kitų patalpų sienų dažymui naudoti ne mažesnio kaip 12 blizgumo 1 atsparumo klasės vandeniu skiedžiamus dažus.</w:t>
      </w:r>
      <w:r w:rsidRPr="00DE34A2">
        <w:rPr>
          <w:rFonts w:cs="Times New Roman"/>
          <w:b/>
          <w:szCs w:val="24"/>
        </w:rPr>
        <w:t xml:space="preserve"> </w:t>
      </w:r>
      <w:r>
        <w:rPr>
          <w:rFonts w:cs="Times New Roman"/>
          <w:b/>
          <w:szCs w:val="24"/>
        </w:rPr>
        <w:t>Spalvas derinti su vyriausiąja eksploatavimo inžiniere.</w:t>
      </w:r>
    </w:p>
    <w:p w14:paraId="1EF0B94B" w14:textId="77777777" w:rsidR="000011FF" w:rsidRDefault="000011FF" w:rsidP="000011FF">
      <w:pPr>
        <w:ind w:firstLine="709"/>
        <w:rPr>
          <w:rFonts w:cs="Times New Roman"/>
          <w:b/>
          <w:szCs w:val="24"/>
        </w:rPr>
      </w:pPr>
    </w:p>
    <w:p w14:paraId="140122BA" w14:textId="77777777" w:rsidR="000011FF" w:rsidRDefault="000011FF" w:rsidP="000011FF">
      <w:pPr>
        <w:ind w:firstLine="709"/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>Laminatas – ne mažesnio kaip 8mm storio, ne žemesnės kaip 32 atsparumo klasės. Spalvas derinti su vyriausiąja eksploatavimo inžiniere.</w:t>
      </w:r>
    </w:p>
    <w:p w14:paraId="0A9E010E" w14:textId="77777777" w:rsidR="000011FF" w:rsidRDefault="000011FF" w:rsidP="000011FF">
      <w:pPr>
        <w:ind w:firstLine="709"/>
        <w:rPr>
          <w:rFonts w:cs="Times New Roman"/>
          <w:b/>
          <w:szCs w:val="24"/>
        </w:rPr>
      </w:pPr>
    </w:p>
    <w:p w14:paraId="6A9B3480" w14:textId="77777777" w:rsidR="000011FF" w:rsidRDefault="000011FF" w:rsidP="000011FF">
      <w:pPr>
        <w:ind w:firstLine="709"/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>Sienų ir grindų plytelių spalvas derinti su vyriausiąja eksploatavimo inžiniere.</w:t>
      </w:r>
    </w:p>
    <w:p w14:paraId="3108D13A" w14:textId="77777777" w:rsidR="000011FF" w:rsidRDefault="000011FF"/>
    <w:sectPr w:rsidR="000011FF">
      <w:headerReference w:type="default" r:id="rId6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175CB3" w14:textId="77777777" w:rsidR="005E166F" w:rsidRDefault="005E166F" w:rsidP="002658A6">
      <w:r>
        <w:separator/>
      </w:r>
    </w:p>
  </w:endnote>
  <w:endnote w:type="continuationSeparator" w:id="0">
    <w:p w14:paraId="59989263" w14:textId="77777777" w:rsidR="005E166F" w:rsidRDefault="005E166F" w:rsidP="002658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8C626A" w14:textId="77777777" w:rsidR="005E166F" w:rsidRDefault="005E166F" w:rsidP="002658A6">
      <w:r>
        <w:separator/>
      </w:r>
    </w:p>
  </w:footnote>
  <w:footnote w:type="continuationSeparator" w:id="0">
    <w:p w14:paraId="3D4FCB9F" w14:textId="77777777" w:rsidR="005E166F" w:rsidRDefault="005E166F" w:rsidP="002658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0E48CD" w14:textId="1D89A1AE" w:rsidR="002658A6" w:rsidRDefault="002658A6" w:rsidP="002658A6">
    <w:pPr>
      <w:pStyle w:val="Antrats"/>
      <w:jc w:val="right"/>
    </w:pPr>
    <w:r>
      <w:t>Priedas</w:t>
    </w:r>
  </w:p>
  <w:p w14:paraId="28704760" w14:textId="77777777" w:rsidR="002658A6" w:rsidRDefault="002658A6" w:rsidP="002658A6">
    <w:pPr>
      <w:pStyle w:val="Antrats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58A6"/>
    <w:rsid w:val="000011FF"/>
    <w:rsid w:val="002658A6"/>
    <w:rsid w:val="002E615A"/>
    <w:rsid w:val="005E166F"/>
    <w:rsid w:val="006E2CBC"/>
    <w:rsid w:val="00746995"/>
    <w:rsid w:val="009C53B5"/>
    <w:rsid w:val="00A95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6845C8"/>
  <w15:chartTrackingRefBased/>
  <w15:docId w15:val="{E62AAA3A-04D0-4191-A7F9-EE786E5ED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lt-L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658A6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2658A6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658A6"/>
  </w:style>
  <w:style w:type="paragraph" w:styleId="Porat">
    <w:name w:val="footer"/>
    <w:basedOn w:val="prastasis"/>
    <w:link w:val="PoratDiagrama"/>
    <w:uiPriority w:val="99"/>
    <w:unhideWhenUsed/>
    <w:rsid w:val="002658A6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2658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8371</Words>
  <Characters>4772</Characters>
  <Application>Microsoft Office Word</Application>
  <DocSecurity>4</DocSecurity>
  <Lines>39</Lines>
  <Paragraphs>26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Eglė Skujienė</dc:creator>
  <cp:keywords/>
  <dc:description/>
  <cp:lastModifiedBy>Eglė Mickevičienė</cp:lastModifiedBy>
  <cp:revision>2</cp:revision>
  <dcterms:created xsi:type="dcterms:W3CDTF">2023-12-07T14:35:00Z</dcterms:created>
  <dcterms:modified xsi:type="dcterms:W3CDTF">2023-12-07T14:35:00Z</dcterms:modified>
</cp:coreProperties>
</file>