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1FC3DBCE" w14:textId="77777777" w:rsidR="005E3EFA" w:rsidRDefault="00C34A5C" w:rsidP="005E3EFA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A53802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5E3EFA">
        <w:rPr>
          <w:b/>
        </w:rPr>
        <w:t>VASARIO</w:t>
      </w:r>
      <w:r w:rsidR="00B20ABB" w:rsidRPr="00C34A5C">
        <w:rPr>
          <w:b/>
        </w:rPr>
        <w:t xml:space="preserve"> </w:t>
      </w:r>
      <w:r w:rsidR="005E3EFA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5E3EFA" w:rsidRPr="005E3EFA">
        <w:rPr>
          <w:b/>
        </w:rPr>
        <w:t xml:space="preserve">MAISTO PRODUKTŲ (VAISIAI IR DARŽOVĖS) KAUNO RAJONO UGDYMO ĮSTAIGOMS VIEŠOJO PIRKIMO – PARDAVIMO </w:t>
      </w:r>
    </w:p>
    <w:p w14:paraId="6A424973" w14:textId="793C7791" w:rsidR="00C34A5C" w:rsidRDefault="005E3EFA" w:rsidP="005E3EFA">
      <w:pPr>
        <w:jc w:val="center"/>
        <w:rPr>
          <w:b/>
        </w:rPr>
      </w:pPr>
      <w:r w:rsidRPr="005E3EFA">
        <w:rPr>
          <w:b/>
        </w:rPr>
        <w:t>SUTARTI</w:t>
      </w:r>
      <w:r>
        <w:rPr>
          <w:b/>
        </w:rPr>
        <w:t>E</w:t>
      </w:r>
      <w:r w:rsidRPr="005E3EFA">
        <w:rPr>
          <w:b/>
        </w:rPr>
        <w:t>S</w:t>
      </w:r>
      <w:r>
        <w:rPr>
          <w:b/>
        </w:rPr>
        <w:t xml:space="preserve"> NR. S-129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79F78D7A" w:rsidR="00DD48CC" w:rsidRDefault="00DD48CC" w:rsidP="00DD48CC">
      <w:pPr>
        <w:jc w:val="center"/>
      </w:pPr>
      <w:r>
        <w:t>20</w:t>
      </w:r>
      <w:r w:rsidR="00035DD4">
        <w:t>2</w:t>
      </w:r>
      <w:r w:rsidR="00A31EAD">
        <w:t>3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7CA42BE1" w:rsidR="00150B06" w:rsidRPr="005D3BDF" w:rsidRDefault="00A53802" w:rsidP="005D3BDF">
      <w:pPr>
        <w:spacing w:line="360" w:lineRule="auto"/>
        <w:ind w:firstLine="731"/>
        <w:jc w:val="both"/>
        <w:rPr>
          <w:bCs/>
        </w:rPr>
      </w:pPr>
      <w:r>
        <w:rPr>
          <w:b/>
        </w:rPr>
        <w:t>UAB „Viržis“</w:t>
      </w:r>
      <w:r w:rsidR="005D3BDF">
        <w:rPr>
          <w:b/>
        </w:rPr>
        <w:t>,</w:t>
      </w:r>
      <w:r w:rsidR="005D3BDF" w:rsidRPr="005D3BDF">
        <w:rPr>
          <w:b/>
        </w:rPr>
        <w:t xml:space="preserve"> </w:t>
      </w:r>
      <w:r w:rsidR="005D3BDF" w:rsidRPr="005D3BDF">
        <w:rPr>
          <w:bCs/>
        </w:rPr>
        <w:t>toliau vadinama</w:t>
      </w:r>
      <w:r w:rsidR="005D3BDF" w:rsidRPr="005D3BDF">
        <w:rPr>
          <w:b/>
        </w:rPr>
        <w:t xml:space="preserve"> Pardavėju, </w:t>
      </w:r>
      <w:r w:rsidR="005D3BDF" w:rsidRPr="005D3BDF">
        <w:rPr>
          <w:bCs/>
        </w:rPr>
        <w:t>juridinio asmens kodas</w:t>
      </w:r>
      <w:r w:rsidR="005D3BDF" w:rsidRPr="005D3BDF">
        <w:rPr>
          <w:b/>
        </w:rPr>
        <w:t xml:space="preserve"> </w:t>
      </w:r>
      <w:r w:rsidRPr="00A53802">
        <w:rPr>
          <w:bCs/>
        </w:rPr>
        <w:t>159750366</w:t>
      </w:r>
      <w:r w:rsidR="005D3BDF" w:rsidRPr="005D3BDF">
        <w:rPr>
          <w:bCs/>
        </w:rPr>
        <w:t>, atstovaujama</w:t>
      </w:r>
      <w:r w:rsidR="005D3BDF">
        <w:rPr>
          <w:bCs/>
        </w:rPr>
        <w:t xml:space="preserve"> </w:t>
      </w:r>
      <w:r w:rsidRPr="00A53802">
        <w:rPr>
          <w:bCs/>
        </w:rPr>
        <w:t>direktoriaus Viktoro Visocko</w:t>
      </w:r>
      <w:r w:rsidR="005D3BDF">
        <w:rPr>
          <w:b/>
        </w:rPr>
        <w:t xml:space="preserve">, </w:t>
      </w:r>
      <w:r w:rsidR="005D3BDF" w:rsidRPr="005D3BDF">
        <w:rPr>
          <w:bCs/>
        </w:rPr>
        <w:t xml:space="preserve">toliau vadinama </w:t>
      </w:r>
      <w:r w:rsidR="005D3BDF" w:rsidRPr="00A53802">
        <w:rPr>
          <w:b/>
        </w:rPr>
        <w:t>Tiekėju</w:t>
      </w:r>
      <w:r w:rsidR="005D3BDF" w:rsidRPr="005D3BDF">
        <w:rPr>
          <w:bCs/>
        </w:rPr>
        <w:t>,</w:t>
      </w:r>
      <w:r w:rsidR="005D3BDF">
        <w:rPr>
          <w:b/>
        </w:rPr>
        <w:t xml:space="preserve"> </w:t>
      </w:r>
      <w:r w:rsidR="00AD6535">
        <w:t>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FD2FE9">
        <w:t xml:space="preserve">Lietuvos Respublikos viešųjų pirkimų įstatymo 89 straipsnio 1 dalies 1 punktu ir </w:t>
      </w:r>
      <w:r w:rsidR="00DC2094">
        <w:t>202</w:t>
      </w:r>
      <w:r>
        <w:t>2</w:t>
      </w:r>
      <w:r w:rsidR="00B20ABB">
        <w:t xml:space="preserve"> </w:t>
      </w:r>
      <w:r w:rsidR="00DC2094">
        <w:t xml:space="preserve">m. </w:t>
      </w:r>
      <w:r w:rsidR="00202AD4">
        <w:t>vasario</w:t>
      </w:r>
      <w:r w:rsidR="00DC2094">
        <w:t xml:space="preserve"> </w:t>
      </w:r>
      <w:r w:rsidR="00202AD4">
        <w:t>2</w:t>
      </w:r>
      <w:r w:rsidR="00DC2094">
        <w:t xml:space="preserve"> d.</w:t>
      </w:r>
      <w:r w:rsidR="00DC2094" w:rsidRPr="00DC2094">
        <w:t xml:space="preserve"> </w:t>
      </w:r>
      <w:r w:rsidR="00F254F6">
        <w:t>Maisto</w:t>
      </w:r>
      <w:r w:rsidR="00DC2094">
        <w:t xml:space="preserve"> produktų</w:t>
      </w:r>
      <w:r w:rsidR="009D6AAE">
        <w:t xml:space="preserve"> </w:t>
      </w:r>
      <w:r w:rsidR="00F254F6">
        <w:t xml:space="preserve">(vaisiai ir daržovės) Kauno rajono ugdymo įstaigoms </w:t>
      </w:r>
      <w:r w:rsidR="00DC2094">
        <w:t>viešojo pirkimo-pardavimo sutarties Nr. S-</w:t>
      </w:r>
      <w:r w:rsidR="000B5AC9">
        <w:t>129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7D3962E7" w:rsidR="00150B06" w:rsidRDefault="00150B06" w:rsidP="00150B06">
      <w:pPr>
        <w:spacing w:line="360" w:lineRule="auto"/>
        <w:ind w:firstLine="731"/>
        <w:jc w:val="both"/>
      </w:pPr>
      <w:r>
        <w:t>1. Pratęsti Sutarties</w:t>
      </w:r>
      <w:r w:rsidR="00047C0C">
        <w:t xml:space="preserve"> galiojimo </w:t>
      </w:r>
      <w:r>
        <w:t>terminą 12 mėn. (dvylikai mėnesių), t. y. nuo 202</w:t>
      </w:r>
      <w:r w:rsidR="00A31EAD">
        <w:t>4</w:t>
      </w:r>
      <w:r>
        <w:t xml:space="preserve"> m. </w:t>
      </w:r>
      <w:r w:rsidR="000B5AC9">
        <w:t>vasario</w:t>
      </w:r>
      <w:r>
        <w:t xml:space="preserve"> </w:t>
      </w:r>
      <w:r w:rsidR="000B5AC9">
        <w:t>2</w:t>
      </w:r>
      <w:r>
        <w:t xml:space="preserve"> d. iki 202</w:t>
      </w:r>
      <w:r w:rsidR="00A31EAD">
        <w:t>5</w:t>
      </w:r>
      <w:r>
        <w:t xml:space="preserve"> m. </w:t>
      </w:r>
      <w:r w:rsidR="000B5AC9">
        <w:t>vasario</w:t>
      </w:r>
      <w:r>
        <w:t xml:space="preserve"> </w:t>
      </w:r>
      <w:r w:rsidR="000B5AC9">
        <w:t>2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0AD896D9" w:rsidR="00150B06" w:rsidRDefault="00150B06" w:rsidP="00150B06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047C0C">
        <w:t>Š</w:t>
      </w:r>
      <w:r>
        <w:t>aliai.</w:t>
      </w:r>
    </w:p>
    <w:p w14:paraId="66BC67E2" w14:textId="08F4A018" w:rsidR="00DD48CC" w:rsidRPr="00150B06" w:rsidRDefault="00150B06" w:rsidP="00150B06">
      <w:pPr>
        <w:spacing w:line="360" w:lineRule="auto"/>
        <w:ind w:firstLine="731"/>
        <w:jc w:val="both"/>
      </w:pPr>
      <w:r>
        <w:t xml:space="preserve">5. Juridiniai </w:t>
      </w:r>
      <w:r w:rsidR="00047C0C">
        <w:t>Š</w:t>
      </w:r>
      <w: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BE7384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BE7384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24C2CC2C" w14:textId="0D5F8551" w:rsidR="00370236" w:rsidRDefault="00A53802" w:rsidP="00BE7384">
            <w:pPr>
              <w:tabs>
                <w:tab w:val="left" w:pos="1080"/>
              </w:tabs>
              <w:rPr>
                <w:rStyle w:val="Grietas"/>
              </w:rPr>
            </w:pPr>
            <w:r>
              <w:rPr>
                <w:rStyle w:val="Grietas"/>
              </w:rPr>
              <w:t>UAB „Viržis“</w:t>
            </w:r>
          </w:p>
          <w:p w14:paraId="3082F020" w14:textId="5C58E575" w:rsidR="00F606A4" w:rsidRPr="00C64823" w:rsidRDefault="00F606A4" w:rsidP="00BE7384">
            <w:pPr>
              <w:tabs>
                <w:tab w:val="left" w:pos="1080"/>
              </w:tabs>
              <w:rPr>
                <w:b/>
              </w:rPr>
            </w:pPr>
            <w:r w:rsidRPr="00B46F45">
              <w:t xml:space="preserve">Juridinio asmens kodas </w:t>
            </w:r>
            <w:r w:rsidR="00A53802" w:rsidRPr="00A53802">
              <w:t>159750366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BE7384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37BD1281" w:rsidR="00DD48CC" w:rsidRPr="004D523E" w:rsidRDefault="00DD48CC" w:rsidP="00BE7384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1FE866" w14:textId="6BD4AB07" w:rsidR="00A406AC" w:rsidRDefault="00DD48CC" w:rsidP="00BE7384">
            <w:pPr>
              <w:rPr>
                <w:bCs/>
              </w:rPr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A31EAD" w:rsidRPr="00E96694">
              <w:t>info</w:t>
            </w:r>
            <w:r w:rsidR="00314BC2" w:rsidRPr="00E96694">
              <w:t>@krs.lt</w:t>
            </w:r>
            <w:r>
              <w:rPr>
                <w:bCs/>
              </w:rPr>
              <w:t xml:space="preserve">    </w:t>
            </w:r>
          </w:p>
          <w:p w14:paraId="73C84247" w14:textId="2F5E7F70" w:rsidR="00A406AC" w:rsidRPr="00A406AC" w:rsidRDefault="00A406AC" w:rsidP="00BE7384">
            <w:pPr>
              <w:rPr>
                <w:bCs/>
              </w:rPr>
            </w:pPr>
            <w:r>
              <w:rPr>
                <w:bCs/>
              </w:rPr>
              <w:t>A.</w:t>
            </w:r>
            <w:r w:rsidR="006C0A73">
              <w:rPr>
                <w:bCs/>
              </w:rPr>
              <w:t xml:space="preserve"> </w:t>
            </w:r>
            <w:r w:rsidRPr="00A406AC">
              <w:rPr>
                <w:bCs/>
              </w:rPr>
              <w:t>s. LT91 4010 0425 0313 5057</w:t>
            </w:r>
            <w:r w:rsidR="00DD48CC" w:rsidRPr="00A406AC">
              <w:rPr>
                <w:bCs/>
              </w:rPr>
              <w:t xml:space="preserve">  </w:t>
            </w:r>
          </w:p>
          <w:p w14:paraId="2755E29F" w14:textId="77777777" w:rsidR="00A406AC" w:rsidRDefault="00A406AC" w:rsidP="00BE7384">
            <w:pPr>
              <w:rPr>
                <w:bCs/>
              </w:rPr>
            </w:pPr>
            <w:proofErr w:type="spellStart"/>
            <w:r w:rsidRPr="00A406AC">
              <w:rPr>
                <w:bCs/>
              </w:rPr>
              <w:t>Luminor</w:t>
            </w:r>
            <w:proofErr w:type="spellEnd"/>
            <w:r w:rsidRPr="00A406AC">
              <w:rPr>
                <w:bCs/>
              </w:rPr>
              <w:t xml:space="preserve"> Bank AS Lietuvos skyrius</w:t>
            </w:r>
            <w:r w:rsidR="00DD48CC" w:rsidRPr="00A406AC">
              <w:rPr>
                <w:bCs/>
              </w:rPr>
              <w:t xml:space="preserve">  </w:t>
            </w:r>
          </w:p>
          <w:p w14:paraId="0F49F720" w14:textId="7ACA2E6F" w:rsidR="00DD48CC" w:rsidRDefault="00A406AC" w:rsidP="00BE7384">
            <w:pPr>
              <w:rPr>
                <w:bCs/>
              </w:rPr>
            </w:pPr>
            <w:r w:rsidRPr="00A406AC">
              <w:rPr>
                <w:bCs/>
              </w:rPr>
              <w:t>Banko kodas 40100</w:t>
            </w:r>
            <w:r w:rsidR="00DD48CC" w:rsidRPr="00A406AC">
              <w:rPr>
                <w:bCs/>
              </w:rPr>
              <w:t xml:space="preserve"> </w:t>
            </w:r>
          </w:p>
          <w:p w14:paraId="709F5300" w14:textId="77777777" w:rsidR="00A406AC" w:rsidRDefault="00A406AC" w:rsidP="00BE7384">
            <w:pPr>
              <w:rPr>
                <w:bCs/>
              </w:rPr>
            </w:pPr>
          </w:p>
          <w:p w14:paraId="329269F4" w14:textId="77777777" w:rsidR="00A406AC" w:rsidRDefault="00A406AC" w:rsidP="00BE7384">
            <w:r w:rsidRPr="00A406AC">
              <w:t>Administracijos direktorius</w:t>
            </w:r>
          </w:p>
          <w:p w14:paraId="55030693" w14:textId="3D9C7E63" w:rsidR="00A406AC" w:rsidRPr="00AA090D" w:rsidRDefault="00A406AC" w:rsidP="00BE7384">
            <w:r w:rsidRPr="00A406AC">
              <w:t xml:space="preserve">Šarūnas </w:t>
            </w:r>
            <w:proofErr w:type="spellStart"/>
            <w:r w:rsidRPr="00A406AC">
              <w:t>Šukevičius</w:t>
            </w:r>
            <w:proofErr w:type="spellEnd"/>
          </w:p>
        </w:tc>
        <w:tc>
          <w:tcPr>
            <w:tcW w:w="4775" w:type="dxa"/>
          </w:tcPr>
          <w:p w14:paraId="1917436C" w14:textId="77777777" w:rsidR="00A53802" w:rsidRDefault="00A53802" w:rsidP="00BE7384">
            <w:r w:rsidRPr="00A53802">
              <w:t>Daržų g. 9, Neveronys, 54477 Kauno r.</w:t>
            </w:r>
          </w:p>
          <w:p w14:paraId="0A0C06D6" w14:textId="77777777" w:rsidR="00A53802" w:rsidRDefault="00A53802" w:rsidP="00BE7384">
            <w:r w:rsidRPr="00A53802">
              <w:t>Tel. 8 698 31883</w:t>
            </w:r>
          </w:p>
          <w:p w14:paraId="665DB5A8" w14:textId="1BC46D41" w:rsidR="00A53802" w:rsidRDefault="00A53802" w:rsidP="00BE7384">
            <w:r w:rsidRPr="00A53802">
              <w:t xml:space="preserve">El. </w:t>
            </w:r>
            <w:r w:rsidRPr="00E96694">
              <w:t>p.</w:t>
            </w:r>
            <w:r w:rsidR="00E96694">
              <w:t xml:space="preserve"> </w:t>
            </w:r>
            <w:r w:rsidRPr="00E96694">
              <w:t>virzis5@gmail.com</w:t>
            </w:r>
          </w:p>
          <w:p w14:paraId="78B31A8F" w14:textId="751450D6" w:rsidR="00370236" w:rsidRDefault="00370236" w:rsidP="00BE7384">
            <w:r>
              <w:t>A. s.</w:t>
            </w:r>
            <w:r w:rsidR="006C0A73">
              <w:t xml:space="preserve"> </w:t>
            </w:r>
            <w:r w:rsidR="00A53802" w:rsidRPr="00A53802">
              <w:t>LT07</w:t>
            </w:r>
            <w:r w:rsidR="00A53802">
              <w:t xml:space="preserve"> </w:t>
            </w:r>
            <w:r w:rsidR="00A53802" w:rsidRPr="00A53802">
              <w:t>7230</w:t>
            </w:r>
            <w:r w:rsidR="00A53802">
              <w:t xml:space="preserve"> </w:t>
            </w:r>
            <w:r w:rsidR="00A53802" w:rsidRPr="00A53802">
              <w:t>0000</w:t>
            </w:r>
            <w:r w:rsidR="00A53802">
              <w:t xml:space="preserve"> </w:t>
            </w:r>
            <w:r w:rsidR="00A53802" w:rsidRPr="00A53802">
              <w:t>0246</w:t>
            </w:r>
            <w:r w:rsidR="00A53802">
              <w:t xml:space="preserve"> </w:t>
            </w:r>
            <w:r w:rsidR="00A53802" w:rsidRPr="00A53802">
              <w:t>7182</w:t>
            </w:r>
          </w:p>
          <w:p w14:paraId="6D9CD8A9" w14:textId="6B888707" w:rsidR="00A53802" w:rsidRDefault="00A53802" w:rsidP="00BE7384">
            <w:r w:rsidRPr="00A53802">
              <w:t>UAB Medicinos bankas</w:t>
            </w:r>
          </w:p>
          <w:p w14:paraId="212CD1CF" w14:textId="345F0C6E" w:rsidR="00A406AC" w:rsidRDefault="00A53802" w:rsidP="00BE7384">
            <w:r w:rsidRPr="00A53802">
              <w:t>Banko kodas 77230</w:t>
            </w:r>
          </w:p>
          <w:p w14:paraId="0A58E067" w14:textId="77777777" w:rsidR="00A53802" w:rsidRDefault="00A53802" w:rsidP="00BE7384"/>
          <w:p w14:paraId="0879B3A9" w14:textId="2DFF802E" w:rsidR="00A406AC" w:rsidRDefault="00A53802" w:rsidP="00BE7384">
            <w:r>
              <w:t>Direktorius</w:t>
            </w:r>
          </w:p>
          <w:p w14:paraId="1862F5CB" w14:textId="2605767C" w:rsidR="00170107" w:rsidRPr="00823DEC" w:rsidRDefault="006F6E38" w:rsidP="00BE7384">
            <w:r w:rsidRPr="006F6E38">
              <w:t xml:space="preserve">Viktoras Visockas  </w:t>
            </w:r>
          </w:p>
        </w:tc>
      </w:tr>
    </w:tbl>
    <w:p w14:paraId="1E0CD535" w14:textId="35ACF467" w:rsidR="00655F64" w:rsidRDefault="00655F64" w:rsidP="00170107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</w:p>
    <w:sectPr w:rsidR="00655F64" w:rsidSect="00322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60C7" w14:textId="77777777" w:rsidR="009E182C" w:rsidRDefault="009E182C" w:rsidP="006C0A73">
      <w:r>
        <w:separator/>
      </w:r>
    </w:p>
  </w:endnote>
  <w:endnote w:type="continuationSeparator" w:id="0">
    <w:p w14:paraId="00800C9B" w14:textId="77777777" w:rsidR="009E182C" w:rsidRDefault="009E182C" w:rsidP="006C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BC8" w14:textId="77777777" w:rsidR="006C0A73" w:rsidRDefault="006C0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05C" w14:textId="77777777" w:rsidR="006C0A73" w:rsidRPr="00170107" w:rsidRDefault="006C0A73" w:rsidP="0017010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E36" w14:textId="77777777" w:rsidR="006C0A73" w:rsidRPr="00170107" w:rsidRDefault="006C0A73" w:rsidP="001701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B7C6" w14:textId="77777777" w:rsidR="009E182C" w:rsidRDefault="009E182C" w:rsidP="006C0A73">
      <w:r>
        <w:separator/>
      </w:r>
    </w:p>
  </w:footnote>
  <w:footnote w:type="continuationSeparator" w:id="0">
    <w:p w14:paraId="7D9CAC81" w14:textId="77777777" w:rsidR="009E182C" w:rsidRDefault="009E182C" w:rsidP="006C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5E8" w14:textId="77777777" w:rsidR="006C0A73" w:rsidRDefault="006C0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3AC7" w14:textId="77777777" w:rsidR="006C0A73" w:rsidRDefault="006C0A7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0DA" w14:textId="77777777" w:rsidR="006C0A73" w:rsidRDefault="006C0A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2A"/>
    <w:multiLevelType w:val="hybridMultilevel"/>
    <w:tmpl w:val="1E3682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1E5"/>
    <w:multiLevelType w:val="hybridMultilevel"/>
    <w:tmpl w:val="74A07D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1"/>
  </w:num>
  <w:num w:numId="2" w16cid:durableId="421802658">
    <w:abstractNumId w:val="2"/>
  </w:num>
  <w:num w:numId="3" w16cid:durableId="1783451562">
    <w:abstractNumId w:val="5"/>
  </w:num>
  <w:num w:numId="4" w16cid:durableId="1058474573">
    <w:abstractNumId w:val="3"/>
  </w:num>
  <w:num w:numId="5" w16cid:durableId="1658340780">
    <w:abstractNumId w:val="0"/>
  </w:num>
  <w:num w:numId="6" w16cid:durableId="110789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47C0C"/>
    <w:rsid w:val="000B5AC9"/>
    <w:rsid w:val="000C636A"/>
    <w:rsid w:val="000E560A"/>
    <w:rsid w:val="00103687"/>
    <w:rsid w:val="00133ACF"/>
    <w:rsid w:val="00147AEA"/>
    <w:rsid w:val="00150B06"/>
    <w:rsid w:val="001604B6"/>
    <w:rsid w:val="00160F7F"/>
    <w:rsid w:val="00162BB7"/>
    <w:rsid w:val="00167197"/>
    <w:rsid w:val="00170107"/>
    <w:rsid w:val="001F06BA"/>
    <w:rsid w:val="0020138B"/>
    <w:rsid w:val="00202AD4"/>
    <w:rsid w:val="002045DA"/>
    <w:rsid w:val="002068EF"/>
    <w:rsid w:val="00206D51"/>
    <w:rsid w:val="00207856"/>
    <w:rsid w:val="0022129C"/>
    <w:rsid w:val="0023556A"/>
    <w:rsid w:val="00240D62"/>
    <w:rsid w:val="0025797D"/>
    <w:rsid w:val="00270969"/>
    <w:rsid w:val="00295392"/>
    <w:rsid w:val="002963A2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70236"/>
    <w:rsid w:val="00371D8A"/>
    <w:rsid w:val="003A0E8F"/>
    <w:rsid w:val="003D2B8F"/>
    <w:rsid w:val="003F1281"/>
    <w:rsid w:val="003F4221"/>
    <w:rsid w:val="003F42E7"/>
    <w:rsid w:val="00436785"/>
    <w:rsid w:val="00441E04"/>
    <w:rsid w:val="0044417C"/>
    <w:rsid w:val="00467451"/>
    <w:rsid w:val="00473C5D"/>
    <w:rsid w:val="0049791C"/>
    <w:rsid w:val="004D26BC"/>
    <w:rsid w:val="004D3DD4"/>
    <w:rsid w:val="004F1C06"/>
    <w:rsid w:val="004F68C7"/>
    <w:rsid w:val="004F708F"/>
    <w:rsid w:val="00504F97"/>
    <w:rsid w:val="005431A5"/>
    <w:rsid w:val="00552B2C"/>
    <w:rsid w:val="00555B23"/>
    <w:rsid w:val="0056777A"/>
    <w:rsid w:val="005B2822"/>
    <w:rsid w:val="005D38CB"/>
    <w:rsid w:val="005D3BDF"/>
    <w:rsid w:val="005E2BB1"/>
    <w:rsid w:val="005E3EFA"/>
    <w:rsid w:val="005F6DFE"/>
    <w:rsid w:val="00624645"/>
    <w:rsid w:val="00655F64"/>
    <w:rsid w:val="006657BF"/>
    <w:rsid w:val="00695786"/>
    <w:rsid w:val="006A61A7"/>
    <w:rsid w:val="006C0A73"/>
    <w:rsid w:val="006D25E7"/>
    <w:rsid w:val="006F3CD6"/>
    <w:rsid w:val="006F6E38"/>
    <w:rsid w:val="00724429"/>
    <w:rsid w:val="00737856"/>
    <w:rsid w:val="00777D09"/>
    <w:rsid w:val="007C30ED"/>
    <w:rsid w:val="00832457"/>
    <w:rsid w:val="00843D94"/>
    <w:rsid w:val="00850843"/>
    <w:rsid w:val="00860A6F"/>
    <w:rsid w:val="00893532"/>
    <w:rsid w:val="008A4DE6"/>
    <w:rsid w:val="008D50AA"/>
    <w:rsid w:val="0090346B"/>
    <w:rsid w:val="00920960"/>
    <w:rsid w:val="009264F4"/>
    <w:rsid w:val="0093327F"/>
    <w:rsid w:val="00935E19"/>
    <w:rsid w:val="009476B8"/>
    <w:rsid w:val="00953F0B"/>
    <w:rsid w:val="00963D82"/>
    <w:rsid w:val="00964EE3"/>
    <w:rsid w:val="00986D88"/>
    <w:rsid w:val="00987630"/>
    <w:rsid w:val="009B1FA5"/>
    <w:rsid w:val="009D00AF"/>
    <w:rsid w:val="009D6AAE"/>
    <w:rsid w:val="009E182C"/>
    <w:rsid w:val="009E18F0"/>
    <w:rsid w:val="009E491B"/>
    <w:rsid w:val="00A31EAD"/>
    <w:rsid w:val="00A406AC"/>
    <w:rsid w:val="00A4555F"/>
    <w:rsid w:val="00A53802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E7384"/>
    <w:rsid w:val="00BF4BE2"/>
    <w:rsid w:val="00C00534"/>
    <w:rsid w:val="00C34A5C"/>
    <w:rsid w:val="00C61DBF"/>
    <w:rsid w:val="00CA112F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116A"/>
    <w:rsid w:val="00E36A33"/>
    <w:rsid w:val="00E663C5"/>
    <w:rsid w:val="00E738D5"/>
    <w:rsid w:val="00E96694"/>
    <w:rsid w:val="00EA6AEB"/>
    <w:rsid w:val="00EB60E2"/>
    <w:rsid w:val="00EC5B45"/>
    <w:rsid w:val="00ED1B9B"/>
    <w:rsid w:val="00F254F6"/>
    <w:rsid w:val="00F606A4"/>
    <w:rsid w:val="00F633E8"/>
    <w:rsid w:val="00FC38E1"/>
    <w:rsid w:val="00FD2AF2"/>
    <w:rsid w:val="00FD2FE9"/>
    <w:rsid w:val="00FD3B52"/>
    <w:rsid w:val="00FE4FF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A7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A73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8642A0-5C30-4613-BF43-D027DEDC415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Dovilė Kėkštienė</cp:lastModifiedBy>
  <cp:revision>2</cp:revision>
  <cp:lastPrinted>2022-03-31T08:16:00Z</cp:lastPrinted>
  <dcterms:created xsi:type="dcterms:W3CDTF">2023-12-08T09:19:00Z</dcterms:created>
  <dcterms:modified xsi:type="dcterms:W3CDTF">2023-12-08T09:19:00Z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