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D7EC" w14:textId="7B093C2D" w:rsidR="0099788E" w:rsidRDefault="0099788E" w:rsidP="0099788E">
      <w:pPr>
        <w:jc w:val="right"/>
        <w:rPr>
          <w:spacing w:val="60"/>
        </w:rPr>
      </w:pPr>
      <w:bookmarkStart w:id="0" w:name="_Hlk73624282"/>
      <w:r>
        <w:rPr>
          <w:spacing w:val="60"/>
        </w:rPr>
        <w:t>5priedas</w:t>
      </w:r>
    </w:p>
    <w:p w14:paraId="1389E465" w14:textId="2BA67918" w:rsidR="00544CC0" w:rsidRDefault="00AA7A72" w:rsidP="0099788E">
      <w:pPr>
        <w:jc w:val="center"/>
        <w:rPr>
          <w:spacing w:val="60"/>
        </w:rPr>
      </w:pPr>
      <w:r>
        <w:rPr>
          <w:spacing w:val="60"/>
        </w:rPr>
        <w:t>KELEIVIŲ</w:t>
      </w:r>
      <w:r w:rsidR="00454235">
        <w:rPr>
          <w:spacing w:val="60"/>
        </w:rPr>
        <w:t xml:space="preserve"> REGISTRACIJA</w:t>
      </w:r>
    </w:p>
    <w:p w14:paraId="64ECCB4F" w14:textId="4E0522F8" w:rsidR="008F1B03" w:rsidRDefault="007034AF" w:rsidP="008F1B03">
      <w:pPr>
        <w:pStyle w:val="Pavadinimas"/>
        <w:rPr>
          <w:color w:val="000000" w:themeColor="text1"/>
        </w:rPr>
      </w:pPr>
      <w:bookmarkStart w:id="1" w:name="_Hlk83979869"/>
      <w:r>
        <w:t xml:space="preserve"> </w:t>
      </w:r>
      <w:r w:rsidR="00F46BF0">
        <w:t>TEIKIANT PSICHOLOGO PASLAUGAS</w:t>
      </w:r>
    </w:p>
    <w:bookmarkEnd w:id="1"/>
    <w:p w14:paraId="07A1EA64" w14:textId="26328F6D" w:rsidR="00454235" w:rsidRDefault="00544CC0" w:rsidP="00454235">
      <w:pPr>
        <w:jc w:val="center"/>
        <w:rPr>
          <w:spacing w:val="60"/>
        </w:rPr>
      </w:pPr>
      <w:r>
        <w:rPr>
          <w:spacing w:val="60"/>
        </w:rPr>
        <w:t>NAUDOJANTIS PAVEŽĖJIMO PASLAUGA</w:t>
      </w:r>
    </w:p>
    <w:p w14:paraId="527BC3BD" w14:textId="61C67E6C" w:rsidR="00AA7A72" w:rsidRPr="00757E60" w:rsidRDefault="00AA7A72" w:rsidP="00454235">
      <w:pPr>
        <w:jc w:val="center"/>
        <w:rPr>
          <w:spacing w:val="60"/>
        </w:rPr>
      </w:pPr>
      <w:r>
        <w:rPr>
          <w:spacing w:val="60"/>
        </w:rPr>
        <w:t>20</w:t>
      </w:r>
      <w:r w:rsidR="004D05C9">
        <w:rPr>
          <w:spacing w:val="60"/>
        </w:rPr>
        <w:t>2</w:t>
      </w:r>
      <w:r w:rsidR="00544CC0">
        <w:rPr>
          <w:spacing w:val="60"/>
        </w:rPr>
        <w:t>.................</w:t>
      </w:r>
    </w:p>
    <w:p w14:paraId="69A9C3B6" w14:textId="77777777" w:rsidR="00454235" w:rsidRPr="00BB0EC4" w:rsidRDefault="00454235" w:rsidP="00454235"/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43"/>
        <w:gridCol w:w="6582"/>
        <w:gridCol w:w="2268"/>
        <w:gridCol w:w="2835"/>
      </w:tblGrid>
      <w:tr w:rsidR="00053A70" w:rsidRPr="00BB0EC4" w14:paraId="5B5CC5ED" w14:textId="5486BCA0" w:rsidTr="00DB40F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0C5FE9A" w14:textId="77777777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Eil. Nr.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6C5197C" w14:textId="4AFC72C4" w:rsidR="00053A70" w:rsidRPr="00BB0EC4" w:rsidRDefault="00053A70" w:rsidP="00526786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Keleivio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 vardas ir pavardė</w:t>
            </w: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, 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426F8516" w14:textId="0A2510A6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Maršrutas</w:t>
            </w:r>
          </w:p>
        </w:tc>
        <w:tc>
          <w:tcPr>
            <w:tcW w:w="2268" w:type="dxa"/>
            <w:vAlign w:val="center"/>
          </w:tcPr>
          <w:p w14:paraId="4B516B11" w14:textId="4C1F7A73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Data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422A47" w14:textId="51E00C00" w:rsidR="00053A70" w:rsidRPr="00BB0EC4" w:rsidRDefault="00053A70" w:rsidP="00053A70">
            <w:pPr>
              <w:spacing w:line="259" w:lineRule="auto"/>
              <w:ind w:firstLine="1732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Parašas</w:t>
            </w:r>
          </w:p>
        </w:tc>
      </w:tr>
      <w:tr w:rsidR="00053A70" w:rsidRPr="00BB0EC4" w14:paraId="5BD3A13C" w14:textId="1CE80B5E" w:rsidTr="00DB40F3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14:paraId="6CB731B0" w14:textId="6D09470E" w:rsidR="00053A70" w:rsidRPr="00DB40F3" w:rsidRDefault="004D05C9" w:rsidP="00AA7A72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lang w:eastAsia="en-US"/>
              </w:rPr>
            </w:pPr>
            <w:r w:rsidRPr="00DB40F3">
              <w:rPr>
                <w:rFonts w:asciiTheme="majorBidi" w:eastAsiaTheme="minorHAnsi" w:hAnsiTheme="majorBidi" w:cstheme="majorBidi"/>
                <w:bCs/>
                <w:color w:val="000000" w:themeColor="text1"/>
                <w:lang w:eastAsia="en-US"/>
              </w:rPr>
              <w:t>1</w:t>
            </w:r>
          </w:p>
          <w:p w14:paraId="1121F0AA" w14:textId="17A9EB5E" w:rsidR="00053A70" w:rsidRPr="00053A70" w:rsidRDefault="00053A70" w:rsidP="00AA7A72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E1A5BE2" w14:textId="5B3909FD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3443DACC" w14:textId="36411470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14:paraId="2A2D9AF4" w14:textId="79B9EB3E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D8E6C09" w14:textId="619BEFAD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388D468" w14:textId="57BAE25D" w:rsidTr="00DB40F3">
        <w:trPr>
          <w:trHeight w:val="269"/>
          <w:jc w:val="center"/>
        </w:trPr>
        <w:tc>
          <w:tcPr>
            <w:tcW w:w="576" w:type="dxa"/>
            <w:shd w:val="clear" w:color="auto" w:fill="auto"/>
          </w:tcPr>
          <w:p w14:paraId="79499F57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60DD6053" w14:textId="4AFA2426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27C52EB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529DDECC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0D791A6B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C85C95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1066F40C" w14:textId="572FCFCF" w:rsidTr="00DB40F3">
        <w:trPr>
          <w:trHeight w:val="233"/>
          <w:jc w:val="center"/>
        </w:trPr>
        <w:tc>
          <w:tcPr>
            <w:tcW w:w="576" w:type="dxa"/>
            <w:shd w:val="clear" w:color="auto" w:fill="auto"/>
          </w:tcPr>
          <w:p w14:paraId="07810F04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43498B86" w14:textId="1872CF22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777A632D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2D3BAAD6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6515A663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45C4225C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46828B5C" w14:textId="113248DE" w:rsidTr="00DB40F3">
        <w:trPr>
          <w:trHeight w:val="278"/>
          <w:jc w:val="center"/>
        </w:trPr>
        <w:tc>
          <w:tcPr>
            <w:tcW w:w="576" w:type="dxa"/>
            <w:shd w:val="clear" w:color="auto" w:fill="auto"/>
          </w:tcPr>
          <w:p w14:paraId="45D47DB6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58AD34EB" w14:textId="7D29C0C0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07D3FCE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6A9AFC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56E78D0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487EE0CA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2552A1A0" w14:textId="49293AB5" w:rsidTr="00DB40F3">
        <w:trPr>
          <w:trHeight w:val="242"/>
          <w:jc w:val="center"/>
        </w:trPr>
        <w:tc>
          <w:tcPr>
            <w:tcW w:w="576" w:type="dxa"/>
            <w:shd w:val="clear" w:color="auto" w:fill="auto"/>
          </w:tcPr>
          <w:p w14:paraId="63643D59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19292A6E" w14:textId="03E7819E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B4D87EA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4864009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3F766503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DAE5DD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6BE04221" w14:textId="1615EADC" w:rsidTr="00DB40F3">
        <w:trPr>
          <w:trHeight w:val="206"/>
          <w:jc w:val="center"/>
        </w:trPr>
        <w:tc>
          <w:tcPr>
            <w:tcW w:w="576" w:type="dxa"/>
            <w:shd w:val="clear" w:color="auto" w:fill="auto"/>
          </w:tcPr>
          <w:p w14:paraId="676A9C83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6E0F4AAB" w14:textId="17926CF4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BB07044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1ACFBB2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2E4B372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4EBF9F1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D0F7ACA" w14:textId="093E9E55" w:rsidTr="00DB40F3">
        <w:trPr>
          <w:trHeight w:val="170"/>
          <w:jc w:val="center"/>
        </w:trPr>
        <w:tc>
          <w:tcPr>
            <w:tcW w:w="576" w:type="dxa"/>
            <w:shd w:val="clear" w:color="auto" w:fill="auto"/>
          </w:tcPr>
          <w:p w14:paraId="17AA0EFE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1555D2F1" w14:textId="00033F8F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188A313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088E86F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5EDB6001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04D35A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1C8599A0" w14:textId="263C635C" w:rsidTr="00DB40F3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14:paraId="1AB1DFDE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35E689CD" w14:textId="720DE909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68413EF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2A1933C4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23E3BC3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F9C5C1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6EC9DEB2" w14:textId="317E5427" w:rsidTr="00DB40F3">
        <w:trPr>
          <w:trHeight w:val="179"/>
          <w:jc w:val="center"/>
        </w:trPr>
        <w:tc>
          <w:tcPr>
            <w:tcW w:w="576" w:type="dxa"/>
            <w:shd w:val="clear" w:color="auto" w:fill="auto"/>
          </w:tcPr>
          <w:p w14:paraId="76640658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4C635C9A" w14:textId="34E5FE92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1AE452B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444711D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75848E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B72664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E03AE83" w14:textId="5BA23FD0" w:rsidTr="00DB40F3">
        <w:trPr>
          <w:trHeight w:val="221"/>
          <w:jc w:val="center"/>
        </w:trPr>
        <w:tc>
          <w:tcPr>
            <w:tcW w:w="576" w:type="dxa"/>
            <w:shd w:val="clear" w:color="auto" w:fill="auto"/>
          </w:tcPr>
          <w:p w14:paraId="1DF28CA1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51714215" w14:textId="76545FF7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0100FD5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1E04BB8B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369B866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BE43C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</w:tbl>
    <w:p w14:paraId="439008C5" w14:textId="36114A41" w:rsidR="00F95910" w:rsidRDefault="00454235" w:rsidP="00347475">
      <w:pPr>
        <w:rPr>
          <w:b/>
          <w:bCs/>
        </w:rPr>
      </w:pPr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0"/>
    </w:p>
    <w:p w14:paraId="70C29361" w14:textId="77777777" w:rsidR="00053A70" w:rsidRDefault="00053A70" w:rsidP="00347475">
      <w:pPr>
        <w:rPr>
          <w:b/>
          <w:bCs/>
        </w:rPr>
      </w:pPr>
    </w:p>
    <w:p w14:paraId="32BFD411" w14:textId="1D6E0B79" w:rsidR="00053A70" w:rsidRDefault="00053A70" w:rsidP="00347475">
      <w:pPr>
        <w:rPr>
          <w:b/>
          <w:bCs/>
        </w:rPr>
      </w:pPr>
    </w:p>
    <w:p w14:paraId="125F5CF7" w14:textId="1D40D3C0" w:rsidR="00053A70" w:rsidRDefault="00053A70" w:rsidP="00347475">
      <w:pPr>
        <w:rPr>
          <w:b/>
          <w:bCs/>
        </w:rPr>
      </w:pPr>
      <w:r>
        <w:rPr>
          <w:b/>
          <w:bCs/>
        </w:rPr>
        <w:t>P.S Asmuo atvykęs į užsiėmimą autobusu, pildo šią lentelę</w:t>
      </w:r>
    </w:p>
    <w:p w14:paraId="7D4DB37C" w14:textId="77777777" w:rsidR="00053A70" w:rsidRDefault="00053A70" w:rsidP="00347475">
      <w:pPr>
        <w:rPr>
          <w:b/>
          <w:bCs/>
        </w:rPr>
      </w:pPr>
    </w:p>
    <w:p w14:paraId="49E9FA69" w14:textId="77777777" w:rsidR="00053A70" w:rsidRPr="00347475" w:rsidRDefault="00053A70" w:rsidP="00347475"/>
    <w:sectPr w:rsidR="00053A70" w:rsidRPr="00347475" w:rsidSect="00053A70">
      <w:pgSz w:w="16838" w:h="11906" w:orient="landscape"/>
      <w:pgMar w:top="426" w:right="1440" w:bottom="851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53A70"/>
    <w:rsid w:val="000E59D1"/>
    <w:rsid w:val="00224405"/>
    <w:rsid w:val="00236D52"/>
    <w:rsid w:val="00347475"/>
    <w:rsid w:val="00454235"/>
    <w:rsid w:val="00460C91"/>
    <w:rsid w:val="004D05C9"/>
    <w:rsid w:val="004F6031"/>
    <w:rsid w:val="00526786"/>
    <w:rsid w:val="00544CC0"/>
    <w:rsid w:val="00564F16"/>
    <w:rsid w:val="00601AB4"/>
    <w:rsid w:val="006C1901"/>
    <w:rsid w:val="007034AF"/>
    <w:rsid w:val="0074311D"/>
    <w:rsid w:val="008D680E"/>
    <w:rsid w:val="008F1B03"/>
    <w:rsid w:val="0099788E"/>
    <w:rsid w:val="00A36E6A"/>
    <w:rsid w:val="00AA7A72"/>
    <w:rsid w:val="00AD1C14"/>
    <w:rsid w:val="00B243F3"/>
    <w:rsid w:val="00C172A5"/>
    <w:rsid w:val="00CA7AFE"/>
    <w:rsid w:val="00D21B6B"/>
    <w:rsid w:val="00D46ECD"/>
    <w:rsid w:val="00DB40F3"/>
    <w:rsid w:val="00E04EB1"/>
    <w:rsid w:val="00F46BF0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44CC0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44CC0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32</cp:revision>
  <cp:lastPrinted>2023-09-12T14:52:00Z</cp:lastPrinted>
  <dcterms:created xsi:type="dcterms:W3CDTF">2022-04-11T06:29:00Z</dcterms:created>
  <dcterms:modified xsi:type="dcterms:W3CDTF">2023-12-15T09:22:00Z</dcterms:modified>
</cp:coreProperties>
</file>