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A6CBB" w14:textId="0050279E" w:rsidR="00276A06" w:rsidRDefault="00276A06" w:rsidP="00612508">
      <w:pPr>
        <w:ind w:firstLine="720"/>
        <w:jc w:val="right"/>
      </w:pPr>
    </w:p>
    <w:p w14:paraId="13BA42AA" w14:textId="77777777" w:rsidR="00276A06" w:rsidRDefault="00276A06" w:rsidP="00612508">
      <w:pPr>
        <w:ind w:firstLine="720"/>
        <w:jc w:val="right"/>
      </w:pPr>
    </w:p>
    <w:p w14:paraId="5C142576" w14:textId="40738BC8" w:rsidR="00276A06" w:rsidRDefault="00C06E60" w:rsidP="00C06E60">
      <w:pPr>
        <w:ind w:left="7776"/>
        <w:jc w:val="center"/>
      </w:pPr>
      <w:r>
        <w:t>2 priedas</w:t>
      </w:r>
    </w:p>
    <w:p w14:paraId="0BEDFF54" w14:textId="77777777" w:rsidR="00276A06" w:rsidRDefault="00276A06" w:rsidP="00276A06">
      <w:pPr>
        <w:ind w:firstLine="720"/>
        <w:jc w:val="right"/>
      </w:pPr>
    </w:p>
    <w:p w14:paraId="6B9C29A1" w14:textId="4468FCBA" w:rsidR="00276A06" w:rsidRPr="00276A06" w:rsidRDefault="00276A06" w:rsidP="00276A06">
      <w:pPr>
        <w:ind w:firstLine="720"/>
        <w:jc w:val="center"/>
        <w:rPr>
          <w:b/>
        </w:rPr>
      </w:pPr>
      <w:r w:rsidRPr="00276A06">
        <w:rPr>
          <w:b/>
        </w:rPr>
        <w:t>PASLAUGŲ ĮKAINIAI  (nauja redakcija)</w:t>
      </w:r>
    </w:p>
    <w:p w14:paraId="0206AB18" w14:textId="77777777" w:rsidR="00612508" w:rsidRPr="00EB7497" w:rsidRDefault="00612508" w:rsidP="00612508">
      <w:pPr>
        <w:ind w:firstLine="720"/>
        <w:jc w:val="center"/>
      </w:pPr>
    </w:p>
    <w:p w14:paraId="7DD17F9E" w14:textId="77777777" w:rsidR="00D62BEB" w:rsidRDefault="00D62BEB" w:rsidP="00612508">
      <w:pPr>
        <w:ind w:firstLine="720"/>
        <w:jc w:val="center"/>
        <w:rPr>
          <w:b/>
        </w:rPr>
      </w:pPr>
    </w:p>
    <w:tbl>
      <w:tblPr>
        <w:tblW w:w="9629" w:type="dxa"/>
        <w:tblLayout w:type="fixed"/>
        <w:tblLook w:val="04A0" w:firstRow="1" w:lastRow="0" w:firstColumn="1" w:lastColumn="0" w:noHBand="0" w:noVBand="1"/>
      </w:tblPr>
      <w:tblGrid>
        <w:gridCol w:w="699"/>
        <w:gridCol w:w="4111"/>
        <w:gridCol w:w="1843"/>
        <w:gridCol w:w="992"/>
        <w:gridCol w:w="18"/>
        <w:gridCol w:w="1966"/>
      </w:tblGrid>
      <w:tr w:rsidR="00116216" w:rsidRPr="009F54E3" w14:paraId="75F90C37" w14:textId="77777777" w:rsidTr="003D4B41">
        <w:trPr>
          <w:trHeight w:val="315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8C6A3" w14:textId="77777777" w:rsidR="00116216" w:rsidRPr="00116216" w:rsidRDefault="00116216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 xml:space="preserve">ŠILUMOS ŪKIO APTARNAVIMAS </w:t>
            </w:r>
          </w:p>
        </w:tc>
      </w:tr>
      <w:tr w:rsidR="00241BB1" w:rsidRPr="009F54E3" w14:paraId="366BB09C" w14:textId="77777777" w:rsidTr="00241BB1">
        <w:trPr>
          <w:trHeight w:val="99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595FA" w14:textId="77777777" w:rsidR="00241BB1" w:rsidRDefault="00241BB1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 xml:space="preserve">Eil. </w:t>
            </w:r>
          </w:p>
          <w:p w14:paraId="0A351C88" w14:textId="429034C7" w:rsidR="00241BB1" w:rsidRPr="00116216" w:rsidRDefault="00241BB1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Nr.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45650" w14:textId="77777777" w:rsidR="00241BB1" w:rsidRPr="00116216" w:rsidRDefault="00241BB1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Objekto pavadinimas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00AC8" w14:textId="77777777" w:rsidR="00241BB1" w:rsidRPr="00116216" w:rsidRDefault="00241BB1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Žymėjimas plane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AAA14" w14:textId="521DF67F" w:rsidR="00241BB1" w:rsidRPr="00116216" w:rsidRDefault="00241BB1" w:rsidP="00241B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 xml:space="preserve">Vieno mėnesio šilumos ūkio priežiūros (su visomis išlaidomis) paslaugos įkainis eurais su PVM </w:t>
            </w:r>
          </w:p>
        </w:tc>
      </w:tr>
      <w:tr w:rsidR="00116216" w:rsidRPr="009F54E3" w14:paraId="45434552" w14:textId="77777777" w:rsidTr="003D4B41">
        <w:trPr>
          <w:trHeight w:val="330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9FAB1" w14:textId="77777777" w:rsidR="00116216" w:rsidRPr="00116216" w:rsidRDefault="00116216" w:rsidP="0011621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16216">
              <w:rPr>
                <w:b/>
                <w:bCs/>
                <w:color w:val="000000"/>
                <w:sz w:val="22"/>
                <w:szCs w:val="22"/>
              </w:rPr>
              <w:t>Meškerinės</w:t>
            </w:r>
            <w:proofErr w:type="spellEnd"/>
            <w:r w:rsidRPr="00116216">
              <w:rPr>
                <w:b/>
                <w:bCs/>
                <w:color w:val="000000"/>
                <w:sz w:val="22"/>
                <w:szCs w:val="22"/>
              </w:rPr>
              <w:t xml:space="preserve"> kv., Pabradės seniūnija., Švenčionių raj.</w:t>
            </w:r>
          </w:p>
        </w:tc>
      </w:tr>
      <w:tr w:rsidR="00241BB1" w:rsidRPr="009F54E3" w14:paraId="18DFBCB7" w14:textId="77777777" w:rsidTr="00241BB1">
        <w:trPr>
          <w:trHeight w:val="16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16326" w14:textId="77777777" w:rsidR="00241BB1" w:rsidRPr="00116216" w:rsidRDefault="00241BB1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58A35" w14:textId="77777777" w:rsidR="00241BB1" w:rsidRPr="00116216" w:rsidRDefault="00241BB1" w:rsidP="00AD1657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 xml:space="preserve">Valgykla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4188E" w14:textId="77777777" w:rsidR="00241BB1" w:rsidRPr="00116216" w:rsidRDefault="00241BB1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27M1/p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7352C" w14:textId="5FB72DF9" w:rsidR="00241BB1" w:rsidRPr="00116216" w:rsidRDefault="00752A6C" w:rsidP="00AD16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5,48</w:t>
            </w:r>
          </w:p>
        </w:tc>
      </w:tr>
      <w:tr w:rsidR="00241BB1" w:rsidRPr="009F54E3" w14:paraId="550E1F90" w14:textId="77777777" w:rsidTr="00241BB1">
        <w:trPr>
          <w:trHeight w:val="23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9551B" w14:textId="77777777" w:rsidR="00241BB1" w:rsidRPr="00116216" w:rsidRDefault="00241BB1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2EC7D" w14:textId="77777777" w:rsidR="00241BB1" w:rsidRPr="00116216" w:rsidRDefault="00241BB1" w:rsidP="00AD1657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 xml:space="preserve">Valgykla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73EAA" w14:textId="77777777" w:rsidR="00241BB1" w:rsidRPr="00116216" w:rsidRDefault="00241BB1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27M1/p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9033D" w14:textId="5B5749BE" w:rsidR="00241BB1" w:rsidRPr="00116216" w:rsidRDefault="00752A6C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752A6C">
              <w:rPr>
                <w:color w:val="000000"/>
                <w:sz w:val="22"/>
                <w:szCs w:val="22"/>
              </w:rPr>
              <w:t>5,48</w:t>
            </w:r>
          </w:p>
        </w:tc>
      </w:tr>
      <w:tr w:rsidR="00241BB1" w:rsidRPr="009F54E3" w14:paraId="07818BC6" w14:textId="77777777" w:rsidTr="00241BB1">
        <w:trPr>
          <w:trHeight w:val="30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C5C74" w14:textId="77777777" w:rsidR="00241BB1" w:rsidRPr="00116216" w:rsidRDefault="00241BB1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3D131" w14:textId="77777777" w:rsidR="00241BB1" w:rsidRPr="00116216" w:rsidRDefault="00241BB1" w:rsidP="00AD1657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Kareivinės su bendrosios praktikos gydytojo kabinetu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D12CE" w14:textId="77777777" w:rsidR="00241BB1" w:rsidRPr="00116216" w:rsidRDefault="00241BB1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51O1/b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754EC" w14:textId="416FD8AC" w:rsidR="00241BB1" w:rsidRPr="00116216" w:rsidRDefault="00752A6C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752A6C">
              <w:rPr>
                <w:color w:val="000000"/>
                <w:sz w:val="22"/>
                <w:szCs w:val="22"/>
              </w:rPr>
              <w:t>5,48</w:t>
            </w:r>
          </w:p>
        </w:tc>
      </w:tr>
      <w:tr w:rsidR="00241BB1" w:rsidRPr="009F54E3" w14:paraId="78B5639B" w14:textId="77777777" w:rsidTr="00241BB1">
        <w:trPr>
          <w:trHeight w:val="497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D740E" w14:textId="77777777" w:rsidR="00241BB1" w:rsidRPr="00116216" w:rsidRDefault="00241BB1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9DC1C" w14:textId="77777777" w:rsidR="00241BB1" w:rsidRPr="00116216" w:rsidRDefault="00241BB1" w:rsidP="00AD1657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Kareivinės su bendrosios praktikos gydytojo kabinetu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DD94A" w14:textId="77777777" w:rsidR="00241BB1" w:rsidRPr="00116216" w:rsidRDefault="00241BB1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51O1/b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B5CE3A" w14:textId="6E63252D" w:rsidR="00241BB1" w:rsidRPr="00116216" w:rsidRDefault="00752A6C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752A6C">
              <w:rPr>
                <w:color w:val="000000"/>
                <w:sz w:val="22"/>
                <w:szCs w:val="22"/>
              </w:rPr>
              <w:t>5,48</w:t>
            </w:r>
          </w:p>
        </w:tc>
      </w:tr>
      <w:tr w:rsidR="00241BB1" w:rsidRPr="009F54E3" w14:paraId="1E39DE91" w14:textId="77777777" w:rsidTr="00241BB1">
        <w:trPr>
          <w:trHeight w:val="25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78D07" w14:textId="77777777" w:rsidR="00241BB1" w:rsidRPr="00116216" w:rsidRDefault="00241BB1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A2F32" w14:textId="77777777" w:rsidR="00241BB1" w:rsidRPr="00116216" w:rsidRDefault="00241BB1" w:rsidP="00AD1657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Sandėlis MILES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148FC" w14:textId="77777777" w:rsidR="00241BB1" w:rsidRPr="00116216" w:rsidRDefault="00241BB1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10H1/p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0834D" w14:textId="3B9FEC7D" w:rsidR="00241BB1" w:rsidRPr="00116216" w:rsidRDefault="00752A6C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752A6C">
              <w:rPr>
                <w:color w:val="000000"/>
                <w:sz w:val="22"/>
                <w:szCs w:val="22"/>
              </w:rPr>
              <w:t>5,48</w:t>
            </w:r>
          </w:p>
        </w:tc>
      </w:tr>
      <w:tr w:rsidR="00241BB1" w:rsidRPr="009F54E3" w14:paraId="67024875" w14:textId="77777777" w:rsidTr="00241BB1">
        <w:trPr>
          <w:trHeight w:val="184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41968" w14:textId="77777777" w:rsidR="00241BB1" w:rsidRPr="00116216" w:rsidRDefault="00241BB1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F8538" w14:textId="77777777" w:rsidR="00241BB1" w:rsidRPr="00116216" w:rsidRDefault="00241BB1" w:rsidP="00AD1657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Asmens higienos patalpos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69867" w14:textId="77777777" w:rsidR="00241BB1" w:rsidRPr="00116216" w:rsidRDefault="00241BB1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42L1/p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C68C55" w14:textId="35828F40" w:rsidR="00241BB1" w:rsidRPr="00116216" w:rsidRDefault="00752A6C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752A6C">
              <w:rPr>
                <w:color w:val="000000"/>
                <w:sz w:val="22"/>
                <w:szCs w:val="22"/>
              </w:rPr>
              <w:t>5,48</w:t>
            </w:r>
          </w:p>
        </w:tc>
      </w:tr>
      <w:tr w:rsidR="00241BB1" w:rsidRPr="009F54E3" w14:paraId="040165E0" w14:textId="77777777" w:rsidTr="00241BB1">
        <w:trPr>
          <w:trHeight w:val="25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92D02" w14:textId="77777777" w:rsidR="00241BB1" w:rsidRPr="00116216" w:rsidRDefault="00241BB1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086D6" w14:textId="77777777" w:rsidR="00241BB1" w:rsidRPr="00116216" w:rsidRDefault="00241BB1" w:rsidP="00AD1657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Asmens higienos patalpos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182CE" w14:textId="77777777" w:rsidR="00241BB1" w:rsidRPr="00116216" w:rsidRDefault="00241BB1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43L1/p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26651A" w14:textId="06C515F5" w:rsidR="00241BB1" w:rsidRPr="00116216" w:rsidRDefault="00752A6C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752A6C">
              <w:rPr>
                <w:color w:val="000000"/>
                <w:sz w:val="22"/>
                <w:szCs w:val="22"/>
              </w:rPr>
              <w:t>5,48</w:t>
            </w:r>
          </w:p>
        </w:tc>
      </w:tr>
      <w:tr w:rsidR="00241BB1" w:rsidRPr="009F54E3" w14:paraId="33B20615" w14:textId="77777777" w:rsidTr="00241BB1">
        <w:trPr>
          <w:trHeight w:val="194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71C63" w14:textId="77777777" w:rsidR="00241BB1" w:rsidRPr="00116216" w:rsidRDefault="00241BB1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8E8D8" w14:textId="77777777" w:rsidR="00241BB1" w:rsidRPr="00116216" w:rsidRDefault="00241BB1" w:rsidP="00AD1657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Garažas su remonto dirbtuvėmis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96901" w14:textId="77777777" w:rsidR="00241BB1" w:rsidRPr="00116216" w:rsidRDefault="00241BB1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AF9E7" w14:textId="13DCB8E7" w:rsidR="00241BB1" w:rsidRPr="00116216" w:rsidRDefault="00752A6C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752A6C">
              <w:rPr>
                <w:color w:val="000000"/>
                <w:sz w:val="22"/>
                <w:szCs w:val="22"/>
              </w:rPr>
              <w:t>5,48</w:t>
            </w:r>
          </w:p>
        </w:tc>
      </w:tr>
      <w:tr w:rsidR="00241BB1" w:rsidRPr="009F54E3" w14:paraId="7B913137" w14:textId="77777777" w:rsidTr="00241BB1">
        <w:trPr>
          <w:trHeight w:val="26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87A3D" w14:textId="77777777" w:rsidR="00241BB1" w:rsidRPr="00116216" w:rsidRDefault="00241BB1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64FEC" w14:textId="77777777" w:rsidR="00241BB1" w:rsidRPr="00116216" w:rsidRDefault="00241BB1" w:rsidP="00AD1657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Štabas- administracinis  pastatas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501CD" w14:textId="77777777" w:rsidR="00241BB1" w:rsidRPr="00116216" w:rsidRDefault="00241BB1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1O2/p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35B44" w14:textId="230288C6" w:rsidR="00241BB1" w:rsidRPr="00116216" w:rsidRDefault="00752A6C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752A6C">
              <w:rPr>
                <w:color w:val="000000"/>
                <w:sz w:val="22"/>
                <w:szCs w:val="22"/>
              </w:rPr>
              <w:t>5,48</w:t>
            </w:r>
          </w:p>
        </w:tc>
      </w:tr>
      <w:tr w:rsidR="00241BB1" w:rsidRPr="009F54E3" w14:paraId="045F2453" w14:textId="77777777" w:rsidTr="00241BB1">
        <w:trPr>
          <w:trHeight w:val="132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CEF9C" w14:textId="77777777" w:rsidR="00241BB1" w:rsidRPr="00116216" w:rsidRDefault="00241BB1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11321" w14:textId="77777777" w:rsidR="00241BB1" w:rsidRPr="00116216" w:rsidRDefault="00241BB1" w:rsidP="00AD1657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Ramovė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7C28F" w14:textId="77777777" w:rsidR="00241BB1" w:rsidRPr="00116216" w:rsidRDefault="00241BB1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48K1/p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5565E" w14:textId="2F32D367" w:rsidR="00241BB1" w:rsidRPr="00116216" w:rsidRDefault="00752A6C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752A6C">
              <w:rPr>
                <w:color w:val="000000"/>
                <w:sz w:val="22"/>
                <w:szCs w:val="22"/>
              </w:rPr>
              <w:t>5,48</w:t>
            </w:r>
          </w:p>
        </w:tc>
      </w:tr>
      <w:tr w:rsidR="00116216" w:rsidRPr="009F54E3" w14:paraId="68AC74D0" w14:textId="77777777" w:rsidTr="003D4B41">
        <w:trPr>
          <w:trHeight w:val="300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2F7E3" w14:textId="77777777" w:rsidR="00116216" w:rsidRPr="00116216" w:rsidRDefault="00116216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ELEKTROS ŪKIO APTARNAVIMAS</w:t>
            </w:r>
          </w:p>
        </w:tc>
      </w:tr>
      <w:tr w:rsidR="00241BB1" w:rsidRPr="009F54E3" w14:paraId="0D95DD42" w14:textId="77777777" w:rsidTr="00241BB1">
        <w:trPr>
          <w:trHeight w:val="1132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04551" w14:textId="77777777" w:rsidR="00241BB1" w:rsidRDefault="00241BB1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Eil.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11C6105E" w14:textId="78FF9266" w:rsidR="00241BB1" w:rsidRPr="00116216" w:rsidRDefault="00241BB1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Nr.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E9760" w14:textId="77777777" w:rsidR="00241BB1" w:rsidRPr="00116216" w:rsidRDefault="00241BB1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Objekto pavadinimas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224AE" w14:textId="77777777" w:rsidR="00241BB1" w:rsidRPr="00116216" w:rsidRDefault="00241BB1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Žymėjimas plane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9D5A4" w14:textId="6827A159" w:rsidR="00241BB1" w:rsidRPr="00116216" w:rsidRDefault="00241BB1" w:rsidP="00241B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 xml:space="preserve">Vieno mėnesio objekto elektros ūkio priežiūros (su visomis išlaidomis) paslaugos įkainis eurais su PVM </w:t>
            </w:r>
          </w:p>
        </w:tc>
      </w:tr>
      <w:tr w:rsidR="00116216" w:rsidRPr="009F54E3" w14:paraId="5694E3D6" w14:textId="77777777" w:rsidTr="003D4B41">
        <w:trPr>
          <w:trHeight w:val="330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3843C" w14:textId="77777777" w:rsidR="00116216" w:rsidRPr="00116216" w:rsidRDefault="00116216" w:rsidP="0011621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16216">
              <w:rPr>
                <w:b/>
                <w:bCs/>
                <w:color w:val="000000"/>
                <w:sz w:val="22"/>
                <w:szCs w:val="22"/>
              </w:rPr>
              <w:t>Meškerinės</w:t>
            </w:r>
            <w:proofErr w:type="spellEnd"/>
            <w:r w:rsidRPr="00116216">
              <w:rPr>
                <w:b/>
                <w:bCs/>
                <w:color w:val="000000"/>
                <w:sz w:val="22"/>
                <w:szCs w:val="22"/>
              </w:rPr>
              <w:t xml:space="preserve"> kv., Pabradės seniūnija., Švenčionių raj.</w:t>
            </w:r>
          </w:p>
        </w:tc>
      </w:tr>
      <w:tr w:rsidR="00241BB1" w:rsidRPr="009F54E3" w14:paraId="79B92D86" w14:textId="77777777" w:rsidTr="00241BB1">
        <w:trPr>
          <w:trHeight w:val="29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A2147" w14:textId="62490EC1" w:rsidR="00241BB1" w:rsidRPr="00116216" w:rsidRDefault="00241BB1" w:rsidP="00AD16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B930F" w14:textId="77777777" w:rsidR="00241BB1" w:rsidRPr="00116216" w:rsidRDefault="00241BB1" w:rsidP="00AD165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16216">
              <w:rPr>
                <w:color w:val="000000"/>
                <w:sz w:val="22"/>
                <w:szCs w:val="22"/>
              </w:rPr>
              <w:t>Sandėlys</w:t>
            </w:r>
            <w:proofErr w:type="spellEnd"/>
            <w:r w:rsidRPr="00116216">
              <w:rPr>
                <w:color w:val="000000"/>
                <w:sz w:val="22"/>
                <w:szCs w:val="22"/>
              </w:rPr>
              <w:t xml:space="preserve"> (statybinių medžiagų sandėlis)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58071" w14:textId="77777777" w:rsidR="00241BB1" w:rsidRPr="00116216" w:rsidRDefault="00241BB1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3F1/p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FBCC1" w14:textId="273878CA" w:rsidR="00241BB1" w:rsidRPr="00116216" w:rsidRDefault="00752A6C" w:rsidP="00AD16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74,46</w:t>
            </w:r>
          </w:p>
        </w:tc>
      </w:tr>
      <w:tr w:rsidR="00241BB1" w:rsidRPr="009F54E3" w14:paraId="2AAC8930" w14:textId="77777777" w:rsidTr="00241BB1">
        <w:trPr>
          <w:trHeight w:val="123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BE12A" w14:textId="3B72F89D" w:rsidR="00241BB1" w:rsidRPr="00116216" w:rsidRDefault="00241BB1" w:rsidP="00AD16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9C9BF" w14:textId="77777777" w:rsidR="00241BB1" w:rsidRPr="00116216" w:rsidRDefault="00241BB1" w:rsidP="00AD1657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Valgykla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D74CA" w14:textId="77777777" w:rsidR="00241BB1" w:rsidRPr="00116216" w:rsidRDefault="00241BB1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27M1/p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B5C30" w14:textId="35CE2B7D" w:rsidR="00241BB1" w:rsidRPr="00116216" w:rsidRDefault="00752A6C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752A6C">
              <w:rPr>
                <w:color w:val="000000"/>
                <w:sz w:val="22"/>
                <w:szCs w:val="22"/>
              </w:rPr>
              <w:t>74,46</w:t>
            </w:r>
          </w:p>
        </w:tc>
      </w:tr>
      <w:tr w:rsidR="00241BB1" w:rsidRPr="009F54E3" w14:paraId="61CCEC0A" w14:textId="77777777" w:rsidTr="00241BB1">
        <w:trPr>
          <w:trHeight w:val="27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93A3C" w14:textId="70F6FE17" w:rsidR="00241BB1" w:rsidRPr="00116216" w:rsidRDefault="00241BB1" w:rsidP="00AD16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BBC3A" w14:textId="77777777" w:rsidR="00241BB1" w:rsidRPr="00116216" w:rsidRDefault="00241BB1" w:rsidP="00AD1657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Štabas su kareivinėmis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0F242" w14:textId="77777777" w:rsidR="00241BB1" w:rsidRPr="00116216" w:rsidRDefault="00241BB1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1O2/p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4311C" w14:textId="4167348D" w:rsidR="00241BB1" w:rsidRPr="00116216" w:rsidRDefault="00752A6C" w:rsidP="00AD16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83,22</w:t>
            </w:r>
          </w:p>
        </w:tc>
      </w:tr>
      <w:tr w:rsidR="00241BB1" w:rsidRPr="009F54E3" w14:paraId="64650E34" w14:textId="77777777" w:rsidTr="00241BB1">
        <w:trPr>
          <w:trHeight w:val="132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F1754" w14:textId="6F0DB12C" w:rsidR="00241BB1" w:rsidRPr="00116216" w:rsidRDefault="00241BB1" w:rsidP="00AD16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ECE0C" w14:textId="77777777" w:rsidR="00241BB1" w:rsidRPr="00116216" w:rsidRDefault="00241BB1" w:rsidP="00AD1657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KPP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3AF13" w14:textId="77777777" w:rsidR="00241BB1" w:rsidRPr="00116216" w:rsidRDefault="00241BB1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43H1/p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8536B" w14:textId="095DDD44" w:rsidR="00241BB1" w:rsidRPr="00116216" w:rsidRDefault="00752A6C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752A6C">
              <w:rPr>
                <w:color w:val="000000"/>
                <w:sz w:val="22"/>
                <w:szCs w:val="22"/>
              </w:rPr>
              <w:t>74,46</w:t>
            </w:r>
          </w:p>
        </w:tc>
      </w:tr>
      <w:tr w:rsidR="00241BB1" w:rsidRPr="009F54E3" w14:paraId="5CEB6A76" w14:textId="77777777" w:rsidTr="00241BB1">
        <w:trPr>
          <w:trHeight w:val="136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F5C36" w14:textId="35745CAB" w:rsidR="00241BB1" w:rsidRPr="00116216" w:rsidRDefault="00241BB1" w:rsidP="00AD16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16853" w14:textId="77777777" w:rsidR="00241BB1" w:rsidRPr="00116216" w:rsidRDefault="00241BB1" w:rsidP="00AD1657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Asmens higienos patalpos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BF06C" w14:textId="77777777" w:rsidR="00241BB1" w:rsidRPr="00116216" w:rsidRDefault="00241BB1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42L1/p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FE46F" w14:textId="4081D219" w:rsidR="00241BB1" w:rsidRPr="00116216" w:rsidRDefault="00752A6C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752A6C">
              <w:rPr>
                <w:color w:val="000000"/>
                <w:sz w:val="22"/>
                <w:szCs w:val="22"/>
              </w:rPr>
              <w:t>74,46</w:t>
            </w:r>
          </w:p>
        </w:tc>
      </w:tr>
      <w:tr w:rsidR="00241BB1" w:rsidRPr="009F54E3" w14:paraId="46A24F2B" w14:textId="77777777" w:rsidTr="00241BB1">
        <w:trPr>
          <w:trHeight w:val="153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C6F37" w14:textId="2E988C03" w:rsidR="00241BB1" w:rsidRPr="00116216" w:rsidRDefault="00241BB1" w:rsidP="00AD16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3675F" w14:textId="77777777" w:rsidR="00241BB1" w:rsidRPr="00116216" w:rsidRDefault="00241BB1" w:rsidP="00AD1657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Asmens higienos patalpos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191E9" w14:textId="77777777" w:rsidR="00241BB1" w:rsidRPr="00116216" w:rsidRDefault="00241BB1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43L1/p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1F85F" w14:textId="1E518135" w:rsidR="00241BB1" w:rsidRPr="00116216" w:rsidRDefault="00752A6C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752A6C">
              <w:rPr>
                <w:color w:val="000000"/>
                <w:sz w:val="22"/>
                <w:szCs w:val="22"/>
              </w:rPr>
              <w:t>74,46</w:t>
            </w:r>
          </w:p>
        </w:tc>
      </w:tr>
      <w:tr w:rsidR="00241BB1" w:rsidRPr="009F54E3" w14:paraId="23A40700" w14:textId="77777777" w:rsidTr="00241BB1">
        <w:trPr>
          <w:trHeight w:val="442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28FA7" w14:textId="0EA06478" w:rsidR="00241BB1" w:rsidRPr="00116216" w:rsidRDefault="00241BB1" w:rsidP="00AD16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DAC2B" w14:textId="77777777" w:rsidR="00241BB1" w:rsidRPr="00116216" w:rsidRDefault="00241BB1" w:rsidP="00AD1657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Kareivinės su bendrosios praktikos gydytojo kabinetu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2D7CB" w14:textId="77777777" w:rsidR="00241BB1" w:rsidRPr="00116216" w:rsidRDefault="00241BB1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51O1/p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98528F" w14:textId="2B471639" w:rsidR="00241BB1" w:rsidRPr="00116216" w:rsidRDefault="00752A6C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752A6C">
              <w:rPr>
                <w:color w:val="000000"/>
                <w:sz w:val="22"/>
                <w:szCs w:val="22"/>
              </w:rPr>
              <w:t>83,22</w:t>
            </w:r>
          </w:p>
        </w:tc>
      </w:tr>
      <w:tr w:rsidR="00116216" w:rsidRPr="009F54E3" w14:paraId="5C581DF1" w14:textId="77777777" w:rsidTr="00241BB1">
        <w:trPr>
          <w:trHeight w:val="33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31639" w14:textId="77777777" w:rsidR="00116216" w:rsidRPr="00116216" w:rsidRDefault="00116216" w:rsidP="00116216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84758" w14:textId="77777777" w:rsidR="00116216" w:rsidRPr="00116216" w:rsidRDefault="00116216" w:rsidP="0011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5F57B" w14:textId="77777777" w:rsidR="00116216" w:rsidRPr="00116216" w:rsidRDefault="00116216" w:rsidP="0011621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72290" w14:textId="77777777" w:rsidR="00116216" w:rsidRPr="00116216" w:rsidRDefault="00116216" w:rsidP="0011621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5AE99" w14:textId="77777777" w:rsidR="00116216" w:rsidRPr="00116216" w:rsidRDefault="00116216" w:rsidP="00116216">
            <w:pPr>
              <w:rPr>
                <w:sz w:val="22"/>
                <w:szCs w:val="22"/>
              </w:rPr>
            </w:pPr>
          </w:p>
        </w:tc>
      </w:tr>
      <w:tr w:rsidR="003D5C28" w:rsidRPr="009F54E3" w14:paraId="5FCC1C09" w14:textId="77777777" w:rsidTr="00F45A56">
        <w:trPr>
          <w:trHeight w:val="69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6479C" w14:textId="77777777" w:rsidR="003D5C28" w:rsidRDefault="003D5C28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Eil.</w:t>
            </w:r>
          </w:p>
          <w:p w14:paraId="71B4532C" w14:textId="38DFBF2F" w:rsidR="003D5C28" w:rsidRPr="00116216" w:rsidRDefault="003D5C28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Nr.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7A3C4" w14:textId="77777777" w:rsidR="003D5C28" w:rsidRPr="00116216" w:rsidRDefault="003D5C28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Objekto pavadinimas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25585" w14:textId="77777777" w:rsidR="003D5C28" w:rsidRPr="00116216" w:rsidRDefault="003D5C28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Žymėjimas plane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CD3737" w14:textId="00C32978" w:rsidR="003D5C28" w:rsidRPr="00116216" w:rsidRDefault="003D5C28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Vieno mėnesio objekto elektros ūkio priežiūros (su visomis išlaidomis) paslaugos įkai</w:t>
            </w:r>
            <w:r>
              <w:rPr>
                <w:b/>
                <w:bCs/>
                <w:color w:val="000000"/>
                <w:sz w:val="22"/>
                <w:szCs w:val="22"/>
              </w:rPr>
              <w:t>nis eurais su PVM</w:t>
            </w:r>
          </w:p>
        </w:tc>
      </w:tr>
      <w:tr w:rsidR="00116216" w:rsidRPr="009F54E3" w14:paraId="149E32A5" w14:textId="77777777" w:rsidTr="003D4B41">
        <w:trPr>
          <w:trHeight w:val="330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73E4F" w14:textId="77777777" w:rsidR="00116216" w:rsidRPr="00116216" w:rsidRDefault="00116216" w:rsidP="0011621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16216">
              <w:rPr>
                <w:b/>
                <w:bCs/>
                <w:color w:val="000000"/>
                <w:sz w:val="22"/>
                <w:szCs w:val="22"/>
              </w:rPr>
              <w:t>Meškerinės</w:t>
            </w:r>
            <w:proofErr w:type="spellEnd"/>
            <w:r w:rsidRPr="00116216">
              <w:rPr>
                <w:b/>
                <w:bCs/>
                <w:color w:val="000000"/>
                <w:sz w:val="22"/>
                <w:szCs w:val="22"/>
              </w:rPr>
              <w:t xml:space="preserve"> kv., Pabradės seniūnija., Švenčionių raj.</w:t>
            </w:r>
          </w:p>
        </w:tc>
      </w:tr>
      <w:tr w:rsidR="003D5C28" w:rsidRPr="009F54E3" w14:paraId="7D901CB9" w14:textId="77777777" w:rsidTr="00F45A56">
        <w:trPr>
          <w:trHeight w:val="282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9BEE9" w14:textId="4252EAB6" w:rsidR="003D5C28" w:rsidRPr="00116216" w:rsidRDefault="003D5C28" w:rsidP="00AD16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DD1C1" w14:textId="77777777" w:rsidR="003D5C28" w:rsidRPr="00116216" w:rsidRDefault="003D5C28" w:rsidP="00AD1657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Vadavietė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49C2C" w14:textId="77777777" w:rsidR="003D5C28" w:rsidRPr="00116216" w:rsidRDefault="003D5C28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2O1/p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1173B2" w14:textId="1599C330" w:rsidR="003D5C28" w:rsidRPr="00116216" w:rsidRDefault="005F5FF7" w:rsidP="00AD16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98,55</w:t>
            </w:r>
          </w:p>
        </w:tc>
      </w:tr>
      <w:tr w:rsidR="003D5C28" w:rsidRPr="009F54E3" w14:paraId="7FBADE07" w14:textId="77777777" w:rsidTr="00F45A56">
        <w:trPr>
          <w:trHeight w:val="257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95D69" w14:textId="4B7FD997" w:rsidR="003D5C28" w:rsidRPr="00116216" w:rsidRDefault="003D5C28" w:rsidP="00AD16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172FE" w14:textId="77777777" w:rsidR="003D5C28" w:rsidRPr="00116216" w:rsidRDefault="003D5C28" w:rsidP="00AD165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16216">
              <w:rPr>
                <w:color w:val="000000"/>
                <w:sz w:val="22"/>
                <w:szCs w:val="22"/>
              </w:rPr>
              <w:t>Miles</w:t>
            </w:r>
            <w:proofErr w:type="spellEnd"/>
            <w:r w:rsidRPr="00116216">
              <w:rPr>
                <w:color w:val="000000"/>
                <w:sz w:val="22"/>
                <w:szCs w:val="22"/>
              </w:rPr>
              <w:t xml:space="preserve"> sandėlis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538B0" w14:textId="77777777" w:rsidR="003D5C28" w:rsidRPr="00116216" w:rsidRDefault="003D5C28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10H1/p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49CA9" w14:textId="46E1B698" w:rsidR="003D5C28" w:rsidRPr="00116216" w:rsidRDefault="005F5FF7" w:rsidP="00AD16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74,46</w:t>
            </w:r>
          </w:p>
        </w:tc>
      </w:tr>
      <w:tr w:rsidR="003D5C28" w:rsidRPr="009F54E3" w14:paraId="7A4E8DFA" w14:textId="77777777" w:rsidTr="00F45A56">
        <w:trPr>
          <w:trHeight w:val="262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8E222" w14:textId="4FCB2529" w:rsidR="003D5C28" w:rsidRPr="00116216" w:rsidRDefault="003D5C28" w:rsidP="00AD16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8267D" w14:textId="77777777" w:rsidR="003D5C28" w:rsidRPr="00116216" w:rsidRDefault="003D5C28" w:rsidP="00AD1657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Daržovių saugykla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97813" w14:textId="77777777" w:rsidR="003D5C28" w:rsidRPr="00116216" w:rsidRDefault="003D5C28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5F1/p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3397AC" w14:textId="212FF288" w:rsidR="003D5C28" w:rsidRPr="00116216" w:rsidRDefault="005F5FF7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5F5FF7">
              <w:rPr>
                <w:color w:val="000000"/>
                <w:sz w:val="22"/>
                <w:szCs w:val="22"/>
              </w:rPr>
              <w:t>74,46</w:t>
            </w:r>
          </w:p>
        </w:tc>
      </w:tr>
      <w:tr w:rsidR="003D5C28" w:rsidRPr="009F54E3" w14:paraId="59945CF9" w14:textId="77777777" w:rsidTr="00F45A56">
        <w:trPr>
          <w:trHeight w:val="26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9A6E5" w14:textId="01A524AB" w:rsidR="003D5C28" w:rsidRPr="00116216" w:rsidRDefault="003D5C28" w:rsidP="00AD16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45E95" w14:textId="77777777" w:rsidR="003D5C28" w:rsidRPr="00116216" w:rsidRDefault="003D5C28" w:rsidP="00AD1657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Medžio apdirbimo dirbtuvės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D473B" w14:textId="77777777" w:rsidR="003D5C28" w:rsidRPr="00116216" w:rsidRDefault="003D5C28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2P1/p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9F412E" w14:textId="658FC89E" w:rsidR="003D5C28" w:rsidRPr="00116216" w:rsidRDefault="005F5FF7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5F5FF7">
              <w:rPr>
                <w:color w:val="000000"/>
                <w:sz w:val="22"/>
                <w:szCs w:val="22"/>
              </w:rPr>
              <w:t>98,55</w:t>
            </w:r>
          </w:p>
        </w:tc>
      </w:tr>
      <w:tr w:rsidR="003D5C28" w:rsidRPr="009F54E3" w14:paraId="6C5258B6" w14:textId="77777777" w:rsidTr="00F45A56">
        <w:trPr>
          <w:trHeight w:val="114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46380" w14:textId="3D11CE10" w:rsidR="003D5C28" w:rsidRPr="00116216" w:rsidRDefault="003D5C28" w:rsidP="00AD16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A2135" w14:textId="77777777" w:rsidR="003D5C28" w:rsidRPr="00116216" w:rsidRDefault="003D5C28" w:rsidP="00AD1657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 xml:space="preserve">Sandėlis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8C3E5" w14:textId="77777777" w:rsidR="003D5C28" w:rsidRPr="00116216" w:rsidRDefault="003D5C28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6F1/p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435D6" w14:textId="0FD9C3F6" w:rsidR="003D5C28" w:rsidRPr="00116216" w:rsidRDefault="005F5FF7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5F5FF7">
              <w:rPr>
                <w:color w:val="000000"/>
                <w:sz w:val="22"/>
                <w:szCs w:val="22"/>
              </w:rPr>
              <w:t>74,46</w:t>
            </w:r>
          </w:p>
        </w:tc>
      </w:tr>
      <w:tr w:rsidR="003D5C28" w:rsidRPr="009F54E3" w14:paraId="3045F98A" w14:textId="77777777" w:rsidTr="00F45A56">
        <w:trPr>
          <w:trHeight w:val="131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03089" w14:textId="7C59E200" w:rsidR="003D5C28" w:rsidRPr="00116216" w:rsidRDefault="003D5C28" w:rsidP="00AD16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2E9CF" w14:textId="77777777" w:rsidR="003D5C28" w:rsidRPr="00116216" w:rsidRDefault="003D5C28" w:rsidP="00AD1657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Sandėlis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095B9" w14:textId="77777777" w:rsidR="003D5C28" w:rsidRPr="00116216" w:rsidRDefault="003D5C28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4F1/p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A18CA" w14:textId="1C97C1A4" w:rsidR="003D5C28" w:rsidRPr="00116216" w:rsidRDefault="005F5FF7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5F5FF7">
              <w:rPr>
                <w:color w:val="000000"/>
                <w:sz w:val="22"/>
                <w:szCs w:val="22"/>
              </w:rPr>
              <w:t>74,46</w:t>
            </w:r>
          </w:p>
        </w:tc>
      </w:tr>
      <w:tr w:rsidR="003D5C28" w:rsidRPr="009F54E3" w14:paraId="5FB58B04" w14:textId="77777777" w:rsidTr="00F45A56">
        <w:trPr>
          <w:trHeight w:val="33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2EF6C" w14:textId="7A4E0238" w:rsidR="003D5C28" w:rsidRPr="00116216" w:rsidRDefault="003D5C28" w:rsidP="00AD16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7DE79" w14:textId="77777777" w:rsidR="003D5C28" w:rsidRPr="00116216" w:rsidRDefault="003D5C28" w:rsidP="00AD1657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Lauko kareivinės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E926F" w14:textId="77777777" w:rsidR="003D5C28" w:rsidRPr="00116216" w:rsidRDefault="003D5C28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20O1/p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A66675" w14:textId="46CA4CA6" w:rsidR="003D5C28" w:rsidRPr="00116216" w:rsidRDefault="005F5FF7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5F5FF7">
              <w:rPr>
                <w:color w:val="000000"/>
                <w:sz w:val="22"/>
                <w:szCs w:val="22"/>
              </w:rPr>
              <w:t>74,46</w:t>
            </w:r>
          </w:p>
        </w:tc>
      </w:tr>
      <w:tr w:rsidR="003D5C28" w:rsidRPr="009F54E3" w14:paraId="574FC4FD" w14:textId="77777777" w:rsidTr="00F45A56">
        <w:trPr>
          <w:trHeight w:val="27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DFB0B" w14:textId="3AA6DC1F" w:rsidR="003D5C28" w:rsidRPr="00116216" w:rsidRDefault="003D5C28" w:rsidP="00AD16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4B581" w14:textId="77777777" w:rsidR="003D5C28" w:rsidRPr="00116216" w:rsidRDefault="003D5C28" w:rsidP="00AD1657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Siurblinė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3EDE7" w14:textId="77777777" w:rsidR="003D5C28" w:rsidRPr="00116216" w:rsidRDefault="003D5C28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28H1/p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5B7FB" w14:textId="59EB6354" w:rsidR="003D5C28" w:rsidRPr="00116216" w:rsidRDefault="005F5FF7" w:rsidP="00AD16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32,85</w:t>
            </w:r>
          </w:p>
        </w:tc>
      </w:tr>
      <w:tr w:rsidR="003D5C28" w:rsidRPr="009F54E3" w14:paraId="7061EB1C" w14:textId="77777777" w:rsidTr="00F45A56">
        <w:trPr>
          <w:trHeight w:val="27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3694C" w14:textId="6BD12950" w:rsidR="003D5C28" w:rsidRPr="00116216" w:rsidRDefault="003D5C28" w:rsidP="00AD16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B5BDC" w14:textId="77777777" w:rsidR="003D5C28" w:rsidRPr="00116216" w:rsidRDefault="003D5C28" w:rsidP="00AD1657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Lauko stovykla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FB2D4" w14:textId="77777777" w:rsidR="003D5C28" w:rsidRPr="00116216" w:rsidRDefault="003D5C28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D6E01" w14:textId="364E845A" w:rsidR="003D5C28" w:rsidRPr="00116216" w:rsidRDefault="005F5FF7" w:rsidP="00AD16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43,80</w:t>
            </w:r>
          </w:p>
        </w:tc>
      </w:tr>
      <w:tr w:rsidR="003D5C28" w:rsidRPr="009F54E3" w14:paraId="6D50D03B" w14:textId="77777777" w:rsidTr="00F45A56">
        <w:trPr>
          <w:trHeight w:val="402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A0808" w14:textId="4E7FA72E" w:rsidR="003D5C28" w:rsidRPr="00116216" w:rsidRDefault="003D5C28" w:rsidP="00AD16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30C6D" w14:textId="77777777" w:rsidR="003D5C28" w:rsidRPr="00116216" w:rsidRDefault="003D5C28" w:rsidP="00AD1657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 xml:space="preserve">ANV-6 buitinių nuotekų valymo įrenginys ,,TRAIDENIS“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06C32" w14:textId="77777777" w:rsidR="003D5C28" w:rsidRPr="00116216" w:rsidRDefault="003D5C28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013B67" w14:textId="7D384DAE" w:rsidR="003D5C28" w:rsidRPr="00116216" w:rsidRDefault="005F5FF7" w:rsidP="00AD16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10,95</w:t>
            </w:r>
          </w:p>
        </w:tc>
      </w:tr>
      <w:tr w:rsidR="003D5C28" w:rsidRPr="009F54E3" w14:paraId="047ED347" w14:textId="77777777" w:rsidTr="00F45A56">
        <w:trPr>
          <w:trHeight w:val="721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32FA7" w14:textId="4C032370" w:rsidR="003D5C28" w:rsidRPr="00116216" w:rsidRDefault="003D5C28" w:rsidP="00AD16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18.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7EF8A" w14:textId="77777777" w:rsidR="003D5C28" w:rsidRPr="00116216" w:rsidRDefault="003D5C28" w:rsidP="00AD1657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Modulinė transformatorinė MTT  su pajungimo tinklais (prie valgyklos) su teritorijos apšvietimų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D3AC0" w14:textId="77777777" w:rsidR="003D5C28" w:rsidRPr="00116216" w:rsidRDefault="003D5C28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BF264" w14:textId="7408F602" w:rsidR="003D5C28" w:rsidRPr="00116216" w:rsidRDefault="005F5FF7" w:rsidP="00AD16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76,65</w:t>
            </w:r>
          </w:p>
        </w:tc>
      </w:tr>
      <w:tr w:rsidR="003D5C28" w:rsidRPr="009F54E3" w14:paraId="31F8F381" w14:textId="77777777" w:rsidTr="00F45A56">
        <w:trPr>
          <w:trHeight w:val="51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1A7C2" w14:textId="7621CE84" w:rsidR="003D5C28" w:rsidRPr="00116216" w:rsidRDefault="003D5C28" w:rsidP="00AD16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D7826" w14:textId="77777777" w:rsidR="003D5C28" w:rsidRPr="00116216" w:rsidRDefault="003D5C28" w:rsidP="00AD1657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 xml:space="preserve">Generatorius (stacionarus)  CTM SJD.40 (40 </w:t>
            </w:r>
            <w:proofErr w:type="spellStart"/>
            <w:r w:rsidRPr="00116216">
              <w:rPr>
                <w:color w:val="000000"/>
                <w:sz w:val="22"/>
                <w:szCs w:val="22"/>
              </w:rPr>
              <w:t>Kva</w:t>
            </w:r>
            <w:proofErr w:type="spellEnd"/>
            <w:r w:rsidRPr="00116216">
              <w:rPr>
                <w:color w:val="000000"/>
                <w:sz w:val="22"/>
                <w:szCs w:val="22"/>
              </w:rPr>
              <w:t xml:space="preserve">/32KW)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705E7" w14:textId="77777777" w:rsidR="003D5C28" w:rsidRPr="00116216" w:rsidRDefault="003D5C28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25FFB" w14:textId="7F78D124" w:rsidR="003D5C28" w:rsidRPr="00116216" w:rsidRDefault="005F5FF7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5F5FF7">
              <w:rPr>
                <w:color w:val="000000"/>
                <w:sz w:val="22"/>
                <w:szCs w:val="22"/>
              </w:rPr>
              <w:t>76,65</w:t>
            </w:r>
          </w:p>
        </w:tc>
      </w:tr>
      <w:tr w:rsidR="003D5C28" w:rsidRPr="009F54E3" w14:paraId="3F30C597" w14:textId="77777777" w:rsidTr="00F45A56">
        <w:trPr>
          <w:trHeight w:val="11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34D1A" w14:textId="39216F50" w:rsidR="003D5C28" w:rsidRPr="00116216" w:rsidRDefault="003D5C28" w:rsidP="00AD16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18C14" w14:textId="77777777" w:rsidR="003D5C28" w:rsidRPr="00116216" w:rsidRDefault="003D5C28" w:rsidP="00AD1657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Garažas su remonto dirbtuvėmis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7A67F" w14:textId="77777777" w:rsidR="003D5C28" w:rsidRPr="00116216" w:rsidRDefault="003D5C28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90565" w14:textId="283082B1" w:rsidR="003D5C28" w:rsidRPr="00116216" w:rsidRDefault="005F5FF7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5F5FF7">
              <w:rPr>
                <w:color w:val="000000"/>
                <w:sz w:val="22"/>
                <w:szCs w:val="22"/>
              </w:rPr>
              <w:t>76,65</w:t>
            </w:r>
          </w:p>
        </w:tc>
      </w:tr>
      <w:tr w:rsidR="003D5C28" w:rsidRPr="009F54E3" w14:paraId="0FE067CB" w14:textId="77777777" w:rsidTr="00F45A56">
        <w:trPr>
          <w:trHeight w:val="12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37C3E" w14:textId="7EA7EF06" w:rsidR="003D5C28" w:rsidRPr="00116216" w:rsidRDefault="003D5C28" w:rsidP="00AD16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249C4" w14:textId="77777777" w:rsidR="003D5C28" w:rsidRPr="00116216" w:rsidRDefault="003D5C28" w:rsidP="00AD1657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Remonto dirbtuvės PAB 011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4A59D" w14:textId="77777777" w:rsidR="003D5C28" w:rsidRPr="00116216" w:rsidRDefault="003D5C28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86G1/g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A60A28" w14:textId="6990EA13" w:rsidR="003D5C28" w:rsidRPr="00116216" w:rsidRDefault="005F5FF7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5F5FF7">
              <w:rPr>
                <w:color w:val="000000"/>
                <w:sz w:val="22"/>
                <w:szCs w:val="22"/>
              </w:rPr>
              <w:t>76,65</w:t>
            </w:r>
          </w:p>
        </w:tc>
      </w:tr>
      <w:tr w:rsidR="003D5C28" w:rsidRPr="009F54E3" w14:paraId="1C6E0346" w14:textId="77777777" w:rsidTr="00F45A56">
        <w:trPr>
          <w:trHeight w:val="137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72F94" w14:textId="3FB8FDD5" w:rsidR="003D5C28" w:rsidRPr="00116216" w:rsidRDefault="003D5C28" w:rsidP="00AD16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9252C" w14:textId="77777777" w:rsidR="003D5C28" w:rsidRPr="00116216" w:rsidRDefault="003D5C28" w:rsidP="00AD1657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Parkavimo aikštelė PAB 012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3CBBE" w14:textId="77777777" w:rsidR="003D5C28" w:rsidRPr="00116216" w:rsidRDefault="003D5C28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b23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D0538" w14:textId="7770CC57" w:rsidR="003D5C28" w:rsidRPr="00116216" w:rsidRDefault="005F5FF7" w:rsidP="00AD16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21,90</w:t>
            </w:r>
          </w:p>
        </w:tc>
      </w:tr>
      <w:tr w:rsidR="003D5C28" w:rsidRPr="009F54E3" w14:paraId="256A867D" w14:textId="77777777" w:rsidTr="00F45A56">
        <w:trPr>
          <w:trHeight w:val="142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9672A" w14:textId="7BCFA0D5" w:rsidR="003D5C28" w:rsidRPr="00116216" w:rsidRDefault="003D5C28" w:rsidP="00AD16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76F48" w14:textId="77777777" w:rsidR="003D5C28" w:rsidRPr="00116216" w:rsidRDefault="003D5C28" w:rsidP="00AD1657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Kuro talpyklos PAB 013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4D966" w14:textId="77777777" w:rsidR="003D5C28" w:rsidRPr="00116216" w:rsidRDefault="003D5C28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05B47" w14:textId="3D5C25F5" w:rsidR="003D5C28" w:rsidRPr="00116216" w:rsidRDefault="005F5FF7" w:rsidP="00AD16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76,65</w:t>
            </w:r>
          </w:p>
        </w:tc>
      </w:tr>
      <w:tr w:rsidR="003D5C28" w:rsidRPr="009F54E3" w14:paraId="79928AB6" w14:textId="77777777" w:rsidTr="00F45A56">
        <w:trPr>
          <w:trHeight w:val="15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0A709" w14:textId="061BF20D" w:rsidR="003D5C28" w:rsidRPr="00116216" w:rsidRDefault="003D5C28" w:rsidP="00AD16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4DA24" w14:textId="77777777" w:rsidR="003D5C28" w:rsidRPr="00116216" w:rsidRDefault="003D5C28" w:rsidP="00AD1657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Saugykla PAB 014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167B5" w14:textId="77777777" w:rsidR="003D5C28" w:rsidRPr="00116216" w:rsidRDefault="003D5C28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87F1/g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3D3D5" w14:textId="5D82880B" w:rsidR="003D5C28" w:rsidRPr="00116216" w:rsidRDefault="005F5FF7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5F5FF7">
              <w:rPr>
                <w:color w:val="000000"/>
                <w:sz w:val="22"/>
                <w:szCs w:val="22"/>
              </w:rPr>
              <w:t>76,65</w:t>
            </w:r>
          </w:p>
        </w:tc>
      </w:tr>
      <w:tr w:rsidR="003D5C28" w:rsidRPr="009F54E3" w14:paraId="34AA849C" w14:textId="77777777" w:rsidTr="00F45A56">
        <w:trPr>
          <w:trHeight w:val="17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B366C" w14:textId="1A044AEA" w:rsidR="003D5C28" w:rsidRPr="00116216" w:rsidRDefault="003D5C28" w:rsidP="00AD16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37B18" w14:textId="77777777" w:rsidR="003D5C28" w:rsidRPr="00116216" w:rsidRDefault="003D5C28" w:rsidP="00AD1657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Plovykla PAB 025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6017E" w14:textId="77777777" w:rsidR="003D5C28" w:rsidRPr="00116216" w:rsidRDefault="003D5C28" w:rsidP="00AD1657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88H1/b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36FF3" w14:textId="73A9E68F" w:rsidR="003D5C28" w:rsidRPr="00116216" w:rsidRDefault="005F5FF7" w:rsidP="00AD16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32,85</w:t>
            </w:r>
          </w:p>
        </w:tc>
      </w:tr>
      <w:tr w:rsidR="003D5C28" w:rsidRPr="009F54E3" w14:paraId="4170FCDC" w14:textId="77777777" w:rsidTr="00F45A56">
        <w:trPr>
          <w:trHeight w:val="323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82E70" w14:textId="626EDF40" w:rsidR="003D5C28" w:rsidRPr="00116216" w:rsidRDefault="003D5C28" w:rsidP="00AD16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A3D1A" w14:textId="77777777" w:rsidR="003D5C28" w:rsidRPr="00116216" w:rsidRDefault="003D5C28" w:rsidP="00AD1657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Apžvalgos/ valdymo bokštas PAB 008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6F40D" w14:textId="77777777" w:rsidR="003D5C28" w:rsidRPr="00116216" w:rsidRDefault="003D5C28" w:rsidP="00AD165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D4C407" w14:textId="57FEF09D" w:rsidR="003D5C28" w:rsidRPr="00116216" w:rsidRDefault="005F5FF7" w:rsidP="00AD16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76,65</w:t>
            </w:r>
          </w:p>
        </w:tc>
      </w:tr>
      <w:tr w:rsidR="00116216" w:rsidRPr="009F54E3" w14:paraId="7C3B71BD" w14:textId="77777777" w:rsidTr="00241BB1">
        <w:trPr>
          <w:trHeight w:val="33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BA4E7" w14:textId="77777777" w:rsidR="00116216" w:rsidRPr="00116216" w:rsidRDefault="00116216" w:rsidP="00116216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1DFA0" w14:textId="77777777" w:rsidR="00116216" w:rsidRPr="00116216" w:rsidRDefault="00116216" w:rsidP="0011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CCF53" w14:textId="77777777" w:rsidR="00116216" w:rsidRPr="00116216" w:rsidRDefault="00116216" w:rsidP="0011621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A6097" w14:textId="77777777" w:rsidR="00116216" w:rsidRPr="00116216" w:rsidRDefault="00116216" w:rsidP="0011621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87EF5" w14:textId="77777777" w:rsidR="00116216" w:rsidRPr="00116216" w:rsidRDefault="00116216" w:rsidP="00116216">
            <w:pPr>
              <w:rPr>
                <w:sz w:val="22"/>
                <w:szCs w:val="22"/>
              </w:rPr>
            </w:pPr>
          </w:p>
        </w:tc>
      </w:tr>
      <w:tr w:rsidR="003D5C28" w:rsidRPr="009F54E3" w14:paraId="58432151" w14:textId="77777777" w:rsidTr="00B53D21">
        <w:trPr>
          <w:trHeight w:val="1052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71E30" w14:textId="77777777" w:rsidR="003D5C28" w:rsidRDefault="003D5C28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Eil.</w:t>
            </w:r>
          </w:p>
          <w:p w14:paraId="576FB34A" w14:textId="3DE62E33" w:rsidR="003D5C28" w:rsidRPr="00116216" w:rsidRDefault="003D5C28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Nr.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E067B" w14:textId="77777777" w:rsidR="003D5C28" w:rsidRPr="00116216" w:rsidRDefault="003D5C28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Objekto pavadinimas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B8C67" w14:textId="77777777" w:rsidR="003D5C28" w:rsidRPr="00116216" w:rsidRDefault="003D5C28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Žymėjimas plane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33207" w14:textId="74DDE0B1" w:rsidR="003D5C28" w:rsidRPr="00116216" w:rsidRDefault="003D5C28" w:rsidP="003D5C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 xml:space="preserve">Vieno mėnesio objekto elektros ūkio priežiūros (su visomis išlaidomis) paslaugos įkainis eurais su PVM </w:t>
            </w:r>
          </w:p>
        </w:tc>
      </w:tr>
      <w:tr w:rsidR="0060473B" w:rsidRPr="009F54E3" w14:paraId="5E9EB5D3" w14:textId="77777777" w:rsidTr="00B53D21">
        <w:trPr>
          <w:trHeight w:val="401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C3F1C" w14:textId="358F7A7D" w:rsidR="0060473B" w:rsidRPr="00116216" w:rsidRDefault="0060473B" w:rsidP="002423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DEB56" w14:textId="77777777" w:rsidR="0060473B" w:rsidRPr="00116216" w:rsidRDefault="0060473B" w:rsidP="00242313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Sandėliavimo pastatas PAB 018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A3E19" w14:textId="77777777" w:rsidR="0060473B" w:rsidRPr="00116216" w:rsidRDefault="0060473B" w:rsidP="00242313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EDC4AC" w14:textId="5316DC41" w:rsidR="0060473B" w:rsidRPr="00116216" w:rsidRDefault="005F5FF7" w:rsidP="002423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87,60</w:t>
            </w:r>
          </w:p>
        </w:tc>
      </w:tr>
      <w:tr w:rsidR="0060473B" w:rsidRPr="009F54E3" w14:paraId="3F114983" w14:textId="77777777" w:rsidTr="00B53D21">
        <w:trPr>
          <w:trHeight w:val="26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52F8B" w14:textId="27326ABE" w:rsidR="0060473B" w:rsidRPr="00116216" w:rsidRDefault="0060473B" w:rsidP="002423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DB6B1" w14:textId="77777777" w:rsidR="0060473B" w:rsidRPr="00116216" w:rsidRDefault="0060473B" w:rsidP="00242313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Amunicijos laikymo aikštelė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6A447" w14:textId="77777777" w:rsidR="0060473B" w:rsidRPr="00116216" w:rsidRDefault="0060473B" w:rsidP="00242313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AB57D" w14:textId="2F0C7B10" w:rsidR="0060473B" w:rsidRPr="00116216" w:rsidRDefault="005F5FF7" w:rsidP="002423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54,75</w:t>
            </w:r>
          </w:p>
        </w:tc>
      </w:tr>
      <w:tr w:rsidR="0060473B" w:rsidRPr="009F54E3" w14:paraId="6B03A406" w14:textId="77777777" w:rsidTr="00B53D21">
        <w:trPr>
          <w:trHeight w:val="27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C33B7" w14:textId="2C87FE40" w:rsidR="0060473B" w:rsidRPr="00116216" w:rsidRDefault="0060473B" w:rsidP="002423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8A862" w14:textId="77777777" w:rsidR="0060473B" w:rsidRPr="00116216" w:rsidRDefault="0060473B" w:rsidP="00242313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 xml:space="preserve">Štabas – sargybinė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07439" w14:textId="77777777" w:rsidR="0060473B" w:rsidRPr="00116216" w:rsidRDefault="0060473B" w:rsidP="00242313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3O1/p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10F13D" w14:textId="0CD9D94D" w:rsidR="0060473B" w:rsidRPr="00116216" w:rsidRDefault="005F5FF7" w:rsidP="002423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98,55</w:t>
            </w:r>
          </w:p>
        </w:tc>
      </w:tr>
      <w:tr w:rsidR="0060473B" w:rsidRPr="009F54E3" w14:paraId="59549DAD" w14:textId="77777777" w:rsidTr="00B53D21">
        <w:trPr>
          <w:trHeight w:val="26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CB74E" w14:textId="2133999D" w:rsidR="0060473B" w:rsidRPr="00116216" w:rsidRDefault="0060473B" w:rsidP="002423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0E015" w14:textId="77777777" w:rsidR="0060473B" w:rsidRPr="00116216" w:rsidRDefault="0060473B" w:rsidP="00242313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Ramovė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18109" w14:textId="77777777" w:rsidR="0060473B" w:rsidRPr="00116216" w:rsidRDefault="0060473B" w:rsidP="00242313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48K1/p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848FC" w14:textId="2892B93F" w:rsidR="0060473B" w:rsidRPr="00116216" w:rsidRDefault="005F5FF7" w:rsidP="00242313">
            <w:pPr>
              <w:jc w:val="center"/>
              <w:rPr>
                <w:color w:val="000000"/>
                <w:sz w:val="22"/>
                <w:szCs w:val="22"/>
              </w:rPr>
            </w:pPr>
            <w:r w:rsidRPr="005F5FF7">
              <w:rPr>
                <w:color w:val="000000"/>
                <w:sz w:val="22"/>
                <w:szCs w:val="22"/>
              </w:rPr>
              <w:t>98,55</w:t>
            </w:r>
          </w:p>
        </w:tc>
      </w:tr>
      <w:tr w:rsidR="0060473B" w:rsidRPr="009F54E3" w14:paraId="1A08A9E8" w14:textId="77777777" w:rsidTr="00B53D21">
        <w:trPr>
          <w:trHeight w:val="264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5DCD9" w14:textId="2C1DBB12" w:rsidR="0060473B" w:rsidRPr="00116216" w:rsidRDefault="0060473B" w:rsidP="002423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65F81" w14:textId="77777777" w:rsidR="0060473B" w:rsidRPr="00116216" w:rsidRDefault="0060473B" w:rsidP="00242313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 xml:space="preserve">Žvalgų miestelio mok. </w:t>
            </w:r>
            <w:proofErr w:type="spellStart"/>
            <w:r w:rsidRPr="00116216">
              <w:rPr>
                <w:color w:val="000000"/>
                <w:sz w:val="22"/>
                <w:szCs w:val="22"/>
              </w:rPr>
              <w:t>pastat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A9648" w14:textId="77777777" w:rsidR="0060473B" w:rsidRPr="00116216" w:rsidRDefault="0060473B" w:rsidP="00242313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5H1/p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C9339" w14:textId="6FE5AF7E" w:rsidR="0060473B" w:rsidRPr="00116216" w:rsidRDefault="005F5FF7" w:rsidP="00242313">
            <w:pPr>
              <w:jc w:val="center"/>
              <w:rPr>
                <w:color w:val="000000"/>
                <w:sz w:val="22"/>
                <w:szCs w:val="22"/>
              </w:rPr>
            </w:pPr>
            <w:r w:rsidRPr="005F5FF7">
              <w:rPr>
                <w:color w:val="000000"/>
                <w:sz w:val="22"/>
                <w:szCs w:val="22"/>
              </w:rPr>
              <w:t>98,55</w:t>
            </w:r>
          </w:p>
        </w:tc>
      </w:tr>
      <w:tr w:rsidR="0060473B" w:rsidRPr="009F54E3" w14:paraId="4247199F" w14:textId="77777777" w:rsidTr="00B53D21">
        <w:trPr>
          <w:trHeight w:val="26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700E3" w14:textId="54D144E2" w:rsidR="0060473B" w:rsidRPr="00116216" w:rsidRDefault="0060473B" w:rsidP="002423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9EA4B" w14:textId="77777777" w:rsidR="0060473B" w:rsidRPr="00116216" w:rsidRDefault="0060473B" w:rsidP="00242313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Parkas pastogė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E1365" w14:textId="77777777" w:rsidR="0060473B" w:rsidRPr="00116216" w:rsidRDefault="0060473B" w:rsidP="00242313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4J1/g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AE0D75" w14:textId="598A6ADC" w:rsidR="0060473B" w:rsidRPr="00116216" w:rsidRDefault="005F5FF7" w:rsidP="002423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76,65</w:t>
            </w:r>
          </w:p>
        </w:tc>
      </w:tr>
      <w:tr w:rsidR="0060473B" w:rsidRPr="009F54E3" w14:paraId="40CD0A65" w14:textId="77777777" w:rsidTr="00B53D21">
        <w:trPr>
          <w:trHeight w:val="25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D797C" w14:textId="3DAD9009" w:rsidR="0060473B" w:rsidRPr="00116216" w:rsidRDefault="0060473B" w:rsidP="002423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A4FA9" w14:textId="77777777" w:rsidR="0060473B" w:rsidRPr="00116216" w:rsidRDefault="0060473B" w:rsidP="00242313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 xml:space="preserve">Šarvuočių </w:t>
            </w:r>
            <w:proofErr w:type="spellStart"/>
            <w:r w:rsidRPr="00116216">
              <w:rPr>
                <w:color w:val="000000"/>
                <w:sz w:val="22"/>
                <w:szCs w:val="22"/>
              </w:rPr>
              <w:t>direktrisė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EB00F" w14:textId="77777777" w:rsidR="0060473B" w:rsidRPr="00116216" w:rsidRDefault="0060473B" w:rsidP="00242313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1O1/p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D6F04A" w14:textId="65004EB2" w:rsidR="0060473B" w:rsidRPr="00116216" w:rsidRDefault="005F5FF7" w:rsidP="00242313">
            <w:pPr>
              <w:jc w:val="center"/>
              <w:rPr>
                <w:color w:val="000000"/>
                <w:sz w:val="22"/>
                <w:szCs w:val="22"/>
              </w:rPr>
            </w:pPr>
            <w:r w:rsidRPr="005F5FF7">
              <w:rPr>
                <w:color w:val="000000"/>
                <w:sz w:val="22"/>
                <w:szCs w:val="22"/>
              </w:rPr>
              <w:t>76,65</w:t>
            </w:r>
          </w:p>
        </w:tc>
      </w:tr>
      <w:tr w:rsidR="0060473B" w:rsidRPr="009F54E3" w14:paraId="151DA893" w14:textId="77777777" w:rsidTr="00B53D21">
        <w:trPr>
          <w:trHeight w:val="546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B8FB6" w14:textId="08763C79" w:rsidR="0060473B" w:rsidRPr="00116216" w:rsidRDefault="0060473B" w:rsidP="002423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50ACA" w14:textId="77777777" w:rsidR="0060473B" w:rsidRPr="00116216" w:rsidRDefault="0060473B" w:rsidP="00242313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Modulinė transformatorinė MTT  su pajungimo tinklais. (prie Ramovės)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BC0C6" w14:textId="77777777" w:rsidR="0060473B" w:rsidRPr="00116216" w:rsidRDefault="0060473B" w:rsidP="00242313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6DC48" w14:textId="2C02714C" w:rsidR="0060473B" w:rsidRPr="00116216" w:rsidRDefault="005F5FF7" w:rsidP="00242313">
            <w:pPr>
              <w:jc w:val="center"/>
              <w:rPr>
                <w:color w:val="000000"/>
                <w:sz w:val="22"/>
                <w:szCs w:val="22"/>
              </w:rPr>
            </w:pPr>
            <w:r w:rsidRPr="005F5FF7">
              <w:rPr>
                <w:color w:val="000000"/>
                <w:sz w:val="22"/>
                <w:szCs w:val="22"/>
              </w:rPr>
              <w:t>76,65</w:t>
            </w:r>
          </w:p>
        </w:tc>
      </w:tr>
      <w:tr w:rsidR="0060473B" w:rsidRPr="009F54E3" w14:paraId="37623D1B" w14:textId="77777777" w:rsidTr="00B53D21">
        <w:trPr>
          <w:trHeight w:val="39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28B39" w14:textId="3B97366E" w:rsidR="0060473B" w:rsidRPr="00116216" w:rsidRDefault="0060473B" w:rsidP="002423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40617" w14:textId="77777777" w:rsidR="0060473B" w:rsidRPr="00116216" w:rsidRDefault="0060473B" w:rsidP="00242313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Transformatorinė pastotė TP su pajungimo tinklais (III karinis m.)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A67EA" w14:textId="77777777" w:rsidR="0060473B" w:rsidRPr="00116216" w:rsidRDefault="0060473B" w:rsidP="00242313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67ACF" w14:textId="35B741AB" w:rsidR="0060473B" w:rsidRPr="00116216" w:rsidRDefault="005F5FF7" w:rsidP="00242313">
            <w:pPr>
              <w:jc w:val="center"/>
              <w:rPr>
                <w:color w:val="000000"/>
                <w:sz w:val="22"/>
                <w:szCs w:val="22"/>
              </w:rPr>
            </w:pPr>
            <w:r w:rsidRPr="005F5FF7">
              <w:rPr>
                <w:color w:val="000000"/>
                <w:sz w:val="22"/>
                <w:szCs w:val="22"/>
              </w:rPr>
              <w:t>76,65</w:t>
            </w:r>
          </w:p>
        </w:tc>
      </w:tr>
      <w:tr w:rsidR="0060473B" w:rsidRPr="009F54E3" w14:paraId="020A5BBB" w14:textId="77777777" w:rsidTr="00B53D21">
        <w:trPr>
          <w:trHeight w:val="163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AB434" w14:textId="0328F242" w:rsidR="0060473B" w:rsidRPr="00116216" w:rsidRDefault="0060473B" w:rsidP="002423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0249A" w14:textId="77777777" w:rsidR="0060473B" w:rsidRPr="00116216" w:rsidRDefault="0060473B" w:rsidP="00242313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Žeminė Nr.1.,Nr.2.,Nr.3.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90F93" w14:textId="77777777" w:rsidR="0060473B" w:rsidRPr="00116216" w:rsidRDefault="0060473B" w:rsidP="00242313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E5472" w14:textId="6E1D1DF8" w:rsidR="0060473B" w:rsidRPr="00116216" w:rsidRDefault="005F5FF7" w:rsidP="002423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32,85</w:t>
            </w:r>
          </w:p>
        </w:tc>
      </w:tr>
      <w:tr w:rsidR="0060473B" w:rsidRPr="009F54E3" w14:paraId="2984F42B" w14:textId="77777777" w:rsidTr="00B53D21">
        <w:trPr>
          <w:trHeight w:val="46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1263F" w14:textId="0D9BF2B4" w:rsidR="0060473B" w:rsidRPr="00116216" w:rsidRDefault="0060473B" w:rsidP="002423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4FB35" w14:textId="77777777" w:rsidR="0060473B" w:rsidRPr="00116216" w:rsidRDefault="0060473B" w:rsidP="00242313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 xml:space="preserve">Generatorius (stacionarus)  63 </w:t>
            </w:r>
            <w:proofErr w:type="spellStart"/>
            <w:r w:rsidRPr="00116216">
              <w:rPr>
                <w:color w:val="000000"/>
                <w:sz w:val="22"/>
                <w:szCs w:val="22"/>
              </w:rPr>
              <w:t>kVA</w:t>
            </w:r>
            <w:proofErr w:type="spellEnd"/>
            <w:r w:rsidRPr="00116216">
              <w:rPr>
                <w:color w:val="000000"/>
                <w:sz w:val="22"/>
                <w:szCs w:val="22"/>
              </w:rPr>
              <w:t>. Miestelis ,,Mūšis mieste “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5DC33" w14:textId="77777777" w:rsidR="0060473B" w:rsidRPr="00116216" w:rsidRDefault="0060473B" w:rsidP="00242313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29759" w14:textId="7D7C7480" w:rsidR="0060473B" w:rsidRPr="00116216" w:rsidRDefault="005F5FF7" w:rsidP="00242313">
            <w:pPr>
              <w:jc w:val="center"/>
              <w:rPr>
                <w:color w:val="000000"/>
                <w:sz w:val="22"/>
                <w:szCs w:val="22"/>
              </w:rPr>
            </w:pPr>
            <w:r w:rsidRPr="005F5FF7">
              <w:rPr>
                <w:color w:val="000000"/>
                <w:sz w:val="22"/>
                <w:szCs w:val="22"/>
              </w:rPr>
              <w:t>76,65</w:t>
            </w:r>
          </w:p>
        </w:tc>
      </w:tr>
      <w:tr w:rsidR="0060473B" w:rsidRPr="009F54E3" w14:paraId="7BC1FB5B" w14:textId="77777777" w:rsidTr="00B53D21">
        <w:trPr>
          <w:trHeight w:val="35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CD1FD" w14:textId="39B0C60A" w:rsidR="0060473B" w:rsidRPr="00116216" w:rsidRDefault="0060473B" w:rsidP="002423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0A55C" w14:textId="77777777" w:rsidR="0060473B" w:rsidRPr="00116216" w:rsidRDefault="0060473B" w:rsidP="00242313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Miestelis ,,Mūšis mieste“ lauko apšvietimo tinklai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49B15" w14:textId="77777777" w:rsidR="0060473B" w:rsidRPr="00116216" w:rsidRDefault="0060473B" w:rsidP="00242313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71088" w14:textId="3909AD66" w:rsidR="0060473B" w:rsidRPr="00116216" w:rsidRDefault="005F5FF7" w:rsidP="00242313">
            <w:pPr>
              <w:jc w:val="center"/>
              <w:rPr>
                <w:color w:val="000000"/>
                <w:sz w:val="22"/>
                <w:szCs w:val="22"/>
              </w:rPr>
            </w:pPr>
            <w:r w:rsidRPr="005F5FF7">
              <w:rPr>
                <w:color w:val="000000"/>
                <w:sz w:val="22"/>
                <w:szCs w:val="22"/>
              </w:rPr>
              <w:t>76,65</w:t>
            </w:r>
          </w:p>
        </w:tc>
      </w:tr>
      <w:tr w:rsidR="0060473B" w:rsidRPr="009F54E3" w14:paraId="00A4DCB1" w14:textId="77777777" w:rsidTr="00B53D21">
        <w:trPr>
          <w:trHeight w:val="396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E33AC" w14:textId="16D2B229" w:rsidR="0060473B" w:rsidRPr="00116216" w:rsidRDefault="0060473B" w:rsidP="002423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10096" w14:textId="77777777" w:rsidR="0060473B" w:rsidRPr="00116216" w:rsidRDefault="0060473B" w:rsidP="00242313">
            <w:pPr>
              <w:jc w:val="both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Miestelis ,,Mūšis mieste“(šaudykla)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04FB0" w14:textId="77777777" w:rsidR="0060473B" w:rsidRPr="00116216" w:rsidRDefault="0060473B" w:rsidP="00242313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6DF65" w14:textId="3A579ACD" w:rsidR="0060473B" w:rsidRPr="00116216" w:rsidRDefault="005F5FF7" w:rsidP="00242313">
            <w:pPr>
              <w:jc w:val="center"/>
              <w:rPr>
                <w:color w:val="000000"/>
                <w:sz w:val="22"/>
                <w:szCs w:val="22"/>
              </w:rPr>
            </w:pPr>
            <w:r w:rsidRPr="005F5FF7">
              <w:rPr>
                <w:color w:val="000000"/>
                <w:sz w:val="22"/>
                <w:szCs w:val="22"/>
              </w:rPr>
              <w:t>76,65</w:t>
            </w:r>
          </w:p>
        </w:tc>
      </w:tr>
      <w:tr w:rsidR="0060473B" w:rsidRPr="009F54E3" w14:paraId="7D017983" w14:textId="77777777" w:rsidTr="00B53D21">
        <w:trPr>
          <w:trHeight w:val="25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A3F80" w14:textId="050EDA5A" w:rsidR="0060473B" w:rsidRPr="00116216" w:rsidRDefault="0060473B" w:rsidP="002423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2D66F" w14:textId="77777777" w:rsidR="0060473B" w:rsidRPr="00116216" w:rsidRDefault="0060473B" w:rsidP="00242313">
            <w:pPr>
              <w:jc w:val="both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Miestelis ,,Mūšis mieste“(tunelis)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3E5B" w14:textId="77777777" w:rsidR="0060473B" w:rsidRPr="00116216" w:rsidRDefault="0060473B" w:rsidP="00242313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163E0" w14:textId="72B6E932" w:rsidR="0060473B" w:rsidRPr="00116216" w:rsidRDefault="005F5FF7" w:rsidP="00242313">
            <w:pPr>
              <w:jc w:val="center"/>
              <w:rPr>
                <w:color w:val="000000"/>
                <w:sz w:val="22"/>
                <w:szCs w:val="22"/>
              </w:rPr>
            </w:pPr>
            <w:r w:rsidRPr="005F5FF7">
              <w:rPr>
                <w:color w:val="000000"/>
                <w:sz w:val="22"/>
                <w:szCs w:val="22"/>
              </w:rPr>
              <w:t>76,65</w:t>
            </w:r>
          </w:p>
        </w:tc>
      </w:tr>
      <w:tr w:rsidR="0060473B" w:rsidRPr="009F54E3" w14:paraId="6B4D8AE8" w14:textId="77777777" w:rsidTr="00B53D21">
        <w:trPr>
          <w:trHeight w:val="40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0E921" w14:textId="69698526" w:rsidR="0060473B" w:rsidRPr="00116216" w:rsidRDefault="0060473B" w:rsidP="002423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C6D9A" w14:textId="77777777" w:rsidR="0060473B" w:rsidRPr="00116216" w:rsidRDefault="0060473B" w:rsidP="00242313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Miestelis ,,Mūšis mieste“(budėtojo patalpos)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5AC40" w14:textId="77777777" w:rsidR="0060473B" w:rsidRPr="00116216" w:rsidRDefault="0060473B" w:rsidP="00242313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B9705" w14:textId="6E13A834" w:rsidR="0060473B" w:rsidRPr="00116216" w:rsidRDefault="005F5FF7" w:rsidP="002423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32,85</w:t>
            </w:r>
          </w:p>
        </w:tc>
      </w:tr>
      <w:tr w:rsidR="00116216" w:rsidRPr="009F54E3" w14:paraId="27E07842" w14:textId="77777777" w:rsidTr="00241BB1">
        <w:trPr>
          <w:trHeight w:val="30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E0663" w14:textId="77777777" w:rsidR="00116216" w:rsidRPr="00116216" w:rsidRDefault="00116216" w:rsidP="00116216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7AEF9" w14:textId="77777777" w:rsidR="00116216" w:rsidRPr="00116216" w:rsidRDefault="00116216" w:rsidP="0011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06A57" w14:textId="77777777" w:rsidR="00116216" w:rsidRPr="00116216" w:rsidRDefault="00116216" w:rsidP="0011621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C43F5" w14:textId="77777777" w:rsidR="00116216" w:rsidRPr="00116216" w:rsidRDefault="00116216" w:rsidP="0011621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7B1E5" w14:textId="77777777" w:rsidR="00116216" w:rsidRPr="00116216" w:rsidRDefault="00116216" w:rsidP="00116216">
            <w:pPr>
              <w:rPr>
                <w:sz w:val="22"/>
                <w:szCs w:val="22"/>
              </w:rPr>
            </w:pPr>
          </w:p>
        </w:tc>
      </w:tr>
      <w:tr w:rsidR="00B53D21" w:rsidRPr="009F54E3" w14:paraId="3BFE2923" w14:textId="77777777" w:rsidTr="00B53D21">
        <w:trPr>
          <w:trHeight w:val="14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3BD22" w14:textId="77777777" w:rsidR="00B53D21" w:rsidRPr="00116216" w:rsidRDefault="00B53D21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B817E" w14:textId="77777777" w:rsidR="00B53D21" w:rsidRPr="00116216" w:rsidRDefault="00B53D21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Objekto pavadinimas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384D6" w14:textId="77777777" w:rsidR="00B53D21" w:rsidRPr="00116216" w:rsidRDefault="00B53D21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Žymėjimas plane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91602" w14:textId="354040BD" w:rsidR="00B53D21" w:rsidRPr="00116216" w:rsidRDefault="00B53D21" w:rsidP="00B53D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 xml:space="preserve">Vieno mėnesio objekto vandentiekio–nuotekų ūkio priežiūros (su visomis išlaidomis) paslaugos įkainis eurais su PVM </w:t>
            </w:r>
          </w:p>
        </w:tc>
      </w:tr>
      <w:tr w:rsidR="00116216" w:rsidRPr="009F54E3" w14:paraId="476756CD" w14:textId="77777777" w:rsidTr="003D4B41">
        <w:trPr>
          <w:trHeight w:val="330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48B0D" w14:textId="77777777" w:rsidR="00116216" w:rsidRPr="00116216" w:rsidRDefault="00116216" w:rsidP="0011621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16216">
              <w:rPr>
                <w:b/>
                <w:bCs/>
                <w:color w:val="000000"/>
                <w:sz w:val="22"/>
                <w:szCs w:val="22"/>
              </w:rPr>
              <w:t>Meškerinės</w:t>
            </w:r>
            <w:proofErr w:type="spellEnd"/>
            <w:r w:rsidRPr="00116216">
              <w:rPr>
                <w:b/>
                <w:bCs/>
                <w:color w:val="000000"/>
                <w:sz w:val="22"/>
                <w:szCs w:val="22"/>
              </w:rPr>
              <w:t xml:space="preserve"> kv., Pabradės seniūnija., Švenčionių raj.</w:t>
            </w:r>
          </w:p>
        </w:tc>
      </w:tr>
      <w:tr w:rsidR="003E5B41" w:rsidRPr="009F54E3" w14:paraId="674B330A" w14:textId="77777777" w:rsidTr="00F45A56">
        <w:trPr>
          <w:trHeight w:val="33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D1C67" w14:textId="627A2A73" w:rsidR="003E5B41" w:rsidRPr="00116216" w:rsidRDefault="003E5B41" w:rsidP="00B65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79DB8" w14:textId="77777777" w:rsidR="003E5B41" w:rsidRPr="00116216" w:rsidRDefault="003E5B41" w:rsidP="00B6599F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Valgykla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A70E4" w14:textId="77777777" w:rsidR="003E5B41" w:rsidRPr="00116216" w:rsidRDefault="003E5B41" w:rsidP="00B6599F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27M1/p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3AD46" w14:textId="69DD6EDD" w:rsidR="003E5B41" w:rsidRPr="00116216" w:rsidRDefault="005F5FF7" w:rsidP="00B65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131,40</w:t>
            </w:r>
          </w:p>
        </w:tc>
      </w:tr>
      <w:tr w:rsidR="003E5B41" w:rsidRPr="009F54E3" w14:paraId="0FC46C3A" w14:textId="77777777" w:rsidTr="003E5B41">
        <w:trPr>
          <w:trHeight w:val="561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8B201" w14:textId="0B91176B" w:rsidR="003E5B41" w:rsidRPr="00116216" w:rsidRDefault="003E5B41" w:rsidP="00B65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1AC74" w14:textId="77777777" w:rsidR="003E5B41" w:rsidRPr="00116216" w:rsidRDefault="003E5B41" w:rsidP="00B6599F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Kareivinės su bendrosios praktikos gydytojo kabinetu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19AAF" w14:textId="77777777" w:rsidR="003E5B41" w:rsidRPr="00116216" w:rsidRDefault="003E5B41" w:rsidP="00B6599F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51O1/p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B94B3" w14:textId="4BA1624F" w:rsidR="003E5B41" w:rsidRPr="00116216" w:rsidRDefault="005F5FF7" w:rsidP="00B6599F">
            <w:pPr>
              <w:jc w:val="center"/>
              <w:rPr>
                <w:color w:val="000000"/>
                <w:sz w:val="22"/>
                <w:szCs w:val="22"/>
              </w:rPr>
            </w:pPr>
            <w:r w:rsidRPr="005F5FF7">
              <w:rPr>
                <w:color w:val="000000"/>
                <w:sz w:val="22"/>
                <w:szCs w:val="22"/>
              </w:rPr>
              <w:t>131,40</w:t>
            </w:r>
          </w:p>
        </w:tc>
      </w:tr>
      <w:tr w:rsidR="003E5B41" w:rsidRPr="009F54E3" w14:paraId="1A7783DE" w14:textId="77777777" w:rsidTr="00F45A56">
        <w:trPr>
          <w:trHeight w:val="33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4946C" w14:textId="3A14D90E" w:rsidR="003E5B41" w:rsidRPr="00116216" w:rsidRDefault="003E5B41" w:rsidP="00B53D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EBB8B" w14:textId="77777777" w:rsidR="003E5B41" w:rsidRPr="00116216" w:rsidRDefault="003E5B41" w:rsidP="00B6599F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 xml:space="preserve">Štabas su kareivinėmis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D81D7" w14:textId="77777777" w:rsidR="003E5B41" w:rsidRPr="00116216" w:rsidRDefault="003E5B41" w:rsidP="00B6599F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1O2/p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5C587" w14:textId="36CF4C6D" w:rsidR="003E5B41" w:rsidRPr="00116216" w:rsidRDefault="005F5FF7" w:rsidP="00B6599F">
            <w:pPr>
              <w:jc w:val="center"/>
              <w:rPr>
                <w:color w:val="000000"/>
                <w:sz w:val="22"/>
                <w:szCs w:val="22"/>
              </w:rPr>
            </w:pPr>
            <w:r w:rsidRPr="005F5FF7">
              <w:rPr>
                <w:color w:val="000000"/>
                <w:sz w:val="22"/>
                <w:szCs w:val="22"/>
              </w:rPr>
              <w:t>131,40</w:t>
            </w:r>
          </w:p>
        </w:tc>
      </w:tr>
      <w:tr w:rsidR="003E5B41" w:rsidRPr="009F54E3" w14:paraId="7DC89318" w14:textId="77777777" w:rsidTr="003E5B41">
        <w:trPr>
          <w:trHeight w:val="192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BDAF6" w14:textId="685EE563" w:rsidR="003E5B41" w:rsidRPr="00116216" w:rsidRDefault="003E5B41" w:rsidP="00B65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BCD08" w14:textId="77777777" w:rsidR="003E5B41" w:rsidRPr="00116216" w:rsidRDefault="003E5B41" w:rsidP="00B6599F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Asmens higienos patalpos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5988D" w14:textId="77777777" w:rsidR="003E5B41" w:rsidRPr="00116216" w:rsidRDefault="003E5B41" w:rsidP="00B6599F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42L1/p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36577" w14:textId="49B3B6FB" w:rsidR="003E5B41" w:rsidRPr="00116216" w:rsidRDefault="005F5FF7" w:rsidP="00B65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98,55</w:t>
            </w:r>
          </w:p>
        </w:tc>
      </w:tr>
      <w:tr w:rsidR="003E5B41" w:rsidRPr="009F54E3" w14:paraId="611EE07F" w14:textId="77777777" w:rsidTr="003E5B41">
        <w:trPr>
          <w:trHeight w:val="20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2F49F" w14:textId="334D97C4" w:rsidR="003E5B41" w:rsidRPr="00116216" w:rsidRDefault="003E5B41" w:rsidP="00B65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F65E9" w14:textId="77777777" w:rsidR="003E5B41" w:rsidRPr="00116216" w:rsidRDefault="003E5B41" w:rsidP="00B6599F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Asmens higienos patalpos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54F92" w14:textId="77777777" w:rsidR="003E5B41" w:rsidRPr="00116216" w:rsidRDefault="003E5B41" w:rsidP="00B6599F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43L1/p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10A8E" w14:textId="4E40E0D7" w:rsidR="003E5B41" w:rsidRPr="00116216" w:rsidRDefault="005F5FF7" w:rsidP="00B6599F">
            <w:pPr>
              <w:jc w:val="center"/>
              <w:rPr>
                <w:color w:val="000000"/>
                <w:sz w:val="22"/>
                <w:szCs w:val="22"/>
              </w:rPr>
            </w:pPr>
            <w:r w:rsidRPr="005F5FF7">
              <w:rPr>
                <w:color w:val="000000"/>
                <w:sz w:val="22"/>
                <w:szCs w:val="22"/>
              </w:rPr>
              <w:t>98,55</w:t>
            </w:r>
          </w:p>
        </w:tc>
      </w:tr>
      <w:tr w:rsidR="003E5B41" w:rsidRPr="009F54E3" w14:paraId="475D5D67" w14:textId="77777777" w:rsidTr="003E5B41">
        <w:trPr>
          <w:trHeight w:val="214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1D3E7" w14:textId="537ACEF1" w:rsidR="003E5B41" w:rsidRPr="00116216" w:rsidRDefault="003E5B41" w:rsidP="00B65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B2D71" w14:textId="77777777" w:rsidR="003E5B41" w:rsidRPr="00116216" w:rsidRDefault="003E5B41" w:rsidP="00B6599F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Lauko kareivinės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B30CD" w14:textId="77777777" w:rsidR="003E5B41" w:rsidRPr="00116216" w:rsidRDefault="003E5B41" w:rsidP="00B6599F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20O1/p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FCD21" w14:textId="5CA1C38A" w:rsidR="003E5B41" w:rsidRPr="00116216" w:rsidRDefault="005F5FF7" w:rsidP="00B65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32,85</w:t>
            </w:r>
          </w:p>
        </w:tc>
      </w:tr>
      <w:tr w:rsidR="003E5B41" w:rsidRPr="009F54E3" w14:paraId="455ACA02" w14:textId="77777777" w:rsidTr="003E5B41">
        <w:trPr>
          <w:trHeight w:val="231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3C778" w14:textId="2FA0816E" w:rsidR="003E5B41" w:rsidRPr="00116216" w:rsidRDefault="003E5B41" w:rsidP="00B65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7F63F" w14:textId="67792191" w:rsidR="003E5B41" w:rsidRPr="00116216" w:rsidRDefault="003E5B41" w:rsidP="00B6599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16216">
              <w:rPr>
                <w:color w:val="000000"/>
                <w:sz w:val="22"/>
                <w:szCs w:val="22"/>
              </w:rPr>
              <w:t>Miles</w:t>
            </w:r>
            <w:proofErr w:type="spellEnd"/>
            <w:r w:rsidRPr="00116216">
              <w:rPr>
                <w:color w:val="000000"/>
                <w:sz w:val="22"/>
                <w:szCs w:val="22"/>
              </w:rPr>
              <w:t xml:space="preserve"> sandėlis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EBCCF" w14:textId="77777777" w:rsidR="003E5B41" w:rsidRPr="00116216" w:rsidRDefault="003E5B41" w:rsidP="00B6599F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10H1/p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7ABE8" w14:textId="44D7717B" w:rsidR="003E5B41" w:rsidRPr="00116216" w:rsidRDefault="005F5FF7" w:rsidP="00B65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32,85</w:t>
            </w:r>
          </w:p>
        </w:tc>
      </w:tr>
      <w:tr w:rsidR="003E5B41" w:rsidRPr="009F54E3" w14:paraId="7FC670B8" w14:textId="77777777" w:rsidTr="00F45A56">
        <w:trPr>
          <w:trHeight w:val="33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31269" w14:textId="61976CEF" w:rsidR="003E5B41" w:rsidRPr="00116216" w:rsidRDefault="003E5B41" w:rsidP="00B65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60815" w14:textId="77777777" w:rsidR="003E5B41" w:rsidRPr="00116216" w:rsidRDefault="003E5B41" w:rsidP="00B6599F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Garažas su remonto dirbtuvėmis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0E179" w14:textId="77777777" w:rsidR="003E5B41" w:rsidRPr="00116216" w:rsidRDefault="003E5B41" w:rsidP="00B6599F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4CAD7" w14:textId="26E93BA4" w:rsidR="003E5B41" w:rsidRPr="00116216" w:rsidRDefault="005F5FF7" w:rsidP="00B6599F">
            <w:pPr>
              <w:jc w:val="center"/>
              <w:rPr>
                <w:color w:val="000000"/>
                <w:sz w:val="22"/>
                <w:szCs w:val="22"/>
              </w:rPr>
            </w:pPr>
            <w:r w:rsidRPr="005F5FF7">
              <w:rPr>
                <w:color w:val="000000"/>
                <w:sz w:val="22"/>
                <w:szCs w:val="22"/>
              </w:rPr>
              <w:t>98,55</w:t>
            </w:r>
          </w:p>
        </w:tc>
      </w:tr>
      <w:tr w:rsidR="003E5B41" w:rsidRPr="009F54E3" w14:paraId="01646CD8" w14:textId="77777777" w:rsidTr="003E5B41">
        <w:trPr>
          <w:trHeight w:val="27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976A8" w14:textId="016CBA58" w:rsidR="003E5B41" w:rsidRPr="00116216" w:rsidRDefault="003E5B41" w:rsidP="00B65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9. 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9F68E" w14:textId="75F4C564" w:rsidR="003E5B41" w:rsidRPr="00116216" w:rsidRDefault="003E5B41" w:rsidP="00B6599F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Buitinių nuotekų valymo įrenginys**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4722A" w14:textId="77777777" w:rsidR="003E5B41" w:rsidRPr="00116216" w:rsidRDefault="003E5B41" w:rsidP="00B6599F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3DBCF" w14:textId="18294830" w:rsidR="003E5B41" w:rsidRPr="00116216" w:rsidRDefault="005F5FF7" w:rsidP="00B65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120,45</w:t>
            </w:r>
          </w:p>
        </w:tc>
      </w:tr>
      <w:tr w:rsidR="003E5B41" w:rsidRPr="009F54E3" w14:paraId="35366A33" w14:textId="77777777" w:rsidTr="003E5B41">
        <w:trPr>
          <w:trHeight w:val="261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BB679" w14:textId="754EE36E" w:rsidR="003E5B41" w:rsidRPr="00116216" w:rsidRDefault="003E5B41" w:rsidP="00B65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43A0C" w14:textId="77777777" w:rsidR="003E5B41" w:rsidRPr="00116216" w:rsidRDefault="003E5B41" w:rsidP="00B6599F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Remonto dirbtuvės PAB 011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3C322" w14:textId="77777777" w:rsidR="003E5B41" w:rsidRPr="00116216" w:rsidRDefault="003E5B41" w:rsidP="00B6599F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86G1/g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337F4" w14:textId="59CA8703" w:rsidR="003E5B41" w:rsidRPr="00116216" w:rsidRDefault="005F5FF7" w:rsidP="00B6599F">
            <w:pPr>
              <w:jc w:val="center"/>
              <w:rPr>
                <w:color w:val="000000"/>
                <w:sz w:val="22"/>
                <w:szCs w:val="22"/>
              </w:rPr>
            </w:pPr>
            <w:r w:rsidRPr="005F5FF7">
              <w:rPr>
                <w:color w:val="000000"/>
                <w:sz w:val="22"/>
                <w:szCs w:val="22"/>
              </w:rPr>
              <w:t>98,55</w:t>
            </w:r>
          </w:p>
        </w:tc>
      </w:tr>
      <w:tr w:rsidR="003E5B41" w:rsidRPr="009F54E3" w14:paraId="6A1303A6" w14:textId="77777777" w:rsidTr="003E5B41">
        <w:trPr>
          <w:trHeight w:val="264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F1890" w14:textId="0762AA7E" w:rsidR="003E5B41" w:rsidRPr="00116216" w:rsidRDefault="003E5B41" w:rsidP="00B65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E0BC8" w14:textId="77777777" w:rsidR="003E5B41" w:rsidRPr="00116216" w:rsidRDefault="003E5B41" w:rsidP="00B6599F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Saugykla PAB 014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6A55E" w14:textId="77777777" w:rsidR="003E5B41" w:rsidRPr="00116216" w:rsidRDefault="003E5B41" w:rsidP="00B6599F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87F1/g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992AFE" w14:textId="6216867E" w:rsidR="003E5B41" w:rsidRPr="00116216" w:rsidRDefault="005F5FF7" w:rsidP="00B6599F">
            <w:pPr>
              <w:jc w:val="center"/>
              <w:rPr>
                <w:color w:val="000000"/>
                <w:sz w:val="22"/>
                <w:szCs w:val="22"/>
              </w:rPr>
            </w:pPr>
            <w:r w:rsidRPr="005F5FF7">
              <w:rPr>
                <w:color w:val="000000"/>
                <w:sz w:val="22"/>
                <w:szCs w:val="22"/>
              </w:rPr>
              <w:t>32,85</w:t>
            </w:r>
          </w:p>
        </w:tc>
      </w:tr>
      <w:tr w:rsidR="003E5B41" w:rsidRPr="009F54E3" w14:paraId="5D2FD3AD" w14:textId="77777777" w:rsidTr="003E5B41">
        <w:trPr>
          <w:trHeight w:val="254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F3BB0" w14:textId="212272DA" w:rsidR="003E5B41" w:rsidRPr="00116216" w:rsidRDefault="003E5B41" w:rsidP="00B65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192C0" w14:textId="77777777" w:rsidR="003E5B41" w:rsidRPr="00116216" w:rsidRDefault="003E5B41" w:rsidP="00B6599F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Plovykla PAB 025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791FD" w14:textId="77777777" w:rsidR="003E5B41" w:rsidRPr="00116216" w:rsidRDefault="003E5B41" w:rsidP="00B6599F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PLOV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21E3E1" w14:textId="382BB6E1" w:rsidR="003E5B41" w:rsidRPr="00116216" w:rsidRDefault="005F5FF7" w:rsidP="00B6599F">
            <w:pPr>
              <w:jc w:val="center"/>
              <w:rPr>
                <w:color w:val="000000"/>
                <w:sz w:val="22"/>
                <w:szCs w:val="22"/>
              </w:rPr>
            </w:pPr>
            <w:r w:rsidRPr="005F5FF7">
              <w:rPr>
                <w:color w:val="000000"/>
                <w:sz w:val="22"/>
                <w:szCs w:val="22"/>
              </w:rPr>
              <w:t>120,45</w:t>
            </w:r>
          </w:p>
        </w:tc>
      </w:tr>
      <w:tr w:rsidR="003E5B41" w:rsidRPr="009F54E3" w14:paraId="4E4BA9D6" w14:textId="77777777" w:rsidTr="003E5B41">
        <w:trPr>
          <w:trHeight w:val="271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C8645" w14:textId="3B770A5B" w:rsidR="003E5B41" w:rsidRPr="00116216" w:rsidRDefault="003E5B41" w:rsidP="00B65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7D757" w14:textId="77777777" w:rsidR="003E5B41" w:rsidRPr="00116216" w:rsidRDefault="003E5B41" w:rsidP="00B6599F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 xml:space="preserve">Štabas – sargybinė , </w:t>
            </w:r>
            <w:proofErr w:type="spellStart"/>
            <w:r w:rsidRPr="00116216">
              <w:rPr>
                <w:color w:val="000000"/>
                <w:sz w:val="22"/>
                <w:szCs w:val="22"/>
              </w:rPr>
              <w:t>Mažalotės</w:t>
            </w:r>
            <w:proofErr w:type="spellEnd"/>
            <w:r w:rsidRPr="00116216">
              <w:rPr>
                <w:color w:val="000000"/>
                <w:sz w:val="22"/>
                <w:szCs w:val="22"/>
              </w:rPr>
              <w:t xml:space="preserve"> km.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CE903" w14:textId="77777777" w:rsidR="003E5B41" w:rsidRPr="00116216" w:rsidRDefault="003E5B41" w:rsidP="00B6599F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3O1/p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631A7" w14:textId="6DEA0155" w:rsidR="003E5B41" w:rsidRPr="00116216" w:rsidRDefault="005F5FF7" w:rsidP="00B6599F">
            <w:pPr>
              <w:jc w:val="center"/>
              <w:rPr>
                <w:color w:val="000000"/>
                <w:sz w:val="22"/>
                <w:szCs w:val="22"/>
              </w:rPr>
            </w:pPr>
            <w:r w:rsidRPr="005F5FF7">
              <w:rPr>
                <w:color w:val="000000"/>
                <w:sz w:val="22"/>
                <w:szCs w:val="22"/>
              </w:rPr>
              <w:t>120,45</w:t>
            </w:r>
          </w:p>
        </w:tc>
      </w:tr>
      <w:tr w:rsidR="003E5B41" w:rsidRPr="009F54E3" w14:paraId="323D419F" w14:textId="77777777" w:rsidTr="003E5B41">
        <w:trPr>
          <w:trHeight w:val="262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C7D4E" w14:textId="6CC9DB4F" w:rsidR="003E5B41" w:rsidRPr="00116216" w:rsidRDefault="003E5B41" w:rsidP="00B65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FD533" w14:textId="77777777" w:rsidR="003E5B41" w:rsidRPr="00116216" w:rsidRDefault="003E5B41" w:rsidP="00B6599F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 xml:space="preserve">Ramovė, </w:t>
            </w:r>
            <w:proofErr w:type="spellStart"/>
            <w:r w:rsidRPr="00116216">
              <w:rPr>
                <w:color w:val="000000"/>
                <w:sz w:val="22"/>
                <w:szCs w:val="22"/>
              </w:rPr>
              <w:t>Mažalotės</w:t>
            </w:r>
            <w:proofErr w:type="spellEnd"/>
            <w:r w:rsidRPr="00116216">
              <w:rPr>
                <w:color w:val="000000"/>
                <w:sz w:val="22"/>
                <w:szCs w:val="22"/>
              </w:rPr>
              <w:t xml:space="preserve"> km.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30AC0" w14:textId="77777777" w:rsidR="003E5B41" w:rsidRPr="00116216" w:rsidRDefault="003E5B41" w:rsidP="00B6599F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48K1/p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7921C" w14:textId="70A9AEBD" w:rsidR="003E5B41" w:rsidRPr="00116216" w:rsidRDefault="005F5FF7" w:rsidP="00B6599F">
            <w:pPr>
              <w:jc w:val="center"/>
              <w:rPr>
                <w:color w:val="000000"/>
                <w:sz w:val="22"/>
                <w:szCs w:val="22"/>
              </w:rPr>
            </w:pPr>
            <w:r w:rsidRPr="005F5FF7">
              <w:rPr>
                <w:color w:val="000000"/>
                <w:sz w:val="22"/>
                <w:szCs w:val="22"/>
              </w:rPr>
              <w:t>120,45</w:t>
            </w:r>
          </w:p>
        </w:tc>
      </w:tr>
      <w:tr w:rsidR="00116216" w:rsidRPr="009F54E3" w14:paraId="52D26C12" w14:textId="77777777" w:rsidTr="003D4B41">
        <w:trPr>
          <w:trHeight w:val="330"/>
        </w:trPr>
        <w:tc>
          <w:tcPr>
            <w:tcW w:w="76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A548E" w14:textId="77777777" w:rsidR="00116216" w:rsidRPr="00116216" w:rsidRDefault="00116216" w:rsidP="00116216">
            <w:pPr>
              <w:jc w:val="center"/>
              <w:rPr>
                <w:b/>
                <w:bCs/>
                <w:sz w:val="22"/>
                <w:szCs w:val="22"/>
              </w:rPr>
            </w:pPr>
            <w:r w:rsidRPr="00116216">
              <w:rPr>
                <w:b/>
                <w:bCs/>
                <w:sz w:val="22"/>
                <w:szCs w:val="22"/>
              </w:rPr>
              <w:t>VĖDINIMO SISTEMŲ APTARNAVIMAS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A74E0" w14:textId="77777777" w:rsidR="00116216" w:rsidRPr="00116216" w:rsidRDefault="00116216" w:rsidP="0011621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E5B41" w:rsidRPr="009F54E3" w14:paraId="0632F8DB" w14:textId="77777777" w:rsidTr="003E5B41">
        <w:trPr>
          <w:trHeight w:val="1333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B9B56" w14:textId="77777777" w:rsidR="003E5B41" w:rsidRPr="00116216" w:rsidRDefault="003E5B41" w:rsidP="001162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6216">
              <w:rPr>
                <w:b/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31095" w14:textId="77777777" w:rsidR="003E5B41" w:rsidRPr="00116216" w:rsidRDefault="003E5B41" w:rsidP="001162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6216">
              <w:rPr>
                <w:b/>
                <w:color w:val="000000"/>
                <w:sz w:val="22"/>
                <w:szCs w:val="22"/>
              </w:rPr>
              <w:t>Objekto pavadinimas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FCB8A" w14:textId="77777777" w:rsidR="003E5B41" w:rsidRPr="00116216" w:rsidRDefault="003E5B41" w:rsidP="001162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6216">
              <w:rPr>
                <w:b/>
                <w:color w:val="000000"/>
                <w:sz w:val="22"/>
                <w:szCs w:val="22"/>
              </w:rPr>
              <w:t>Žymėjimas plane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EAC41" w14:textId="0A2B0422" w:rsidR="003E5B41" w:rsidRPr="00116216" w:rsidRDefault="003E5B41" w:rsidP="003E5B4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6216">
              <w:rPr>
                <w:b/>
                <w:color w:val="000000"/>
                <w:sz w:val="22"/>
                <w:szCs w:val="22"/>
              </w:rPr>
              <w:t xml:space="preserve">Vieno mėnesio objekto vėdinimo sistemų priežiūros paslaugos (su visomis išlaidomis) įkainis eurais su PVM </w:t>
            </w:r>
          </w:p>
        </w:tc>
      </w:tr>
      <w:tr w:rsidR="00116216" w:rsidRPr="009F54E3" w14:paraId="42280509" w14:textId="77777777" w:rsidTr="003D4B41">
        <w:trPr>
          <w:trHeight w:val="330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29FC4" w14:textId="77777777" w:rsidR="00116216" w:rsidRPr="00116216" w:rsidRDefault="00116216" w:rsidP="0011621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16216">
              <w:rPr>
                <w:b/>
                <w:bCs/>
                <w:color w:val="000000"/>
                <w:sz w:val="22"/>
                <w:szCs w:val="22"/>
              </w:rPr>
              <w:t>Meškerinės</w:t>
            </w:r>
            <w:proofErr w:type="spellEnd"/>
            <w:r w:rsidRPr="00116216">
              <w:rPr>
                <w:b/>
                <w:bCs/>
                <w:color w:val="000000"/>
                <w:sz w:val="22"/>
                <w:szCs w:val="22"/>
              </w:rPr>
              <w:t xml:space="preserve"> kv., Pabradės seniūnija., Švenčionių raj.</w:t>
            </w:r>
          </w:p>
        </w:tc>
      </w:tr>
      <w:tr w:rsidR="003E5B41" w:rsidRPr="009F54E3" w14:paraId="15D84E15" w14:textId="77777777" w:rsidTr="00F45A56">
        <w:trPr>
          <w:trHeight w:val="33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43364" w14:textId="77777777" w:rsidR="003E5B41" w:rsidRPr="00116216" w:rsidRDefault="003E5B41" w:rsidP="00142315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45826" w14:textId="77777777" w:rsidR="003E5B41" w:rsidRPr="00116216" w:rsidRDefault="003E5B41" w:rsidP="00142315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Valgykla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674F5" w14:textId="77777777" w:rsidR="003E5B41" w:rsidRPr="00116216" w:rsidRDefault="003E5B41" w:rsidP="00142315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27M1/p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4A7DC" w14:textId="4664713E" w:rsidR="003E5B41" w:rsidRPr="00116216" w:rsidRDefault="005F5FF7" w:rsidP="001423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54,75</w:t>
            </w:r>
          </w:p>
        </w:tc>
      </w:tr>
      <w:tr w:rsidR="003E5B41" w:rsidRPr="009F54E3" w14:paraId="648CC34F" w14:textId="77777777" w:rsidTr="003E5B41">
        <w:trPr>
          <w:trHeight w:val="413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BC718" w14:textId="77777777" w:rsidR="003E5B41" w:rsidRPr="00116216" w:rsidRDefault="003E5B41" w:rsidP="00142315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1D516" w14:textId="77777777" w:rsidR="003E5B41" w:rsidRPr="00116216" w:rsidRDefault="003E5B41" w:rsidP="00142315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Kareivinės su bendrosios praktikos gydytojo kabinetu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88004" w14:textId="77777777" w:rsidR="003E5B41" w:rsidRPr="00116216" w:rsidRDefault="003E5B41" w:rsidP="00142315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51O1/p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5070F" w14:textId="7672B3E2" w:rsidR="003E5B41" w:rsidRPr="00116216" w:rsidRDefault="005F5FF7" w:rsidP="00142315">
            <w:pPr>
              <w:jc w:val="center"/>
              <w:rPr>
                <w:color w:val="000000"/>
                <w:sz w:val="22"/>
                <w:szCs w:val="22"/>
              </w:rPr>
            </w:pPr>
            <w:r w:rsidRPr="005F5FF7">
              <w:rPr>
                <w:color w:val="000000"/>
                <w:sz w:val="22"/>
                <w:szCs w:val="22"/>
              </w:rPr>
              <w:t>54,75</w:t>
            </w:r>
          </w:p>
        </w:tc>
      </w:tr>
      <w:tr w:rsidR="003E5B41" w:rsidRPr="009F54E3" w14:paraId="691EC40B" w14:textId="77777777" w:rsidTr="003E5B41">
        <w:trPr>
          <w:trHeight w:val="166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16BB5" w14:textId="77777777" w:rsidR="003E5B41" w:rsidRPr="00116216" w:rsidRDefault="003E5B41" w:rsidP="00142315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DF4FD" w14:textId="77777777" w:rsidR="003E5B41" w:rsidRPr="00116216" w:rsidRDefault="003E5B41" w:rsidP="00142315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Asmens higienos patalpos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C8007" w14:textId="77777777" w:rsidR="003E5B41" w:rsidRPr="00116216" w:rsidRDefault="003E5B41" w:rsidP="00142315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42L1/p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98C732" w14:textId="76B98EE3" w:rsidR="003E5B41" w:rsidRPr="00116216" w:rsidRDefault="005F56BB" w:rsidP="00142315">
            <w:pPr>
              <w:jc w:val="center"/>
              <w:rPr>
                <w:color w:val="000000"/>
                <w:sz w:val="22"/>
                <w:szCs w:val="22"/>
              </w:rPr>
            </w:pPr>
            <w:r w:rsidRPr="005F56BB">
              <w:rPr>
                <w:color w:val="000000"/>
                <w:sz w:val="22"/>
                <w:szCs w:val="22"/>
              </w:rPr>
              <w:t>54,75</w:t>
            </w:r>
          </w:p>
        </w:tc>
      </w:tr>
      <w:tr w:rsidR="003E5B41" w:rsidRPr="009F54E3" w14:paraId="6541BEB9" w14:textId="77777777" w:rsidTr="003E5B41">
        <w:trPr>
          <w:trHeight w:val="183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5AF72" w14:textId="77777777" w:rsidR="003E5B41" w:rsidRPr="00116216" w:rsidRDefault="003E5B41" w:rsidP="00142315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85C0A" w14:textId="77777777" w:rsidR="003E5B41" w:rsidRPr="00116216" w:rsidRDefault="003E5B41" w:rsidP="00142315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Asmens higienos patalpos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FCB3E" w14:textId="77777777" w:rsidR="003E5B41" w:rsidRPr="00116216" w:rsidRDefault="003E5B41" w:rsidP="00142315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43L1/p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5C775" w14:textId="0844F26C" w:rsidR="003E5B41" w:rsidRPr="00116216" w:rsidRDefault="005F56BB" w:rsidP="00142315">
            <w:pPr>
              <w:jc w:val="center"/>
              <w:rPr>
                <w:color w:val="000000"/>
                <w:sz w:val="22"/>
                <w:szCs w:val="22"/>
              </w:rPr>
            </w:pPr>
            <w:r w:rsidRPr="005F56BB">
              <w:rPr>
                <w:color w:val="000000"/>
                <w:sz w:val="22"/>
                <w:szCs w:val="22"/>
              </w:rPr>
              <w:t>54,75</w:t>
            </w:r>
          </w:p>
        </w:tc>
      </w:tr>
      <w:tr w:rsidR="003E5B41" w:rsidRPr="009F54E3" w14:paraId="370643C9" w14:textId="77777777" w:rsidTr="003E5B41">
        <w:trPr>
          <w:trHeight w:val="18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7959A" w14:textId="77777777" w:rsidR="003E5B41" w:rsidRPr="00116216" w:rsidRDefault="003E5B41" w:rsidP="00142315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30D5D" w14:textId="77777777" w:rsidR="003E5B41" w:rsidRPr="00116216" w:rsidRDefault="003E5B41" w:rsidP="00142315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Štabas su kareivinėmis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46926" w14:textId="77777777" w:rsidR="003E5B41" w:rsidRPr="00116216" w:rsidRDefault="003E5B41" w:rsidP="00142315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1O2/p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A99AD" w14:textId="4878787E" w:rsidR="003E5B41" w:rsidRPr="00116216" w:rsidRDefault="005F56BB" w:rsidP="00142315">
            <w:pPr>
              <w:jc w:val="center"/>
              <w:rPr>
                <w:color w:val="000000"/>
                <w:sz w:val="22"/>
                <w:szCs w:val="22"/>
              </w:rPr>
            </w:pPr>
            <w:r w:rsidRPr="005F56BB">
              <w:rPr>
                <w:color w:val="000000"/>
                <w:sz w:val="22"/>
                <w:szCs w:val="22"/>
              </w:rPr>
              <w:t>54,75</w:t>
            </w:r>
          </w:p>
        </w:tc>
      </w:tr>
      <w:tr w:rsidR="003E5B41" w:rsidRPr="009F54E3" w14:paraId="5338885F" w14:textId="77777777" w:rsidTr="003E5B41">
        <w:trPr>
          <w:trHeight w:val="191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586F1" w14:textId="77777777" w:rsidR="003E5B41" w:rsidRPr="00116216" w:rsidRDefault="003E5B41" w:rsidP="00142315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6955C" w14:textId="42B20BF9" w:rsidR="003E5B41" w:rsidRPr="00116216" w:rsidRDefault="003E5B41" w:rsidP="00142315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116216">
              <w:rPr>
                <w:color w:val="000000"/>
                <w:sz w:val="22"/>
                <w:szCs w:val="22"/>
              </w:rPr>
              <w:t>Miles</w:t>
            </w:r>
            <w:proofErr w:type="spellEnd"/>
            <w:r w:rsidRPr="00116216">
              <w:rPr>
                <w:color w:val="000000"/>
                <w:sz w:val="22"/>
                <w:szCs w:val="22"/>
              </w:rPr>
              <w:t>) sandėlis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C9AAD" w14:textId="77777777" w:rsidR="003E5B41" w:rsidRPr="00116216" w:rsidRDefault="003E5B41" w:rsidP="00142315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10H1/p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58B29" w14:textId="185688AB" w:rsidR="003E5B41" w:rsidRPr="00116216" w:rsidRDefault="005F56BB" w:rsidP="00142315">
            <w:pPr>
              <w:jc w:val="center"/>
              <w:rPr>
                <w:color w:val="000000"/>
                <w:sz w:val="22"/>
                <w:szCs w:val="22"/>
              </w:rPr>
            </w:pPr>
            <w:r w:rsidRPr="005F56BB">
              <w:rPr>
                <w:color w:val="000000"/>
                <w:sz w:val="22"/>
                <w:szCs w:val="22"/>
              </w:rPr>
              <w:t>54,75</w:t>
            </w:r>
          </w:p>
        </w:tc>
      </w:tr>
      <w:tr w:rsidR="003E5B41" w:rsidRPr="009F54E3" w14:paraId="39116CE9" w14:textId="77777777" w:rsidTr="003E5B41">
        <w:trPr>
          <w:trHeight w:val="21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5CDF6" w14:textId="77777777" w:rsidR="003E5B41" w:rsidRPr="00116216" w:rsidRDefault="003E5B41" w:rsidP="00142315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B0D10" w14:textId="77777777" w:rsidR="003E5B41" w:rsidRPr="00116216" w:rsidRDefault="003E5B41" w:rsidP="00142315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Garažas su remonto dirbtuvėmis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10F95" w14:textId="77777777" w:rsidR="003E5B41" w:rsidRPr="00116216" w:rsidRDefault="003E5B41" w:rsidP="00142315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AEA58A" w14:textId="4AC5BFDE" w:rsidR="003E5B41" w:rsidRPr="00116216" w:rsidRDefault="005F56BB" w:rsidP="001423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10,95</w:t>
            </w:r>
          </w:p>
        </w:tc>
      </w:tr>
      <w:tr w:rsidR="003E5B41" w:rsidRPr="009F54E3" w14:paraId="15583037" w14:textId="77777777" w:rsidTr="003E5B41">
        <w:trPr>
          <w:trHeight w:val="213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AC4FB" w14:textId="77777777" w:rsidR="003E5B41" w:rsidRPr="00116216" w:rsidRDefault="003E5B41" w:rsidP="00142315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3AFD1" w14:textId="77777777" w:rsidR="003E5B41" w:rsidRPr="00116216" w:rsidRDefault="003E5B41" w:rsidP="00142315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Miestelis ,,Mūšis mieste“ (šaudykla)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CCE94" w14:textId="77777777" w:rsidR="003E5B41" w:rsidRPr="00116216" w:rsidRDefault="003E5B41" w:rsidP="00142315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24FB2" w14:textId="1F5E86E2" w:rsidR="003E5B41" w:rsidRPr="00116216" w:rsidRDefault="005F56BB" w:rsidP="001423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43,80</w:t>
            </w:r>
          </w:p>
        </w:tc>
      </w:tr>
      <w:tr w:rsidR="003E5B41" w:rsidRPr="009F54E3" w14:paraId="6874C8E4" w14:textId="77777777" w:rsidTr="003E5B41">
        <w:trPr>
          <w:trHeight w:val="374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1A5B8" w14:textId="77777777" w:rsidR="003E5B41" w:rsidRPr="00116216" w:rsidRDefault="003E5B41" w:rsidP="00142315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F4A0E" w14:textId="77777777" w:rsidR="003E5B41" w:rsidRPr="00116216" w:rsidRDefault="003E5B41" w:rsidP="00142315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Miestelis ,,Mūšis mieste“ (tunelis)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8B621" w14:textId="77777777" w:rsidR="003E5B41" w:rsidRPr="00116216" w:rsidRDefault="003E5B41" w:rsidP="00142315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DB2E6" w14:textId="364566C0" w:rsidR="003E5B41" w:rsidRPr="00116216" w:rsidRDefault="005F56BB" w:rsidP="00142315">
            <w:pPr>
              <w:jc w:val="center"/>
              <w:rPr>
                <w:color w:val="000000"/>
                <w:sz w:val="22"/>
                <w:szCs w:val="22"/>
              </w:rPr>
            </w:pPr>
            <w:r w:rsidRPr="005F56BB">
              <w:rPr>
                <w:color w:val="000000"/>
                <w:sz w:val="22"/>
                <w:szCs w:val="22"/>
              </w:rPr>
              <w:t>43,80</w:t>
            </w:r>
          </w:p>
        </w:tc>
      </w:tr>
      <w:tr w:rsidR="003E5B41" w:rsidRPr="009F54E3" w14:paraId="0DC1FE69" w14:textId="77777777" w:rsidTr="003E5B41">
        <w:trPr>
          <w:trHeight w:val="26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FC154" w14:textId="77777777" w:rsidR="003E5B41" w:rsidRPr="00116216" w:rsidRDefault="003E5B41" w:rsidP="00142315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8B020" w14:textId="77777777" w:rsidR="003E5B41" w:rsidRPr="00116216" w:rsidRDefault="003E5B41" w:rsidP="00142315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Remonto dirbtuvės PAB 011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971CD" w14:textId="77777777" w:rsidR="003E5B41" w:rsidRPr="00116216" w:rsidRDefault="003E5B41" w:rsidP="00142315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86G1/g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BFDE5A" w14:textId="1F83B7A2" w:rsidR="003E5B41" w:rsidRPr="00116216" w:rsidRDefault="005F56BB" w:rsidP="001423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54,75</w:t>
            </w:r>
          </w:p>
        </w:tc>
      </w:tr>
      <w:tr w:rsidR="003E5B41" w:rsidRPr="009F54E3" w14:paraId="61D00EB8" w14:textId="77777777" w:rsidTr="003E5B41">
        <w:trPr>
          <w:trHeight w:val="256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C50B5" w14:textId="77777777" w:rsidR="003E5B41" w:rsidRPr="00116216" w:rsidRDefault="003E5B41" w:rsidP="00142315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10759" w14:textId="77777777" w:rsidR="003E5B41" w:rsidRPr="00116216" w:rsidRDefault="003E5B41" w:rsidP="00142315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Saugykla PAB 014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3A1C5" w14:textId="77777777" w:rsidR="003E5B41" w:rsidRPr="00116216" w:rsidRDefault="003E5B41" w:rsidP="00142315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87F1/g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27C57D" w14:textId="55ABE8D7" w:rsidR="003E5B41" w:rsidRPr="00116216" w:rsidRDefault="005F56BB" w:rsidP="00142315">
            <w:pPr>
              <w:jc w:val="center"/>
              <w:rPr>
                <w:color w:val="000000"/>
                <w:sz w:val="22"/>
                <w:szCs w:val="22"/>
              </w:rPr>
            </w:pPr>
            <w:r w:rsidRPr="005F56BB">
              <w:rPr>
                <w:color w:val="000000"/>
                <w:sz w:val="22"/>
                <w:szCs w:val="22"/>
              </w:rPr>
              <w:t>43,80</w:t>
            </w:r>
          </w:p>
        </w:tc>
      </w:tr>
    </w:tbl>
    <w:p w14:paraId="1A99EA15" w14:textId="2D4CC764" w:rsidR="00116216" w:rsidRDefault="00116216" w:rsidP="00B44560">
      <w:pPr>
        <w:tabs>
          <w:tab w:val="left" w:pos="7410"/>
        </w:tabs>
        <w:rPr>
          <w:lang w:eastAsia="ar-SA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825"/>
        <w:gridCol w:w="3711"/>
        <w:gridCol w:w="993"/>
        <w:gridCol w:w="1984"/>
        <w:gridCol w:w="2126"/>
      </w:tblGrid>
      <w:tr w:rsidR="00116216" w:rsidRPr="00116216" w14:paraId="583D3D21" w14:textId="77777777" w:rsidTr="00116216">
        <w:trPr>
          <w:trHeight w:val="315"/>
        </w:trPr>
        <w:tc>
          <w:tcPr>
            <w:tcW w:w="963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D6D76" w14:textId="77777777" w:rsidR="00116216" w:rsidRPr="00116216" w:rsidRDefault="00116216" w:rsidP="00116216">
            <w:pPr>
              <w:jc w:val="center"/>
              <w:rPr>
                <w:b/>
                <w:bCs/>
                <w:sz w:val="22"/>
                <w:szCs w:val="22"/>
              </w:rPr>
            </w:pPr>
            <w:r w:rsidRPr="00116216">
              <w:rPr>
                <w:b/>
                <w:bCs/>
                <w:sz w:val="22"/>
                <w:szCs w:val="22"/>
              </w:rPr>
              <w:t xml:space="preserve">2. INŽINERINIŲ TINKLŲ PASLAUGOS </w:t>
            </w:r>
          </w:p>
        </w:tc>
      </w:tr>
      <w:tr w:rsidR="00F45A56" w:rsidRPr="009F54E3" w14:paraId="1C44061D" w14:textId="77777777" w:rsidTr="005D69EF">
        <w:trPr>
          <w:trHeight w:val="300"/>
        </w:trPr>
        <w:tc>
          <w:tcPr>
            <w:tcW w:w="8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EFF18" w14:textId="77777777" w:rsidR="00F45A56" w:rsidRPr="00116216" w:rsidRDefault="00F45A56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37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D08F9" w14:textId="77777777" w:rsidR="00F45A56" w:rsidRPr="00116216" w:rsidRDefault="00F45A56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Paslaugų pavadinimas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DF659" w14:textId="77777777" w:rsidR="00F45A56" w:rsidRPr="00116216" w:rsidRDefault="00F45A56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Mato vnt.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EBD54" w14:textId="4D69E68A" w:rsidR="00F45A56" w:rsidRPr="00116216" w:rsidRDefault="00F45A56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 xml:space="preserve">Mato vieneto įkainis </w:t>
            </w:r>
            <w:r w:rsidRPr="00116216">
              <w:rPr>
                <w:color w:val="000000"/>
                <w:sz w:val="22"/>
                <w:szCs w:val="22"/>
              </w:rPr>
              <w:t xml:space="preserve">(su visomis išlaidomis) </w:t>
            </w:r>
            <w:r>
              <w:rPr>
                <w:b/>
                <w:bCs/>
                <w:color w:val="000000"/>
                <w:sz w:val="22"/>
                <w:szCs w:val="22"/>
              </w:rPr>
              <w:t>eurais su PVM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21B74" w14:textId="77777777" w:rsidR="00F45A56" w:rsidRPr="00116216" w:rsidRDefault="00F45A56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Pastabos</w:t>
            </w:r>
          </w:p>
        </w:tc>
      </w:tr>
      <w:tr w:rsidR="00F45A56" w:rsidRPr="00116216" w14:paraId="4C6DA0FE" w14:textId="77777777" w:rsidTr="005D69EF">
        <w:trPr>
          <w:trHeight w:val="945"/>
        </w:trPr>
        <w:tc>
          <w:tcPr>
            <w:tcW w:w="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AB3942" w14:textId="77777777" w:rsidR="00F45A56" w:rsidRPr="00116216" w:rsidRDefault="00F45A56" w:rsidP="0011621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C0980E" w14:textId="77777777" w:rsidR="00F45A56" w:rsidRPr="00116216" w:rsidRDefault="00F45A56" w:rsidP="0011621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962D54" w14:textId="77777777" w:rsidR="00F45A56" w:rsidRPr="00116216" w:rsidRDefault="00F45A56" w:rsidP="0011621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0D7675" w14:textId="77777777" w:rsidR="00F45A56" w:rsidRPr="00116216" w:rsidRDefault="00F45A56" w:rsidP="0011621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640B8" w14:textId="77777777" w:rsidR="00F45A56" w:rsidRPr="00116216" w:rsidRDefault="00F45A56" w:rsidP="00116216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(Nustatoma teikiamų paslaugų riba)</w:t>
            </w:r>
          </w:p>
        </w:tc>
      </w:tr>
      <w:tr w:rsidR="00116216" w:rsidRPr="00116216" w14:paraId="08F67364" w14:textId="77777777" w:rsidTr="00116216">
        <w:trPr>
          <w:trHeight w:val="33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61B6C" w14:textId="77777777" w:rsidR="00116216" w:rsidRPr="00116216" w:rsidRDefault="00116216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6CE55" w14:textId="77777777" w:rsidR="00116216" w:rsidRPr="00116216" w:rsidRDefault="00116216" w:rsidP="001162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Priežiūros paslaugos</w:t>
            </w:r>
          </w:p>
        </w:tc>
      </w:tr>
      <w:tr w:rsidR="00F45A56" w:rsidRPr="009F54E3" w14:paraId="1B68AD65" w14:textId="77777777" w:rsidTr="005D69EF">
        <w:trPr>
          <w:trHeight w:val="717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57501" w14:textId="77777777" w:rsidR="00F45A56" w:rsidRPr="00116216" w:rsidRDefault="00F45A56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6919C" w14:textId="77777777" w:rsidR="00F45A56" w:rsidRPr="00116216" w:rsidRDefault="00F45A56" w:rsidP="001162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Lauko buitinių nuotekų tinklų priežiūros užsakoma vienkartinė paslauga: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CFD63" w14:textId="77777777" w:rsidR="00F45A56" w:rsidRPr="00116216" w:rsidRDefault="00F45A56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FD1CE" w14:textId="77777777" w:rsidR="00F45A56" w:rsidRPr="00116216" w:rsidRDefault="00F45A56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0945E" w14:textId="77777777" w:rsidR="00F45A56" w:rsidRPr="00116216" w:rsidRDefault="00F45A56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F45A56" w:rsidRPr="009F54E3" w14:paraId="1F2E92EE" w14:textId="77777777" w:rsidTr="005D69EF">
        <w:trPr>
          <w:trHeight w:val="945"/>
        </w:trPr>
        <w:tc>
          <w:tcPr>
            <w:tcW w:w="8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0CDF7" w14:textId="77777777" w:rsidR="00F45A56" w:rsidRPr="00116216" w:rsidRDefault="00F45A56" w:rsidP="00116216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A4123" w14:textId="77777777" w:rsidR="00F45A56" w:rsidRPr="00116216" w:rsidRDefault="00F45A56" w:rsidP="00116216">
            <w:pPr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116216">
              <w:rPr>
                <w:i/>
                <w:iCs/>
                <w:color w:val="000000"/>
                <w:sz w:val="22"/>
                <w:szCs w:val="22"/>
              </w:rPr>
              <w:t>Meškerinės</w:t>
            </w:r>
            <w:proofErr w:type="spellEnd"/>
            <w:r w:rsidRPr="00116216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6216">
              <w:rPr>
                <w:i/>
                <w:iCs/>
                <w:color w:val="000000"/>
                <w:sz w:val="22"/>
                <w:szCs w:val="22"/>
              </w:rPr>
              <w:t>kv</w:t>
            </w:r>
            <w:proofErr w:type="spellEnd"/>
            <w:r w:rsidRPr="00116216">
              <w:rPr>
                <w:i/>
                <w:iCs/>
                <w:color w:val="000000"/>
                <w:sz w:val="22"/>
                <w:szCs w:val="22"/>
              </w:rPr>
              <w:t>.,</w:t>
            </w:r>
            <w:proofErr w:type="spellStart"/>
            <w:r w:rsidRPr="00116216">
              <w:rPr>
                <w:i/>
                <w:iCs/>
                <w:color w:val="000000"/>
                <w:sz w:val="22"/>
                <w:szCs w:val="22"/>
              </w:rPr>
              <w:t>Mažalotės</w:t>
            </w:r>
            <w:proofErr w:type="spellEnd"/>
            <w:r w:rsidRPr="00116216">
              <w:rPr>
                <w:i/>
                <w:iCs/>
                <w:color w:val="000000"/>
                <w:sz w:val="22"/>
                <w:szCs w:val="22"/>
              </w:rPr>
              <w:t xml:space="preserve"> k. Pabradės seniūnija., Švenčionių rajonas.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1D5B3" w14:textId="77777777" w:rsidR="00F45A56" w:rsidRPr="00116216" w:rsidRDefault="00F45A56" w:rsidP="00116216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1 kartas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76276" w14:textId="282F668E" w:rsidR="00F45A56" w:rsidRPr="00116216" w:rsidRDefault="005F56BB" w:rsidP="001162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0,010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91E5C" w14:textId="77777777" w:rsidR="00F45A56" w:rsidRPr="00116216" w:rsidRDefault="00F45A56" w:rsidP="00116216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 kartai per metus</w:t>
            </w:r>
          </w:p>
        </w:tc>
      </w:tr>
      <w:tr w:rsidR="00F45A56" w:rsidRPr="00116216" w14:paraId="77CF902F" w14:textId="77777777" w:rsidTr="005D69EF">
        <w:trPr>
          <w:trHeight w:val="245"/>
        </w:trPr>
        <w:tc>
          <w:tcPr>
            <w:tcW w:w="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C77054" w14:textId="77777777" w:rsidR="00F45A56" w:rsidRPr="00116216" w:rsidRDefault="00F45A56" w:rsidP="001162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D255F" w14:textId="007AA95E" w:rsidR="00F45A56" w:rsidRPr="00116216" w:rsidRDefault="00F45A56" w:rsidP="00116216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Lauko tinklai (1349,84m.), ( šuliniai22 vnt.)</w:t>
            </w: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FFAC11" w14:textId="77777777" w:rsidR="00F45A56" w:rsidRPr="00116216" w:rsidRDefault="00F45A56" w:rsidP="001162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252D2D6" w14:textId="77777777" w:rsidR="00F45A56" w:rsidRPr="00116216" w:rsidRDefault="00F45A56" w:rsidP="001162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6F1D9B" w14:textId="77777777" w:rsidR="00F45A56" w:rsidRPr="00116216" w:rsidRDefault="00F45A56" w:rsidP="00116216">
            <w:pPr>
              <w:rPr>
                <w:color w:val="000000"/>
                <w:sz w:val="22"/>
                <w:szCs w:val="22"/>
              </w:rPr>
            </w:pPr>
          </w:p>
        </w:tc>
      </w:tr>
      <w:tr w:rsidR="00F45A56" w:rsidRPr="009F54E3" w14:paraId="7DE60A19" w14:textId="77777777" w:rsidTr="005D69EF">
        <w:trPr>
          <w:trHeight w:val="579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B42D9" w14:textId="77777777" w:rsidR="00F45A56" w:rsidRPr="00116216" w:rsidRDefault="00F45A56" w:rsidP="00116216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06EB4" w14:textId="77777777" w:rsidR="00F45A56" w:rsidRPr="00116216" w:rsidRDefault="00F45A56" w:rsidP="001162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Lauko vandentiekio tinklų priežiūros vienkartinė paslauga: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3AA35" w14:textId="77777777" w:rsidR="00F45A56" w:rsidRPr="00116216" w:rsidRDefault="00F45A56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43DC77" w14:textId="77777777" w:rsidR="00F45A56" w:rsidRPr="00116216" w:rsidRDefault="00F45A56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D8DCE" w14:textId="77777777" w:rsidR="00F45A56" w:rsidRPr="00116216" w:rsidRDefault="00F45A56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F45A56" w:rsidRPr="009F54E3" w14:paraId="280543AE" w14:textId="77777777" w:rsidTr="005D69EF">
        <w:trPr>
          <w:trHeight w:val="945"/>
        </w:trPr>
        <w:tc>
          <w:tcPr>
            <w:tcW w:w="8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E615B" w14:textId="77777777" w:rsidR="00F45A56" w:rsidRPr="00116216" w:rsidRDefault="00F45A56" w:rsidP="00116216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9DF11" w14:textId="77777777" w:rsidR="00F45A56" w:rsidRPr="00116216" w:rsidRDefault="00F45A56" w:rsidP="00116216">
            <w:pPr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116216">
              <w:rPr>
                <w:i/>
                <w:iCs/>
                <w:color w:val="000000"/>
                <w:sz w:val="22"/>
                <w:szCs w:val="22"/>
              </w:rPr>
              <w:t>Meškerinės</w:t>
            </w:r>
            <w:proofErr w:type="spellEnd"/>
            <w:r w:rsidRPr="00116216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6216">
              <w:rPr>
                <w:i/>
                <w:iCs/>
                <w:color w:val="000000"/>
                <w:sz w:val="22"/>
                <w:szCs w:val="22"/>
              </w:rPr>
              <w:t>kv</w:t>
            </w:r>
            <w:proofErr w:type="spellEnd"/>
            <w:r w:rsidRPr="00116216">
              <w:rPr>
                <w:i/>
                <w:iCs/>
                <w:color w:val="000000"/>
                <w:sz w:val="22"/>
                <w:szCs w:val="22"/>
              </w:rPr>
              <w:t>.,</w:t>
            </w:r>
            <w:proofErr w:type="spellStart"/>
            <w:r w:rsidRPr="00116216">
              <w:rPr>
                <w:i/>
                <w:iCs/>
                <w:color w:val="000000"/>
                <w:sz w:val="22"/>
                <w:szCs w:val="22"/>
              </w:rPr>
              <w:t>Mažalotės</w:t>
            </w:r>
            <w:proofErr w:type="spellEnd"/>
            <w:r w:rsidRPr="00116216">
              <w:rPr>
                <w:i/>
                <w:iCs/>
                <w:color w:val="000000"/>
                <w:sz w:val="22"/>
                <w:szCs w:val="22"/>
              </w:rPr>
              <w:t xml:space="preserve"> k. Pabradės seniūnija., Švenčionių rajonas.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F3E27" w14:textId="77777777" w:rsidR="00F45A56" w:rsidRPr="00116216" w:rsidRDefault="00F45A56" w:rsidP="00116216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1 kartas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D5BB5" w14:textId="4A187AE4" w:rsidR="00F45A56" w:rsidRPr="00116216" w:rsidRDefault="005F56BB" w:rsidP="001162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0,010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3F46F" w14:textId="77777777" w:rsidR="00F45A56" w:rsidRPr="00116216" w:rsidRDefault="00F45A56" w:rsidP="00116216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 kartai per metus</w:t>
            </w:r>
          </w:p>
        </w:tc>
      </w:tr>
      <w:tr w:rsidR="00F45A56" w:rsidRPr="00116216" w14:paraId="7C63B48E" w14:textId="77777777" w:rsidTr="00E9479C">
        <w:trPr>
          <w:trHeight w:val="715"/>
        </w:trPr>
        <w:tc>
          <w:tcPr>
            <w:tcW w:w="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023FB4" w14:textId="77777777" w:rsidR="00F45A56" w:rsidRPr="00116216" w:rsidRDefault="00F45A56" w:rsidP="001162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2BFE6" w14:textId="77777777" w:rsidR="00F45A56" w:rsidRPr="00116216" w:rsidRDefault="00F45A56" w:rsidP="00116216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Lauko tinklai (773m.), ( šuliniai 8 vnt.) Su požeminiais priešgaisriniai rezervuarais (2x50m3)</w:t>
            </w: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98966D" w14:textId="77777777" w:rsidR="00F45A56" w:rsidRPr="00116216" w:rsidRDefault="00F45A56" w:rsidP="001162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83E4CE9" w14:textId="77777777" w:rsidR="00F45A56" w:rsidRPr="00116216" w:rsidRDefault="00F45A56" w:rsidP="001162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95878" w14:textId="77777777" w:rsidR="00F45A56" w:rsidRPr="00116216" w:rsidRDefault="00F45A56" w:rsidP="00116216">
            <w:pPr>
              <w:rPr>
                <w:color w:val="000000"/>
                <w:sz w:val="22"/>
                <w:szCs w:val="22"/>
              </w:rPr>
            </w:pPr>
          </w:p>
        </w:tc>
      </w:tr>
      <w:tr w:rsidR="00116216" w:rsidRPr="00116216" w14:paraId="7C29B330" w14:textId="77777777" w:rsidTr="00116216">
        <w:trPr>
          <w:trHeight w:val="33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297EF" w14:textId="77777777" w:rsidR="00116216" w:rsidRPr="00116216" w:rsidRDefault="00116216" w:rsidP="0011621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B787A" w14:textId="77777777" w:rsidR="00116216" w:rsidRPr="00116216" w:rsidRDefault="00116216" w:rsidP="001162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Avarijos lokalizavimo paslaugos</w:t>
            </w:r>
          </w:p>
        </w:tc>
      </w:tr>
      <w:tr w:rsidR="005D69EF" w:rsidRPr="009F54E3" w14:paraId="13094A92" w14:textId="77777777" w:rsidTr="005D69EF">
        <w:trPr>
          <w:trHeight w:val="377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C3497" w14:textId="77777777" w:rsidR="005D69EF" w:rsidRPr="00116216" w:rsidRDefault="005D69EF" w:rsidP="00116216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A844F" w14:textId="77777777" w:rsidR="005D69EF" w:rsidRPr="00116216" w:rsidRDefault="005D69EF" w:rsidP="00116216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Nuotekų tinklų avarijos lokalizavimo paslauga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2A36B" w14:textId="77777777" w:rsidR="005D69EF" w:rsidRPr="00116216" w:rsidRDefault="005D69EF" w:rsidP="00116216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1 kartas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B76ADE" w14:textId="3D7E1460" w:rsidR="005D69EF" w:rsidRPr="00116216" w:rsidRDefault="005F56BB" w:rsidP="001162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B8F67" w14:textId="77777777" w:rsidR="005D69EF" w:rsidRPr="00116216" w:rsidRDefault="005D69EF" w:rsidP="00116216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1 kartas per metus</w:t>
            </w:r>
          </w:p>
        </w:tc>
      </w:tr>
      <w:tr w:rsidR="005D69EF" w:rsidRPr="009F54E3" w14:paraId="76FC8122" w14:textId="77777777" w:rsidTr="005D69EF">
        <w:trPr>
          <w:trHeight w:val="645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E88F2" w14:textId="77777777" w:rsidR="005D69EF" w:rsidRPr="00116216" w:rsidRDefault="005D69EF" w:rsidP="00116216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897D0" w14:textId="77777777" w:rsidR="005D69EF" w:rsidRPr="00116216" w:rsidRDefault="005D69EF" w:rsidP="00116216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Vandentiekio tinklų avarijos lokalizavimo paslauga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4CF9F" w14:textId="77777777" w:rsidR="005D69EF" w:rsidRPr="00116216" w:rsidRDefault="005D69EF" w:rsidP="00116216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1 kartas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51213E" w14:textId="28E088F5" w:rsidR="005D69EF" w:rsidRPr="00116216" w:rsidRDefault="005F56BB" w:rsidP="001162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4E831" w14:textId="77777777" w:rsidR="005D69EF" w:rsidRPr="00116216" w:rsidRDefault="005D69EF" w:rsidP="00116216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1 kartas per metus</w:t>
            </w:r>
          </w:p>
        </w:tc>
      </w:tr>
      <w:tr w:rsidR="005D69EF" w:rsidRPr="009F54E3" w14:paraId="4EABF3A3" w14:textId="77777777" w:rsidTr="005D69EF">
        <w:trPr>
          <w:trHeight w:val="406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2DBB4" w14:textId="77777777" w:rsidR="005D69EF" w:rsidRPr="00116216" w:rsidRDefault="005D69EF" w:rsidP="00116216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36707" w14:textId="77777777" w:rsidR="005D69EF" w:rsidRPr="00116216" w:rsidRDefault="005D69EF" w:rsidP="00116216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Elektros tinklų avarijos lokalizavimo paslauga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43AD4" w14:textId="77777777" w:rsidR="005D69EF" w:rsidRPr="00116216" w:rsidRDefault="005D69EF" w:rsidP="00116216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1 kartas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14BBC" w14:textId="2AEB3788" w:rsidR="005D69EF" w:rsidRPr="00116216" w:rsidRDefault="005F56BB" w:rsidP="001162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3157B" w14:textId="77777777" w:rsidR="005D69EF" w:rsidRPr="00116216" w:rsidRDefault="005D69EF" w:rsidP="00116216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1 kartas per metus</w:t>
            </w:r>
          </w:p>
        </w:tc>
      </w:tr>
      <w:tr w:rsidR="005D69EF" w:rsidRPr="009F54E3" w14:paraId="295EE005" w14:textId="77777777" w:rsidTr="005D69EF">
        <w:trPr>
          <w:trHeight w:val="32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E99E5" w14:textId="77777777" w:rsidR="005D69EF" w:rsidRPr="00116216" w:rsidRDefault="005D69EF" w:rsidP="00116216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2AC54" w14:textId="77777777" w:rsidR="005D69EF" w:rsidRPr="00116216" w:rsidRDefault="005D69EF" w:rsidP="001162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Avarijų likvidavimo paslaugos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9C698" w14:textId="77777777" w:rsidR="005D69EF" w:rsidRPr="00116216" w:rsidRDefault="005D69EF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02D66D" w14:textId="02D63927" w:rsidR="005D69EF" w:rsidRPr="00116216" w:rsidRDefault="005D69EF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90B30" w14:textId="77777777" w:rsidR="005D69EF" w:rsidRPr="00116216" w:rsidRDefault="005D69EF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5D69EF" w:rsidRPr="009F54E3" w14:paraId="25255FA4" w14:textId="77777777" w:rsidTr="00E9479C">
        <w:trPr>
          <w:trHeight w:val="268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4E068" w14:textId="77777777" w:rsidR="005D69EF" w:rsidRPr="00116216" w:rsidRDefault="005D69EF" w:rsidP="00116216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1BF4A" w14:textId="77777777" w:rsidR="005D69EF" w:rsidRPr="00116216" w:rsidRDefault="005D69EF" w:rsidP="001162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Magistraliniai nuotekų tinklai: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434A0" w14:textId="77777777" w:rsidR="005D69EF" w:rsidRPr="00116216" w:rsidRDefault="005D69EF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B3593" w14:textId="19B2184B" w:rsidR="005D69EF" w:rsidRPr="00116216" w:rsidRDefault="005D69EF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341F0" w14:textId="77777777" w:rsidR="005D69EF" w:rsidRPr="00116216" w:rsidRDefault="005D69EF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5D69EF" w:rsidRPr="009F54E3" w14:paraId="49BA6B7D" w14:textId="77777777" w:rsidTr="005D69EF">
        <w:trPr>
          <w:trHeight w:val="645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2ED0C" w14:textId="77777777" w:rsidR="005D69EF" w:rsidRPr="00116216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CB05D" w14:textId="77777777" w:rsidR="005D69EF" w:rsidRPr="00116216" w:rsidRDefault="005D69EF" w:rsidP="001A0E20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lauko nuotekų tinklų valymas, kai skersmuo iki 110 mm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6B2CE" w14:textId="77777777" w:rsidR="005D69EF" w:rsidRPr="00116216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DFC774" w14:textId="65100CF0" w:rsidR="005D69EF" w:rsidRPr="00116216" w:rsidRDefault="005F56BB" w:rsidP="001A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3596D" w14:textId="77777777" w:rsidR="005D69EF" w:rsidRPr="00116216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60</w:t>
            </w:r>
          </w:p>
        </w:tc>
      </w:tr>
      <w:tr w:rsidR="005D69EF" w:rsidRPr="009F54E3" w14:paraId="6E2E144E" w14:textId="77777777" w:rsidTr="00E9479C">
        <w:trPr>
          <w:trHeight w:val="453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A64EE" w14:textId="77777777" w:rsidR="005D69EF" w:rsidRPr="00116216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EB767" w14:textId="77777777" w:rsidR="005D69EF" w:rsidRPr="00116216" w:rsidRDefault="005D69EF" w:rsidP="001A0E20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lauko nuotekų tinklų valymas, kai skersmuo iki 200 mm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EEC6B" w14:textId="77777777" w:rsidR="005D69EF" w:rsidRPr="00116216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FF3F7" w14:textId="186ADEEB" w:rsidR="005D69EF" w:rsidRPr="00116216" w:rsidRDefault="005F56BB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5F56BB">
              <w:rPr>
                <w:color w:val="000000"/>
                <w:sz w:val="22"/>
                <w:szCs w:val="22"/>
              </w:rPr>
              <w:t>10,95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EF79D" w14:textId="77777777" w:rsidR="005D69EF" w:rsidRPr="00116216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40</w:t>
            </w:r>
          </w:p>
        </w:tc>
      </w:tr>
      <w:tr w:rsidR="005D69EF" w:rsidRPr="009F54E3" w14:paraId="202A77FA" w14:textId="77777777" w:rsidTr="00E9479C">
        <w:trPr>
          <w:trHeight w:val="489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DDF1B" w14:textId="77777777" w:rsidR="005D69EF" w:rsidRPr="00116216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508DF" w14:textId="77777777" w:rsidR="005D69EF" w:rsidRPr="00116216" w:rsidRDefault="005D69EF" w:rsidP="001A0E20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lauko nuotekų tinklų valymas  freza, kai skersmuo iki 200 mm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20271" w14:textId="77777777" w:rsidR="005D69EF" w:rsidRPr="00116216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E97EC" w14:textId="28074AB8" w:rsidR="005D69EF" w:rsidRPr="00116216" w:rsidRDefault="005F56BB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5F56BB">
              <w:rPr>
                <w:color w:val="000000"/>
                <w:sz w:val="22"/>
                <w:szCs w:val="22"/>
              </w:rPr>
              <w:t>10,95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71917" w14:textId="77777777" w:rsidR="005D69EF" w:rsidRPr="00116216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50</w:t>
            </w:r>
          </w:p>
        </w:tc>
      </w:tr>
      <w:tr w:rsidR="005D69EF" w:rsidRPr="009F54E3" w14:paraId="3D4C572C" w14:textId="77777777" w:rsidTr="00E9479C">
        <w:trPr>
          <w:trHeight w:val="525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96586" w14:textId="77777777" w:rsidR="005D69EF" w:rsidRPr="00116216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885E4" w14:textId="77777777" w:rsidR="005D69EF" w:rsidRPr="00116216" w:rsidRDefault="005D69EF" w:rsidP="001A0E20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lauko nuotekų tinklų valymas  hidrodinaminiu būdu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56F37" w14:textId="77777777" w:rsidR="005D69EF" w:rsidRPr="00116216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641BEC" w14:textId="1CB536A2" w:rsidR="005D69EF" w:rsidRPr="00116216" w:rsidRDefault="005F56BB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5F56BB">
              <w:rPr>
                <w:color w:val="000000"/>
                <w:sz w:val="22"/>
                <w:szCs w:val="22"/>
              </w:rPr>
              <w:t>10,95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034F4" w14:textId="77777777" w:rsidR="005D69EF" w:rsidRPr="00116216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40</w:t>
            </w:r>
          </w:p>
        </w:tc>
      </w:tr>
      <w:tr w:rsidR="005D69EF" w:rsidRPr="009F54E3" w14:paraId="610AAD51" w14:textId="77777777" w:rsidTr="00E9479C">
        <w:trPr>
          <w:trHeight w:val="561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9075B" w14:textId="77777777" w:rsidR="005D69EF" w:rsidRPr="00116216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BF5C4" w14:textId="77777777" w:rsidR="005D69EF" w:rsidRPr="00116216" w:rsidRDefault="005D69EF" w:rsidP="001A0E20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šulinio išvalymas nuo nuosėdų, šiukšlių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03387" w14:textId="77777777" w:rsidR="005D69EF" w:rsidRPr="00116216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934207" w14:textId="43A53EBD" w:rsidR="005D69EF" w:rsidRPr="00116216" w:rsidRDefault="005F56BB" w:rsidP="001A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8B453" w14:textId="77777777" w:rsidR="005D69EF" w:rsidRPr="00116216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6</w:t>
            </w:r>
          </w:p>
        </w:tc>
      </w:tr>
      <w:tr w:rsidR="005D69EF" w:rsidRPr="009F54E3" w14:paraId="24F7A0CE" w14:textId="77777777" w:rsidTr="005D69EF">
        <w:trPr>
          <w:trHeight w:val="33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7DC1B" w14:textId="77777777" w:rsidR="005D69EF" w:rsidRPr="00116216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3F649" w14:textId="77777777" w:rsidR="005D69EF" w:rsidRPr="00116216" w:rsidRDefault="005D69EF" w:rsidP="001A0E20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šulinio išsiurbimas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C3FBC" w14:textId="77777777" w:rsidR="005D69EF" w:rsidRPr="00116216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136FF" w14:textId="0B0723EA" w:rsidR="005D69EF" w:rsidRPr="00116216" w:rsidRDefault="005F56BB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5F56BB">
              <w:rPr>
                <w:color w:val="000000"/>
                <w:sz w:val="22"/>
                <w:szCs w:val="22"/>
              </w:rPr>
              <w:t>26,28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7A4BC" w14:textId="77777777" w:rsidR="005D69EF" w:rsidRPr="00116216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6</w:t>
            </w:r>
          </w:p>
        </w:tc>
      </w:tr>
      <w:tr w:rsidR="005D69EF" w:rsidRPr="009F54E3" w14:paraId="0FC3BD70" w14:textId="77777777" w:rsidTr="00E9479C">
        <w:trPr>
          <w:trHeight w:val="553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0D6E0" w14:textId="77777777" w:rsidR="005D69EF" w:rsidRPr="001431B5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1431B5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039A0" w14:textId="77777777" w:rsidR="005D69EF" w:rsidRPr="001431B5" w:rsidRDefault="005D69EF" w:rsidP="001A0E20">
            <w:pPr>
              <w:rPr>
                <w:color w:val="000000"/>
                <w:sz w:val="22"/>
                <w:szCs w:val="22"/>
              </w:rPr>
            </w:pPr>
            <w:r w:rsidRPr="001431B5">
              <w:rPr>
                <w:color w:val="000000"/>
                <w:sz w:val="22"/>
                <w:szCs w:val="22"/>
              </w:rPr>
              <w:t>gelžbetoninio šulinio dangčio (perdengimo)  d iki 1,1 m keitimas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F7854" w14:textId="77777777" w:rsidR="005D69EF" w:rsidRPr="001431B5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1431B5"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E9E15" w14:textId="2BF984B4" w:rsidR="005D69EF" w:rsidRPr="001431B5" w:rsidRDefault="005F56BB" w:rsidP="001A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35369" w14:textId="77777777" w:rsidR="005D69EF" w:rsidRPr="00116216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5</w:t>
            </w:r>
          </w:p>
        </w:tc>
      </w:tr>
      <w:tr w:rsidR="005D69EF" w:rsidRPr="009F54E3" w14:paraId="28AE7F9E" w14:textId="77777777" w:rsidTr="00E9479C">
        <w:trPr>
          <w:trHeight w:val="611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72071" w14:textId="77777777" w:rsidR="005D69EF" w:rsidRPr="00116216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47614" w14:textId="77777777" w:rsidR="005D69EF" w:rsidRPr="00116216" w:rsidRDefault="005D69EF" w:rsidP="001A0E20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gelžbetoninio šulinio dangčio   (perdengimo)  d iki 1,5 m keitimas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2ADBD" w14:textId="77777777" w:rsidR="005D69EF" w:rsidRPr="00116216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088BBD" w14:textId="01796875" w:rsidR="005D69EF" w:rsidRPr="00116216" w:rsidRDefault="005F56BB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5F56BB">
              <w:rPr>
                <w:color w:val="000000"/>
                <w:sz w:val="22"/>
                <w:szCs w:val="22"/>
              </w:rPr>
              <w:t>49,28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5BDC9" w14:textId="77777777" w:rsidR="005D69EF" w:rsidRPr="00116216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</w:t>
            </w:r>
          </w:p>
        </w:tc>
      </w:tr>
      <w:tr w:rsidR="005D69EF" w:rsidRPr="009F54E3" w14:paraId="3F3AA698" w14:textId="77777777" w:rsidTr="00E9479C">
        <w:trPr>
          <w:trHeight w:val="55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2A1B2" w14:textId="77777777" w:rsidR="005D69EF" w:rsidRPr="00116216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20693" w14:textId="77777777" w:rsidR="005D69EF" w:rsidRPr="00116216" w:rsidRDefault="005D69EF" w:rsidP="001A0E20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gelžbetoninio šulinio žiedo d iki 1,1 m keitimas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3183B" w14:textId="77777777" w:rsidR="005D69EF" w:rsidRPr="00116216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FED6E" w14:textId="57B615F7" w:rsidR="005D69EF" w:rsidRPr="00116216" w:rsidRDefault="005F56BB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5F56BB">
              <w:rPr>
                <w:color w:val="000000"/>
                <w:sz w:val="22"/>
                <w:szCs w:val="22"/>
              </w:rPr>
              <w:t>49,28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49025" w14:textId="77777777" w:rsidR="005D69EF" w:rsidRPr="00116216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</w:t>
            </w:r>
          </w:p>
        </w:tc>
      </w:tr>
      <w:tr w:rsidR="005D69EF" w:rsidRPr="009F54E3" w14:paraId="5BB1DF62" w14:textId="77777777" w:rsidTr="00E9479C">
        <w:trPr>
          <w:trHeight w:val="402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5F62D" w14:textId="77777777" w:rsidR="005D69EF" w:rsidRPr="00116216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1F7D7" w14:textId="77777777" w:rsidR="005D69EF" w:rsidRPr="00116216" w:rsidRDefault="005D69EF" w:rsidP="001A0E20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 xml:space="preserve">gelžbetoninio šulinio žiedo d iki 1,5 m keitimas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D9E44" w14:textId="77777777" w:rsidR="005D69EF" w:rsidRPr="00116216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B6F00" w14:textId="3774ECF7" w:rsidR="005D69EF" w:rsidRPr="00116216" w:rsidRDefault="005F56BB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5F56BB">
              <w:rPr>
                <w:color w:val="000000"/>
                <w:sz w:val="22"/>
                <w:szCs w:val="22"/>
              </w:rPr>
              <w:t>49,28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E1E00" w14:textId="77777777" w:rsidR="005D69EF" w:rsidRPr="00116216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</w:t>
            </w:r>
          </w:p>
        </w:tc>
      </w:tr>
      <w:tr w:rsidR="005D69EF" w:rsidRPr="009F54E3" w14:paraId="0502838B" w14:textId="77777777" w:rsidTr="00E9479C">
        <w:trPr>
          <w:trHeight w:val="437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39655" w14:textId="77777777" w:rsidR="005D69EF" w:rsidRPr="00116216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B0BA7" w14:textId="77777777" w:rsidR="005D69EF" w:rsidRPr="00116216" w:rsidRDefault="005D69EF" w:rsidP="001A0E20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šulinio žiedo iki d-1,1 m paaukštinimas 10 cm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AD82B" w14:textId="77777777" w:rsidR="005D69EF" w:rsidRPr="00116216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A7AA8" w14:textId="174B11F5" w:rsidR="005D69EF" w:rsidRPr="00116216" w:rsidRDefault="005F56BB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5F56BB">
              <w:rPr>
                <w:color w:val="000000"/>
                <w:sz w:val="22"/>
                <w:szCs w:val="22"/>
              </w:rPr>
              <w:t>49,28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07557" w14:textId="77777777" w:rsidR="005D69EF" w:rsidRPr="00116216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</w:t>
            </w:r>
          </w:p>
        </w:tc>
      </w:tr>
      <w:tr w:rsidR="005D69EF" w:rsidRPr="009F54E3" w14:paraId="2300BC5C" w14:textId="77777777" w:rsidTr="00E9479C">
        <w:trPr>
          <w:trHeight w:val="487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D2591" w14:textId="77777777" w:rsidR="005D69EF" w:rsidRPr="009E1E19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9E1E19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6FCBF" w14:textId="77777777" w:rsidR="005D69EF" w:rsidRPr="009E1E19" w:rsidRDefault="005D69EF" w:rsidP="001A0E20">
            <w:pPr>
              <w:rPr>
                <w:color w:val="000000"/>
                <w:sz w:val="22"/>
                <w:szCs w:val="22"/>
              </w:rPr>
            </w:pPr>
            <w:r w:rsidRPr="009E1E19">
              <w:rPr>
                <w:color w:val="000000"/>
                <w:sz w:val="22"/>
                <w:szCs w:val="22"/>
              </w:rPr>
              <w:t>ketaus dangčio žiedo keitimas (betonuojant)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B19C2" w14:textId="77777777" w:rsidR="005D69EF" w:rsidRPr="009E1E19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9E1E19"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DAF53" w14:textId="57C3B531" w:rsidR="005D69EF" w:rsidRPr="009E1E19" w:rsidRDefault="005F56BB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5F56BB">
              <w:rPr>
                <w:color w:val="000000"/>
                <w:sz w:val="22"/>
                <w:szCs w:val="22"/>
              </w:rPr>
              <w:t>49,28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BE72F" w14:textId="77777777" w:rsidR="005D69EF" w:rsidRPr="00116216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</w:t>
            </w:r>
          </w:p>
        </w:tc>
      </w:tr>
      <w:tr w:rsidR="005D69EF" w:rsidRPr="009F54E3" w14:paraId="612F24AB" w14:textId="77777777" w:rsidTr="00E9479C">
        <w:trPr>
          <w:trHeight w:val="381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6D76E" w14:textId="77777777" w:rsidR="005D69EF" w:rsidRPr="00116216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39824" w14:textId="77777777" w:rsidR="005D69EF" w:rsidRPr="00116216" w:rsidRDefault="005D69EF" w:rsidP="001A0E20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ketaus dangčio keitimas (be žiedo)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05640" w14:textId="77777777" w:rsidR="005D69EF" w:rsidRPr="00116216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96120E" w14:textId="0A0B0659" w:rsidR="005D69EF" w:rsidRPr="00116216" w:rsidRDefault="005F56BB" w:rsidP="001A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F8DC9" w14:textId="77777777" w:rsidR="005D69EF" w:rsidRPr="00116216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</w:t>
            </w:r>
          </w:p>
        </w:tc>
      </w:tr>
      <w:tr w:rsidR="005D69EF" w:rsidRPr="009F54E3" w14:paraId="726B460F" w14:textId="77777777" w:rsidTr="00E9479C">
        <w:trPr>
          <w:trHeight w:val="273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EAD5A" w14:textId="77777777" w:rsidR="005D69EF" w:rsidRPr="00116216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D51DA" w14:textId="77777777" w:rsidR="005D69EF" w:rsidRPr="00116216" w:rsidRDefault="005D69EF" w:rsidP="001A0E20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ketaus dangčio keitimas su žiedu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9F136" w14:textId="77777777" w:rsidR="005D69EF" w:rsidRPr="00116216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6216">
              <w:rPr>
                <w:color w:val="000000"/>
                <w:sz w:val="22"/>
                <w:szCs w:val="22"/>
              </w:rPr>
              <w:t>kompl</w:t>
            </w:r>
            <w:proofErr w:type="spellEnd"/>
            <w:r w:rsidRPr="0011621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4AE24" w14:textId="63FF4D3C" w:rsidR="005D69EF" w:rsidRPr="00116216" w:rsidRDefault="005F56BB" w:rsidP="001A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98B8C" w14:textId="77777777" w:rsidR="005D69EF" w:rsidRPr="00116216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</w:t>
            </w:r>
          </w:p>
        </w:tc>
      </w:tr>
      <w:tr w:rsidR="005D69EF" w:rsidRPr="009F54E3" w14:paraId="77CC6287" w14:textId="77777777" w:rsidTr="00E9479C">
        <w:trPr>
          <w:trHeight w:val="535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BA33D" w14:textId="77777777" w:rsidR="005D69EF" w:rsidRPr="00116216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22350" w14:textId="77777777" w:rsidR="005D69EF" w:rsidRPr="00116216" w:rsidRDefault="005D69EF" w:rsidP="001A0E20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pažeistų plastikinių nuotekų vamzdžių iki d110 mm keitimas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1B131" w14:textId="77777777" w:rsidR="005D69EF" w:rsidRPr="00116216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C148F" w14:textId="10A1A4A3" w:rsidR="005D69EF" w:rsidRPr="00116216" w:rsidRDefault="005F56BB" w:rsidP="001A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DBC45" w14:textId="77777777" w:rsidR="005D69EF" w:rsidRPr="00116216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20</w:t>
            </w:r>
          </w:p>
        </w:tc>
      </w:tr>
      <w:tr w:rsidR="005D69EF" w:rsidRPr="009F54E3" w14:paraId="496DECE4" w14:textId="77777777" w:rsidTr="00E9479C">
        <w:trPr>
          <w:trHeight w:val="557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CCF79" w14:textId="77777777" w:rsidR="005D69EF" w:rsidRPr="00116216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04DAA" w14:textId="77777777" w:rsidR="005D69EF" w:rsidRPr="00116216" w:rsidRDefault="005D69EF" w:rsidP="001A0E20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pažeistų plastikinių nuotekų vamzdžių iki d200 mm keitimas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06493" w14:textId="77777777" w:rsidR="005D69EF" w:rsidRPr="00116216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5BE2E3" w14:textId="2435C33B" w:rsidR="005D69EF" w:rsidRPr="00116216" w:rsidRDefault="005F56BB" w:rsidP="001A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BED5E" w14:textId="77777777" w:rsidR="005D69EF" w:rsidRPr="00116216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20</w:t>
            </w:r>
          </w:p>
        </w:tc>
      </w:tr>
      <w:tr w:rsidR="005D69EF" w:rsidRPr="009F54E3" w14:paraId="64498EF1" w14:textId="77777777" w:rsidTr="00E9479C">
        <w:trPr>
          <w:trHeight w:val="537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5B415" w14:textId="77777777" w:rsidR="005D69EF" w:rsidRPr="00116216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A4785" w14:textId="77777777" w:rsidR="005D69EF" w:rsidRPr="00116216" w:rsidRDefault="005D69EF" w:rsidP="001A0E20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pažeistų plastikinių nuotekų vamzdžių iki d320 mm keitimas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69481" w14:textId="77777777" w:rsidR="005D69EF" w:rsidRPr="00116216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E114F" w14:textId="3D8F62E2" w:rsidR="005D69EF" w:rsidRPr="00116216" w:rsidRDefault="005F56BB" w:rsidP="001A0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AFF1B" w14:textId="77777777" w:rsidR="005D69EF" w:rsidRPr="00116216" w:rsidRDefault="005D69EF" w:rsidP="001A0E20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20</w:t>
            </w:r>
          </w:p>
        </w:tc>
      </w:tr>
      <w:tr w:rsidR="005D69EF" w:rsidRPr="009F54E3" w14:paraId="55E93215" w14:textId="77777777" w:rsidTr="005D69EF">
        <w:trPr>
          <w:trHeight w:val="33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D8F1C" w14:textId="77777777" w:rsidR="005D69EF" w:rsidRPr="00116216" w:rsidRDefault="005D69EF" w:rsidP="00116216">
            <w:pPr>
              <w:ind w:firstLineChars="200" w:firstLine="440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82407" w14:textId="77777777" w:rsidR="005D69EF" w:rsidRPr="00116216" w:rsidRDefault="005D69EF" w:rsidP="00116216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Vandens tiekimo tinklai: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AE7F3" w14:textId="77777777" w:rsidR="005D69EF" w:rsidRPr="00116216" w:rsidRDefault="005D69EF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1BCB7" w14:textId="77777777" w:rsidR="005D69EF" w:rsidRPr="00116216" w:rsidRDefault="005D69EF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19DA2" w14:textId="77777777" w:rsidR="005D69EF" w:rsidRPr="00116216" w:rsidRDefault="005D69EF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5D69EF" w:rsidRPr="009F54E3" w14:paraId="68EAB6AF" w14:textId="77777777" w:rsidTr="00E9479C">
        <w:trPr>
          <w:trHeight w:val="1046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32E7C" w14:textId="77777777" w:rsidR="005D69EF" w:rsidRPr="00116216" w:rsidRDefault="005D69EF" w:rsidP="00636713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B499A" w14:textId="77777777" w:rsidR="005D69EF" w:rsidRPr="00116216" w:rsidRDefault="005D69EF" w:rsidP="00636713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pažeistų plieninių vamzdžių remontas  suvirinant , išleidžiant vandenį iš sistemos ir pripildant, kai vamzdžio d iki 50 mm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36AD8" w14:textId="77777777" w:rsidR="005D69EF" w:rsidRPr="00116216" w:rsidRDefault="005D69EF" w:rsidP="00636713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73949" w14:textId="05DD38CE" w:rsidR="005D69EF" w:rsidRPr="00116216" w:rsidRDefault="009A6B60" w:rsidP="006367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D4C09" w14:textId="77777777" w:rsidR="005D69EF" w:rsidRPr="00116216" w:rsidRDefault="005D69EF" w:rsidP="00636713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20</w:t>
            </w:r>
          </w:p>
        </w:tc>
      </w:tr>
      <w:tr w:rsidR="005D69EF" w:rsidRPr="009F54E3" w14:paraId="79090930" w14:textId="77777777" w:rsidTr="00E9479C">
        <w:trPr>
          <w:trHeight w:val="976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F3803" w14:textId="77777777" w:rsidR="005D69EF" w:rsidRPr="00116216" w:rsidRDefault="005D69EF" w:rsidP="00636713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475CD" w14:textId="77777777" w:rsidR="005D69EF" w:rsidRPr="00116216" w:rsidRDefault="005D69EF" w:rsidP="00636713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pažeistų plastikinių vamzdžių keitimas, išleidžiant vandenį iš sistemos ir pripildant, kai vamzdžio d iki 50 mm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8017A" w14:textId="77777777" w:rsidR="005D69EF" w:rsidRPr="00116216" w:rsidRDefault="005D69EF" w:rsidP="00636713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754B6" w14:textId="4CB2A452" w:rsidR="005D69EF" w:rsidRPr="00116216" w:rsidRDefault="009A6B60" w:rsidP="00636713">
            <w:pPr>
              <w:jc w:val="center"/>
              <w:rPr>
                <w:color w:val="000000"/>
                <w:sz w:val="22"/>
                <w:szCs w:val="22"/>
              </w:rPr>
            </w:pPr>
            <w:r w:rsidRPr="009A6B60">
              <w:rPr>
                <w:color w:val="000000"/>
                <w:sz w:val="22"/>
                <w:szCs w:val="22"/>
              </w:rPr>
              <w:t>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98BE8" w14:textId="77777777" w:rsidR="005D69EF" w:rsidRPr="00116216" w:rsidRDefault="005D69EF" w:rsidP="00636713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20</w:t>
            </w:r>
          </w:p>
        </w:tc>
      </w:tr>
      <w:tr w:rsidR="005D69EF" w:rsidRPr="009F54E3" w14:paraId="1FE27468" w14:textId="77777777" w:rsidTr="00E9479C">
        <w:trPr>
          <w:trHeight w:val="834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26255" w14:textId="77777777" w:rsidR="005D69EF" w:rsidRPr="00116216" w:rsidRDefault="005D69EF" w:rsidP="00636713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3464C" w14:textId="77777777" w:rsidR="005D69EF" w:rsidRPr="00116216" w:rsidRDefault="005D69EF" w:rsidP="00636713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pažeistų plastikinių vamzdžių keitimas, išleidžiant vandenį iš sistemos ir pripildant, kai vamzdžio d iki 110 mm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CAF45" w14:textId="77777777" w:rsidR="005D69EF" w:rsidRPr="00116216" w:rsidRDefault="005D69EF" w:rsidP="00636713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F2998" w14:textId="69057DE0" w:rsidR="005D69EF" w:rsidRPr="00116216" w:rsidRDefault="009A6B60" w:rsidP="00636713">
            <w:pPr>
              <w:jc w:val="center"/>
              <w:rPr>
                <w:color w:val="000000"/>
                <w:sz w:val="22"/>
                <w:szCs w:val="22"/>
              </w:rPr>
            </w:pPr>
            <w:r w:rsidRPr="009A6B60">
              <w:rPr>
                <w:color w:val="000000"/>
                <w:sz w:val="22"/>
                <w:szCs w:val="22"/>
              </w:rPr>
              <w:t>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B6730" w14:textId="77777777" w:rsidR="005D69EF" w:rsidRPr="00116216" w:rsidRDefault="005D69EF" w:rsidP="00636713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20</w:t>
            </w:r>
          </w:p>
        </w:tc>
      </w:tr>
      <w:tr w:rsidR="005D69EF" w:rsidRPr="009F54E3" w14:paraId="0B48375C" w14:textId="77777777" w:rsidTr="00E9479C">
        <w:trPr>
          <w:trHeight w:val="55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876B3" w14:textId="77777777" w:rsidR="005D69EF" w:rsidRPr="00116216" w:rsidRDefault="005D69EF" w:rsidP="00636713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E7E5A" w14:textId="77777777" w:rsidR="005D69EF" w:rsidRPr="00116216" w:rsidRDefault="005D69EF" w:rsidP="00636713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uždaromosios armatūros keitimas d iki 50 mm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22DEB" w14:textId="77777777" w:rsidR="005D69EF" w:rsidRPr="00116216" w:rsidRDefault="005D69EF" w:rsidP="0063671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6216">
              <w:rPr>
                <w:color w:val="000000"/>
                <w:sz w:val="22"/>
                <w:szCs w:val="22"/>
              </w:rPr>
              <w:t>vnt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7EFF3" w14:textId="7C933904" w:rsidR="005D69EF" w:rsidRPr="00116216" w:rsidRDefault="009A6B60" w:rsidP="00636713">
            <w:pPr>
              <w:jc w:val="center"/>
              <w:rPr>
                <w:color w:val="000000"/>
                <w:sz w:val="22"/>
                <w:szCs w:val="22"/>
              </w:rPr>
            </w:pPr>
            <w:r w:rsidRPr="009A6B60">
              <w:rPr>
                <w:color w:val="000000"/>
                <w:sz w:val="22"/>
                <w:szCs w:val="22"/>
              </w:rPr>
              <w:t>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CEB36" w14:textId="77777777" w:rsidR="005D69EF" w:rsidRPr="00116216" w:rsidRDefault="005D69EF" w:rsidP="00636713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4</w:t>
            </w:r>
          </w:p>
        </w:tc>
      </w:tr>
      <w:tr w:rsidR="005D69EF" w:rsidRPr="009F54E3" w14:paraId="62F14780" w14:textId="77777777" w:rsidTr="00E9479C">
        <w:trPr>
          <w:trHeight w:val="402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0757F" w14:textId="77777777" w:rsidR="005D69EF" w:rsidRPr="00116216" w:rsidRDefault="005D69EF" w:rsidP="00636713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8885E" w14:textId="77777777" w:rsidR="005D69EF" w:rsidRPr="00116216" w:rsidRDefault="005D69EF" w:rsidP="00636713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uždaromosios armatūros keitimas d iki 110 mm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4421D" w14:textId="77777777" w:rsidR="005D69EF" w:rsidRPr="00116216" w:rsidRDefault="005D69EF" w:rsidP="0063671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16216">
              <w:rPr>
                <w:color w:val="000000"/>
                <w:sz w:val="22"/>
                <w:szCs w:val="22"/>
              </w:rPr>
              <w:t>vnt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5A371" w14:textId="79670DFA" w:rsidR="005D69EF" w:rsidRPr="00116216" w:rsidRDefault="009A6B60" w:rsidP="00636713">
            <w:pPr>
              <w:jc w:val="center"/>
              <w:rPr>
                <w:color w:val="000000"/>
                <w:sz w:val="22"/>
                <w:szCs w:val="22"/>
              </w:rPr>
            </w:pPr>
            <w:r w:rsidRPr="009A6B60">
              <w:rPr>
                <w:color w:val="000000"/>
                <w:sz w:val="22"/>
                <w:szCs w:val="22"/>
              </w:rPr>
              <w:t>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C2056" w14:textId="77777777" w:rsidR="005D69EF" w:rsidRPr="00116216" w:rsidRDefault="005D69EF" w:rsidP="00636713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4</w:t>
            </w:r>
          </w:p>
        </w:tc>
      </w:tr>
      <w:tr w:rsidR="005D69EF" w:rsidRPr="009F54E3" w14:paraId="6953C146" w14:textId="77777777" w:rsidTr="005D69EF">
        <w:trPr>
          <w:trHeight w:val="525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0E58C" w14:textId="77777777" w:rsidR="005D69EF" w:rsidRPr="00116216" w:rsidRDefault="005D69EF" w:rsidP="00636713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302DB" w14:textId="77777777" w:rsidR="005D69EF" w:rsidRPr="00116216" w:rsidRDefault="005D69EF" w:rsidP="00636713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užšalusio vandentiekio vamzdžio  d iki 50 mm atšildymas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13A9D" w14:textId="77777777" w:rsidR="005D69EF" w:rsidRPr="00116216" w:rsidRDefault="005D69EF" w:rsidP="00636713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654864" w14:textId="4097AF99" w:rsidR="005D69EF" w:rsidRPr="00116216" w:rsidRDefault="009A6B60" w:rsidP="00636713">
            <w:pPr>
              <w:jc w:val="center"/>
              <w:rPr>
                <w:color w:val="000000"/>
                <w:sz w:val="22"/>
                <w:szCs w:val="22"/>
              </w:rPr>
            </w:pPr>
            <w:r w:rsidRPr="009A6B60">
              <w:rPr>
                <w:color w:val="000000"/>
                <w:sz w:val="22"/>
                <w:szCs w:val="22"/>
              </w:rPr>
              <w:t>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702D1" w14:textId="77777777" w:rsidR="005D69EF" w:rsidRPr="00116216" w:rsidRDefault="005D69EF" w:rsidP="00636713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10</w:t>
            </w:r>
          </w:p>
        </w:tc>
      </w:tr>
      <w:tr w:rsidR="005D69EF" w:rsidRPr="009F54E3" w14:paraId="6033DD22" w14:textId="77777777" w:rsidTr="005F56BB">
        <w:trPr>
          <w:trHeight w:val="33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A80DB" w14:textId="77777777" w:rsidR="005D69EF" w:rsidRPr="00116216" w:rsidRDefault="005D69EF" w:rsidP="00116216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E3702" w14:textId="77777777" w:rsidR="005D69EF" w:rsidRPr="00116216" w:rsidRDefault="005D69EF" w:rsidP="001162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Elektros tinklai: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145AF" w14:textId="77777777" w:rsidR="005D69EF" w:rsidRPr="00116216" w:rsidRDefault="005D69EF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533E5" w14:textId="16384452" w:rsidR="005D69EF" w:rsidRPr="00116216" w:rsidRDefault="009A6B60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4970E" w14:textId="77777777" w:rsidR="005D69EF" w:rsidRPr="00116216" w:rsidRDefault="005D69EF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5D69EF" w:rsidRPr="009F54E3" w14:paraId="238BA0C3" w14:textId="77777777" w:rsidTr="005F56BB">
        <w:trPr>
          <w:trHeight w:val="525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754AB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7EC80" w14:textId="77777777" w:rsidR="005D69EF" w:rsidRPr="00116216" w:rsidRDefault="005D69EF" w:rsidP="002A65F4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kabelio pažeidimo vietos nustatymas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8D62D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A622A" w14:textId="1113E97A" w:rsidR="005D69EF" w:rsidRPr="00116216" w:rsidRDefault="009A6B60" w:rsidP="002A65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4A506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4</w:t>
            </w:r>
          </w:p>
        </w:tc>
      </w:tr>
      <w:tr w:rsidR="005D69EF" w:rsidRPr="009F54E3" w14:paraId="10F475B8" w14:textId="77777777" w:rsidTr="00E9479C">
        <w:trPr>
          <w:trHeight w:val="59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31A8D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E7887" w14:textId="77777777" w:rsidR="005D69EF" w:rsidRPr="00116216" w:rsidRDefault="005D69EF" w:rsidP="002A65F4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 xml:space="preserve">0,4 </w:t>
            </w:r>
            <w:proofErr w:type="spellStart"/>
            <w:r w:rsidRPr="00116216">
              <w:rPr>
                <w:color w:val="000000"/>
                <w:sz w:val="22"/>
                <w:szCs w:val="22"/>
              </w:rPr>
              <w:t>kV</w:t>
            </w:r>
            <w:proofErr w:type="spellEnd"/>
            <w:r w:rsidRPr="00116216">
              <w:rPr>
                <w:color w:val="000000"/>
                <w:sz w:val="22"/>
                <w:szCs w:val="22"/>
              </w:rPr>
              <w:t xml:space="preserve"> jungiamosios movos Al/</w:t>
            </w:r>
            <w:proofErr w:type="spellStart"/>
            <w:r w:rsidRPr="00116216">
              <w:rPr>
                <w:color w:val="000000"/>
                <w:sz w:val="22"/>
                <w:szCs w:val="22"/>
              </w:rPr>
              <w:t>Cu</w:t>
            </w:r>
            <w:proofErr w:type="spellEnd"/>
            <w:r w:rsidRPr="00116216">
              <w:rPr>
                <w:color w:val="000000"/>
                <w:sz w:val="22"/>
                <w:szCs w:val="22"/>
              </w:rPr>
              <w:t xml:space="preserve"> 4x10-35 mm² montavimas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29CB4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5CBF1" w14:textId="43F09D6D" w:rsidR="005D69EF" w:rsidRPr="00116216" w:rsidRDefault="009A6B60" w:rsidP="002A65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D8BAE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</w:t>
            </w:r>
          </w:p>
        </w:tc>
      </w:tr>
      <w:tr w:rsidR="005D69EF" w:rsidRPr="009F54E3" w14:paraId="19BB308E" w14:textId="77777777" w:rsidTr="00E9479C">
        <w:trPr>
          <w:trHeight w:val="554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4CFB7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lastRenderedPageBreak/>
              <w:t>31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157FB" w14:textId="77777777" w:rsidR="005D69EF" w:rsidRPr="00116216" w:rsidRDefault="005D69EF" w:rsidP="002A65F4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 xml:space="preserve">0,4 </w:t>
            </w:r>
            <w:proofErr w:type="spellStart"/>
            <w:r w:rsidRPr="00116216">
              <w:rPr>
                <w:color w:val="000000"/>
                <w:sz w:val="22"/>
                <w:szCs w:val="22"/>
              </w:rPr>
              <w:t>kV</w:t>
            </w:r>
            <w:proofErr w:type="spellEnd"/>
            <w:r w:rsidRPr="00116216">
              <w:rPr>
                <w:color w:val="000000"/>
                <w:sz w:val="22"/>
                <w:szCs w:val="22"/>
              </w:rPr>
              <w:t xml:space="preserve"> jungiamosios movos Al/</w:t>
            </w:r>
            <w:proofErr w:type="spellStart"/>
            <w:r w:rsidRPr="00116216">
              <w:rPr>
                <w:color w:val="000000"/>
                <w:sz w:val="22"/>
                <w:szCs w:val="22"/>
              </w:rPr>
              <w:t>Cu</w:t>
            </w:r>
            <w:proofErr w:type="spellEnd"/>
            <w:r w:rsidRPr="00116216">
              <w:rPr>
                <w:color w:val="000000"/>
                <w:sz w:val="22"/>
                <w:szCs w:val="22"/>
              </w:rPr>
              <w:t xml:space="preserve"> 4x70-95 mm² montavimas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8EA02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B3FF8" w14:textId="1B771504" w:rsidR="005D69EF" w:rsidRPr="00116216" w:rsidRDefault="009A6B60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9A6B60">
              <w:rPr>
                <w:color w:val="000000"/>
                <w:sz w:val="22"/>
                <w:szCs w:val="22"/>
              </w:rPr>
              <w:t>43,80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1F970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</w:t>
            </w:r>
          </w:p>
        </w:tc>
      </w:tr>
      <w:tr w:rsidR="005D69EF" w:rsidRPr="009F54E3" w14:paraId="5B23D49A" w14:textId="77777777" w:rsidTr="00E9479C">
        <w:trPr>
          <w:trHeight w:val="535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27C98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2B839" w14:textId="77777777" w:rsidR="005D69EF" w:rsidRPr="00116216" w:rsidRDefault="005D69EF" w:rsidP="002A65F4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 xml:space="preserve">0,4 </w:t>
            </w:r>
            <w:proofErr w:type="spellStart"/>
            <w:r w:rsidRPr="00116216">
              <w:rPr>
                <w:color w:val="000000"/>
                <w:sz w:val="22"/>
                <w:szCs w:val="22"/>
              </w:rPr>
              <w:t>kV</w:t>
            </w:r>
            <w:proofErr w:type="spellEnd"/>
            <w:r w:rsidRPr="00116216">
              <w:rPr>
                <w:color w:val="000000"/>
                <w:sz w:val="22"/>
                <w:szCs w:val="22"/>
              </w:rPr>
              <w:t xml:space="preserve"> jungiamosios movos Al/</w:t>
            </w:r>
            <w:proofErr w:type="spellStart"/>
            <w:r w:rsidRPr="00116216">
              <w:rPr>
                <w:color w:val="000000"/>
                <w:sz w:val="22"/>
                <w:szCs w:val="22"/>
              </w:rPr>
              <w:t>Cu</w:t>
            </w:r>
            <w:proofErr w:type="spellEnd"/>
            <w:r w:rsidRPr="00116216">
              <w:rPr>
                <w:color w:val="000000"/>
                <w:sz w:val="22"/>
                <w:szCs w:val="22"/>
              </w:rPr>
              <w:t xml:space="preserve"> 4x120-185 mm² montavimas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236D9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60341" w14:textId="7037E5C8" w:rsidR="005D69EF" w:rsidRPr="00116216" w:rsidRDefault="009A6B60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9A6B60">
              <w:rPr>
                <w:color w:val="000000"/>
                <w:sz w:val="22"/>
                <w:szCs w:val="22"/>
              </w:rPr>
              <w:t>43,80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7BABD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</w:t>
            </w:r>
          </w:p>
        </w:tc>
      </w:tr>
      <w:tr w:rsidR="005D69EF" w:rsidRPr="009F54E3" w14:paraId="1E04E26D" w14:textId="77777777" w:rsidTr="00E9479C">
        <w:trPr>
          <w:trHeight w:val="698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00006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DA51E" w14:textId="77777777" w:rsidR="005D69EF" w:rsidRPr="00116216" w:rsidRDefault="005D69EF" w:rsidP="002A65F4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 xml:space="preserve">0,4 </w:t>
            </w:r>
            <w:proofErr w:type="spellStart"/>
            <w:r w:rsidRPr="00116216">
              <w:rPr>
                <w:color w:val="000000"/>
                <w:sz w:val="22"/>
                <w:szCs w:val="22"/>
              </w:rPr>
              <w:t>kV</w:t>
            </w:r>
            <w:proofErr w:type="spellEnd"/>
            <w:r w:rsidRPr="00116216">
              <w:rPr>
                <w:color w:val="000000"/>
                <w:sz w:val="22"/>
                <w:szCs w:val="22"/>
              </w:rPr>
              <w:t xml:space="preserve"> jungiamosios movos Al/</w:t>
            </w:r>
            <w:proofErr w:type="spellStart"/>
            <w:r w:rsidRPr="00116216">
              <w:rPr>
                <w:color w:val="000000"/>
                <w:sz w:val="22"/>
                <w:szCs w:val="22"/>
              </w:rPr>
              <w:t>Cu</w:t>
            </w:r>
            <w:proofErr w:type="spellEnd"/>
            <w:r w:rsidRPr="00116216">
              <w:rPr>
                <w:color w:val="000000"/>
                <w:sz w:val="22"/>
                <w:szCs w:val="22"/>
              </w:rPr>
              <w:t xml:space="preserve"> 4x150-300 mm² montavimas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45FEA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334AC6" w14:textId="55E24564" w:rsidR="005D69EF" w:rsidRPr="00116216" w:rsidRDefault="009A6B60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9A6B60">
              <w:rPr>
                <w:color w:val="000000"/>
                <w:sz w:val="22"/>
                <w:szCs w:val="22"/>
              </w:rPr>
              <w:t>43,80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87A33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</w:t>
            </w:r>
          </w:p>
        </w:tc>
      </w:tr>
      <w:tr w:rsidR="005D69EF" w:rsidRPr="009F54E3" w14:paraId="33641196" w14:textId="77777777" w:rsidTr="00E9479C">
        <w:trPr>
          <w:trHeight w:val="539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F38A7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D3C55" w14:textId="77777777" w:rsidR="005D69EF" w:rsidRPr="00116216" w:rsidRDefault="005D69EF" w:rsidP="002A65F4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 xml:space="preserve">10 </w:t>
            </w:r>
            <w:proofErr w:type="spellStart"/>
            <w:r w:rsidRPr="00116216">
              <w:rPr>
                <w:color w:val="000000"/>
                <w:sz w:val="22"/>
                <w:szCs w:val="22"/>
              </w:rPr>
              <w:t>kV</w:t>
            </w:r>
            <w:proofErr w:type="spellEnd"/>
            <w:r w:rsidRPr="00116216">
              <w:rPr>
                <w:color w:val="000000"/>
                <w:sz w:val="22"/>
                <w:szCs w:val="22"/>
              </w:rPr>
              <w:t xml:space="preserve"> jungiamosios movos N2XSY 240 mm² kabeliui  keitimas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03E4D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EE07B" w14:textId="436C6F81" w:rsidR="005D69EF" w:rsidRPr="00116216" w:rsidRDefault="009A6B60" w:rsidP="002A65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6A6A7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</w:t>
            </w:r>
          </w:p>
        </w:tc>
      </w:tr>
      <w:tr w:rsidR="005D69EF" w:rsidRPr="009F54E3" w14:paraId="60DF5FD3" w14:textId="77777777" w:rsidTr="00E9479C">
        <w:trPr>
          <w:trHeight w:val="405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374D2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56127" w14:textId="77777777" w:rsidR="005D69EF" w:rsidRPr="00116216" w:rsidRDefault="005D69EF" w:rsidP="002A65F4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 xml:space="preserve">10 </w:t>
            </w:r>
            <w:proofErr w:type="spellStart"/>
            <w:r w:rsidRPr="00116216">
              <w:rPr>
                <w:color w:val="000000"/>
                <w:sz w:val="22"/>
                <w:szCs w:val="22"/>
              </w:rPr>
              <w:t>kV</w:t>
            </w:r>
            <w:proofErr w:type="spellEnd"/>
            <w:r w:rsidRPr="00116216">
              <w:rPr>
                <w:color w:val="000000"/>
                <w:sz w:val="22"/>
                <w:szCs w:val="22"/>
              </w:rPr>
              <w:t xml:space="preserve"> N2XSY 240 mm² kabelio keitimas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CC5E0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6D9978" w14:textId="0EA3DEC4" w:rsidR="005D69EF" w:rsidRPr="00116216" w:rsidRDefault="009A6B60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9A6B60">
              <w:rPr>
                <w:color w:val="000000"/>
                <w:sz w:val="22"/>
                <w:szCs w:val="22"/>
              </w:rPr>
              <w:t>153,30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57752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10</w:t>
            </w:r>
          </w:p>
        </w:tc>
      </w:tr>
      <w:tr w:rsidR="005D69EF" w:rsidRPr="009F54E3" w14:paraId="7D24FFD7" w14:textId="77777777" w:rsidTr="00E9479C">
        <w:trPr>
          <w:trHeight w:val="442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C1617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85488" w14:textId="77777777" w:rsidR="005D69EF" w:rsidRPr="00116216" w:rsidRDefault="005D69EF" w:rsidP="002A65F4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 xml:space="preserve">0,4 </w:t>
            </w:r>
            <w:proofErr w:type="spellStart"/>
            <w:r w:rsidRPr="00116216">
              <w:rPr>
                <w:color w:val="000000"/>
                <w:sz w:val="22"/>
                <w:szCs w:val="22"/>
              </w:rPr>
              <w:t>kV</w:t>
            </w:r>
            <w:proofErr w:type="spellEnd"/>
            <w:r w:rsidRPr="00116216">
              <w:rPr>
                <w:color w:val="000000"/>
                <w:sz w:val="22"/>
                <w:szCs w:val="22"/>
              </w:rPr>
              <w:t xml:space="preserve"> kabelio CYKY 5x10 keitimas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FE00F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04465" w14:textId="3FA5C6FE" w:rsidR="005D69EF" w:rsidRPr="00116216" w:rsidRDefault="009A6B60" w:rsidP="002A65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CB268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10</w:t>
            </w:r>
          </w:p>
        </w:tc>
      </w:tr>
      <w:tr w:rsidR="005D69EF" w:rsidRPr="009F54E3" w14:paraId="0B1F80CB" w14:textId="77777777" w:rsidTr="00E9479C">
        <w:trPr>
          <w:trHeight w:val="405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7E6ED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2C37B" w14:textId="77777777" w:rsidR="005D69EF" w:rsidRPr="00116216" w:rsidRDefault="005D69EF" w:rsidP="002A65F4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 xml:space="preserve">0,4 </w:t>
            </w:r>
            <w:proofErr w:type="spellStart"/>
            <w:r w:rsidRPr="00116216">
              <w:rPr>
                <w:color w:val="000000"/>
                <w:sz w:val="22"/>
                <w:szCs w:val="22"/>
              </w:rPr>
              <w:t>kV</w:t>
            </w:r>
            <w:proofErr w:type="spellEnd"/>
            <w:r w:rsidRPr="00116216">
              <w:rPr>
                <w:color w:val="000000"/>
                <w:sz w:val="22"/>
                <w:szCs w:val="22"/>
              </w:rPr>
              <w:t xml:space="preserve"> kabelio CYKY 5x16 keitimas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1EDB1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629CA" w14:textId="152C539F" w:rsidR="005D69EF" w:rsidRPr="00116216" w:rsidRDefault="009A6B60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9A6B60">
              <w:rPr>
                <w:color w:val="000000"/>
                <w:sz w:val="22"/>
                <w:szCs w:val="22"/>
              </w:rPr>
              <w:t>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E3261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10</w:t>
            </w:r>
          </w:p>
        </w:tc>
      </w:tr>
      <w:tr w:rsidR="005D69EF" w:rsidRPr="009F54E3" w14:paraId="280524BC" w14:textId="77777777" w:rsidTr="00E9479C">
        <w:trPr>
          <w:trHeight w:val="411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C9F25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23F82" w14:textId="77777777" w:rsidR="005D69EF" w:rsidRPr="00116216" w:rsidRDefault="005D69EF" w:rsidP="002A65F4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 xml:space="preserve">0,4 </w:t>
            </w:r>
            <w:proofErr w:type="spellStart"/>
            <w:r w:rsidRPr="00116216">
              <w:rPr>
                <w:color w:val="000000"/>
                <w:sz w:val="22"/>
                <w:szCs w:val="22"/>
              </w:rPr>
              <w:t>kV</w:t>
            </w:r>
            <w:proofErr w:type="spellEnd"/>
            <w:r w:rsidRPr="00116216">
              <w:rPr>
                <w:color w:val="000000"/>
                <w:sz w:val="22"/>
                <w:szCs w:val="22"/>
              </w:rPr>
              <w:t xml:space="preserve"> kabelio CYKY 5x25 keitimas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B3BBD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163DD" w14:textId="6090A6E5" w:rsidR="005D69EF" w:rsidRPr="00116216" w:rsidRDefault="009A6B60" w:rsidP="002A65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0F5DE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10</w:t>
            </w:r>
          </w:p>
        </w:tc>
      </w:tr>
      <w:tr w:rsidR="005D69EF" w:rsidRPr="009F54E3" w14:paraId="00DC9E48" w14:textId="77777777" w:rsidTr="00E9479C">
        <w:trPr>
          <w:trHeight w:val="403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F0707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D835E" w14:textId="77777777" w:rsidR="005D69EF" w:rsidRPr="00116216" w:rsidRDefault="005D69EF" w:rsidP="002A65F4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 xml:space="preserve">0,4 </w:t>
            </w:r>
            <w:proofErr w:type="spellStart"/>
            <w:r w:rsidRPr="00116216">
              <w:rPr>
                <w:color w:val="000000"/>
                <w:sz w:val="22"/>
                <w:szCs w:val="22"/>
              </w:rPr>
              <w:t>kV</w:t>
            </w:r>
            <w:proofErr w:type="spellEnd"/>
            <w:r w:rsidRPr="00116216">
              <w:rPr>
                <w:color w:val="000000"/>
                <w:sz w:val="22"/>
                <w:szCs w:val="22"/>
              </w:rPr>
              <w:t xml:space="preserve"> kabelio CYKY 5x35 keitimas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56F3C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6332E" w14:textId="285F7882" w:rsidR="005D69EF" w:rsidRPr="00116216" w:rsidRDefault="009A6B60" w:rsidP="002A65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63643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10</w:t>
            </w:r>
          </w:p>
        </w:tc>
      </w:tr>
      <w:tr w:rsidR="005D69EF" w:rsidRPr="009F54E3" w14:paraId="1C438689" w14:textId="77777777" w:rsidTr="00E9479C">
        <w:trPr>
          <w:trHeight w:val="551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0DFE3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9D5FD" w14:textId="77777777" w:rsidR="005D69EF" w:rsidRPr="00116216" w:rsidRDefault="005D69EF" w:rsidP="002A65F4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 xml:space="preserve">0,4 </w:t>
            </w:r>
            <w:proofErr w:type="spellStart"/>
            <w:r w:rsidRPr="00116216">
              <w:rPr>
                <w:color w:val="000000"/>
                <w:sz w:val="22"/>
                <w:szCs w:val="22"/>
              </w:rPr>
              <w:t>kV</w:t>
            </w:r>
            <w:proofErr w:type="spellEnd"/>
            <w:r w:rsidRPr="00116216">
              <w:rPr>
                <w:color w:val="000000"/>
                <w:sz w:val="22"/>
                <w:szCs w:val="22"/>
              </w:rPr>
              <w:t xml:space="preserve"> kabelio CYKY 3x50+1x25 keitimas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33E09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6431A8" w14:textId="2B4352B2" w:rsidR="005D69EF" w:rsidRPr="00116216" w:rsidRDefault="009A6B60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9A6B60">
              <w:rPr>
                <w:color w:val="000000"/>
                <w:sz w:val="22"/>
                <w:szCs w:val="22"/>
              </w:rPr>
              <w:t>16,43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1E4CD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10</w:t>
            </w:r>
          </w:p>
        </w:tc>
      </w:tr>
      <w:tr w:rsidR="005D69EF" w:rsidRPr="009F54E3" w14:paraId="7F73770E" w14:textId="77777777" w:rsidTr="00E9479C">
        <w:trPr>
          <w:trHeight w:val="404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CE532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1AE8A" w14:textId="77777777" w:rsidR="005D69EF" w:rsidRPr="00116216" w:rsidRDefault="005D69EF" w:rsidP="002A65F4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 xml:space="preserve">0,4 </w:t>
            </w:r>
            <w:proofErr w:type="spellStart"/>
            <w:r w:rsidRPr="00116216">
              <w:rPr>
                <w:color w:val="000000"/>
                <w:sz w:val="22"/>
                <w:szCs w:val="22"/>
              </w:rPr>
              <w:t>kV</w:t>
            </w:r>
            <w:proofErr w:type="spellEnd"/>
            <w:r w:rsidRPr="00116216">
              <w:rPr>
                <w:color w:val="000000"/>
                <w:sz w:val="22"/>
                <w:szCs w:val="22"/>
              </w:rPr>
              <w:t xml:space="preserve"> kabelio CYKY 3x95+1x50 keitimas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1DC3F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A9A636" w14:textId="5B6A174E" w:rsidR="005D69EF" w:rsidRPr="00116216" w:rsidRDefault="009A6B60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9A6B60">
              <w:rPr>
                <w:color w:val="000000"/>
                <w:sz w:val="22"/>
                <w:szCs w:val="22"/>
              </w:rPr>
              <w:t>16,43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A0B62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10</w:t>
            </w:r>
          </w:p>
        </w:tc>
      </w:tr>
      <w:tr w:rsidR="005D69EF" w:rsidRPr="009F54E3" w14:paraId="519D0D54" w14:textId="77777777" w:rsidTr="00E9479C">
        <w:trPr>
          <w:trHeight w:val="453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B46BB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5241D" w14:textId="77777777" w:rsidR="005D69EF" w:rsidRPr="00116216" w:rsidRDefault="005D69EF" w:rsidP="002A65F4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 xml:space="preserve">0,4 </w:t>
            </w:r>
            <w:proofErr w:type="spellStart"/>
            <w:r w:rsidRPr="00116216">
              <w:rPr>
                <w:color w:val="000000"/>
                <w:sz w:val="22"/>
                <w:szCs w:val="22"/>
              </w:rPr>
              <w:t>kV</w:t>
            </w:r>
            <w:proofErr w:type="spellEnd"/>
            <w:r w:rsidRPr="00116216">
              <w:rPr>
                <w:color w:val="000000"/>
                <w:sz w:val="22"/>
                <w:szCs w:val="22"/>
              </w:rPr>
              <w:t xml:space="preserve"> kabelio CYKY 3x185+1x95 keitimas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73E81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3E3FBC" w14:textId="1AED8850" w:rsidR="005D69EF" w:rsidRPr="00116216" w:rsidRDefault="009A6B60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9A6B60">
              <w:rPr>
                <w:color w:val="000000"/>
                <w:sz w:val="22"/>
                <w:szCs w:val="22"/>
              </w:rPr>
              <w:t>16,43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FB62F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10</w:t>
            </w:r>
          </w:p>
        </w:tc>
      </w:tr>
      <w:tr w:rsidR="005D69EF" w:rsidRPr="009F54E3" w14:paraId="29B05580" w14:textId="77777777" w:rsidTr="00E9479C">
        <w:trPr>
          <w:trHeight w:val="348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52ADB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9D724" w14:textId="77777777" w:rsidR="005D69EF" w:rsidRPr="00116216" w:rsidRDefault="005D69EF" w:rsidP="002A65F4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 xml:space="preserve">0,4 </w:t>
            </w:r>
            <w:proofErr w:type="spellStart"/>
            <w:r w:rsidRPr="00116216">
              <w:rPr>
                <w:color w:val="000000"/>
                <w:sz w:val="22"/>
                <w:szCs w:val="22"/>
              </w:rPr>
              <w:t>kV</w:t>
            </w:r>
            <w:proofErr w:type="spellEnd"/>
            <w:r w:rsidRPr="00116216">
              <w:rPr>
                <w:color w:val="000000"/>
                <w:sz w:val="22"/>
                <w:szCs w:val="22"/>
              </w:rPr>
              <w:t xml:space="preserve"> kabelio AXMK 4x50 keitimas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F7A24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B2623D" w14:textId="62D0CEEF" w:rsidR="005D69EF" w:rsidRPr="00116216" w:rsidRDefault="009A6B60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9A6B60">
              <w:rPr>
                <w:color w:val="000000"/>
                <w:sz w:val="22"/>
                <w:szCs w:val="22"/>
              </w:rPr>
              <w:t>16,43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FB646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10</w:t>
            </w:r>
          </w:p>
        </w:tc>
      </w:tr>
      <w:tr w:rsidR="005D69EF" w:rsidRPr="009F54E3" w14:paraId="1DC766EA" w14:textId="77777777" w:rsidTr="00E9479C">
        <w:trPr>
          <w:trHeight w:val="409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CE092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02F69" w14:textId="77777777" w:rsidR="005D69EF" w:rsidRPr="00116216" w:rsidRDefault="005D69EF" w:rsidP="002A65F4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 xml:space="preserve">0,4 </w:t>
            </w:r>
            <w:proofErr w:type="spellStart"/>
            <w:r w:rsidRPr="00116216">
              <w:rPr>
                <w:color w:val="000000"/>
                <w:sz w:val="22"/>
                <w:szCs w:val="22"/>
              </w:rPr>
              <w:t>kV</w:t>
            </w:r>
            <w:proofErr w:type="spellEnd"/>
            <w:r w:rsidRPr="00116216">
              <w:rPr>
                <w:color w:val="000000"/>
                <w:sz w:val="22"/>
                <w:szCs w:val="22"/>
              </w:rPr>
              <w:t xml:space="preserve"> kabelio AXMK 4x70 keitimas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7980C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4CB71" w14:textId="48CBDEF5" w:rsidR="005D69EF" w:rsidRPr="00116216" w:rsidRDefault="009A6B60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9A6B60">
              <w:rPr>
                <w:color w:val="000000"/>
                <w:sz w:val="22"/>
                <w:szCs w:val="22"/>
              </w:rPr>
              <w:t>16,43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D9AC6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10</w:t>
            </w:r>
          </w:p>
        </w:tc>
      </w:tr>
      <w:tr w:rsidR="005D69EF" w:rsidRPr="009F54E3" w14:paraId="4FFBCFDE" w14:textId="77777777" w:rsidTr="00E9479C">
        <w:trPr>
          <w:trHeight w:val="259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3CF57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5F627" w14:textId="77777777" w:rsidR="005D69EF" w:rsidRPr="00116216" w:rsidRDefault="005D69EF" w:rsidP="002A65F4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 xml:space="preserve">0,4 </w:t>
            </w:r>
            <w:proofErr w:type="spellStart"/>
            <w:r w:rsidRPr="00116216">
              <w:rPr>
                <w:color w:val="000000"/>
                <w:sz w:val="22"/>
                <w:szCs w:val="22"/>
              </w:rPr>
              <w:t>kV</w:t>
            </w:r>
            <w:proofErr w:type="spellEnd"/>
            <w:r w:rsidRPr="00116216">
              <w:rPr>
                <w:color w:val="000000"/>
                <w:sz w:val="22"/>
                <w:szCs w:val="22"/>
              </w:rPr>
              <w:t xml:space="preserve"> kabelio AXMK 4x95 keitimas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0FCD3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FB46F" w14:textId="1BF0DA0C" w:rsidR="005D69EF" w:rsidRPr="00116216" w:rsidRDefault="009A6B60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9A6B60">
              <w:rPr>
                <w:color w:val="000000"/>
                <w:sz w:val="22"/>
                <w:szCs w:val="22"/>
              </w:rPr>
              <w:t>16,43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9E7BC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10</w:t>
            </w:r>
          </w:p>
        </w:tc>
      </w:tr>
      <w:tr w:rsidR="005D69EF" w:rsidRPr="009F54E3" w14:paraId="2654D86C" w14:textId="77777777" w:rsidTr="009A6B60">
        <w:trPr>
          <w:trHeight w:val="406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256D0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910E6" w14:textId="77777777" w:rsidR="005D69EF" w:rsidRPr="00116216" w:rsidRDefault="005D69EF" w:rsidP="002A65F4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 xml:space="preserve">0,4 </w:t>
            </w:r>
            <w:proofErr w:type="spellStart"/>
            <w:r w:rsidRPr="00116216">
              <w:rPr>
                <w:color w:val="000000"/>
                <w:sz w:val="22"/>
                <w:szCs w:val="22"/>
              </w:rPr>
              <w:t>kV</w:t>
            </w:r>
            <w:proofErr w:type="spellEnd"/>
            <w:r w:rsidRPr="00116216">
              <w:rPr>
                <w:color w:val="000000"/>
                <w:sz w:val="22"/>
                <w:szCs w:val="22"/>
              </w:rPr>
              <w:t xml:space="preserve"> kabelio AXMK 4x120 keitimas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A2F41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1DDBF3" w14:textId="01E9B43D" w:rsidR="005D69EF" w:rsidRPr="00116216" w:rsidRDefault="009A6B60" w:rsidP="002A65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BC015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10</w:t>
            </w:r>
          </w:p>
        </w:tc>
      </w:tr>
      <w:tr w:rsidR="005D69EF" w:rsidRPr="009F54E3" w14:paraId="3D5DD9A5" w14:textId="77777777" w:rsidTr="00E9479C">
        <w:trPr>
          <w:trHeight w:val="397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F6534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A37AF" w14:textId="77777777" w:rsidR="005D69EF" w:rsidRPr="00116216" w:rsidRDefault="005D69EF" w:rsidP="002A65F4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 xml:space="preserve">0,4 </w:t>
            </w:r>
            <w:proofErr w:type="spellStart"/>
            <w:r w:rsidRPr="00116216">
              <w:rPr>
                <w:color w:val="000000"/>
                <w:sz w:val="22"/>
                <w:szCs w:val="22"/>
              </w:rPr>
              <w:t>kV</w:t>
            </w:r>
            <w:proofErr w:type="spellEnd"/>
            <w:r w:rsidRPr="00116216">
              <w:rPr>
                <w:color w:val="000000"/>
                <w:sz w:val="22"/>
                <w:szCs w:val="22"/>
              </w:rPr>
              <w:t xml:space="preserve"> kabelio AXMK 4x150 keitimas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70C78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025EF1" w14:textId="7DB42C46" w:rsidR="005D69EF" w:rsidRPr="00116216" w:rsidRDefault="009A6B60" w:rsidP="002A65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12E65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10</w:t>
            </w:r>
          </w:p>
        </w:tc>
      </w:tr>
      <w:tr w:rsidR="005D69EF" w:rsidRPr="009F54E3" w14:paraId="61C32493" w14:textId="77777777" w:rsidTr="00E9479C">
        <w:trPr>
          <w:trHeight w:val="275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359A5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2EC73" w14:textId="77777777" w:rsidR="005D69EF" w:rsidRPr="00116216" w:rsidRDefault="005D69EF" w:rsidP="002A65F4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 xml:space="preserve">0,4 </w:t>
            </w:r>
            <w:proofErr w:type="spellStart"/>
            <w:r w:rsidRPr="00116216">
              <w:rPr>
                <w:color w:val="000000"/>
                <w:sz w:val="22"/>
                <w:szCs w:val="22"/>
              </w:rPr>
              <w:t>kV</w:t>
            </w:r>
            <w:proofErr w:type="spellEnd"/>
            <w:r w:rsidRPr="00116216">
              <w:rPr>
                <w:color w:val="000000"/>
                <w:sz w:val="22"/>
                <w:szCs w:val="22"/>
              </w:rPr>
              <w:t xml:space="preserve"> kabelio AXMK 4x185 keitimas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5EBFD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B6172" w14:textId="1D30CA83" w:rsidR="005D69EF" w:rsidRPr="00116216" w:rsidRDefault="009A6B60" w:rsidP="002A65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60B10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10</w:t>
            </w:r>
          </w:p>
        </w:tc>
      </w:tr>
      <w:tr w:rsidR="005D69EF" w:rsidRPr="009F54E3" w14:paraId="287AC8DE" w14:textId="77777777" w:rsidTr="00E9479C">
        <w:trPr>
          <w:trHeight w:val="394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F0B59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3170B" w14:textId="77777777" w:rsidR="005D69EF" w:rsidRPr="00116216" w:rsidRDefault="005D69EF" w:rsidP="002A65F4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 xml:space="preserve">0,4 </w:t>
            </w:r>
            <w:proofErr w:type="spellStart"/>
            <w:r w:rsidRPr="00116216">
              <w:rPr>
                <w:color w:val="000000"/>
                <w:sz w:val="22"/>
                <w:szCs w:val="22"/>
              </w:rPr>
              <w:t>kV</w:t>
            </w:r>
            <w:proofErr w:type="spellEnd"/>
            <w:r w:rsidRPr="00116216">
              <w:rPr>
                <w:color w:val="000000"/>
                <w:sz w:val="22"/>
                <w:szCs w:val="22"/>
              </w:rPr>
              <w:t xml:space="preserve"> kabelio AXMK 4x240 keitimas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7E64D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EA62B" w14:textId="73D5C85F" w:rsidR="005D69EF" w:rsidRPr="00116216" w:rsidRDefault="009A6B60" w:rsidP="002A65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9A0CE" w14:textId="77777777" w:rsidR="005D69EF" w:rsidRPr="00116216" w:rsidRDefault="005D69EF" w:rsidP="002A65F4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10</w:t>
            </w:r>
          </w:p>
        </w:tc>
      </w:tr>
      <w:tr w:rsidR="005D69EF" w:rsidRPr="009F54E3" w14:paraId="45C22006" w14:textId="77777777" w:rsidTr="00E9479C">
        <w:trPr>
          <w:trHeight w:val="271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8B1D0" w14:textId="77777777" w:rsidR="005D69EF" w:rsidRPr="00116216" w:rsidRDefault="005D69EF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A1EC6" w14:textId="77777777" w:rsidR="005D69EF" w:rsidRPr="00116216" w:rsidRDefault="005D69EF" w:rsidP="00116216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Kitos paslaugos: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B8433" w14:textId="77777777" w:rsidR="005D69EF" w:rsidRPr="00116216" w:rsidRDefault="005D69EF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553C8" w14:textId="77777777" w:rsidR="005D69EF" w:rsidRPr="00116216" w:rsidRDefault="005D69EF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BCA70" w14:textId="77777777" w:rsidR="005D69EF" w:rsidRPr="00116216" w:rsidRDefault="005D69EF" w:rsidP="001162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6216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5D69EF" w:rsidRPr="009F54E3" w14:paraId="73856C75" w14:textId="77777777" w:rsidTr="005D69EF">
        <w:trPr>
          <w:trHeight w:val="33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37141" w14:textId="77777777" w:rsidR="005D69EF" w:rsidRPr="00116216" w:rsidRDefault="005D69EF" w:rsidP="00E020A9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C93BE" w14:textId="77777777" w:rsidR="005D69EF" w:rsidRPr="00116216" w:rsidRDefault="005D69EF" w:rsidP="00E020A9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asfaltbetonio dangos išardymas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CC4A8" w14:textId="77777777" w:rsidR="005D69EF" w:rsidRPr="00116216" w:rsidRDefault="005D69EF" w:rsidP="00E020A9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m³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C1486" w14:textId="6B74DAF9" w:rsidR="005D69EF" w:rsidRPr="00116216" w:rsidRDefault="009A6B60" w:rsidP="00E020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C0C01" w14:textId="77777777" w:rsidR="005D69EF" w:rsidRPr="00116216" w:rsidRDefault="005D69EF" w:rsidP="00E020A9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</w:t>
            </w:r>
          </w:p>
        </w:tc>
      </w:tr>
      <w:tr w:rsidR="005D69EF" w:rsidRPr="009F54E3" w14:paraId="55771930" w14:textId="77777777" w:rsidTr="005D69EF">
        <w:trPr>
          <w:trHeight w:val="33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ECC7F" w14:textId="77777777" w:rsidR="005D69EF" w:rsidRPr="00116216" w:rsidRDefault="005D69EF" w:rsidP="00E020A9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8180D" w14:textId="77777777" w:rsidR="005D69EF" w:rsidRPr="00116216" w:rsidRDefault="005D69EF" w:rsidP="00E020A9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asfaltbetonio dangos atstatymas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F847E" w14:textId="77777777" w:rsidR="005D69EF" w:rsidRPr="00116216" w:rsidRDefault="005D69EF" w:rsidP="00E020A9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m³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DB880D" w14:textId="7D016309" w:rsidR="005D69EF" w:rsidRPr="00116216" w:rsidRDefault="009A6B60" w:rsidP="00E020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F1938" w14:textId="77777777" w:rsidR="005D69EF" w:rsidRPr="00116216" w:rsidRDefault="005D69EF" w:rsidP="00E020A9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</w:t>
            </w:r>
          </w:p>
        </w:tc>
      </w:tr>
      <w:tr w:rsidR="005D69EF" w:rsidRPr="009F54E3" w14:paraId="7B05AB9B" w14:textId="77777777" w:rsidTr="005D69EF">
        <w:trPr>
          <w:trHeight w:val="33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E3358" w14:textId="77777777" w:rsidR="005D69EF" w:rsidRPr="00116216" w:rsidRDefault="005D69EF" w:rsidP="00E020A9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48D97" w14:textId="77777777" w:rsidR="005D69EF" w:rsidRPr="00116216" w:rsidRDefault="005D69EF" w:rsidP="00E020A9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betono dangos išardymas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88C6F" w14:textId="77777777" w:rsidR="005D69EF" w:rsidRPr="00116216" w:rsidRDefault="005D69EF" w:rsidP="00E020A9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m³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14EEC" w14:textId="394155B8" w:rsidR="005D69EF" w:rsidRPr="00116216" w:rsidRDefault="009A6B60" w:rsidP="00E020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DA3E6" w14:textId="77777777" w:rsidR="005D69EF" w:rsidRPr="00116216" w:rsidRDefault="005D69EF" w:rsidP="00E020A9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</w:t>
            </w:r>
          </w:p>
        </w:tc>
      </w:tr>
      <w:tr w:rsidR="005D69EF" w:rsidRPr="009F54E3" w14:paraId="183E059D" w14:textId="77777777" w:rsidTr="005D69EF">
        <w:trPr>
          <w:trHeight w:val="33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55FA8" w14:textId="77777777" w:rsidR="005D69EF" w:rsidRPr="00116216" w:rsidRDefault="005D69EF" w:rsidP="00E020A9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37DBC" w14:textId="77777777" w:rsidR="005D69EF" w:rsidRPr="00116216" w:rsidRDefault="005D69EF" w:rsidP="00E020A9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betono dangos atstatymas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B56A3" w14:textId="77777777" w:rsidR="005D69EF" w:rsidRPr="00116216" w:rsidRDefault="005D69EF" w:rsidP="00E020A9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m³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F7641C" w14:textId="1A823AA7" w:rsidR="005D69EF" w:rsidRPr="00116216" w:rsidRDefault="009A6B60" w:rsidP="00E020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84CFB" w14:textId="77777777" w:rsidR="005D69EF" w:rsidRPr="00116216" w:rsidRDefault="005D69EF" w:rsidP="00E020A9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</w:t>
            </w:r>
          </w:p>
        </w:tc>
      </w:tr>
      <w:tr w:rsidR="005D69EF" w:rsidRPr="009F54E3" w14:paraId="7BF0ADA9" w14:textId="77777777" w:rsidTr="00E9479C">
        <w:trPr>
          <w:trHeight w:val="367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A1601" w14:textId="77777777" w:rsidR="005D69EF" w:rsidRPr="00116216" w:rsidRDefault="005D69EF" w:rsidP="00E020A9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AE027" w14:textId="77777777" w:rsidR="005D69EF" w:rsidRPr="00116216" w:rsidRDefault="005D69EF" w:rsidP="00E020A9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 xml:space="preserve">sienų, lubų ar grindų dangos išardymas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6366B" w14:textId="77777777" w:rsidR="005D69EF" w:rsidRPr="00116216" w:rsidRDefault="005D69EF" w:rsidP="00E020A9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m³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F314F" w14:textId="43144542" w:rsidR="005D69EF" w:rsidRPr="00116216" w:rsidRDefault="009A6B60" w:rsidP="00E020A9">
            <w:pPr>
              <w:jc w:val="center"/>
              <w:rPr>
                <w:color w:val="000000"/>
                <w:sz w:val="22"/>
                <w:szCs w:val="22"/>
              </w:rPr>
            </w:pPr>
            <w:r w:rsidRPr="009A6B60">
              <w:rPr>
                <w:color w:val="000000"/>
                <w:sz w:val="22"/>
                <w:szCs w:val="22"/>
              </w:rPr>
              <w:t>32,85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36830" w14:textId="77777777" w:rsidR="005D69EF" w:rsidRPr="00116216" w:rsidRDefault="005D69EF" w:rsidP="00E020A9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</w:t>
            </w:r>
          </w:p>
        </w:tc>
      </w:tr>
      <w:tr w:rsidR="005D69EF" w:rsidRPr="009F54E3" w14:paraId="27A753D6" w14:textId="77777777" w:rsidTr="00E9479C">
        <w:trPr>
          <w:trHeight w:val="259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31D63" w14:textId="77777777" w:rsidR="005D69EF" w:rsidRPr="00116216" w:rsidRDefault="005D69EF" w:rsidP="00E020A9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B3582" w14:textId="77777777" w:rsidR="005D69EF" w:rsidRPr="00116216" w:rsidRDefault="005D69EF" w:rsidP="00E020A9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sienų, lubų ar grindų dangos atstatymas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08E32" w14:textId="77777777" w:rsidR="005D69EF" w:rsidRPr="00116216" w:rsidRDefault="005D69EF" w:rsidP="00E020A9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m³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327EB4" w14:textId="7BB1C36C" w:rsidR="005D69EF" w:rsidRPr="00116216" w:rsidRDefault="009A6B60" w:rsidP="00E020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38CA4" w14:textId="77777777" w:rsidR="005D69EF" w:rsidRPr="00116216" w:rsidRDefault="005D69EF" w:rsidP="00E020A9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</w:t>
            </w:r>
          </w:p>
        </w:tc>
      </w:tr>
      <w:tr w:rsidR="005D69EF" w:rsidRPr="009F54E3" w14:paraId="4A7D9CCE" w14:textId="77777777" w:rsidTr="005D69EF">
        <w:trPr>
          <w:trHeight w:val="33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7EDB7" w14:textId="77777777" w:rsidR="005D69EF" w:rsidRPr="00116216" w:rsidRDefault="005D69EF" w:rsidP="00E020A9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76F6E" w14:textId="77777777" w:rsidR="005D69EF" w:rsidRPr="00116216" w:rsidRDefault="005D69EF" w:rsidP="00E020A9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rankinis grunto kasimas (užkasimas)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AA2A7" w14:textId="77777777" w:rsidR="005D69EF" w:rsidRPr="00116216" w:rsidRDefault="005D69EF" w:rsidP="00E020A9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m³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783CC" w14:textId="6DA30D41" w:rsidR="005D69EF" w:rsidRPr="00116216" w:rsidRDefault="009A6B60" w:rsidP="00E020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7FEFA" w14:textId="77777777" w:rsidR="005D69EF" w:rsidRPr="00116216" w:rsidRDefault="005D69EF" w:rsidP="00E020A9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</w:t>
            </w:r>
          </w:p>
        </w:tc>
      </w:tr>
      <w:tr w:rsidR="005D69EF" w:rsidRPr="009F54E3" w14:paraId="284113F7" w14:textId="77777777" w:rsidTr="005D69EF">
        <w:trPr>
          <w:trHeight w:val="525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55876" w14:textId="77777777" w:rsidR="005D69EF" w:rsidRPr="00116216" w:rsidRDefault="005D69EF" w:rsidP="00E020A9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F879A" w14:textId="77777777" w:rsidR="005D69EF" w:rsidRPr="00116216" w:rsidRDefault="005D69EF" w:rsidP="00E020A9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mechanizuotas grunto kasimas (užkasimas)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1E588" w14:textId="77777777" w:rsidR="005D69EF" w:rsidRPr="00116216" w:rsidRDefault="005D69EF" w:rsidP="00E020A9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m³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3F9CB" w14:textId="23405CBE" w:rsidR="005D69EF" w:rsidRPr="00116216" w:rsidRDefault="009A6B60" w:rsidP="00E020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29B6A" w14:textId="77777777" w:rsidR="005D69EF" w:rsidRPr="00116216" w:rsidRDefault="005D69EF" w:rsidP="00E020A9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2</w:t>
            </w:r>
          </w:p>
        </w:tc>
      </w:tr>
      <w:tr w:rsidR="005D69EF" w:rsidRPr="009F54E3" w14:paraId="3BDE14A5" w14:textId="77777777" w:rsidTr="00E9479C">
        <w:trPr>
          <w:trHeight w:val="417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7B821" w14:textId="77777777" w:rsidR="005D69EF" w:rsidRPr="00116216" w:rsidRDefault="005D69EF" w:rsidP="00E020A9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FBC2E" w14:textId="77777777" w:rsidR="005D69EF" w:rsidRPr="00116216" w:rsidRDefault="005D69EF" w:rsidP="00E020A9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angų pramušimas mūro, betoninėse konstrukcijose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303A7" w14:textId="77777777" w:rsidR="005D69EF" w:rsidRPr="00116216" w:rsidRDefault="005D69EF" w:rsidP="00E020A9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m³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6E0CA" w14:textId="7732AEAD" w:rsidR="005D69EF" w:rsidRPr="00116216" w:rsidRDefault="009A6B60" w:rsidP="00E020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A8572" w14:textId="77777777" w:rsidR="005D69EF" w:rsidRPr="00116216" w:rsidRDefault="005D69EF" w:rsidP="00E020A9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1</w:t>
            </w:r>
          </w:p>
        </w:tc>
      </w:tr>
      <w:tr w:rsidR="005D69EF" w:rsidRPr="009F54E3" w14:paraId="437500E6" w14:textId="77777777" w:rsidTr="00E9479C">
        <w:trPr>
          <w:trHeight w:val="467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ADA8D" w14:textId="77777777" w:rsidR="005D69EF" w:rsidRPr="00116216" w:rsidRDefault="005D69EF" w:rsidP="00E020A9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F408A" w14:textId="77777777" w:rsidR="005D69EF" w:rsidRPr="00116216" w:rsidRDefault="005D69EF" w:rsidP="00E020A9">
            <w:pPr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skylių užtaisymas betoninėse sienose, šuliniuose ir pertvarose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BEEDD" w14:textId="77777777" w:rsidR="005D69EF" w:rsidRPr="00116216" w:rsidRDefault="005D69EF" w:rsidP="00E020A9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m³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4D160" w14:textId="6E6411E4" w:rsidR="005D69EF" w:rsidRPr="00116216" w:rsidRDefault="009A6B60" w:rsidP="00E020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1187B" w14:textId="77777777" w:rsidR="005D69EF" w:rsidRPr="00116216" w:rsidRDefault="005D69EF" w:rsidP="00E020A9">
            <w:pPr>
              <w:jc w:val="center"/>
              <w:rPr>
                <w:color w:val="000000"/>
                <w:sz w:val="22"/>
                <w:szCs w:val="22"/>
              </w:rPr>
            </w:pPr>
            <w:r w:rsidRPr="00116216">
              <w:rPr>
                <w:color w:val="000000"/>
                <w:sz w:val="22"/>
                <w:szCs w:val="22"/>
              </w:rPr>
              <w:t>1</w:t>
            </w:r>
          </w:p>
        </w:tc>
      </w:tr>
    </w:tbl>
    <w:p w14:paraId="1BFCAD46" w14:textId="77777777" w:rsidR="00C80F10" w:rsidRDefault="00C80F10" w:rsidP="00B44560">
      <w:pPr>
        <w:tabs>
          <w:tab w:val="left" w:pos="7410"/>
        </w:tabs>
        <w:rPr>
          <w:lang w:eastAsia="ar-SA"/>
        </w:rPr>
      </w:pPr>
    </w:p>
    <w:p w14:paraId="7313D077" w14:textId="77777777" w:rsidR="005D69EF" w:rsidRPr="005D69EF" w:rsidRDefault="005D69EF" w:rsidP="005D69EF">
      <w:pPr>
        <w:tabs>
          <w:tab w:val="left" w:pos="7410"/>
        </w:tabs>
        <w:rPr>
          <w:b/>
          <w:lang w:eastAsia="ar-SA"/>
        </w:rPr>
      </w:pPr>
      <w:r w:rsidRPr="005D69EF">
        <w:rPr>
          <w:b/>
          <w:lang w:eastAsia="ar-SA"/>
        </w:rPr>
        <w:t xml:space="preserve">Pirkėjo </w:t>
      </w:r>
      <w:r w:rsidRPr="00E9479C">
        <w:rPr>
          <w:lang w:eastAsia="ar-SA"/>
        </w:rPr>
        <w:t>vardu</w:t>
      </w:r>
      <w:r w:rsidRPr="005D69EF">
        <w:rPr>
          <w:b/>
          <w:lang w:eastAsia="ar-SA"/>
        </w:rPr>
        <w:t xml:space="preserve">                                                                                          Teikėjo </w:t>
      </w:r>
      <w:r w:rsidRPr="00E9479C">
        <w:rPr>
          <w:lang w:eastAsia="ar-SA"/>
        </w:rPr>
        <w:t>vardu</w:t>
      </w:r>
    </w:p>
    <w:p w14:paraId="7EFE5B08" w14:textId="77777777" w:rsidR="00E9479C" w:rsidRDefault="00E9479C" w:rsidP="005D69EF">
      <w:pPr>
        <w:tabs>
          <w:tab w:val="left" w:pos="7410"/>
        </w:tabs>
        <w:rPr>
          <w:lang w:eastAsia="ar-SA"/>
        </w:rPr>
      </w:pPr>
      <w:bookmarkStart w:id="0" w:name="_GoBack"/>
      <w:bookmarkEnd w:id="0"/>
    </w:p>
    <w:p w14:paraId="1739E729" w14:textId="77777777" w:rsidR="005D69EF" w:rsidRDefault="005D69EF" w:rsidP="005D69EF">
      <w:pPr>
        <w:tabs>
          <w:tab w:val="left" w:pos="7410"/>
        </w:tabs>
        <w:rPr>
          <w:lang w:eastAsia="ar-SA"/>
        </w:rPr>
      </w:pPr>
      <w:r>
        <w:rPr>
          <w:lang w:eastAsia="ar-SA"/>
        </w:rPr>
        <w:t xml:space="preserve">A.V.                                 </w:t>
      </w:r>
    </w:p>
    <w:sectPr w:rsidR="005D69EF" w:rsidSect="00E91420">
      <w:pgSz w:w="11906" w:h="16838"/>
      <w:pgMar w:top="567" w:right="567" w:bottom="142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00D12"/>
    <w:multiLevelType w:val="multilevel"/>
    <w:tmpl w:val="3E907B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B327DD"/>
    <w:multiLevelType w:val="multilevel"/>
    <w:tmpl w:val="D15A13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9362B7C"/>
    <w:multiLevelType w:val="multilevel"/>
    <w:tmpl w:val="C3784F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1605432"/>
    <w:multiLevelType w:val="hybridMultilevel"/>
    <w:tmpl w:val="0ED0A84C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01F6C"/>
    <w:multiLevelType w:val="multilevel"/>
    <w:tmpl w:val="687CEE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E216C1B"/>
    <w:multiLevelType w:val="hybridMultilevel"/>
    <w:tmpl w:val="7354EE92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E4B38"/>
    <w:multiLevelType w:val="multilevel"/>
    <w:tmpl w:val="0A9C74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9D862E6"/>
    <w:multiLevelType w:val="multilevel"/>
    <w:tmpl w:val="D72891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A2"/>
    <w:rsid w:val="000C327B"/>
    <w:rsid w:val="00116216"/>
    <w:rsid w:val="00142315"/>
    <w:rsid w:val="001431B5"/>
    <w:rsid w:val="001A0E20"/>
    <w:rsid w:val="00237E64"/>
    <w:rsid w:val="00241BB1"/>
    <w:rsid w:val="00242313"/>
    <w:rsid w:val="00276A06"/>
    <w:rsid w:val="00277B25"/>
    <w:rsid w:val="00287DC8"/>
    <w:rsid w:val="002A65F4"/>
    <w:rsid w:val="002B46DD"/>
    <w:rsid w:val="003624D3"/>
    <w:rsid w:val="003D4B41"/>
    <w:rsid w:val="003D5C28"/>
    <w:rsid w:val="003E5B41"/>
    <w:rsid w:val="00455FB7"/>
    <w:rsid w:val="00477426"/>
    <w:rsid w:val="004E1C09"/>
    <w:rsid w:val="005B666D"/>
    <w:rsid w:val="005D69EF"/>
    <w:rsid w:val="005F56BB"/>
    <w:rsid w:val="005F5FF7"/>
    <w:rsid w:val="0060473B"/>
    <w:rsid w:val="00611E3F"/>
    <w:rsid w:val="00612508"/>
    <w:rsid w:val="0061751A"/>
    <w:rsid w:val="00634D08"/>
    <w:rsid w:val="006358FD"/>
    <w:rsid w:val="00636713"/>
    <w:rsid w:val="0072746A"/>
    <w:rsid w:val="0073049B"/>
    <w:rsid w:val="00752A6C"/>
    <w:rsid w:val="00783C74"/>
    <w:rsid w:val="007A3DFD"/>
    <w:rsid w:val="007B174E"/>
    <w:rsid w:val="007D63C0"/>
    <w:rsid w:val="00843349"/>
    <w:rsid w:val="0086314D"/>
    <w:rsid w:val="00884859"/>
    <w:rsid w:val="008D112B"/>
    <w:rsid w:val="00977780"/>
    <w:rsid w:val="009A6B60"/>
    <w:rsid w:val="009E1E19"/>
    <w:rsid w:val="009E4397"/>
    <w:rsid w:val="009F54E3"/>
    <w:rsid w:val="00A82446"/>
    <w:rsid w:val="00AD1657"/>
    <w:rsid w:val="00AD2780"/>
    <w:rsid w:val="00B02383"/>
    <w:rsid w:val="00B44560"/>
    <w:rsid w:val="00B53D21"/>
    <w:rsid w:val="00B6599F"/>
    <w:rsid w:val="00C06E60"/>
    <w:rsid w:val="00C63338"/>
    <w:rsid w:val="00C77956"/>
    <w:rsid w:val="00C80577"/>
    <w:rsid w:val="00C80F10"/>
    <w:rsid w:val="00CD5515"/>
    <w:rsid w:val="00CF5E4E"/>
    <w:rsid w:val="00D03388"/>
    <w:rsid w:val="00D62BEB"/>
    <w:rsid w:val="00DB02FE"/>
    <w:rsid w:val="00DC7A9E"/>
    <w:rsid w:val="00DD3017"/>
    <w:rsid w:val="00E020A9"/>
    <w:rsid w:val="00E105C0"/>
    <w:rsid w:val="00E20C8C"/>
    <w:rsid w:val="00E53D73"/>
    <w:rsid w:val="00E64EBC"/>
    <w:rsid w:val="00E81AA7"/>
    <w:rsid w:val="00E91420"/>
    <w:rsid w:val="00E9479C"/>
    <w:rsid w:val="00E95F33"/>
    <w:rsid w:val="00EE4292"/>
    <w:rsid w:val="00EF64A2"/>
    <w:rsid w:val="00F30599"/>
    <w:rsid w:val="00F45A56"/>
    <w:rsid w:val="00F46438"/>
    <w:rsid w:val="00F56556"/>
    <w:rsid w:val="00FE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70BCB"/>
  <w15:chartTrackingRefBased/>
  <w15:docId w15:val="{927D6DF2-B9B3-4D78-A214-F8864DBB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rsid w:val="00612508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customStyle="1" w:styleId="Pagrindinistekstas1">
    <w:name w:val="Pagrindinis tekstas1"/>
    <w:rsid w:val="00612508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List">
    <w:name w:val="List"/>
    <w:basedOn w:val="Normal"/>
    <w:rsid w:val="00612508"/>
    <w:pPr>
      <w:suppressAutoHyphens/>
      <w:autoSpaceDN w:val="0"/>
      <w:jc w:val="both"/>
      <w:textAlignment w:val="baseline"/>
    </w:pPr>
    <w:rPr>
      <w:rFonts w:cs="Mangal"/>
      <w:i/>
      <w:iCs/>
      <w:kern w:val="3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D03388"/>
    <w:rPr>
      <w:color w:val="0000FF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E91420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7D63C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7D63C0"/>
    <w:rPr>
      <w:color w:val="954F72"/>
      <w:u w:val="single"/>
    </w:rPr>
  </w:style>
  <w:style w:type="paragraph" w:customStyle="1" w:styleId="msonormal0">
    <w:name w:val="msonormal"/>
    <w:basedOn w:val="Normal"/>
    <w:rsid w:val="007D63C0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7D63C0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Normal"/>
    <w:rsid w:val="007D63C0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Normal"/>
    <w:rsid w:val="007D63C0"/>
    <w:pPr>
      <w:spacing w:before="100" w:beforeAutospacing="1" w:after="100" w:afterAutospacing="1"/>
    </w:pPr>
    <w:rPr>
      <w:color w:val="FF0000"/>
    </w:rPr>
  </w:style>
  <w:style w:type="paragraph" w:customStyle="1" w:styleId="font8">
    <w:name w:val="font8"/>
    <w:basedOn w:val="Normal"/>
    <w:rsid w:val="007D63C0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xl63">
    <w:name w:val="xl63"/>
    <w:basedOn w:val="Normal"/>
    <w:rsid w:val="007D63C0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64">
    <w:name w:val="xl64"/>
    <w:basedOn w:val="Normal"/>
    <w:rsid w:val="007D63C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Normal"/>
    <w:rsid w:val="007D63C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rsid w:val="007D63C0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"/>
    <w:rsid w:val="007D63C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"/>
    <w:rsid w:val="007D63C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7D63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7D63C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"/>
    <w:rsid w:val="007D63C0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"/>
    <w:rsid w:val="007D63C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3">
    <w:name w:val="xl73"/>
    <w:basedOn w:val="Normal"/>
    <w:rsid w:val="007D63C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"/>
    <w:rsid w:val="007D63C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"/>
    <w:rsid w:val="007D63C0"/>
    <w:pPr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7D63C0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7D63C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7D63C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7D63C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0">
    <w:name w:val="xl80"/>
    <w:basedOn w:val="Normal"/>
    <w:rsid w:val="007D63C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Normal"/>
    <w:rsid w:val="007D63C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Normal"/>
    <w:rsid w:val="007D63C0"/>
    <w:pPr>
      <w:pBdr>
        <w:left w:val="single" w:sz="8" w:space="14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83">
    <w:name w:val="xl83"/>
    <w:basedOn w:val="Normal"/>
    <w:rsid w:val="007D63C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84">
    <w:name w:val="xl84"/>
    <w:basedOn w:val="Normal"/>
    <w:rsid w:val="007D63C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7D63C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7D63C0"/>
    <w:pPr>
      <w:spacing w:before="100" w:beforeAutospacing="1" w:after="100" w:afterAutospacing="1"/>
      <w:jc w:val="both"/>
      <w:textAlignment w:val="center"/>
    </w:pPr>
  </w:style>
  <w:style w:type="paragraph" w:customStyle="1" w:styleId="xl87">
    <w:name w:val="xl87"/>
    <w:basedOn w:val="Normal"/>
    <w:rsid w:val="007D63C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8">
    <w:name w:val="xl88"/>
    <w:basedOn w:val="Normal"/>
    <w:rsid w:val="007D63C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Normal"/>
    <w:rsid w:val="007D63C0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Normal"/>
    <w:rsid w:val="007D63C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7D63C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7D63C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Normal"/>
    <w:rsid w:val="007D63C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Normal"/>
    <w:rsid w:val="007D63C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5">
    <w:name w:val="xl95"/>
    <w:basedOn w:val="Normal"/>
    <w:rsid w:val="007D63C0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6">
    <w:name w:val="xl96"/>
    <w:basedOn w:val="Normal"/>
    <w:rsid w:val="007D63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Normal"/>
    <w:rsid w:val="007D63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Normal"/>
    <w:rsid w:val="007D63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Normal"/>
    <w:rsid w:val="007D63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Normal"/>
    <w:rsid w:val="007D63C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Normal"/>
    <w:rsid w:val="007D63C0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7D63C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Normal"/>
    <w:rsid w:val="007D63C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Normal"/>
    <w:rsid w:val="007D63C0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Normal"/>
    <w:rsid w:val="007D63C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6">
    <w:name w:val="xl106"/>
    <w:basedOn w:val="Normal"/>
    <w:rsid w:val="007D63C0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7">
    <w:name w:val="xl107"/>
    <w:basedOn w:val="Normal"/>
    <w:rsid w:val="007D63C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8">
    <w:name w:val="xl108"/>
    <w:basedOn w:val="Normal"/>
    <w:rsid w:val="007D63C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9">
    <w:name w:val="xl109"/>
    <w:basedOn w:val="Normal"/>
    <w:rsid w:val="007D63C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Normal"/>
    <w:rsid w:val="007D63C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Normal"/>
    <w:rsid w:val="007D63C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Normal"/>
    <w:rsid w:val="007D63C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3">
    <w:name w:val="xl113"/>
    <w:basedOn w:val="Normal"/>
    <w:rsid w:val="007D63C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4">
    <w:name w:val="xl114"/>
    <w:basedOn w:val="Normal"/>
    <w:rsid w:val="007D63C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5">
    <w:name w:val="xl115"/>
    <w:basedOn w:val="Normal"/>
    <w:rsid w:val="007D63C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Normal"/>
    <w:rsid w:val="007D63C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rsid w:val="007D63C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table" w:styleId="TableGrid">
    <w:name w:val="Table Grid"/>
    <w:basedOn w:val="TableNormal"/>
    <w:uiPriority w:val="39"/>
    <w:rsid w:val="00843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C80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B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B41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7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Cepuke</dc:creator>
  <cp:lastModifiedBy>Ingrida Andriskeviciute</cp:lastModifiedBy>
  <cp:revision>3</cp:revision>
  <cp:lastPrinted>2023-03-21T14:03:00Z</cp:lastPrinted>
  <dcterms:created xsi:type="dcterms:W3CDTF">2023-12-27T13:14:00Z</dcterms:created>
  <dcterms:modified xsi:type="dcterms:W3CDTF">2023-12-27T13:17:00Z</dcterms:modified>
</cp:coreProperties>
</file>