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D9" w:rsidRDefault="008F0DD9" w:rsidP="008F0DD9">
      <w:pPr>
        <w:tabs>
          <w:tab w:val="left" w:pos="567"/>
        </w:tabs>
        <w:spacing w:after="0"/>
        <w:ind w:left="-14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0DD9" w:rsidRDefault="006E01C4" w:rsidP="008F0DD9">
      <w:pPr>
        <w:tabs>
          <w:tab w:val="left" w:pos="567"/>
        </w:tabs>
        <w:spacing w:after="0"/>
        <w:ind w:left="-142" w:firstLine="5529"/>
        <w:rPr>
          <w:rFonts w:ascii="Times New Roman" w:hAnsi="Times New Roman" w:cs="Times New Roman"/>
          <w:sz w:val="24"/>
          <w:szCs w:val="24"/>
        </w:rPr>
      </w:pPr>
      <w:r w:rsidRPr="006E01C4">
        <w:rPr>
          <w:rFonts w:ascii="Times New Roman" w:hAnsi="Times New Roman" w:cs="Times New Roman"/>
          <w:sz w:val="24"/>
          <w:szCs w:val="24"/>
        </w:rPr>
        <w:t>Prekių viešojo pirkimo-pardavimo sutarties</w:t>
      </w:r>
    </w:p>
    <w:p w:rsidR="008F0DD9" w:rsidRDefault="00507EA8" w:rsidP="008F0DD9">
      <w:pPr>
        <w:tabs>
          <w:tab w:val="left" w:pos="567"/>
        </w:tabs>
        <w:spacing w:after="0"/>
        <w:ind w:left="-142"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bookmarkStart w:id="0" w:name="_GoBack"/>
      <w:bookmarkEnd w:id="0"/>
      <w:r w:rsidR="006E01C4" w:rsidRPr="006E01C4">
        <w:rPr>
          <w:rFonts w:ascii="Times New Roman" w:hAnsi="Times New Roman" w:cs="Times New Roman"/>
          <w:sz w:val="24"/>
          <w:szCs w:val="24"/>
        </w:rPr>
        <w:t xml:space="preserve"> m.                         d. Nr.</w:t>
      </w:r>
    </w:p>
    <w:p w:rsidR="006E01C4" w:rsidRDefault="00AB7F94" w:rsidP="008F0DD9">
      <w:pPr>
        <w:tabs>
          <w:tab w:val="left" w:pos="567"/>
        </w:tabs>
        <w:spacing w:after="0"/>
        <w:ind w:left="-142"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B1309">
        <w:rPr>
          <w:rFonts w:ascii="Times New Roman" w:hAnsi="Times New Roman" w:cs="Times New Roman"/>
          <w:sz w:val="24"/>
          <w:szCs w:val="24"/>
        </w:rPr>
        <w:t xml:space="preserve"> </w:t>
      </w:r>
      <w:r w:rsidR="006E01C4" w:rsidRPr="006E01C4">
        <w:rPr>
          <w:rFonts w:ascii="Times New Roman" w:hAnsi="Times New Roman" w:cs="Times New Roman"/>
          <w:sz w:val="24"/>
          <w:szCs w:val="24"/>
        </w:rPr>
        <w:t>Priedas</w:t>
      </w:r>
    </w:p>
    <w:p w:rsidR="006E01C4" w:rsidRDefault="006E01C4" w:rsidP="006E01C4">
      <w:pPr>
        <w:tabs>
          <w:tab w:val="left" w:pos="567"/>
        </w:tabs>
        <w:spacing w:after="0"/>
        <w:ind w:left="-142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CB1309" w:rsidRDefault="00AB7F94" w:rsidP="00CB1309">
      <w:pPr>
        <w:tabs>
          <w:tab w:val="left" w:pos="567"/>
        </w:tabs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PASIŪLYMAS</w:t>
      </w:r>
    </w:p>
    <w:p w:rsidR="00AB7F94" w:rsidRDefault="00AB7F9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851"/>
        <w:gridCol w:w="1843"/>
        <w:gridCol w:w="992"/>
        <w:gridCol w:w="1134"/>
        <w:gridCol w:w="2391"/>
        <w:gridCol w:w="1116"/>
        <w:gridCol w:w="2157"/>
      </w:tblGrid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Kiekis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Mato vienetas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Kaina vnt. be PVM, </w:t>
            </w:r>
            <w:proofErr w:type="spellStart"/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Eur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Suma be PVM, </w:t>
            </w:r>
            <w:proofErr w:type="spellStart"/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Eur</w:t>
            </w:r>
            <w:proofErr w:type="spellEnd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Gamintojas, modelis</w:t>
            </w: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Kėdės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sz w:val="24"/>
                <w:szCs w:val="24"/>
              </w:rPr>
              <w:t>Biuro kėdės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1575,00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NANA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Kėdė</w:t>
            </w:r>
            <w:proofErr w:type="spellEnd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darbui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19516,00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RICO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F0D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Kėdė</w:t>
            </w:r>
            <w:proofErr w:type="spellEnd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</w:t>
            </w:r>
            <w:proofErr w:type="spellEnd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piupitru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31,70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6340,00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 xml:space="preserve">UAB „Sarenus“, ISO </w:t>
            </w:r>
            <w:proofErr w:type="spellStart"/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sz w:val="24"/>
                <w:szCs w:val="24"/>
              </w:rPr>
              <w:t>Baro kėdės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1680,00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 xml:space="preserve">UAB „Sarenus“, </w:t>
            </w:r>
            <w:proofErr w:type="spellStart"/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Rose</w:t>
            </w:r>
            <w:proofErr w:type="spellEnd"/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sz w:val="24"/>
                <w:szCs w:val="24"/>
              </w:rPr>
              <w:t>Kėdė salei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20,07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10205,10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ISO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sz w:val="24"/>
                <w:szCs w:val="24"/>
              </w:rPr>
              <w:t>Kėdė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1360,00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N-126</w:t>
            </w: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Medicininiai baldai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7B4032" w:rsidP="007B4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b/>
                <w:sz w:val="24"/>
                <w:szCs w:val="24"/>
              </w:rPr>
              <w:t>Medicininė kušetė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280,00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280,00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F0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M-110</w:t>
            </w:r>
          </w:p>
        </w:tc>
      </w:tr>
      <w:tr w:rsidR="008F0DD9" w:rsidTr="00DC050E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7B4032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Medikamentų</w:t>
            </w:r>
            <w:proofErr w:type="spellEnd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05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spinta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395,00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395,00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F0D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50E">
              <w:rPr>
                <w:rFonts w:ascii="Times New Roman" w:hAnsi="Times New Roman" w:cs="Times New Roman"/>
                <w:sz w:val="24"/>
                <w:szCs w:val="24"/>
              </w:rPr>
              <w:t>UAB „Sarenus“, MS-210</w:t>
            </w: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7B4032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0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 be PVM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7B4032" w:rsidP="0085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41351,10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7B4032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0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PVM (21%) suma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7B4032" w:rsidP="0085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8683,73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7B4032" w:rsidRDefault="008F0DD9" w:rsidP="00852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0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 su PVM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7B4032" w:rsidP="0085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7B4032">
              <w:rPr>
                <w:rFonts w:ascii="Times New Roman" w:hAnsi="Times New Roman" w:cs="Times New Roman"/>
                <w:bCs/>
                <w:sz w:val="24"/>
                <w:szCs w:val="24"/>
              </w:rPr>
              <w:t>034,83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0DD9" w:rsidTr="00DC050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0DD9" w:rsidRPr="00DC050E" w:rsidRDefault="008F0DD9" w:rsidP="008527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B7F9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F85A647" wp14:editId="057316F3">
            <wp:extent cx="6120130" cy="2219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F889717" wp14:editId="6191331D">
            <wp:extent cx="6120130" cy="2910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42CCD94" wp14:editId="6D62498B">
            <wp:extent cx="6120130" cy="3848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E38AABA" wp14:editId="2EA7966C">
            <wp:extent cx="6120130" cy="1688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B863295" wp14:editId="14664F19">
            <wp:extent cx="6120130" cy="3061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8CA1A9" wp14:editId="7F7F6B02">
            <wp:extent cx="6120130" cy="3178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DC3516A" wp14:editId="60D6525B">
            <wp:extent cx="6120130" cy="1675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5EF65A1" wp14:editId="581332D3">
            <wp:extent cx="6120130" cy="32626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3B13D1D" wp14:editId="20B411B6">
            <wp:extent cx="6120130" cy="1146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B0E4F3D" wp14:editId="76D99581">
            <wp:extent cx="6120130" cy="3173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245C0E2" wp14:editId="5B8C06BA">
            <wp:extent cx="6120130" cy="16052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9" w:rsidRDefault="003869E9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3D2ECF" wp14:editId="6C4E4769">
            <wp:extent cx="6120130" cy="20897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AB7F94">
      <w:pPr>
        <w:tabs>
          <w:tab w:val="left" w:pos="567"/>
        </w:tabs>
        <w:spacing w:after="0"/>
        <w:ind w:left="-993" w:firstLine="426"/>
        <w:rPr>
          <w:rFonts w:ascii="Times New Roman" w:hAnsi="Times New Roman" w:cs="Times New Roman"/>
          <w:b/>
          <w:sz w:val="24"/>
          <w:szCs w:val="24"/>
        </w:rPr>
      </w:pPr>
    </w:p>
    <w:sectPr w:rsidR="00CA61D4" w:rsidSect="008F0DD9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36D6"/>
    <w:multiLevelType w:val="hybridMultilevel"/>
    <w:tmpl w:val="FB3270DC"/>
    <w:lvl w:ilvl="0" w:tplc="ACDE727E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B672407"/>
    <w:multiLevelType w:val="singleLevel"/>
    <w:tmpl w:val="ACDE727E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" w15:restartNumberingAfterBreak="0">
    <w:nsid w:val="16CD7B08"/>
    <w:multiLevelType w:val="multilevel"/>
    <w:tmpl w:val="B2504B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5D127A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4" w15:restartNumberingAfterBreak="0">
    <w:nsid w:val="1DA207CE"/>
    <w:multiLevelType w:val="hybridMultilevel"/>
    <w:tmpl w:val="39D867A6"/>
    <w:lvl w:ilvl="0" w:tplc="ACDE727E">
      <w:start w:val="3"/>
      <w:numFmt w:val="bullet"/>
      <w:lvlText w:val="-"/>
      <w:lvlJc w:val="left"/>
      <w:pPr>
        <w:ind w:left="106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ED4704F"/>
    <w:multiLevelType w:val="hybridMultilevel"/>
    <w:tmpl w:val="197CEF7A"/>
    <w:lvl w:ilvl="0" w:tplc="831C46A2">
      <w:start w:val="1"/>
      <w:numFmt w:val="upperRoman"/>
      <w:lvlText w:val="%1."/>
      <w:lvlJc w:val="left"/>
      <w:pPr>
        <w:ind w:left="4548" w:hanging="72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D850A6"/>
    <w:multiLevelType w:val="hybridMultilevel"/>
    <w:tmpl w:val="0636C136"/>
    <w:lvl w:ilvl="0" w:tplc="AABA1892">
      <w:start w:val="1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DEB1642"/>
    <w:multiLevelType w:val="hybridMultilevel"/>
    <w:tmpl w:val="197CEF7A"/>
    <w:lvl w:ilvl="0" w:tplc="831C46A2">
      <w:start w:val="1"/>
      <w:numFmt w:val="upperRoman"/>
      <w:lvlText w:val="%1."/>
      <w:lvlJc w:val="left"/>
      <w:pPr>
        <w:ind w:left="1080" w:hanging="72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F6478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9" w15:restartNumberingAfterBreak="0">
    <w:nsid w:val="7EAD7EDC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0A2"/>
    <w:rsid w:val="001A04D2"/>
    <w:rsid w:val="003869E9"/>
    <w:rsid w:val="00451D98"/>
    <w:rsid w:val="00507EA8"/>
    <w:rsid w:val="00571F5F"/>
    <w:rsid w:val="006E01C4"/>
    <w:rsid w:val="007B4032"/>
    <w:rsid w:val="007F1263"/>
    <w:rsid w:val="008B3252"/>
    <w:rsid w:val="008F0DD9"/>
    <w:rsid w:val="00AB7F94"/>
    <w:rsid w:val="00AD307C"/>
    <w:rsid w:val="00CA61D4"/>
    <w:rsid w:val="00CB1309"/>
    <w:rsid w:val="00DC050E"/>
    <w:rsid w:val="00F330A2"/>
    <w:rsid w:val="00F5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03C12"/>
  <w15:chartTrackingRefBased/>
  <w15:docId w15:val="{A4E988A2-D305-408D-8FC5-D8E54957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0DD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9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Balkuviene</dc:creator>
  <cp:keywords/>
  <dc:description/>
  <cp:lastModifiedBy>Windows User</cp:lastModifiedBy>
  <cp:revision>16</cp:revision>
  <dcterms:created xsi:type="dcterms:W3CDTF">2023-10-04T04:13:00Z</dcterms:created>
  <dcterms:modified xsi:type="dcterms:W3CDTF">2024-01-03T11:12:00Z</dcterms:modified>
</cp:coreProperties>
</file>