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E859B" w14:textId="07DF1CC4" w:rsidR="003108B6" w:rsidRPr="004A3D1F" w:rsidRDefault="003108B6" w:rsidP="003108B6">
      <w:pPr>
        <w:contextualSpacing/>
        <w:jc w:val="both"/>
        <w:rPr>
          <w:szCs w:val="24"/>
        </w:rPr>
      </w:pPr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Pr="004A3D1F">
        <w:rPr>
          <w:szCs w:val="24"/>
        </w:rPr>
        <w:t xml:space="preserve">Miškininkystės paslaugų </w:t>
      </w:r>
      <w:r w:rsidR="00B728C4">
        <w:rPr>
          <w:szCs w:val="24"/>
        </w:rPr>
        <w:t>POD 94</w:t>
      </w:r>
      <w:r w:rsidRPr="004A3D1F">
        <w:rPr>
          <w:szCs w:val="24"/>
        </w:rPr>
        <w:t xml:space="preserve">      </w:t>
      </w:r>
    </w:p>
    <w:p w14:paraId="289884D8" w14:textId="77777777" w:rsidR="003108B6" w:rsidRPr="004A3D1F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Nr.</w:t>
      </w:r>
    </w:p>
    <w:p w14:paraId="7E2D1DEB" w14:textId="290C2D13" w:rsidR="003108B6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</w:t>
      </w:r>
      <w:r>
        <w:rPr>
          <w:szCs w:val="24"/>
        </w:rPr>
        <w:t xml:space="preserve"> 5</w:t>
      </w:r>
      <w:r w:rsidRPr="004A3D1F">
        <w:rPr>
          <w:szCs w:val="24"/>
        </w:rPr>
        <w:t xml:space="preserve"> priedas</w:t>
      </w:r>
    </w:p>
    <w:p w14:paraId="2EBBEE09" w14:textId="77777777" w:rsidR="003108B6" w:rsidRDefault="003108B6" w:rsidP="003108B6">
      <w:pPr>
        <w:contextualSpacing/>
        <w:jc w:val="both"/>
        <w:rPr>
          <w:szCs w:val="24"/>
        </w:rPr>
      </w:pPr>
    </w:p>
    <w:p w14:paraId="532A02E6" w14:textId="030C903A" w:rsidR="003108B6" w:rsidRPr="003108B6" w:rsidRDefault="003108B6" w:rsidP="003108B6">
      <w:pPr>
        <w:contextualSpacing/>
        <w:jc w:val="both"/>
        <w:rPr>
          <w:b/>
          <w:bCs/>
          <w:szCs w:val="24"/>
        </w:rPr>
      </w:pPr>
      <w:r w:rsidRPr="003108B6">
        <w:rPr>
          <w:b/>
          <w:bCs/>
          <w:szCs w:val="24"/>
        </w:rPr>
        <w:t xml:space="preserve">                                               PASLAUGŲ BAZINIAI ĮKAINIAI </w:t>
      </w:r>
    </w:p>
    <w:p w14:paraId="04CA8FD3" w14:textId="2F77FC06" w:rsidR="00F95C76" w:rsidRPr="00873004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2446B5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2446B5" w14:paraId="65CCF6BC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Želdavietės paruošimas miško sodmenų sodinimui iškertant nepageidaujamus medžius, krūmus.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5AA35E22" w:rsidR="00F95C76" w:rsidRPr="00873004" w:rsidRDefault="00B728C4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485F174B" w:rsidR="00F95C76" w:rsidRPr="00873004" w:rsidRDefault="00B728C4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F95C76" w:rsidRPr="002446B5" w14:paraId="58D8334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17B12F9D" w:rsidR="00F95C76" w:rsidRPr="00873004" w:rsidRDefault="00B728C4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1FBE3A21" w:rsidR="00F95C76" w:rsidRPr="00873004" w:rsidRDefault="00B728C4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F95C76" w:rsidRPr="002446B5" w14:paraId="55CD299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Jaunuolynų ugdymas</w:t>
            </w:r>
            <w:r w:rsidR="00626A67">
              <w:t xml:space="preserve"> </w:t>
            </w:r>
            <w:r w:rsidR="00626A67" w:rsidRPr="00626A67">
              <w:rPr>
                <w:rFonts w:ascii="Arial" w:hAnsi="Arial" w:cs="Arial"/>
                <w:sz w:val="22"/>
                <w:szCs w:val="22"/>
              </w:rPr>
              <w:t>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3719E32D" w:rsidR="00F95C76" w:rsidRPr="00873004" w:rsidRDefault="00B728C4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5D703FCE" w:rsidR="00F95C76" w:rsidRPr="00873004" w:rsidRDefault="00B728C4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F95C76" w:rsidRPr="002446B5" w14:paraId="06A366A3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7FAA4C2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7D7F0DC4" w:rsidR="00F95C76" w:rsidRPr="00873004" w:rsidRDefault="00B728C4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1B8AF75F" w:rsidR="00F95C76" w:rsidRPr="00873004" w:rsidRDefault="00B728C4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F95C76" w:rsidRPr="002446B5" w14:paraId="40E68214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6CB53134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37B3DDBF" w:rsidR="00F95C76" w:rsidRPr="00873004" w:rsidRDefault="00B728C4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21ED02C1" w:rsidR="00F95C76" w:rsidRPr="00873004" w:rsidRDefault="00B728C4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F95C76" w:rsidRPr="002446B5" w14:paraId="3665220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6A2A0E0C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477DB6D3" w:rsidR="00F95C76" w:rsidRPr="00873004" w:rsidRDefault="00B728C4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65FD278F" w:rsidR="00F95C76" w:rsidRPr="00873004" w:rsidRDefault="00B728C4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F95C76" w:rsidRPr="002446B5" w14:paraId="3A22A5EE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13228134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6AC10C8" w:rsidR="00F95C76" w:rsidRPr="00873004" w:rsidRDefault="00B728C4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2C419B10" w:rsidR="00F95C76" w:rsidRPr="00873004" w:rsidRDefault="00B728C4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F95C76" w:rsidRPr="002446B5" w14:paraId="02C2345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59" w:type="dxa"/>
          </w:tcPr>
          <w:p w14:paraId="0873B7EF" w14:textId="60DD4E31" w:rsidR="00F95C76" w:rsidRPr="003E1466" w:rsidRDefault="00A370E7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370E7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FAF4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4625" w14:textId="0017E158" w:rsidR="00F95C76" w:rsidRPr="003E1466" w:rsidRDefault="00B728C4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DBAD" w14:textId="206925D6" w:rsidR="00F95C76" w:rsidRPr="003E1466" w:rsidRDefault="00B728C4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bookmarkStart w:id="0" w:name="_GoBack"/>
            <w:bookmarkEnd w:id="0"/>
          </w:p>
        </w:tc>
      </w:tr>
      <w:tr w:rsidR="00F95C76" w:rsidRPr="002446B5" w14:paraId="076EAAC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F95C76" w:rsidRPr="003E1466" w:rsidRDefault="00F13DC4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F95C76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Želdinių, žėlinių apsauga nuo kanopinių žvėrių </w:t>
            </w:r>
            <w:r w:rsidR="00A370E7">
              <w:rPr>
                <w:rFonts w:ascii="Arial" w:hAnsi="Arial" w:cs="Arial"/>
                <w:sz w:val="22"/>
                <w:szCs w:val="22"/>
              </w:rPr>
              <w:t xml:space="preserve">bei vabzdžių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68637826" w:rsidR="00F95C76" w:rsidRPr="003E1466" w:rsidRDefault="00B728C4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618E6A17" w:rsidR="00F95C76" w:rsidRPr="003E1466" w:rsidRDefault="00B728C4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F95C76" w:rsidRPr="002446B5" w14:paraId="543A8AC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B9E4D80" w:rsidR="00F95C76" w:rsidRPr="003E1466" w:rsidRDefault="00B728C4" w:rsidP="00B728C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359,49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14709F26" w:rsidR="00F95C76" w:rsidRPr="003E1466" w:rsidRDefault="00B728C4" w:rsidP="00B728C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434,98</w:t>
            </w:r>
          </w:p>
        </w:tc>
      </w:tr>
      <w:tr w:rsidR="00F95C76" w:rsidRPr="002446B5" w14:paraId="620C7BE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372180BC" w:rsidR="00F95C76" w:rsidRPr="003E1466" w:rsidRDefault="00B728C4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EE076C9" w:rsidR="00F95C76" w:rsidRPr="003E1466" w:rsidRDefault="00B728C4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F95C76" w:rsidRPr="002446B5" w14:paraId="0792C86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5F71FFCC" w:rsidR="00F95C76" w:rsidRPr="003E1466" w:rsidRDefault="00B728C4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23659BA8" w:rsidR="00F95C76" w:rsidRPr="003E1466" w:rsidRDefault="00B728C4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</w:tbl>
    <w:p w14:paraId="251F4A80" w14:textId="77777777" w:rsidR="00F95C76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Default="003B5DA3"/>
    <w:sectPr w:rsidR="003B5DA3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EC"/>
    <w:rsid w:val="000C06D9"/>
    <w:rsid w:val="002B4666"/>
    <w:rsid w:val="003039C5"/>
    <w:rsid w:val="003108B6"/>
    <w:rsid w:val="003B5DA3"/>
    <w:rsid w:val="003F5E7F"/>
    <w:rsid w:val="0055645A"/>
    <w:rsid w:val="00626A67"/>
    <w:rsid w:val="00794FC8"/>
    <w:rsid w:val="00973BEC"/>
    <w:rsid w:val="00A370E7"/>
    <w:rsid w:val="00B728C4"/>
    <w:rsid w:val="00C245F4"/>
    <w:rsid w:val="00F13DC4"/>
    <w:rsid w:val="00F42970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968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Gytis Petronis | VMU</cp:lastModifiedBy>
  <cp:revision>3</cp:revision>
  <dcterms:created xsi:type="dcterms:W3CDTF">2020-12-02T12:26:00Z</dcterms:created>
  <dcterms:modified xsi:type="dcterms:W3CDTF">2024-02-20T07:43:00Z</dcterms:modified>
</cp:coreProperties>
</file>