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pPr w:leftFromText="180" w:rightFromText="180" w:vertAnchor="text" w:horzAnchor="margin" w:tblpXSpec="center" w:tblpY="1554"/>
        <w:tblW w:w="10368" w:type="dxa"/>
        <w:tblLook w:val="04A0" w:firstRow="1" w:lastRow="0" w:firstColumn="1" w:lastColumn="0" w:noHBand="0" w:noVBand="1"/>
      </w:tblPr>
      <w:tblGrid>
        <w:gridCol w:w="2494"/>
        <w:gridCol w:w="7874"/>
      </w:tblGrid>
      <w:tr w:rsidR="00152CA2" w14:paraId="0E160322" w14:textId="77777777" w:rsidTr="00152CA2">
        <w:trPr>
          <w:trHeight w:val="850"/>
        </w:trPr>
        <w:tc>
          <w:tcPr>
            <w:tcW w:w="2494" w:type="dxa"/>
            <w:tcBorders>
              <w:top w:val="single" w:sz="12" w:space="0" w:color="auto"/>
            </w:tcBorders>
            <w:vAlign w:val="center"/>
          </w:tcPr>
          <w:p w14:paraId="00C7484F" w14:textId="77777777" w:rsidR="00152CA2" w:rsidRDefault="00152CA2" w:rsidP="00152C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BYLOS ŽYMUO:</w:t>
            </w:r>
          </w:p>
        </w:tc>
        <w:tc>
          <w:tcPr>
            <w:tcW w:w="7874" w:type="dxa"/>
            <w:tcBorders>
              <w:top w:val="single" w:sz="12" w:space="0" w:color="auto"/>
            </w:tcBorders>
            <w:vAlign w:val="center"/>
          </w:tcPr>
          <w:p w14:paraId="782DBF6F" w14:textId="37D701DA" w:rsidR="00152CA2" w:rsidRPr="00673032" w:rsidRDefault="0096711E" w:rsidP="00F72093">
            <w:pPr>
              <w:rPr>
                <w:rFonts w:ascii="Times New Roman" w:hAnsi="Times New Roman" w:cs="Times New Roman"/>
                <w:sz w:val="24"/>
              </w:rPr>
            </w:pPr>
            <w:bookmarkStart w:id="0" w:name="_Hlk152081198"/>
            <w:r>
              <w:rPr>
                <w:rFonts w:ascii="Times New Roman" w:hAnsi="Times New Roman"/>
              </w:rPr>
              <w:t>R/00</w:t>
            </w:r>
            <w:r w:rsidR="00F72093">
              <w:rPr>
                <w:rFonts w:ascii="Times New Roman" w:hAnsi="Times New Roman"/>
              </w:rPr>
              <w:t>63</w:t>
            </w:r>
            <w:r>
              <w:rPr>
                <w:rFonts w:ascii="Times New Roman" w:hAnsi="Times New Roman"/>
              </w:rPr>
              <w:t>-01-</w:t>
            </w:r>
            <w:bookmarkEnd w:id="0"/>
            <w:r w:rsidR="00F72093">
              <w:rPr>
                <w:rFonts w:ascii="Times New Roman" w:hAnsi="Times New Roman"/>
              </w:rPr>
              <w:t>TDP</w:t>
            </w:r>
          </w:p>
        </w:tc>
      </w:tr>
      <w:tr w:rsidR="00152CA2" w14:paraId="0E49E5CE" w14:textId="77777777" w:rsidTr="00B00A0B">
        <w:trPr>
          <w:trHeight w:val="377"/>
        </w:trPr>
        <w:tc>
          <w:tcPr>
            <w:tcW w:w="2494" w:type="dxa"/>
            <w:tcBorders>
              <w:bottom w:val="single" w:sz="12" w:space="0" w:color="auto"/>
            </w:tcBorders>
            <w:vAlign w:val="center"/>
          </w:tcPr>
          <w:p w14:paraId="7D82ED77" w14:textId="77777777" w:rsidR="00152CA2" w:rsidRDefault="00152CA2" w:rsidP="00152C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STATINYS:</w:t>
            </w:r>
          </w:p>
        </w:tc>
        <w:tc>
          <w:tcPr>
            <w:tcW w:w="7874" w:type="dxa"/>
            <w:tcBorders>
              <w:bottom w:val="single" w:sz="12" w:space="0" w:color="auto"/>
            </w:tcBorders>
            <w:vAlign w:val="center"/>
          </w:tcPr>
          <w:p w14:paraId="22DCDE53" w14:textId="1CC53443" w:rsidR="00152CA2" w:rsidRPr="00673032" w:rsidRDefault="00F72093" w:rsidP="00EB2B25">
            <w:pPr>
              <w:tabs>
                <w:tab w:val="left" w:pos="48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szCs w:val="24"/>
                <w:lang w:eastAsia="lt-LT"/>
              </w:rPr>
              <w:t>KULTŪROS PASKIRTIES PASTATO ŠERMUKŠNIŲ G. 31A-1 PANEVĖŽYJE DALIES PATALPŲ KAPITALINIS PROJEKTAS</w:t>
            </w:r>
          </w:p>
        </w:tc>
      </w:tr>
    </w:tbl>
    <w:p w14:paraId="4401C689" w14:textId="77777777" w:rsidR="00BA2969" w:rsidRDefault="00E45CF0" w:rsidP="00152CA2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lt-LT"/>
        </w:rPr>
        <w:drawing>
          <wp:anchor distT="0" distB="0" distL="114300" distR="114300" simplePos="0" relativeHeight="251658240" behindDoc="0" locked="0" layoutInCell="1" allowOverlap="1" wp14:anchorId="5072C782" wp14:editId="5E5C9AD2">
            <wp:simplePos x="0" y="0"/>
            <wp:positionH relativeFrom="column">
              <wp:posOffset>1585164</wp:posOffset>
            </wp:positionH>
            <wp:positionV relativeFrom="paragraph">
              <wp:posOffset>75374</wp:posOffset>
            </wp:positionV>
            <wp:extent cx="3171190" cy="899795"/>
            <wp:effectExtent l="0" t="0" r="0" b="0"/>
            <wp:wrapNone/>
            <wp:docPr id="2" name="Paveikslėlis 2" descr="RENDU LOGOTIPAS SU REKVIZITAIS BE AS [Kampinis spaudas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NDU LOGOTIPAS SU REKVIZITAIS BE AS [Kampinis spaudas]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19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2A402D" w14:textId="77777777" w:rsidR="005E1CF1" w:rsidRDefault="005E1CF1" w:rsidP="00152CA2">
      <w:pPr>
        <w:jc w:val="center"/>
        <w:rPr>
          <w:rFonts w:ascii="Times New Roman" w:hAnsi="Times New Roman" w:cs="Times New Roman"/>
          <w:sz w:val="24"/>
        </w:rPr>
      </w:pPr>
    </w:p>
    <w:p w14:paraId="56ECBFFC" w14:textId="77777777" w:rsidR="005E1CF1" w:rsidRDefault="005E1CF1" w:rsidP="00152CA2">
      <w:pPr>
        <w:jc w:val="center"/>
        <w:rPr>
          <w:rFonts w:ascii="Times New Roman" w:hAnsi="Times New Roman" w:cs="Times New Roman"/>
          <w:sz w:val="24"/>
        </w:rPr>
      </w:pPr>
    </w:p>
    <w:p w14:paraId="538E04E1" w14:textId="77777777" w:rsidR="005E1CF1" w:rsidRDefault="005E1CF1" w:rsidP="005E1CF1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0A5E1FE1" w14:textId="77777777" w:rsidR="00152CA2" w:rsidRDefault="00C07E1A" w:rsidP="005E1CF1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STATINIO PROJEKTO SUDĖTIES ŽINIARAŠTIS</w:t>
      </w:r>
    </w:p>
    <w:p w14:paraId="57F9C30B" w14:textId="77777777" w:rsidR="005E1CF1" w:rsidRPr="0096711E" w:rsidRDefault="005E1CF1" w:rsidP="005E1C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103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0"/>
        <w:gridCol w:w="2835"/>
        <w:gridCol w:w="851"/>
        <w:gridCol w:w="4915"/>
        <w:gridCol w:w="986"/>
      </w:tblGrid>
      <w:tr w:rsidR="005E1CF1" w:rsidRPr="0096711E" w14:paraId="1FDD668F" w14:textId="77777777" w:rsidTr="00EC4070">
        <w:trPr>
          <w:trHeight w:val="567"/>
          <w:tblHeader/>
          <w:jc w:val="center"/>
        </w:trPr>
        <w:tc>
          <w:tcPr>
            <w:tcW w:w="800" w:type="dxa"/>
            <w:vAlign w:val="center"/>
          </w:tcPr>
          <w:p w14:paraId="23BC61B4" w14:textId="77777777" w:rsidR="00152CA2" w:rsidRPr="0096711E" w:rsidRDefault="006E79A9" w:rsidP="0015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8682368"/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Tomas</w:t>
            </w:r>
          </w:p>
        </w:tc>
        <w:tc>
          <w:tcPr>
            <w:tcW w:w="2835" w:type="dxa"/>
            <w:vAlign w:val="center"/>
          </w:tcPr>
          <w:p w14:paraId="0CFCEEAA" w14:textId="77777777" w:rsidR="00152CA2" w:rsidRPr="0096711E" w:rsidRDefault="00C07E1A" w:rsidP="0015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Bylos (segtuvo) žymuo</w:t>
            </w:r>
          </w:p>
        </w:tc>
        <w:tc>
          <w:tcPr>
            <w:tcW w:w="851" w:type="dxa"/>
            <w:vAlign w:val="center"/>
          </w:tcPr>
          <w:p w14:paraId="5E5CB30B" w14:textId="77777777" w:rsidR="00152CA2" w:rsidRPr="0096711E" w:rsidRDefault="00152CA2" w:rsidP="0015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Laida</w:t>
            </w:r>
          </w:p>
        </w:tc>
        <w:tc>
          <w:tcPr>
            <w:tcW w:w="4915" w:type="dxa"/>
            <w:vAlign w:val="center"/>
          </w:tcPr>
          <w:p w14:paraId="254D8B2F" w14:textId="77777777" w:rsidR="00152CA2" w:rsidRPr="0096711E" w:rsidRDefault="00152CA2" w:rsidP="0015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Dokumento pavadinimas</w:t>
            </w:r>
          </w:p>
        </w:tc>
        <w:tc>
          <w:tcPr>
            <w:tcW w:w="986" w:type="dxa"/>
            <w:vAlign w:val="center"/>
          </w:tcPr>
          <w:p w14:paraId="2AE149EA" w14:textId="77777777" w:rsidR="00152CA2" w:rsidRPr="0096711E" w:rsidRDefault="00152CA2" w:rsidP="00152C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</w:tc>
      </w:tr>
      <w:tr w:rsidR="00D37D1F" w:rsidRPr="0096711E" w14:paraId="1D033149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0BB4398B" w14:textId="77777777" w:rsidR="00D37D1F" w:rsidRPr="0096711E" w:rsidRDefault="00D37D1F" w:rsidP="00D37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835" w:type="dxa"/>
            <w:vAlign w:val="center"/>
          </w:tcPr>
          <w:p w14:paraId="1C1048D0" w14:textId="7FBCCB33" w:rsidR="00D37D1F" w:rsidRPr="0096711E" w:rsidRDefault="0096711E" w:rsidP="0096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 w:rsidR="00F720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 w:rsidR="00F72093"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7D1F" w:rsidRPr="0096711E">
              <w:rPr>
                <w:rFonts w:ascii="Times New Roman" w:hAnsi="Times New Roman" w:cs="Times New Roman"/>
                <w:sz w:val="24"/>
                <w:szCs w:val="24"/>
              </w:rPr>
              <w:t>BD</w:t>
            </w:r>
          </w:p>
        </w:tc>
        <w:tc>
          <w:tcPr>
            <w:tcW w:w="851" w:type="dxa"/>
            <w:vAlign w:val="center"/>
          </w:tcPr>
          <w:p w14:paraId="37C619B2" w14:textId="77777777" w:rsidR="00D37D1F" w:rsidRPr="0096711E" w:rsidRDefault="00D37D1F" w:rsidP="00D37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45D49C1A" w14:textId="77777777" w:rsidR="00D37D1F" w:rsidRPr="0096711E" w:rsidRDefault="00D37D1F" w:rsidP="00D37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BENDROJI DALIS</w:t>
            </w:r>
          </w:p>
        </w:tc>
        <w:tc>
          <w:tcPr>
            <w:tcW w:w="986" w:type="dxa"/>
            <w:vAlign w:val="center"/>
          </w:tcPr>
          <w:p w14:paraId="08757481" w14:textId="2E5DC9AA" w:rsidR="00D37D1F" w:rsidRPr="0096711E" w:rsidRDefault="00D37D1F" w:rsidP="00D37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3BE" w:rsidRPr="0096711E" w14:paraId="282520C6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13F2E013" w14:textId="545E8FAF" w:rsidR="00E303BE" w:rsidRPr="0096711E" w:rsidRDefault="00E303BE" w:rsidP="00E30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835" w:type="dxa"/>
            <w:vAlign w:val="center"/>
          </w:tcPr>
          <w:p w14:paraId="678AF8BD" w14:textId="02526879" w:rsidR="00E303BE" w:rsidRPr="0096711E" w:rsidRDefault="00F72093" w:rsidP="0096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03BE" w:rsidRPr="0096711E">
              <w:rPr>
                <w:rFonts w:ascii="Times New Roman" w:hAnsi="Times New Roman" w:cs="Times New Roman"/>
                <w:sz w:val="24"/>
                <w:szCs w:val="24"/>
              </w:rPr>
              <w:t>-SP</w:t>
            </w:r>
          </w:p>
        </w:tc>
        <w:tc>
          <w:tcPr>
            <w:tcW w:w="851" w:type="dxa"/>
            <w:vAlign w:val="center"/>
          </w:tcPr>
          <w:p w14:paraId="59756192" w14:textId="0824F1D1" w:rsidR="00E303BE" w:rsidRPr="0096711E" w:rsidRDefault="00E303BE" w:rsidP="00E30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072D01FF" w14:textId="62D08AF6" w:rsidR="00E303BE" w:rsidRPr="0096711E" w:rsidRDefault="00E303BE" w:rsidP="00E30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SKLYPO SUTVARKYMO DALIS</w:t>
            </w:r>
          </w:p>
        </w:tc>
        <w:tc>
          <w:tcPr>
            <w:tcW w:w="986" w:type="dxa"/>
            <w:vAlign w:val="center"/>
          </w:tcPr>
          <w:p w14:paraId="64B252F3" w14:textId="5F0E53E0" w:rsidR="00E303BE" w:rsidRPr="0096711E" w:rsidRDefault="00E303BE" w:rsidP="00E30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9C6" w:rsidRPr="0096711E" w14:paraId="4547B040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7F3FCA76" w14:textId="5884F422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835" w:type="dxa"/>
            <w:vAlign w:val="center"/>
          </w:tcPr>
          <w:p w14:paraId="4D46FE90" w14:textId="432F7437" w:rsidR="006D09C6" w:rsidRPr="0096711E" w:rsidRDefault="00F72093" w:rsidP="0096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9C6" w:rsidRPr="0096711E">
              <w:rPr>
                <w:rFonts w:ascii="Times New Roman" w:hAnsi="Times New Roman" w:cs="Times New Roman"/>
                <w:sz w:val="24"/>
                <w:szCs w:val="24"/>
              </w:rPr>
              <w:t>-SA</w:t>
            </w:r>
          </w:p>
        </w:tc>
        <w:tc>
          <w:tcPr>
            <w:tcW w:w="851" w:type="dxa"/>
            <w:vAlign w:val="center"/>
          </w:tcPr>
          <w:p w14:paraId="37A0B128" w14:textId="6878A5B0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2AB91304" w14:textId="777934F7" w:rsidR="006D09C6" w:rsidRPr="0096711E" w:rsidRDefault="006D09C6" w:rsidP="006D0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STATINIO ARCHITEKTŪROS  DALIS</w:t>
            </w:r>
          </w:p>
        </w:tc>
        <w:tc>
          <w:tcPr>
            <w:tcW w:w="986" w:type="dxa"/>
            <w:vAlign w:val="center"/>
          </w:tcPr>
          <w:p w14:paraId="191B3EDF" w14:textId="77777777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9C6" w:rsidRPr="0096711E" w14:paraId="2DB596F0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1E868EBF" w14:textId="7F96B163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835" w:type="dxa"/>
            <w:vAlign w:val="center"/>
          </w:tcPr>
          <w:p w14:paraId="2B1EE4F8" w14:textId="479972E0" w:rsidR="006D09C6" w:rsidRPr="0096711E" w:rsidRDefault="00F72093" w:rsidP="0096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070" w:rsidRPr="009671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C4070">
              <w:rPr>
                <w:rFonts w:ascii="Times New Roman" w:hAnsi="Times New Roman" w:cs="Times New Roman"/>
                <w:sz w:val="24"/>
                <w:szCs w:val="24"/>
              </w:rPr>
              <w:t>SK</w:t>
            </w:r>
          </w:p>
        </w:tc>
        <w:tc>
          <w:tcPr>
            <w:tcW w:w="851" w:type="dxa"/>
            <w:vAlign w:val="center"/>
          </w:tcPr>
          <w:p w14:paraId="5B42BEAE" w14:textId="77154C6A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2A9A0915" w14:textId="6488E94D" w:rsidR="006D09C6" w:rsidRPr="0096711E" w:rsidRDefault="006D09C6" w:rsidP="006D0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STATINIO KONSTRUKCIJŲ DALIS</w:t>
            </w:r>
          </w:p>
        </w:tc>
        <w:tc>
          <w:tcPr>
            <w:tcW w:w="986" w:type="dxa"/>
            <w:vAlign w:val="center"/>
          </w:tcPr>
          <w:p w14:paraId="725B255F" w14:textId="43B49F67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9C6" w:rsidRPr="0096711E" w14:paraId="364A4FFF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5CE5CABF" w14:textId="096459C8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835" w:type="dxa"/>
            <w:vAlign w:val="center"/>
          </w:tcPr>
          <w:p w14:paraId="769FF9B8" w14:textId="15AA6CF1" w:rsidR="006D09C6" w:rsidRPr="0096711E" w:rsidRDefault="00F72093" w:rsidP="0096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851" w:type="dxa"/>
            <w:vAlign w:val="center"/>
          </w:tcPr>
          <w:p w14:paraId="723BFD1B" w14:textId="46222651" w:rsidR="006D09C6" w:rsidRPr="0096711E" w:rsidRDefault="00F72093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0269D8FE" w14:textId="3089E7B6" w:rsidR="006D09C6" w:rsidRPr="0096711E" w:rsidRDefault="00F72093" w:rsidP="006D0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ELEKTROTECHNINĖ  DALIS</w:t>
            </w:r>
          </w:p>
        </w:tc>
        <w:tc>
          <w:tcPr>
            <w:tcW w:w="986" w:type="dxa"/>
            <w:vAlign w:val="center"/>
          </w:tcPr>
          <w:p w14:paraId="31B63635" w14:textId="77777777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9C6" w:rsidRPr="0096711E" w14:paraId="12050B5A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7C66B7FE" w14:textId="7DFEE247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2835" w:type="dxa"/>
            <w:vAlign w:val="center"/>
          </w:tcPr>
          <w:p w14:paraId="0BAD7886" w14:textId="2D76EEDC" w:rsidR="006D09C6" w:rsidRPr="0096711E" w:rsidRDefault="00F72093" w:rsidP="009671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</w:p>
        </w:tc>
        <w:tc>
          <w:tcPr>
            <w:tcW w:w="851" w:type="dxa"/>
            <w:vAlign w:val="center"/>
          </w:tcPr>
          <w:p w14:paraId="18F559DD" w14:textId="46B64C08" w:rsidR="006D09C6" w:rsidRPr="0096711E" w:rsidRDefault="00F72093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17853B12" w14:textId="525752CC" w:rsidR="006D09C6" w:rsidRPr="0096711E" w:rsidRDefault="00F72093" w:rsidP="006D0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APSAUGINĖS SIGNALIZACIJOS  DALIS</w:t>
            </w:r>
          </w:p>
        </w:tc>
        <w:tc>
          <w:tcPr>
            <w:tcW w:w="986" w:type="dxa"/>
            <w:vAlign w:val="center"/>
          </w:tcPr>
          <w:p w14:paraId="6D37D576" w14:textId="77777777" w:rsidR="006D09C6" w:rsidRPr="0096711E" w:rsidRDefault="006D09C6" w:rsidP="006D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093" w:rsidRPr="0096711E" w14:paraId="57CE153F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04C554FE" w14:textId="342F1D5C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2835" w:type="dxa"/>
            <w:vAlign w:val="center"/>
          </w:tcPr>
          <w:p w14:paraId="215A346B" w14:textId="05FFC283" w:rsidR="00F72093" w:rsidRPr="0096711E" w:rsidRDefault="00F72093" w:rsidP="00F7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GSS</w:t>
            </w:r>
          </w:p>
        </w:tc>
        <w:tc>
          <w:tcPr>
            <w:tcW w:w="851" w:type="dxa"/>
            <w:vAlign w:val="center"/>
          </w:tcPr>
          <w:p w14:paraId="1C99C3CA" w14:textId="3FD5DECD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51F8EAD5" w14:textId="0AD135B1" w:rsidR="00F72093" w:rsidRPr="0096711E" w:rsidRDefault="00F72093" w:rsidP="00F7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GAISRINĖS SIGNALIZACIJOS  DALIS</w:t>
            </w:r>
          </w:p>
        </w:tc>
        <w:tc>
          <w:tcPr>
            <w:tcW w:w="986" w:type="dxa"/>
            <w:vAlign w:val="center"/>
          </w:tcPr>
          <w:p w14:paraId="5555CE09" w14:textId="77777777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093" w:rsidRPr="0096711E" w14:paraId="5EA41936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369738E9" w14:textId="117FE68A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2835" w:type="dxa"/>
            <w:vAlign w:val="center"/>
          </w:tcPr>
          <w:p w14:paraId="626F0328" w14:textId="17058B43" w:rsidR="00F72093" w:rsidRPr="0096711E" w:rsidRDefault="00F72093" w:rsidP="00F7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</w:t>
            </w:r>
          </w:p>
        </w:tc>
        <w:tc>
          <w:tcPr>
            <w:tcW w:w="851" w:type="dxa"/>
            <w:vAlign w:val="center"/>
          </w:tcPr>
          <w:p w14:paraId="57D8FE6E" w14:textId="4ABC5983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3AA5A731" w14:textId="36C2DE11" w:rsidR="00F72093" w:rsidRPr="0096711E" w:rsidRDefault="00F72093" w:rsidP="00F7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PASIRENGIMAS STATYBAI IR STATYBOS DARBŲ ORGANIZAVIMO DALIS</w:t>
            </w:r>
          </w:p>
        </w:tc>
        <w:tc>
          <w:tcPr>
            <w:tcW w:w="986" w:type="dxa"/>
            <w:vAlign w:val="center"/>
          </w:tcPr>
          <w:p w14:paraId="000BC57E" w14:textId="77777777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093" w:rsidRPr="0096711E" w14:paraId="3D03BC31" w14:textId="77777777" w:rsidTr="00EC4070">
        <w:trPr>
          <w:trHeight w:val="454"/>
          <w:jc w:val="center"/>
        </w:trPr>
        <w:tc>
          <w:tcPr>
            <w:tcW w:w="800" w:type="dxa"/>
            <w:vAlign w:val="center"/>
          </w:tcPr>
          <w:p w14:paraId="29EFFC4E" w14:textId="3DF6623C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IX</w:t>
            </w:r>
          </w:p>
        </w:tc>
        <w:tc>
          <w:tcPr>
            <w:tcW w:w="2835" w:type="dxa"/>
            <w:vAlign w:val="center"/>
          </w:tcPr>
          <w:p w14:paraId="76AEF74D" w14:textId="6CCE0618" w:rsidR="00F72093" w:rsidRPr="0096711E" w:rsidRDefault="00F72093" w:rsidP="00F7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R/006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-01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-TDP</w:t>
            </w: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KS</w:t>
            </w:r>
          </w:p>
        </w:tc>
        <w:tc>
          <w:tcPr>
            <w:tcW w:w="851" w:type="dxa"/>
            <w:vAlign w:val="center"/>
          </w:tcPr>
          <w:p w14:paraId="3152434E" w14:textId="36CCB158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5" w:type="dxa"/>
            <w:vAlign w:val="center"/>
          </w:tcPr>
          <w:p w14:paraId="3BECC467" w14:textId="65BC42BA" w:rsidR="00F72093" w:rsidRPr="0096711E" w:rsidRDefault="00F72093" w:rsidP="00F72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11E">
              <w:rPr>
                <w:rFonts w:ascii="Times New Roman" w:hAnsi="Times New Roman" w:cs="Times New Roman"/>
                <w:sz w:val="24"/>
                <w:szCs w:val="24"/>
              </w:rPr>
              <w:t>STATYBOS SKAIČIUOJAMOSIOS KAINOS NUSTATYMO  DALIS</w:t>
            </w:r>
          </w:p>
        </w:tc>
        <w:tc>
          <w:tcPr>
            <w:tcW w:w="986" w:type="dxa"/>
            <w:vAlign w:val="center"/>
          </w:tcPr>
          <w:p w14:paraId="05377EAF" w14:textId="77777777" w:rsidR="00F72093" w:rsidRPr="0096711E" w:rsidRDefault="00F72093" w:rsidP="00F720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4867C80F" w14:textId="77777777" w:rsidR="00152CA2" w:rsidRPr="00BA2969" w:rsidRDefault="00152CA2" w:rsidP="00152CA2">
      <w:pPr>
        <w:jc w:val="center"/>
        <w:rPr>
          <w:rFonts w:ascii="Times New Roman" w:hAnsi="Times New Roman" w:cs="Times New Roman"/>
          <w:sz w:val="24"/>
        </w:rPr>
      </w:pPr>
    </w:p>
    <w:sectPr w:rsidR="00152CA2" w:rsidRPr="00BA2969" w:rsidSect="00152CA2">
      <w:pgSz w:w="11906" w:h="16838"/>
      <w:pgMar w:top="567" w:right="567" w:bottom="567" w:left="1134" w:header="567" w:footer="567" w:gutter="0"/>
      <w:pgBorders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gBorders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3B5"/>
    <w:rsid w:val="00024CAE"/>
    <w:rsid w:val="00040E16"/>
    <w:rsid w:val="00042412"/>
    <w:rsid w:val="00042974"/>
    <w:rsid w:val="00071907"/>
    <w:rsid w:val="00085306"/>
    <w:rsid w:val="000A1904"/>
    <w:rsid w:val="000B0702"/>
    <w:rsid w:val="000E0B89"/>
    <w:rsid w:val="000E3BCC"/>
    <w:rsid w:val="001038D5"/>
    <w:rsid w:val="00152CA2"/>
    <w:rsid w:val="00162AA1"/>
    <w:rsid w:val="00165A39"/>
    <w:rsid w:val="00185439"/>
    <w:rsid w:val="001936EC"/>
    <w:rsid w:val="001950C5"/>
    <w:rsid w:val="001D1866"/>
    <w:rsid w:val="00230205"/>
    <w:rsid w:val="002470B6"/>
    <w:rsid w:val="00250282"/>
    <w:rsid w:val="002576BF"/>
    <w:rsid w:val="00261BFE"/>
    <w:rsid w:val="00271D53"/>
    <w:rsid w:val="00291702"/>
    <w:rsid w:val="002A688F"/>
    <w:rsid w:val="002E39D3"/>
    <w:rsid w:val="002E6D09"/>
    <w:rsid w:val="00303BCE"/>
    <w:rsid w:val="00316BFB"/>
    <w:rsid w:val="00345CCE"/>
    <w:rsid w:val="00366A73"/>
    <w:rsid w:val="00397401"/>
    <w:rsid w:val="003D17CE"/>
    <w:rsid w:val="003F4028"/>
    <w:rsid w:val="00453113"/>
    <w:rsid w:val="004824B2"/>
    <w:rsid w:val="004B1DA5"/>
    <w:rsid w:val="004B3E9A"/>
    <w:rsid w:val="004C5F93"/>
    <w:rsid w:val="004D7AE7"/>
    <w:rsid w:val="004F1163"/>
    <w:rsid w:val="005206ED"/>
    <w:rsid w:val="00531259"/>
    <w:rsid w:val="00531AF4"/>
    <w:rsid w:val="00547198"/>
    <w:rsid w:val="005A57FB"/>
    <w:rsid w:val="005E1CF1"/>
    <w:rsid w:val="005F3753"/>
    <w:rsid w:val="005F5AD0"/>
    <w:rsid w:val="00633539"/>
    <w:rsid w:val="00640A13"/>
    <w:rsid w:val="0064197C"/>
    <w:rsid w:val="00671C56"/>
    <w:rsid w:val="00673032"/>
    <w:rsid w:val="00683A43"/>
    <w:rsid w:val="00690212"/>
    <w:rsid w:val="006B2030"/>
    <w:rsid w:val="006C1866"/>
    <w:rsid w:val="006C3CB4"/>
    <w:rsid w:val="006D09C6"/>
    <w:rsid w:val="006E79A9"/>
    <w:rsid w:val="006F1335"/>
    <w:rsid w:val="007023C5"/>
    <w:rsid w:val="00703792"/>
    <w:rsid w:val="00710479"/>
    <w:rsid w:val="0072252F"/>
    <w:rsid w:val="007254C4"/>
    <w:rsid w:val="0072658C"/>
    <w:rsid w:val="00754353"/>
    <w:rsid w:val="00796C69"/>
    <w:rsid w:val="00814F22"/>
    <w:rsid w:val="008574C8"/>
    <w:rsid w:val="00881E83"/>
    <w:rsid w:val="008911A7"/>
    <w:rsid w:val="008C2513"/>
    <w:rsid w:val="008C49AB"/>
    <w:rsid w:val="008C6ECC"/>
    <w:rsid w:val="008D3C7E"/>
    <w:rsid w:val="008E65C6"/>
    <w:rsid w:val="008E6E04"/>
    <w:rsid w:val="00914135"/>
    <w:rsid w:val="00927A98"/>
    <w:rsid w:val="00931DCF"/>
    <w:rsid w:val="00933544"/>
    <w:rsid w:val="009611DA"/>
    <w:rsid w:val="0096711E"/>
    <w:rsid w:val="00967C35"/>
    <w:rsid w:val="0098793F"/>
    <w:rsid w:val="009C2193"/>
    <w:rsid w:val="00A31F40"/>
    <w:rsid w:val="00A437F5"/>
    <w:rsid w:val="00A4707D"/>
    <w:rsid w:val="00A54890"/>
    <w:rsid w:val="00A924B4"/>
    <w:rsid w:val="00AE29A7"/>
    <w:rsid w:val="00AE33B5"/>
    <w:rsid w:val="00AE6D3B"/>
    <w:rsid w:val="00B00A0B"/>
    <w:rsid w:val="00B10783"/>
    <w:rsid w:val="00B2466A"/>
    <w:rsid w:val="00B30A94"/>
    <w:rsid w:val="00B33876"/>
    <w:rsid w:val="00B34C03"/>
    <w:rsid w:val="00B3711A"/>
    <w:rsid w:val="00B45DDC"/>
    <w:rsid w:val="00B61989"/>
    <w:rsid w:val="00B6663F"/>
    <w:rsid w:val="00B7637D"/>
    <w:rsid w:val="00B9081F"/>
    <w:rsid w:val="00BA2969"/>
    <w:rsid w:val="00BB3B95"/>
    <w:rsid w:val="00BC3BEB"/>
    <w:rsid w:val="00BD7198"/>
    <w:rsid w:val="00BE689E"/>
    <w:rsid w:val="00C07E1A"/>
    <w:rsid w:val="00C359D6"/>
    <w:rsid w:val="00C503B5"/>
    <w:rsid w:val="00C505C8"/>
    <w:rsid w:val="00C82676"/>
    <w:rsid w:val="00C8776A"/>
    <w:rsid w:val="00C96A70"/>
    <w:rsid w:val="00CB5196"/>
    <w:rsid w:val="00CC0E32"/>
    <w:rsid w:val="00D04869"/>
    <w:rsid w:val="00D23E36"/>
    <w:rsid w:val="00D37D1F"/>
    <w:rsid w:val="00D41B24"/>
    <w:rsid w:val="00D46594"/>
    <w:rsid w:val="00D54514"/>
    <w:rsid w:val="00D7347B"/>
    <w:rsid w:val="00D80F4C"/>
    <w:rsid w:val="00D94426"/>
    <w:rsid w:val="00DA0F78"/>
    <w:rsid w:val="00DC7B05"/>
    <w:rsid w:val="00DE70AB"/>
    <w:rsid w:val="00E04B99"/>
    <w:rsid w:val="00E1077D"/>
    <w:rsid w:val="00E303BE"/>
    <w:rsid w:val="00E4077E"/>
    <w:rsid w:val="00E45CF0"/>
    <w:rsid w:val="00E606A4"/>
    <w:rsid w:val="00EA721F"/>
    <w:rsid w:val="00EB2B25"/>
    <w:rsid w:val="00EB32FF"/>
    <w:rsid w:val="00EB6A1D"/>
    <w:rsid w:val="00EC4070"/>
    <w:rsid w:val="00ED12FF"/>
    <w:rsid w:val="00EE0F55"/>
    <w:rsid w:val="00EF73EF"/>
    <w:rsid w:val="00EF7499"/>
    <w:rsid w:val="00F43395"/>
    <w:rsid w:val="00F617F2"/>
    <w:rsid w:val="00F72093"/>
    <w:rsid w:val="00FE5A2C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8D2DF"/>
  <w15:docId w15:val="{CB4316AD-D487-44C7-B404-2E4D41CF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7AE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A2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2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279</Characters>
  <Application>Microsoft Office Word</Application>
  <DocSecurity>4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Mickevičienė</cp:lastModifiedBy>
  <cp:revision>2</cp:revision>
  <cp:lastPrinted>2023-10-03T10:17:00Z</cp:lastPrinted>
  <dcterms:created xsi:type="dcterms:W3CDTF">2024-02-27T14:22:00Z</dcterms:created>
  <dcterms:modified xsi:type="dcterms:W3CDTF">2024-02-27T14:22:00Z</dcterms:modified>
</cp:coreProperties>
</file>