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7269" w14:textId="77777777" w:rsidR="00E560AE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EBF1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E560AE">
        <w:rPr>
          <w:rFonts w:ascii="Times New Roman" w:hAnsi="Times New Roman"/>
          <w:sz w:val="24"/>
          <w:szCs w:val="24"/>
          <w:shd w:val="clear" w:color="auto" w:fill="EBF1DE"/>
        </w:rPr>
        <w:t>4 m. vasario</w:t>
      </w:r>
    </w:p>
    <w:p w14:paraId="29EBAA57" w14:textId="31975974" w:rsidR="005F0D5B" w:rsidRPr="005F0D5B" w:rsidRDefault="00BD0219" w:rsidP="00E560AE">
      <w:pPr>
        <w:spacing w:line="240" w:lineRule="auto"/>
        <w:ind w:left="3888" w:firstLine="1296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8EE8DC3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F277587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E560AE">
        <w:t>4 m.</w:t>
      </w:r>
      <w:r w:rsidRPr="00B77CC1">
        <w:t>______   __  __________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FF5CED4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C1DCF">
            <w:rPr>
              <w:szCs w:val="24"/>
            </w:rPr>
            <w:t>Švenčionėlių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1C1DCF">
            <w:rPr>
              <w:szCs w:val="24"/>
            </w:rPr>
            <w:t>Karoliui Basiūnui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1C1DCF">
        <w:trPr>
          <w:trHeight w:val="1554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1C1DCF" w14:paraId="48051D2F" w14:textId="44A5C8A4" w:rsidTr="00C37083">
        <w:tc>
          <w:tcPr>
            <w:tcW w:w="570" w:type="dxa"/>
          </w:tcPr>
          <w:p w14:paraId="098CC44F" w14:textId="1E87F73F" w:rsidR="001C1DCF" w:rsidRPr="000F2DD6" w:rsidRDefault="001C1DCF" w:rsidP="001C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5EAF11C3" w:rsidR="001C1DCF" w:rsidRPr="0026111A" w:rsidRDefault="004D510C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Januliškio</w:t>
            </w:r>
          </w:p>
        </w:tc>
        <w:tc>
          <w:tcPr>
            <w:tcW w:w="3629" w:type="dxa"/>
          </w:tcPr>
          <w:p w14:paraId="3D916E98" w14:textId="3AE52A11" w:rsidR="001C1DCF" w:rsidRPr="0026111A" w:rsidRDefault="001C1DCF" w:rsidP="001C1DCF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626BEA">
              <w:t>Miško želdinių ir žėlinių  priežiūra šalinant žabus ir žolinę augmeniją.</w:t>
            </w:r>
          </w:p>
        </w:tc>
        <w:tc>
          <w:tcPr>
            <w:tcW w:w="1145" w:type="dxa"/>
          </w:tcPr>
          <w:p w14:paraId="3917A737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C1DCF" w14:paraId="11198D6D" w14:textId="08CC7A83" w:rsidTr="00C37083">
        <w:tc>
          <w:tcPr>
            <w:tcW w:w="570" w:type="dxa"/>
          </w:tcPr>
          <w:p w14:paraId="398FC811" w14:textId="4AB59742" w:rsidR="001C1DCF" w:rsidRDefault="001C1DCF" w:rsidP="001C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33193762" w:rsidR="001C1DCF" w:rsidRPr="0026111A" w:rsidRDefault="00445494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Januliškio</w:t>
            </w:r>
          </w:p>
        </w:tc>
        <w:tc>
          <w:tcPr>
            <w:tcW w:w="3629" w:type="dxa"/>
          </w:tcPr>
          <w:p w14:paraId="46B1FF84" w14:textId="048B9F2D" w:rsidR="001C1DCF" w:rsidRPr="0026111A" w:rsidRDefault="001C1DCF" w:rsidP="001C1DCF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626BEA">
              <w:t>Jaunuolynų ugdymas ir/ar retinimo kirtimai, negaminant likvidinės medienos</w:t>
            </w:r>
          </w:p>
        </w:tc>
        <w:tc>
          <w:tcPr>
            <w:tcW w:w="1145" w:type="dxa"/>
          </w:tcPr>
          <w:p w14:paraId="7450D8A6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12F6B09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F4CC4">
        <w:rPr>
          <w:rFonts w:ascii="Times New Roman" w:hAnsi="Times New Roman"/>
          <w:b/>
          <w:bCs/>
          <w:sz w:val="24"/>
          <w:szCs w:val="24"/>
        </w:rPr>
        <w:t xml:space="preserve">UŽSAKOVAS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666"/>
        <w:gridCol w:w="435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DD198BF" w:rsidR="003E35D6" w:rsidRPr="00B77CC1" w:rsidRDefault="00445494" w:rsidP="00F40D09">
            <w:pPr>
              <w:pStyle w:val="Tekstas"/>
              <w:ind w:firstLine="0"/>
            </w:pPr>
            <w:sdt>
              <w:sdtPr>
                <w:rPr>
                  <w:b/>
                  <w:b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F40D09" w:rsidRPr="00F40D09">
                  <w:rPr>
                    <w:b/>
                    <w:bCs/>
                    <w:lang w:eastAsia="ar-SA"/>
                  </w:rPr>
                  <w:t>Valstybės įmonė Valstybinių miškų urėdija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BAE1975" w:rsidR="003E35D6" w:rsidRPr="00C703AB" w:rsidRDefault="00445494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F40D09" w:rsidRPr="00C703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Karolis Basiūnas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C1DCF"/>
    <w:rsid w:val="001D72DA"/>
    <w:rsid w:val="0026111A"/>
    <w:rsid w:val="003039C5"/>
    <w:rsid w:val="003909B1"/>
    <w:rsid w:val="003B5DA3"/>
    <w:rsid w:val="003E35D6"/>
    <w:rsid w:val="003F5E7F"/>
    <w:rsid w:val="00445494"/>
    <w:rsid w:val="004D510C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BD0219"/>
    <w:rsid w:val="00BD174B"/>
    <w:rsid w:val="00BD55D2"/>
    <w:rsid w:val="00C37083"/>
    <w:rsid w:val="00C703AB"/>
    <w:rsid w:val="00D600DF"/>
    <w:rsid w:val="00DF2618"/>
    <w:rsid w:val="00E560AE"/>
    <w:rsid w:val="00F40D09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8</cp:revision>
  <dcterms:created xsi:type="dcterms:W3CDTF">2023-08-04T04:38:00Z</dcterms:created>
  <dcterms:modified xsi:type="dcterms:W3CDTF">2024-03-04T06:36:00Z</dcterms:modified>
</cp:coreProperties>
</file>