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673F" w14:textId="77777777" w:rsidR="00BB7C6C" w:rsidRDefault="00000000">
      <w:pPr>
        <w:spacing w:after="38" w:line="259" w:lineRule="auto"/>
        <w:ind w:left="0" w:firstLine="0"/>
        <w:jc w:val="left"/>
      </w:pPr>
      <w:r>
        <w:rPr>
          <w:b/>
        </w:rPr>
        <w:t xml:space="preserve">Akcinei bendrovei ,,Oro navigacija“ </w:t>
      </w:r>
    </w:p>
    <w:p w14:paraId="04C4AC4A" w14:textId="77777777" w:rsidR="00BB7C6C" w:rsidRDefault="00000000">
      <w:pPr>
        <w:spacing w:after="0" w:line="259" w:lineRule="auto"/>
        <w:ind w:left="1547" w:right="1705"/>
        <w:jc w:val="center"/>
      </w:pPr>
      <w:r>
        <w:rPr>
          <w:b/>
        </w:rPr>
        <w:t xml:space="preserve">PASIŪLYMAS  </w:t>
      </w:r>
    </w:p>
    <w:p w14:paraId="0812428A" w14:textId="77777777" w:rsidR="00BB7C6C" w:rsidRDefault="00000000">
      <w:pPr>
        <w:spacing w:after="100" w:line="259" w:lineRule="auto"/>
        <w:ind w:left="0" w:right="129" w:firstLine="0"/>
        <w:jc w:val="center"/>
      </w:pPr>
      <w:r>
        <w:rPr>
          <w:b/>
          <w:sz w:val="16"/>
        </w:rPr>
        <w:t xml:space="preserve"> </w:t>
      </w:r>
    </w:p>
    <w:p w14:paraId="3F8F6FB1" w14:textId="77777777" w:rsidR="00BB7C6C" w:rsidRDefault="00000000">
      <w:pPr>
        <w:spacing w:after="0" w:line="259" w:lineRule="auto"/>
        <w:ind w:left="1547" w:right="1701"/>
        <w:jc w:val="center"/>
      </w:pPr>
      <w:r>
        <w:rPr>
          <w:b/>
        </w:rPr>
        <w:t xml:space="preserve">PADIDINTO PRAVAŽUMO AUTOMOBILIAI LIZINGO BŪDU </w:t>
      </w:r>
    </w:p>
    <w:p w14:paraId="7CBC9EAE" w14:textId="77777777" w:rsidR="00BB7C6C" w:rsidRDefault="00000000">
      <w:pPr>
        <w:spacing w:after="136" w:line="259" w:lineRule="auto"/>
        <w:ind w:left="0" w:right="129" w:firstLine="0"/>
        <w:jc w:val="center"/>
      </w:pPr>
      <w:r>
        <w:rPr>
          <w:b/>
          <w:sz w:val="16"/>
        </w:rPr>
        <w:t xml:space="preserve"> </w:t>
      </w:r>
    </w:p>
    <w:p w14:paraId="6B20810E" w14:textId="77777777" w:rsidR="00BB7C6C" w:rsidRDefault="00000000">
      <w:pPr>
        <w:pStyle w:val="Heading1"/>
        <w:ind w:left="1547" w:right="170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INFORMACIJA APIE TIEKĖJĄ </w:t>
      </w:r>
    </w:p>
    <w:tbl>
      <w:tblPr>
        <w:tblStyle w:val="TableGrid"/>
        <w:tblW w:w="9855" w:type="dxa"/>
        <w:tblInd w:w="6" w:type="dxa"/>
        <w:tblCellMar>
          <w:top w:w="47" w:type="dxa"/>
          <w:left w:w="107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068"/>
        <w:gridCol w:w="4787"/>
      </w:tblGrid>
      <w:tr w:rsidR="00BB7C6C" w14:paraId="0E999DF9" w14:textId="77777777">
        <w:trPr>
          <w:trHeight w:val="625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03DC10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Tiekėjo pavadinimas / Ūkio subjektų grupės Tiekėjų pavadinimai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33E6" w14:textId="77777777" w:rsidR="00BB7C6C" w:rsidRDefault="00000000">
            <w:pPr>
              <w:spacing w:after="16" w:line="259" w:lineRule="auto"/>
              <w:ind w:left="1" w:firstLine="0"/>
              <w:jc w:val="left"/>
            </w:pPr>
            <w:r>
              <w:t xml:space="preserve">AB SEB Bankas </w:t>
            </w:r>
          </w:p>
          <w:p w14:paraId="15B9A91E" w14:textId="77777777" w:rsidR="00BB7C6C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UAB AF MOTORS </w:t>
            </w:r>
          </w:p>
        </w:tc>
      </w:tr>
      <w:tr w:rsidR="00BB7C6C" w14:paraId="03CBC253" w14:textId="77777777">
        <w:trPr>
          <w:trHeight w:val="629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4E042B" w14:textId="77777777" w:rsidR="00BB7C6C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Ūkio subjektų grupės atsakingas partneris </w:t>
            </w:r>
            <w:r>
              <w:rPr>
                <w:b/>
                <w:i/>
              </w:rPr>
              <w:t>(pildoma, jei pasiūlymą teikia ūkio subjektų grupė)</w:t>
            </w:r>
            <w:r>
              <w:rPr>
                <w:b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ADA0" w14:textId="6AA93A39" w:rsidR="00BB7C6C" w:rsidRDefault="00000000">
            <w:pPr>
              <w:spacing w:after="0" w:line="259" w:lineRule="auto"/>
              <w:ind w:left="1" w:firstLine="0"/>
            </w:pPr>
            <w:r>
              <w:t xml:space="preserve">AB SEB Bankas pardavimų per partnerius vadovė </w:t>
            </w:r>
          </w:p>
        </w:tc>
      </w:tr>
      <w:tr w:rsidR="00BB7C6C" w14:paraId="4FA3A983" w14:textId="77777777">
        <w:trPr>
          <w:trHeight w:val="626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EA8C8C" w14:textId="77777777" w:rsidR="00BB7C6C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Tiekėjo adresas(-ai)</w:t>
            </w:r>
            <w:r>
              <w:rPr>
                <w:b/>
                <w:vertAlign w:val="superscript"/>
              </w:rPr>
              <w:footnoteReference w:id="1"/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(jei skiriasi, taip pat nurodyti ir adresą korespondencijai)</w:t>
            </w:r>
            <w:r>
              <w:rPr>
                <w:b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98A5" w14:textId="77777777" w:rsidR="00BB7C6C" w:rsidRDefault="00000000">
            <w:pPr>
              <w:spacing w:after="16" w:line="259" w:lineRule="auto"/>
              <w:ind w:left="1" w:firstLine="0"/>
              <w:jc w:val="left"/>
            </w:pPr>
            <w:r>
              <w:t xml:space="preserve">Konstitucijos pr. 24 Vilnius, Lietuva </w:t>
            </w:r>
          </w:p>
          <w:p w14:paraId="57D2DE36" w14:textId="77777777" w:rsidR="00BB7C6C" w:rsidRDefault="00000000">
            <w:pPr>
              <w:spacing w:after="0" w:line="259" w:lineRule="auto"/>
              <w:ind w:left="1" w:firstLine="0"/>
              <w:jc w:val="left"/>
            </w:pPr>
            <w:r>
              <w:t>9 -</w:t>
            </w:r>
            <w:proofErr w:type="spellStart"/>
            <w:r>
              <w:t>ojo</w:t>
            </w:r>
            <w:proofErr w:type="spellEnd"/>
            <w:r>
              <w:t xml:space="preserve"> forto g. 47, Kaunas, Lietuva </w:t>
            </w:r>
          </w:p>
        </w:tc>
      </w:tr>
      <w:tr w:rsidR="00BB7C6C" w14:paraId="555DC825" w14:textId="77777777">
        <w:trPr>
          <w:trHeight w:val="937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AAF602" w14:textId="77777777" w:rsidR="00BB7C6C" w:rsidRDefault="00000000">
            <w:pPr>
              <w:spacing w:after="0" w:line="259" w:lineRule="auto"/>
              <w:ind w:left="0" w:right="49" w:firstLine="0"/>
            </w:pPr>
            <w:r>
              <w:rPr>
                <w:b/>
              </w:rPr>
              <w:t>Juridinio asmens kodas(-ai)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(tuo atveju, jei Pasiūlymą pateikia fizinis asmuo – verslo pažymėjimo Nr. ar pan.)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8863" w14:textId="77777777" w:rsidR="00BB7C6C" w:rsidRDefault="00000000">
            <w:pPr>
              <w:spacing w:after="19" w:line="259" w:lineRule="auto"/>
              <w:ind w:left="1" w:firstLine="0"/>
              <w:jc w:val="left"/>
            </w:pPr>
            <w:r>
              <w:t xml:space="preserve">112021238 </w:t>
            </w:r>
          </w:p>
          <w:p w14:paraId="1EF919C1" w14:textId="77777777" w:rsidR="00BB7C6C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306284980 </w:t>
            </w:r>
          </w:p>
        </w:tc>
      </w:tr>
      <w:tr w:rsidR="00BB7C6C" w14:paraId="4DD91248" w14:textId="77777777">
        <w:trPr>
          <w:trHeight w:val="629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D414C7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Tiekėjo PVM mokėtojo kodas(-ai)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C7E6" w14:textId="77777777" w:rsidR="00BB7C6C" w:rsidRDefault="00000000">
            <w:pPr>
              <w:spacing w:after="19" w:line="259" w:lineRule="auto"/>
              <w:ind w:left="1" w:firstLine="0"/>
              <w:jc w:val="left"/>
            </w:pPr>
            <w:r>
              <w:t xml:space="preserve">LT120212314 </w:t>
            </w:r>
          </w:p>
          <w:p w14:paraId="7F5A7F78" w14:textId="77777777" w:rsidR="00BB7C6C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LT100015877115 </w:t>
            </w:r>
          </w:p>
        </w:tc>
      </w:tr>
      <w:tr w:rsidR="00BB7C6C" w14:paraId="46D5E3B9" w14:textId="77777777">
        <w:trPr>
          <w:trHeight w:val="628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9F3F62" w14:textId="77777777" w:rsidR="00BB7C6C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Tiekėjo / Ūkio subjektų grupės atsakingo partnerio sąskaitos numeris ir banko pavadinimas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434E" w14:textId="792B83BB" w:rsidR="00BB7C6C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AB SEB Bankas </w:t>
            </w:r>
          </w:p>
        </w:tc>
      </w:tr>
      <w:tr w:rsidR="00BB7C6C" w14:paraId="747F705F" w14:textId="77777777">
        <w:trPr>
          <w:trHeight w:val="628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8E08A0" w14:textId="77777777" w:rsidR="00BB7C6C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Tiekėjo / Ūkio subjektų grupės atsakingo partnerio telefono numeris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A27D" w14:textId="156993C6" w:rsidR="00BB7C6C" w:rsidRDefault="00BB7C6C">
            <w:pPr>
              <w:spacing w:after="0" w:line="259" w:lineRule="auto"/>
              <w:ind w:left="1" w:firstLine="0"/>
              <w:jc w:val="left"/>
            </w:pPr>
          </w:p>
        </w:tc>
      </w:tr>
      <w:tr w:rsidR="00BB7C6C" w14:paraId="0ECFFAC4" w14:textId="77777777">
        <w:trPr>
          <w:trHeight w:val="626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06D9FB" w14:textId="77777777" w:rsidR="00BB7C6C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Pasiūlymo pasirašymui Tiekėjo / Ūkio subjektų grupės partnerio įgalioto asmens vardas, pavardė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5A90" w14:textId="0E56C9B5" w:rsidR="00BB7C6C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Pardavimų per partnerius vadovė </w:t>
            </w:r>
          </w:p>
        </w:tc>
      </w:tr>
    </w:tbl>
    <w:p w14:paraId="5BD3EA5F" w14:textId="77777777" w:rsidR="00BB7C6C" w:rsidRDefault="00000000">
      <w:pPr>
        <w:spacing w:after="10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BD32F0D" w14:textId="77777777" w:rsidR="00BB7C6C" w:rsidRDefault="00000000">
      <w:pPr>
        <w:ind w:left="-5" w:right="148"/>
      </w:pPr>
      <w:r>
        <w:t xml:space="preserve">Informacija apie kiekvieno </w:t>
      </w:r>
      <w:r>
        <w:rPr>
          <w:b/>
        </w:rPr>
        <w:t>Tiekėjų grupės</w:t>
      </w:r>
      <w:r>
        <w:t xml:space="preserve"> nario savo jėgomis numatomų tiekti prekių / teikti paslaugų / atlikti darbų dalį (</w:t>
      </w:r>
      <w:r>
        <w:rPr>
          <w:i/>
        </w:rPr>
        <w:t>pildoma, kai pasiūlymą pateikia Tiekėjų grupė</w:t>
      </w:r>
      <w:r>
        <w:t xml:space="preserve">) </w:t>
      </w:r>
    </w:p>
    <w:tbl>
      <w:tblPr>
        <w:tblStyle w:val="TableGrid"/>
        <w:tblW w:w="9633" w:type="dxa"/>
        <w:tblInd w:w="6" w:type="dxa"/>
        <w:tblCellMar>
          <w:top w:w="10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2"/>
        <w:gridCol w:w="4395"/>
        <w:gridCol w:w="4536"/>
      </w:tblGrid>
      <w:tr w:rsidR="00BB7C6C" w14:paraId="055CB8E0" w14:textId="77777777">
        <w:trPr>
          <w:trHeight w:val="66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C0FF2F" w14:textId="77777777" w:rsidR="00BB7C6C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0A727C" w14:textId="77777777" w:rsidR="00BB7C6C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Tiekėjų grupės nario pavadinimas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D6D2AC" w14:textId="77777777" w:rsidR="00BB7C6C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Numatoma tiekti prekių / teikti paslaugų / atlikti darbų dalis </w:t>
            </w:r>
          </w:p>
        </w:tc>
      </w:tr>
      <w:tr w:rsidR="00BB7C6C" w14:paraId="08ABC1ED" w14:textId="77777777">
        <w:trPr>
          <w:trHeight w:val="40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192E" w14:textId="77777777" w:rsidR="00BB7C6C" w:rsidRDefault="00000000">
            <w:pPr>
              <w:spacing w:after="0" w:line="259" w:lineRule="auto"/>
              <w:ind w:left="4" w:firstLine="0"/>
              <w:jc w:val="center"/>
            </w:pPr>
            <w:r>
              <w:t xml:space="preserve">1.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CF34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E166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B7C6C" w14:paraId="678AB80E" w14:textId="77777777">
        <w:trPr>
          <w:trHeight w:val="39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5998" w14:textId="77777777" w:rsidR="00BB7C6C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...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F469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31F7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4FC3DD6E" w14:textId="77777777" w:rsidR="00BB7C6C" w:rsidRDefault="00000000">
      <w:pPr>
        <w:spacing w:after="134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2812B7D4" w14:textId="77777777" w:rsidR="00BB7C6C" w:rsidRDefault="00000000">
      <w:pPr>
        <w:ind w:left="3586" w:right="156" w:hanging="3065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INFORMACIJA APIE PASIŪLYMĄ PATEIKUSIO TIEKĖJO / ŪKIO SUBJEKTŲ GRUPĖS ATSAKINGOJO PARTNERIO (KONTAKTINĮ) ASMENĮ </w:t>
      </w:r>
    </w:p>
    <w:tbl>
      <w:tblPr>
        <w:tblStyle w:val="TableGrid"/>
        <w:tblW w:w="9855" w:type="dxa"/>
        <w:tblInd w:w="6" w:type="dxa"/>
        <w:tblCellMar>
          <w:top w:w="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69"/>
        <w:gridCol w:w="4786"/>
      </w:tblGrid>
      <w:tr w:rsidR="00BB7C6C" w14:paraId="77222166" w14:textId="77777777">
        <w:trPr>
          <w:trHeight w:val="438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2304F2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Vardas, Pavardė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BC4F" w14:textId="77777777" w:rsidR="00BB7C6C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BB7C6C" w14:paraId="2B90DDE0" w14:textId="77777777">
        <w:trPr>
          <w:trHeight w:val="440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684C2C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Telefono numeris / Mobilaus telefono numeris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3996" w14:textId="77777777" w:rsidR="00BB7C6C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BB7C6C" w14:paraId="36E894F4" w14:textId="77777777">
        <w:trPr>
          <w:trHeight w:val="438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9C9E8F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Elektroninio pašto adresas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D007" w14:textId="77777777" w:rsidR="00BB7C6C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</w:tbl>
    <w:p w14:paraId="13A72A83" w14:textId="77777777" w:rsidR="00BB7C6C" w:rsidRDefault="00000000">
      <w:pPr>
        <w:spacing w:after="134" w:line="259" w:lineRule="auto"/>
        <w:ind w:left="720" w:firstLine="0"/>
        <w:jc w:val="left"/>
      </w:pPr>
      <w:r>
        <w:rPr>
          <w:sz w:val="16"/>
        </w:rPr>
        <w:t xml:space="preserve"> </w:t>
      </w:r>
    </w:p>
    <w:p w14:paraId="0F169D37" w14:textId="77777777" w:rsidR="00BB7C6C" w:rsidRDefault="00000000">
      <w:pPr>
        <w:pStyle w:val="Heading1"/>
        <w:spacing w:after="38"/>
        <w:ind w:left="1547" w:right="1341"/>
      </w:pPr>
      <w:r>
        <w:lastRenderedPageBreak/>
        <w:t>3.</w:t>
      </w:r>
      <w:r>
        <w:rPr>
          <w:rFonts w:ascii="Arial" w:eastAsia="Arial" w:hAnsi="Arial" w:cs="Arial"/>
        </w:rPr>
        <w:t xml:space="preserve"> </w:t>
      </w:r>
      <w:r>
        <w:t xml:space="preserve">SUTIKIMAS SU PIRKIMO SĄLYGOMIS </w:t>
      </w:r>
    </w:p>
    <w:p w14:paraId="7199EE3D" w14:textId="77777777" w:rsidR="00BB7C6C" w:rsidRDefault="00000000">
      <w:pPr>
        <w:spacing w:after="51"/>
        <w:ind w:left="-5" w:right="148"/>
      </w:pPr>
      <w:r>
        <w:t xml:space="preserve">Pažymime, kad pateikdami savo Pasiūlymą sutinkame su Pirkimo sąlygose nustatytomis tolesnėmis Pirkimo procedūromis ir pagrindinėmis būsimos Sutarties sąlygomis.  </w:t>
      </w:r>
    </w:p>
    <w:p w14:paraId="3955A142" w14:textId="77777777" w:rsidR="00BB7C6C" w:rsidRDefault="00000000">
      <w:pPr>
        <w:spacing w:after="478"/>
        <w:ind w:left="-5" w:right="148"/>
      </w:pPr>
      <w:r>
        <w:t xml:space="preserve">Patvirtiname, kad atidžiai perskaitėme visus Pirkimo sąlygų, taip pat Techninės specifikacijos reikalavimus, mūsų Pasiūlymas juos visiškai atitinka ir įsipareigojame jų laikytis vykdydami Sutartį. Taip pat įsipareigojame </w:t>
      </w:r>
    </w:p>
    <w:p w14:paraId="251827A3" w14:textId="77777777" w:rsidR="00BB7C6C" w:rsidRDefault="00000000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C81AAAD" wp14:editId="457D9041">
                <wp:extent cx="1829054" cy="7620"/>
                <wp:effectExtent l="0" t="0" r="0" b="0"/>
                <wp:docPr id="26435" name="Group 26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9885" name="Shape 29885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35" style="width:144.02pt;height:0.600037pt;mso-position-horizontal-relative:char;mso-position-vertical-relative:line" coordsize="18290,76">
                <v:shape id="Shape 29886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B556B5" w14:textId="77777777" w:rsidR="00BB7C6C" w:rsidRDefault="00000000">
      <w:pPr>
        <w:spacing w:after="52"/>
        <w:ind w:left="-5" w:right="148"/>
      </w:pPr>
      <w:r>
        <w:t xml:space="preserve">laikytis ir kitų Lietuvos Respublikoje galiojančių ir Pirkimo objektui bei Sutarčiai taikomų teisės aktų reikalavimų. Rengdami Pasiūlymą, atsižvelgėme į darbų saugos ir darbo sąlygų reikalavimus. </w:t>
      </w:r>
    </w:p>
    <w:p w14:paraId="09CC23F7" w14:textId="77777777" w:rsidR="00BB7C6C" w:rsidRDefault="00000000">
      <w:pPr>
        <w:ind w:left="-5" w:right="148"/>
      </w:pPr>
      <w:r>
        <w:t xml:space="preserve">Patvirtiname, kad susipažinome su valstybės įmonės ,,Oro navigacija“ Antikorupcijos politika (5 priedas), Veiklos partnerių elgesio kodekso (7 priedas) ir įsipareigojame nepažeisti jų nuostatų. </w:t>
      </w:r>
    </w:p>
    <w:p w14:paraId="778C75C5" w14:textId="77777777" w:rsidR="00BB7C6C" w:rsidRDefault="00000000">
      <w:pPr>
        <w:spacing w:after="43" w:line="259" w:lineRule="auto"/>
        <w:ind w:left="0" w:firstLine="0"/>
        <w:jc w:val="left"/>
      </w:pPr>
      <w:r>
        <w:rPr>
          <w:rFonts w:ascii="Arial" w:eastAsia="Arial" w:hAnsi="Arial" w:cs="Arial"/>
          <w:sz w:val="16"/>
        </w:rPr>
        <w:t xml:space="preserve"> </w:t>
      </w:r>
    </w:p>
    <w:p w14:paraId="628F0BDD" w14:textId="77777777" w:rsidR="00BB7C6C" w:rsidRDefault="00000000">
      <w:pPr>
        <w:ind w:left="-5" w:right="148"/>
      </w:pPr>
      <w:r>
        <w:t xml:space="preserve">Patvirtiname, kad esame susipažinę su 2016 m. balandžio 27 d. Europos Parlamento ir Tarybos reglamento (ES) 2016/679 dėl fizinių asmenų apsaugos tvarkant asmens duomenis ir dėl laisvo tokių duomenų judėjimo ir kuriuo panaikinama Direktyva 95/46/EB (Bendrasis duomenų apsaugos reglamentas) nuostatomis ir taikome technines ir organizacines priemones skirtas Bendrojo duomenų apsaugos reglamento reikalavimų atitikčiai įgyvendinti.  </w:t>
      </w:r>
    </w:p>
    <w:p w14:paraId="24C6FC85" w14:textId="77777777" w:rsidR="00BB7C6C" w:rsidRDefault="00000000">
      <w:pPr>
        <w:spacing w:after="4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00D24EFD" w14:textId="77777777" w:rsidR="00BB7C6C" w:rsidRDefault="00000000">
      <w:pPr>
        <w:ind w:left="-5" w:right="148"/>
      </w:pPr>
      <w:r>
        <w:t xml:space="preserve">Jeigu atliekant darbus / teikiant paslaugas (įskaitant visus paslaugos teikimo / darbų atlikimo etapus) bus poreikis susipažinti ar kitaip tvarkyti Jūsų įmonės valdomus asmens duomenis, apie tai Jus iš anksto informuosime ir sudarysime atskirą susitarimą dėl asmens duomenų tvarkymo sąlygų.  </w:t>
      </w:r>
    </w:p>
    <w:p w14:paraId="1F2CFD21" w14:textId="77777777" w:rsidR="00BB7C6C" w:rsidRDefault="00000000">
      <w:pPr>
        <w:spacing w:after="135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1BF79DD4" w14:textId="77777777" w:rsidR="00BB7C6C" w:rsidRDefault="00000000">
      <w:pPr>
        <w:tabs>
          <w:tab w:val="center" w:pos="5181"/>
        </w:tabs>
        <w:ind w:left="0" w:firstLine="0"/>
        <w:jc w:val="left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INFORMACIJA APIE PLANUOJAMUS PASITELKTI SUBTIEKĖJUS, KURIŲ PAJĖGUMAIS NESIREMIAMA </w:t>
      </w:r>
    </w:p>
    <w:p w14:paraId="056E8DE5" w14:textId="77777777" w:rsidR="00BB7C6C" w:rsidRDefault="00000000">
      <w:pPr>
        <w:pStyle w:val="Heading1"/>
        <w:ind w:left="1547" w:right="1705"/>
      </w:pPr>
      <w:r>
        <w:t xml:space="preserve">TIEKĖJO KVALIFIKACIJOS REIKALAVIMAMS ATITIKTI </w:t>
      </w:r>
    </w:p>
    <w:p w14:paraId="7D464B0A" w14:textId="77777777" w:rsidR="00BB7C6C" w:rsidRDefault="00000000">
      <w:pPr>
        <w:spacing w:after="102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0CB9B3B6" w14:textId="77777777" w:rsidR="00BB7C6C" w:rsidRDefault="00000000">
      <w:pPr>
        <w:ind w:left="-5" w:right="148"/>
      </w:pPr>
      <w:r>
        <w:t xml:space="preserve">Sutarties vykdymui bus pasitelkiami šie subtiekėjai (jeigu žinomi):  </w:t>
      </w:r>
    </w:p>
    <w:tbl>
      <w:tblPr>
        <w:tblStyle w:val="TableGrid"/>
        <w:tblW w:w="9634" w:type="dxa"/>
        <w:tblInd w:w="6" w:type="dxa"/>
        <w:tblCellMar>
          <w:top w:w="106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03"/>
        <w:gridCol w:w="3747"/>
        <w:gridCol w:w="5084"/>
      </w:tblGrid>
      <w:tr w:rsidR="00BB7C6C" w14:paraId="0226BF6C" w14:textId="77777777">
        <w:trPr>
          <w:trHeight w:val="66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300CBB" w14:textId="77777777" w:rsidR="00BB7C6C" w:rsidRDefault="00000000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6543F1" w14:textId="77777777" w:rsidR="00BB7C6C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Subtiekėjo pavadinimas 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EC3E82" w14:textId="77777777" w:rsidR="00BB7C6C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Sutarties objekto dalies, perduodamos vykdyti subtiekėjui, aprašymas</w:t>
            </w:r>
            <w:r>
              <w:rPr>
                <w:b/>
                <w:vertAlign w:val="superscript"/>
              </w:rPr>
              <w:footnoteReference w:id="2"/>
            </w:r>
            <w:r>
              <w:rPr>
                <w:b/>
              </w:rPr>
              <w:t xml:space="preserve"> </w:t>
            </w:r>
          </w:p>
        </w:tc>
      </w:tr>
      <w:tr w:rsidR="00BB7C6C" w14:paraId="14C09557" w14:textId="77777777">
        <w:trPr>
          <w:trHeight w:val="40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3C92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8412" w14:textId="77777777" w:rsidR="00BB7C6C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5541" w14:textId="77777777" w:rsidR="00BB7C6C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</w:tbl>
    <w:p w14:paraId="3B2DE9FF" w14:textId="77777777" w:rsidR="00BB7C6C" w:rsidRDefault="00000000">
      <w:pPr>
        <w:ind w:left="-5" w:right="148"/>
      </w:pPr>
      <w:r>
        <w:t xml:space="preserve">Kartu su savo Pasiūlymu pateikiame subtiekėjų deklaracijų, užpildytų pagal šio Pasiūlymo priede Nr. 1 pateiktą formą, skaitmenines kopijas, patvirtinančiais sutikimą būti Tiekėjo subtiekėju Pirkėjo atliekamame Pirkime.  </w:t>
      </w:r>
    </w:p>
    <w:p w14:paraId="6B76A8BC" w14:textId="77777777" w:rsidR="00BB7C6C" w:rsidRDefault="00000000">
      <w:pPr>
        <w:spacing w:after="136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423430FA" w14:textId="77777777" w:rsidR="00BB7C6C" w:rsidRDefault="00000000">
      <w:pPr>
        <w:pStyle w:val="Heading1"/>
        <w:spacing w:after="69"/>
        <w:ind w:left="1547"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PASIŪLYMO KAINA  </w:t>
      </w:r>
    </w:p>
    <w:p w14:paraId="6747CA40" w14:textId="77777777" w:rsidR="00BB7C6C" w:rsidRDefault="00000000">
      <w:pPr>
        <w:ind w:left="293" w:right="148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Pasiūlymo kaina arba sąnaudos nurodomos eurais.  </w:t>
      </w:r>
    </w:p>
    <w:p w14:paraId="4826D483" w14:textId="77777777" w:rsidR="00BB7C6C" w:rsidRDefault="00000000">
      <w:pPr>
        <w:ind w:left="293" w:right="3199"/>
      </w:pPr>
      <w:r>
        <w:t>5.2.</w:t>
      </w:r>
      <w:r>
        <w:rPr>
          <w:rFonts w:ascii="Arial" w:eastAsia="Arial" w:hAnsi="Arial" w:cs="Arial"/>
        </w:rPr>
        <w:t xml:space="preserve"> </w:t>
      </w:r>
      <w:r>
        <w:t>Pasiūlymo kaina nurodoma užpildant žemiau pateiktą lentelę:</w:t>
      </w:r>
      <w:r>
        <w:rPr>
          <w:b/>
        </w:rPr>
        <w:t xml:space="preserve"> </w:t>
      </w:r>
      <w:r>
        <w:t xml:space="preserve"> </w:t>
      </w:r>
      <w:r>
        <w:rPr>
          <w:b/>
        </w:rPr>
        <w:t>1.1 lentelė</w:t>
      </w:r>
      <w:r>
        <w:t xml:space="preserve"> </w:t>
      </w:r>
    </w:p>
    <w:tbl>
      <w:tblPr>
        <w:tblStyle w:val="TableGrid"/>
        <w:tblW w:w="9633" w:type="dxa"/>
        <w:tblInd w:w="6" w:type="dxa"/>
        <w:tblCellMar>
          <w:top w:w="46" w:type="dxa"/>
          <w:left w:w="4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904"/>
        <w:gridCol w:w="994"/>
        <w:gridCol w:w="1275"/>
        <w:gridCol w:w="1277"/>
        <w:gridCol w:w="1275"/>
        <w:gridCol w:w="2267"/>
      </w:tblGrid>
      <w:tr w:rsidR="00BB7C6C" w14:paraId="47FDC908" w14:textId="77777777">
        <w:trPr>
          <w:trHeight w:val="81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8893" w14:textId="77777777" w:rsidR="00BB7C6C" w:rsidRDefault="00000000">
            <w:pPr>
              <w:spacing w:after="0" w:line="259" w:lineRule="auto"/>
              <w:ind w:left="0" w:right="43" w:firstLine="0"/>
              <w:jc w:val="center"/>
            </w:pPr>
            <w:r>
              <w:t xml:space="preserve">Eil. </w:t>
            </w:r>
          </w:p>
          <w:p w14:paraId="468B20DB" w14:textId="77777777" w:rsidR="00BB7C6C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Nr.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46E6" w14:textId="77777777" w:rsidR="00BB7C6C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Pirkimo objektas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E17D" w14:textId="77777777" w:rsidR="00BB7C6C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Kiekis (vnt.)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3C85" w14:textId="77777777" w:rsidR="00BB7C6C" w:rsidRDefault="00000000">
            <w:pPr>
              <w:spacing w:after="0" w:line="239" w:lineRule="auto"/>
              <w:ind w:left="214" w:right="241" w:firstLine="0"/>
              <w:jc w:val="center"/>
            </w:pPr>
            <w:r>
              <w:t xml:space="preserve">Kaina už 1 vnt.  </w:t>
            </w:r>
          </w:p>
          <w:p w14:paraId="649D986D" w14:textId="77777777" w:rsidR="00BB7C6C" w:rsidRDefault="00000000">
            <w:pPr>
              <w:spacing w:after="0" w:line="259" w:lineRule="auto"/>
              <w:ind w:left="2" w:firstLine="0"/>
            </w:pPr>
            <w:r>
              <w:t>(Eur be PVM)</w:t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6CD6" w14:textId="77777777" w:rsidR="00BB7C6C" w:rsidRDefault="00000000">
            <w:pPr>
              <w:spacing w:after="0" w:line="239" w:lineRule="auto"/>
              <w:ind w:left="0" w:firstLine="0"/>
              <w:jc w:val="center"/>
            </w:pPr>
            <w:r>
              <w:t xml:space="preserve">Lizingo kaštai už 1 vnt. </w:t>
            </w:r>
          </w:p>
          <w:p w14:paraId="0B74FC0D" w14:textId="77777777" w:rsidR="00BB7C6C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(60 mėn.)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3BF1" w14:textId="77777777" w:rsidR="00BB7C6C" w:rsidRDefault="00000000">
            <w:pPr>
              <w:spacing w:after="0" w:line="239" w:lineRule="auto"/>
              <w:ind w:left="0" w:firstLine="0"/>
              <w:jc w:val="center"/>
            </w:pPr>
            <w:r>
              <w:t xml:space="preserve">Kaina už 1 vnt., </w:t>
            </w:r>
          </w:p>
          <w:p w14:paraId="7E664F62" w14:textId="77777777" w:rsidR="00BB7C6C" w:rsidRDefault="00000000">
            <w:pPr>
              <w:spacing w:after="0" w:line="259" w:lineRule="auto"/>
              <w:ind w:left="17" w:firstLine="0"/>
            </w:pPr>
            <w:r>
              <w:t xml:space="preserve">(Eur su PVM)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63B4" w14:textId="77777777" w:rsidR="00BB7C6C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Bendra pasiūlymo kaina, EUR su PVM </w:t>
            </w:r>
          </w:p>
        </w:tc>
      </w:tr>
      <w:tr w:rsidR="00BB7C6C" w14:paraId="0D63A1AD" w14:textId="77777777">
        <w:trPr>
          <w:trHeight w:val="22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160D2C" w14:textId="77777777" w:rsidR="00BB7C6C" w:rsidRDefault="00000000">
            <w:pPr>
              <w:spacing w:after="0" w:line="259" w:lineRule="auto"/>
              <w:ind w:left="0" w:right="44" w:firstLine="0"/>
              <w:jc w:val="center"/>
            </w:pPr>
            <w:r>
              <w:rPr>
                <w:i/>
                <w:sz w:val="20"/>
              </w:rPr>
              <w:t xml:space="preserve">1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0445F2" w14:textId="77777777" w:rsidR="00BB7C6C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FC4395" w14:textId="77777777" w:rsidR="00BB7C6C" w:rsidRDefault="00000000">
            <w:pPr>
              <w:spacing w:after="0" w:line="259" w:lineRule="auto"/>
              <w:ind w:left="0" w:right="48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B98FD6" w14:textId="77777777" w:rsidR="00BB7C6C" w:rsidRDefault="00000000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i/>
                <w:sz w:val="20"/>
              </w:rP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CFBD04" w14:textId="77777777" w:rsidR="00BB7C6C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i/>
                <w:sz w:val="20"/>
              </w:rPr>
              <w:t xml:space="preserve">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9305BD" w14:textId="77777777" w:rsidR="00BB7C6C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i/>
                <w:sz w:val="20"/>
              </w:rPr>
              <w:t>6</w:t>
            </w: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5001D8" w14:textId="77777777" w:rsidR="00BB7C6C" w:rsidRDefault="00000000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i/>
                <w:sz w:val="20"/>
              </w:rPr>
              <w:t xml:space="preserve">7 ( (5+6) x 3 ) </w:t>
            </w:r>
          </w:p>
        </w:tc>
      </w:tr>
      <w:tr w:rsidR="00BB7C6C" w14:paraId="0CFD6FC1" w14:textId="77777777">
        <w:trPr>
          <w:trHeight w:val="120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1408" w14:textId="77777777" w:rsidR="00BB7C6C" w:rsidRDefault="00000000">
            <w:pPr>
              <w:spacing w:after="0" w:line="259" w:lineRule="auto"/>
              <w:ind w:left="0" w:right="44" w:firstLine="0"/>
              <w:jc w:val="center"/>
            </w:pPr>
            <w:r>
              <w:t xml:space="preserve">1.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5ADC" w14:textId="77777777" w:rsidR="00BB7C6C" w:rsidRDefault="00000000">
            <w:pPr>
              <w:spacing w:after="0" w:line="259" w:lineRule="auto"/>
              <w:ind w:left="65" w:right="9" w:firstLine="0"/>
              <w:jc w:val="left"/>
            </w:pPr>
            <w:proofErr w:type="spellStart"/>
            <w:r>
              <w:t>Suzuki</w:t>
            </w:r>
            <w:proofErr w:type="spellEnd"/>
            <w:r>
              <w:t xml:space="preserve"> </w:t>
            </w:r>
            <w:proofErr w:type="spellStart"/>
            <w:r>
              <w:t>Vitara</w:t>
            </w:r>
            <w:proofErr w:type="spellEnd"/>
            <w:r>
              <w:t xml:space="preserve"> </w:t>
            </w:r>
            <w:r>
              <w:rPr>
                <w:i/>
              </w:rPr>
              <w:t>(nurodyti gamintoją ir modelį)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8F99" w14:textId="77777777" w:rsidR="00BB7C6C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CD15" w14:textId="77777777" w:rsidR="00BB7C6C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22.144,02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52B5" w14:textId="77777777" w:rsidR="00BB7C6C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5.195,73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A672" w14:textId="77777777" w:rsidR="00BB7C6C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26.794,26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4232" w14:textId="77777777" w:rsidR="00BB7C6C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127.959,96 </w:t>
            </w:r>
          </w:p>
        </w:tc>
      </w:tr>
    </w:tbl>
    <w:p w14:paraId="71B4EEB1" w14:textId="77777777" w:rsidR="00BB7C6C" w:rsidRDefault="00000000">
      <w:pPr>
        <w:spacing w:after="41" w:line="259" w:lineRule="auto"/>
        <w:ind w:left="360" w:firstLine="0"/>
        <w:jc w:val="left"/>
      </w:pPr>
      <w:r>
        <w:rPr>
          <w:b/>
          <w:sz w:val="16"/>
        </w:rPr>
        <w:lastRenderedPageBreak/>
        <w:t xml:space="preserve"> </w:t>
      </w:r>
    </w:p>
    <w:p w14:paraId="4535E341" w14:textId="77777777" w:rsidR="00BB7C6C" w:rsidRDefault="00000000">
      <w:pPr>
        <w:ind w:left="14" w:right="156"/>
      </w:pPr>
      <w:r>
        <w:rPr>
          <w:b/>
        </w:rPr>
        <w:t xml:space="preserve">Perkančioji organizacija laikys, kad tiekėjas pateikė per didelę, perkančiajai organizacijai nepriimtiną kainą, jei Pasiūlymo kaina, Eur be PVM viršys 115 000,00 EUR be PVM. </w:t>
      </w:r>
    </w:p>
    <w:p w14:paraId="3F5BFE45" w14:textId="77777777" w:rsidR="00BB7C6C" w:rsidRDefault="00000000">
      <w:pPr>
        <w:spacing w:after="40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14:paraId="473665BF" w14:textId="77777777" w:rsidR="00BB7C6C" w:rsidRDefault="00000000">
      <w:pPr>
        <w:ind w:left="-5" w:right="3857"/>
      </w:pPr>
      <w:r>
        <w:t xml:space="preserve">Siūlomos prekės atitinka techninės specifikacijos reikalavimus: </w:t>
      </w:r>
      <w:r>
        <w:rPr>
          <w:b/>
        </w:rPr>
        <w:t xml:space="preserve">1.2. Lentelė </w:t>
      </w:r>
    </w:p>
    <w:tbl>
      <w:tblPr>
        <w:tblStyle w:val="TableGrid"/>
        <w:tblW w:w="9921" w:type="dxa"/>
        <w:tblInd w:w="-137" w:type="dxa"/>
        <w:tblCellMar>
          <w:top w:w="168" w:type="dxa"/>
          <w:left w:w="115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1560"/>
        <w:gridCol w:w="3680"/>
        <w:gridCol w:w="2842"/>
        <w:gridCol w:w="1839"/>
      </w:tblGrid>
      <w:tr w:rsidR="00BB7C6C" w14:paraId="6DB94187" w14:textId="77777777">
        <w:trPr>
          <w:trHeight w:val="159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3192" w14:textId="77777777" w:rsidR="00BB7C6C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Savybė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7812" w14:textId="77777777" w:rsidR="00BB7C6C" w:rsidRDefault="00000000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>Reikalavimai</w:t>
            </w:r>
            <w: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0FB3" w14:textId="77777777" w:rsidR="00BB7C6C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Siūlomų automobilių techninės charakteristikos (</w:t>
            </w:r>
            <w:r>
              <w:rPr>
                <w:b/>
                <w:color w:val="FF0000"/>
              </w:rPr>
              <w:t>užpildyti, nurodant konkrečius siūlomus parametrus</w:t>
            </w:r>
            <w:r>
              <w:rPr>
                <w:b/>
              </w:rPr>
              <w:t xml:space="preserve">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129A" w14:textId="77777777" w:rsidR="00BB7C6C" w:rsidRDefault="00000000">
            <w:pPr>
              <w:spacing w:after="0" w:line="239" w:lineRule="auto"/>
              <w:ind w:left="0" w:firstLine="0"/>
              <w:jc w:val="center"/>
            </w:pPr>
            <w:r>
              <w:rPr>
                <w:b/>
              </w:rPr>
              <w:t xml:space="preserve">Dokumentai arba viešai prieinamos nuorodos, </w:t>
            </w:r>
          </w:p>
          <w:p w14:paraId="40509036" w14:textId="77777777" w:rsidR="00BB7C6C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patvirtinančios siūlomų </w:t>
            </w:r>
          </w:p>
        </w:tc>
      </w:tr>
    </w:tbl>
    <w:p w14:paraId="7713D70B" w14:textId="77777777" w:rsidR="00BB7C6C" w:rsidRDefault="00000000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D13EC8B" wp14:editId="00669606">
                <wp:extent cx="1829054" cy="7620"/>
                <wp:effectExtent l="0" t="0" r="0" b="0"/>
                <wp:docPr id="27317" name="Group 27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9887" name="Shape 29887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17" style="width:144.02pt;height:0.600037pt;mso-position-horizontal-relative:char;mso-position-vertical-relative:line" coordsize="18290,76">
                <v:shape id="Shape 29888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2DBCB4" w14:textId="77777777" w:rsidR="00BB7C6C" w:rsidRDefault="00BB7C6C">
      <w:pPr>
        <w:spacing w:after="0" w:line="259" w:lineRule="auto"/>
        <w:ind w:left="-1700" w:right="26" w:firstLine="0"/>
      </w:pPr>
    </w:p>
    <w:tbl>
      <w:tblPr>
        <w:tblStyle w:val="TableGrid"/>
        <w:tblW w:w="9921" w:type="dxa"/>
        <w:tblInd w:w="-137" w:type="dxa"/>
        <w:tblCellMar>
          <w:top w:w="48" w:type="dxa"/>
          <w:left w:w="5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560"/>
        <w:gridCol w:w="3680"/>
        <w:gridCol w:w="2842"/>
        <w:gridCol w:w="1839"/>
      </w:tblGrid>
      <w:tr w:rsidR="00BB7C6C" w14:paraId="63E5E1DC" w14:textId="77777777">
        <w:trPr>
          <w:trHeight w:val="2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1B0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F35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775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6466" w14:textId="77777777" w:rsidR="00BB7C6C" w:rsidRDefault="00000000">
            <w:pPr>
              <w:spacing w:after="0" w:line="239" w:lineRule="auto"/>
              <w:ind w:left="0" w:firstLine="0"/>
              <w:jc w:val="center"/>
            </w:pPr>
            <w:r>
              <w:rPr>
                <w:b/>
              </w:rPr>
              <w:t xml:space="preserve">automobilių techninius </w:t>
            </w:r>
          </w:p>
          <w:p w14:paraId="16EC6E34" w14:textId="77777777" w:rsidR="00BB7C6C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parametrus </w:t>
            </w:r>
          </w:p>
          <w:p w14:paraId="074C8FDE" w14:textId="77777777" w:rsidR="00BB7C6C" w:rsidRDefault="00000000">
            <w:pPr>
              <w:spacing w:after="0" w:line="239" w:lineRule="auto"/>
              <w:ind w:left="0" w:firstLine="0"/>
              <w:jc w:val="center"/>
            </w:pPr>
            <w:r>
              <w:rPr>
                <w:b/>
              </w:rPr>
              <w:t xml:space="preserve">(dokumento pavadinimas ir </w:t>
            </w:r>
          </w:p>
          <w:p w14:paraId="1F37FC5C" w14:textId="77777777" w:rsidR="00BB7C6C" w:rsidRDefault="00000000">
            <w:pPr>
              <w:spacing w:after="0" w:line="259" w:lineRule="auto"/>
              <w:ind w:left="127" w:firstLine="0"/>
              <w:jc w:val="left"/>
            </w:pPr>
            <w:r>
              <w:rPr>
                <w:b/>
              </w:rPr>
              <w:t xml:space="preserve">puslapio numeris </w:t>
            </w:r>
          </w:p>
          <w:p w14:paraId="41D91E8D" w14:textId="77777777" w:rsidR="00BB7C6C" w:rsidRDefault="00000000">
            <w:pPr>
              <w:spacing w:after="98" w:line="259" w:lineRule="auto"/>
              <w:ind w:left="19" w:firstLine="0"/>
            </w:pPr>
            <w:r>
              <w:rPr>
                <w:b/>
              </w:rPr>
              <w:t>arba tiksli nuoroda)</w:t>
            </w:r>
          </w:p>
          <w:p w14:paraId="4175EBDA" w14:textId="77777777" w:rsidR="00BB7C6C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0000"/>
              </w:rPr>
              <w:t>Pildo tiekėjas</w:t>
            </w:r>
            <w:r>
              <w:rPr>
                <w:b/>
              </w:rPr>
              <w:t xml:space="preserve"> </w:t>
            </w:r>
          </w:p>
        </w:tc>
      </w:tr>
      <w:tr w:rsidR="00BB7C6C" w14:paraId="402F190D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A2B2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Automobilio rūšis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3E1C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M1 kategorijos keleivinis lengvasis automobilis,  I2a (Kompaktiniai ir vidutiniai </w:t>
            </w:r>
            <w:proofErr w:type="spellStart"/>
            <w:r>
              <w:t>pseudovisureigiai</w:t>
            </w:r>
            <w:proofErr w:type="spellEnd"/>
            <w:r>
              <w:t xml:space="preserve"> ir visureigiai) arba I1 (Maži </w:t>
            </w:r>
            <w:proofErr w:type="spellStart"/>
            <w:r>
              <w:t>pseudovisureigiai</w:t>
            </w:r>
            <w:proofErr w:type="spellEnd"/>
            <w:r>
              <w:t xml:space="preserve"> ir visureigiai) klasės. Automobilių klasės nurodytos pagal viešai prieinamą „</w:t>
            </w:r>
            <w:proofErr w:type="spellStart"/>
            <w:r>
              <w:t>AutoTyrimai</w:t>
            </w:r>
            <w:proofErr w:type="spellEnd"/>
            <w:r>
              <w:t xml:space="preserve">“ klasifikatorių.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A1E5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I1 (Maži </w:t>
            </w:r>
            <w:proofErr w:type="spellStart"/>
            <w:r>
              <w:t>pseudovisureigiai</w:t>
            </w:r>
            <w:proofErr w:type="spellEnd"/>
            <w:r>
              <w:t xml:space="preserve"> ir visureigiai) klasės. Automobilių klasės nurodytos pagal viešai prieinamą „</w:t>
            </w:r>
            <w:proofErr w:type="spellStart"/>
            <w:r>
              <w:t>AutoTyrimai</w:t>
            </w:r>
            <w:proofErr w:type="spellEnd"/>
            <w:r>
              <w:t xml:space="preserve">“ klasifikatorių.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4B2AB358" w14:textId="77777777" w:rsidR="00BB7C6C" w:rsidRDefault="00000000">
            <w:pPr>
              <w:spacing w:after="0" w:line="259" w:lineRule="auto"/>
              <w:ind w:left="0" w:firstLine="0"/>
            </w:pPr>
            <w:hyperlink r:id="rId7" w:anchor="klase_i1">
              <w:r>
                <w:rPr>
                  <w:color w:val="0563C1"/>
                </w:rPr>
                <w:t>https://www.autoty</w:t>
              </w:r>
            </w:hyperlink>
          </w:p>
        </w:tc>
      </w:tr>
      <w:tr w:rsidR="00BB7C6C" w14:paraId="70EF0817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0D8A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E4125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1BDF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3900DB6F" w14:textId="77777777" w:rsidR="00BB7C6C" w:rsidRDefault="00000000">
            <w:pPr>
              <w:spacing w:after="0" w:line="259" w:lineRule="auto"/>
              <w:ind w:left="0" w:firstLine="0"/>
            </w:pPr>
            <w:hyperlink r:id="rId8" w:anchor="klase_i1">
              <w:proofErr w:type="spellStart"/>
              <w:r>
                <w:rPr>
                  <w:color w:val="0563C1"/>
                </w:rPr>
                <w:t>rimai.lt</w:t>
              </w:r>
              <w:proofErr w:type="spellEnd"/>
              <w:r>
                <w:rPr>
                  <w:color w:val="0563C1"/>
                </w:rPr>
                <w:t>/klasifikacija/</w:t>
              </w:r>
            </w:hyperlink>
          </w:p>
        </w:tc>
      </w:tr>
      <w:tr w:rsidR="00BB7C6C" w14:paraId="01603042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6413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15D6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F94AF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vMerge w:val="restart"/>
            <w:tcBorders>
              <w:top w:val="single" w:sz="6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3DC0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9" w:anchor="klase_i1">
              <w:r>
                <w:rPr>
                  <w:color w:val="0563C1"/>
                </w:rPr>
                <w:t>#klase_i1</w:t>
              </w:r>
            </w:hyperlink>
            <w:hyperlink r:id="rId10" w:anchor="klase_i1">
              <w:r>
                <w:t xml:space="preserve"> </w:t>
              </w:r>
            </w:hyperlink>
          </w:p>
          <w:p w14:paraId="2253BC01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B7C6C" w14:paraId="45E67E50" w14:textId="77777777">
        <w:trPr>
          <w:trHeight w:val="1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08C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7C7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887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70B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</w:tr>
      <w:tr w:rsidR="00BB7C6C" w14:paraId="7EE5921B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AEBC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Automobilio pagaminimas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3CD0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Automobilis (įskaitant jo komplektuojančias dalis) turi būti naujas, neeksploatuotas. Automobilis turi būti pagamintas ne anksčiau kaip 2023 metais.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BB3A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Automobilis (įskaitant jo komplektuojančias dalis)  naujas, neeksploatuotas. Automobilis pagamintas ne anksčiau kaip 2023 metais.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58C4545E" w14:textId="77777777" w:rsidR="00BB7C6C" w:rsidRDefault="00000000">
            <w:pPr>
              <w:spacing w:after="0" w:line="259" w:lineRule="auto"/>
              <w:ind w:left="0" w:firstLine="0"/>
            </w:pPr>
            <w:hyperlink r:id="rId11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1C81329E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230E9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3AF9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A3190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2A04FD96" w14:textId="77777777" w:rsidR="00BB7C6C" w:rsidRDefault="00000000">
            <w:pPr>
              <w:spacing w:after="0" w:line="259" w:lineRule="auto"/>
              <w:ind w:left="0" w:firstLine="0"/>
            </w:pPr>
            <w:hyperlink r:id="rId12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7DB5A8F1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7FAA0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AB4F3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0C094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ECC4666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3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14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010D3A00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1F295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8228A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E6907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13F03425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5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16">
              <w:r>
                <w:rPr>
                  <w:color w:val="0563C1"/>
                </w:rPr>
                <w:t>-</w:t>
              </w:r>
            </w:hyperlink>
            <w:hyperlink r:id="rId17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18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428E78CD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76BB3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8DCB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380C4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B3B0729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9">
              <w:r>
                <w:rPr>
                  <w:color w:val="0563C1"/>
                </w:rPr>
                <w:t>VITARA</w:t>
              </w:r>
            </w:hyperlink>
            <w:hyperlink r:id="rId20">
              <w:r>
                <w:rPr>
                  <w:color w:val="0563C1"/>
                </w:rPr>
                <w:t>-</w:t>
              </w:r>
            </w:hyperlink>
            <w:hyperlink r:id="rId21">
              <w:r>
                <w:rPr>
                  <w:color w:val="0563C1"/>
                </w:rPr>
                <w:t>1.5</w:t>
              </w:r>
            </w:hyperlink>
            <w:hyperlink r:id="rId22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063EE13E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D203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9023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25FE8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223A9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3">
              <w:r>
                <w:rPr>
                  <w:color w:val="0563C1"/>
                </w:rPr>
                <w:t>HYBRID_LT.pdf</w:t>
              </w:r>
            </w:hyperlink>
            <w:hyperlink r:id="rId24">
              <w:r>
                <w:t xml:space="preserve"> </w:t>
              </w:r>
            </w:hyperlink>
          </w:p>
        </w:tc>
      </w:tr>
      <w:tr w:rsidR="00BB7C6C" w14:paraId="61FEDC4B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A8A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805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08A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20EC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B7C6C" w14:paraId="5CCEAAA8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1765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Kėbulo tipas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319E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SUV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4F85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SUV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482F61FB" w14:textId="77777777" w:rsidR="00BB7C6C" w:rsidRDefault="00000000">
            <w:pPr>
              <w:spacing w:after="0" w:line="259" w:lineRule="auto"/>
              <w:ind w:left="0" w:firstLine="0"/>
            </w:pPr>
            <w:hyperlink r:id="rId25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1D125B42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75CC0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209F4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8A465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66BA8878" w14:textId="77777777" w:rsidR="00BB7C6C" w:rsidRDefault="00000000">
            <w:pPr>
              <w:spacing w:after="0" w:line="259" w:lineRule="auto"/>
              <w:ind w:left="0" w:firstLine="0"/>
            </w:pPr>
            <w:hyperlink r:id="rId26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2BCA5D88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43A98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B5C8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A8D77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E5EF42E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7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28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5E2B3ACF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2F59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34FE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5D52C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623D2116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9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30">
              <w:r>
                <w:rPr>
                  <w:color w:val="0563C1"/>
                </w:rPr>
                <w:t>-</w:t>
              </w:r>
            </w:hyperlink>
            <w:hyperlink r:id="rId31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32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7A794241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7BEDA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59842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2E92A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2BCA7AB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33">
              <w:r>
                <w:rPr>
                  <w:color w:val="0563C1"/>
                </w:rPr>
                <w:t>VITARA</w:t>
              </w:r>
            </w:hyperlink>
            <w:hyperlink r:id="rId34">
              <w:r>
                <w:rPr>
                  <w:color w:val="0563C1"/>
                </w:rPr>
                <w:t>-</w:t>
              </w:r>
            </w:hyperlink>
            <w:hyperlink r:id="rId35">
              <w:r>
                <w:rPr>
                  <w:color w:val="0563C1"/>
                </w:rPr>
                <w:t>HYBRID</w:t>
              </w:r>
            </w:hyperlink>
            <w:hyperlink r:id="rId36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6358555E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FB07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1EB5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E838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2C9D0B4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37">
              <w:r>
                <w:rPr>
                  <w:color w:val="0563C1"/>
                </w:rPr>
                <w:t>specs</w:t>
              </w:r>
            </w:hyperlink>
            <w:hyperlink r:id="rId38">
              <w:r>
                <w:rPr>
                  <w:color w:val="0563C1"/>
                </w:rPr>
                <w:t>-</w:t>
              </w:r>
            </w:hyperlink>
            <w:hyperlink r:id="rId39">
              <w:r>
                <w:rPr>
                  <w:color w:val="0563C1"/>
                </w:rPr>
                <w:t>2021</w:t>
              </w:r>
            </w:hyperlink>
            <w:hyperlink r:id="rId40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4FC28C2C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CFD80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F7F6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E84E3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6B9B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41">
              <w:r>
                <w:rPr>
                  <w:color w:val="0563C1"/>
                </w:rPr>
                <w:t>12_LT.pdf</w:t>
              </w:r>
            </w:hyperlink>
            <w:hyperlink r:id="rId42">
              <w:r>
                <w:t xml:space="preserve"> </w:t>
              </w:r>
            </w:hyperlink>
          </w:p>
          <w:p w14:paraId="5A42CD15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</w:tr>
      <w:tr w:rsidR="00BB7C6C" w14:paraId="3F7C587E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634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8457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BB4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32B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</w:tr>
      <w:tr w:rsidR="00BB7C6C" w14:paraId="40C6CC6A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B497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Bendras ilgis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BE06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Ilgis ne mažiau 4100, 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DCB9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Ilgis 4175 mm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2D917874" w14:textId="77777777" w:rsidR="00BB7C6C" w:rsidRDefault="00000000">
            <w:pPr>
              <w:spacing w:after="0" w:line="259" w:lineRule="auto"/>
              <w:ind w:left="0" w:firstLine="0"/>
            </w:pPr>
            <w:hyperlink r:id="rId43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185C22D4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9CC2E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EE84F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70D307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695C6358" w14:textId="77777777" w:rsidR="00BB7C6C" w:rsidRDefault="00000000">
            <w:pPr>
              <w:spacing w:after="0" w:line="259" w:lineRule="auto"/>
              <w:ind w:left="0" w:firstLine="0"/>
            </w:pPr>
            <w:hyperlink r:id="rId44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7C2D6029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B0DC2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ACCC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E33B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2623238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45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46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19AEAFC6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CF129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08CA8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4F56C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74C08B58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47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48">
              <w:r>
                <w:rPr>
                  <w:color w:val="0563C1"/>
                </w:rPr>
                <w:t>-</w:t>
              </w:r>
            </w:hyperlink>
            <w:hyperlink r:id="rId49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50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72763F3A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99FBB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9C16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5DF2F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43F10DA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51">
              <w:r>
                <w:rPr>
                  <w:color w:val="0563C1"/>
                </w:rPr>
                <w:t>VITARA</w:t>
              </w:r>
            </w:hyperlink>
            <w:hyperlink r:id="rId52">
              <w:r>
                <w:rPr>
                  <w:color w:val="0563C1"/>
                </w:rPr>
                <w:t>-</w:t>
              </w:r>
            </w:hyperlink>
            <w:hyperlink r:id="rId53">
              <w:r>
                <w:rPr>
                  <w:color w:val="0563C1"/>
                </w:rPr>
                <w:t>HYBRID</w:t>
              </w:r>
            </w:hyperlink>
            <w:hyperlink r:id="rId54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07878CC5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4919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197D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9AA1A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237F390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55">
              <w:r>
                <w:rPr>
                  <w:color w:val="0563C1"/>
                </w:rPr>
                <w:t>specs</w:t>
              </w:r>
            </w:hyperlink>
            <w:hyperlink r:id="rId56">
              <w:r>
                <w:rPr>
                  <w:color w:val="0563C1"/>
                </w:rPr>
                <w:t>-</w:t>
              </w:r>
            </w:hyperlink>
            <w:hyperlink r:id="rId57">
              <w:r>
                <w:rPr>
                  <w:color w:val="0563C1"/>
                </w:rPr>
                <w:t>2021</w:t>
              </w:r>
            </w:hyperlink>
            <w:hyperlink r:id="rId58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3E6E7635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30108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7A06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2603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3064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59">
              <w:r>
                <w:rPr>
                  <w:color w:val="0563C1"/>
                </w:rPr>
                <w:t>12_LT.pdf</w:t>
              </w:r>
            </w:hyperlink>
            <w:hyperlink r:id="rId60">
              <w:r>
                <w:t xml:space="preserve"> </w:t>
              </w:r>
            </w:hyperlink>
          </w:p>
          <w:p w14:paraId="73C74351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B7C6C" w14:paraId="568E4C93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ABC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4AB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ECC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905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</w:tr>
      <w:tr w:rsidR="00BB7C6C" w14:paraId="341CE696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88DB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Plotis be veidrodėlių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1126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Ne mažiau 1700 mm.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C59B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1775 mm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15E2AD3E" w14:textId="77777777" w:rsidR="00BB7C6C" w:rsidRDefault="00000000">
            <w:pPr>
              <w:spacing w:after="0" w:line="259" w:lineRule="auto"/>
              <w:ind w:left="0" w:firstLine="0"/>
            </w:pPr>
            <w:hyperlink r:id="rId61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3F095C8B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6D1C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6A652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698C7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090FD274" w14:textId="77777777" w:rsidR="00BB7C6C" w:rsidRDefault="00000000">
            <w:pPr>
              <w:spacing w:after="0" w:line="259" w:lineRule="auto"/>
              <w:ind w:left="0" w:firstLine="0"/>
            </w:pPr>
            <w:hyperlink r:id="rId62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1E44CB1E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30275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3506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0B16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F71728F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63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64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0DD55265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0F85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4158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AA691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488E1556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65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66">
              <w:r>
                <w:rPr>
                  <w:color w:val="0563C1"/>
                </w:rPr>
                <w:t>-</w:t>
              </w:r>
            </w:hyperlink>
            <w:hyperlink r:id="rId67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68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05F0B50C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C6B17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93656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69A6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F7D5347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69">
              <w:r>
                <w:rPr>
                  <w:color w:val="0563C1"/>
                </w:rPr>
                <w:t>VITARA</w:t>
              </w:r>
            </w:hyperlink>
            <w:hyperlink r:id="rId70">
              <w:r>
                <w:rPr>
                  <w:color w:val="0563C1"/>
                </w:rPr>
                <w:t>-</w:t>
              </w:r>
            </w:hyperlink>
            <w:hyperlink r:id="rId71">
              <w:r>
                <w:rPr>
                  <w:color w:val="0563C1"/>
                </w:rPr>
                <w:t>HYBRID</w:t>
              </w:r>
            </w:hyperlink>
            <w:hyperlink r:id="rId72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7773F5F4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5E305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71BFD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A731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37E82FE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73">
              <w:r>
                <w:rPr>
                  <w:color w:val="0563C1"/>
                </w:rPr>
                <w:t>specs</w:t>
              </w:r>
            </w:hyperlink>
            <w:hyperlink r:id="rId74">
              <w:r>
                <w:rPr>
                  <w:color w:val="0563C1"/>
                </w:rPr>
                <w:t>-</w:t>
              </w:r>
            </w:hyperlink>
            <w:hyperlink r:id="rId75">
              <w:r>
                <w:rPr>
                  <w:color w:val="0563C1"/>
                </w:rPr>
                <w:t>2021</w:t>
              </w:r>
            </w:hyperlink>
            <w:hyperlink r:id="rId76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75E66EAB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AF8DD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E2842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45B0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0DDB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77">
              <w:r>
                <w:rPr>
                  <w:color w:val="0563C1"/>
                </w:rPr>
                <w:t>12_LT.pdf</w:t>
              </w:r>
            </w:hyperlink>
            <w:hyperlink r:id="rId78">
              <w:r>
                <w:t xml:space="preserve"> </w:t>
              </w:r>
            </w:hyperlink>
          </w:p>
          <w:p w14:paraId="77A451E3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B7C6C" w14:paraId="265F375F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840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5F7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CD97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FBC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</w:tr>
      <w:tr w:rsidR="00BB7C6C" w14:paraId="42F4652E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F9D3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Ratų bazė, mm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E3F9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Ne mažiau 2500 mm. 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BCDF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Ratų bazė 2500 mm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229B82C4" w14:textId="77777777" w:rsidR="00BB7C6C" w:rsidRDefault="00000000">
            <w:pPr>
              <w:spacing w:after="0" w:line="259" w:lineRule="auto"/>
              <w:ind w:left="0" w:firstLine="0"/>
            </w:pPr>
            <w:hyperlink r:id="rId79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08BA3080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A769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0479B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F1D4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48D4046A" w14:textId="77777777" w:rsidR="00BB7C6C" w:rsidRDefault="00000000">
            <w:pPr>
              <w:spacing w:after="0" w:line="259" w:lineRule="auto"/>
              <w:ind w:left="0" w:firstLine="0"/>
            </w:pPr>
            <w:hyperlink r:id="rId80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33869937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357B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A0B8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955B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6AB4519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81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82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4F244C5A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B0913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C0F58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990FF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6D076115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83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84">
              <w:r>
                <w:rPr>
                  <w:color w:val="0563C1"/>
                </w:rPr>
                <w:t>-</w:t>
              </w:r>
            </w:hyperlink>
            <w:hyperlink r:id="rId85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86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4B3066A3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FDE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2FC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FED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9F19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87">
              <w:r>
                <w:rPr>
                  <w:color w:val="0563C1"/>
                </w:rPr>
                <w:t>VITARA</w:t>
              </w:r>
            </w:hyperlink>
            <w:hyperlink r:id="rId88">
              <w:r>
                <w:rPr>
                  <w:color w:val="0563C1"/>
                </w:rPr>
                <w:t>-</w:t>
              </w:r>
            </w:hyperlink>
            <w:hyperlink r:id="rId89">
              <w:r>
                <w:rPr>
                  <w:color w:val="0563C1"/>
                </w:rPr>
                <w:t>HYBRID</w:t>
              </w:r>
            </w:hyperlink>
            <w:hyperlink r:id="rId90">
              <w:r>
                <w:rPr>
                  <w:color w:val="0563C1"/>
                </w:rPr>
                <w:t>-</w:t>
              </w:r>
            </w:hyperlink>
          </w:p>
        </w:tc>
      </w:tr>
    </w:tbl>
    <w:p w14:paraId="1ADE4BEA" w14:textId="77777777" w:rsidR="00BB7C6C" w:rsidRDefault="00BB7C6C">
      <w:pPr>
        <w:spacing w:after="0" w:line="259" w:lineRule="auto"/>
        <w:ind w:left="-1700" w:right="26" w:firstLine="0"/>
        <w:jc w:val="left"/>
      </w:pPr>
    </w:p>
    <w:tbl>
      <w:tblPr>
        <w:tblStyle w:val="TableGrid"/>
        <w:tblW w:w="9921" w:type="dxa"/>
        <w:tblInd w:w="-137" w:type="dxa"/>
        <w:tblCellMar>
          <w:top w:w="48" w:type="dxa"/>
          <w:left w:w="5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1560"/>
        <w:gridCol w:w="3680"/>
        <w:gridCol w:w="2842"/>
        <w:gridCol w:w="1839"/>
      </w:tblGrid>
      <w:tr w:rsidR="00BB7C6C" w14:paraId="606F1861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1B8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343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9C2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29BE1C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91">
              <w:r>
                <w:rPr>
                  <w:color w:val="0563C1"/>
                </w:rPr>
                <w:t>specs</w:t>
              </w:r>
            </w:hyperlink>
            <w:hyperlink r:id="rId92">
              <w:r>
                <w:rPr>
                  <w:color w:val="0563C1"/>
                </w:rPr>
                <w:t>-</w:t>
              </w:r>
            </w:hyperlink>
            <w:hyperlink r:id="rId93">
              <w:r>
                <w:rPr>
                  <w:color w:val="0563C1"/>
                </w:rPr>
                <w:t>2021</w:t>
              </w:r>
            </w:hyperlink>
            <w:hyperlink r:id="rId94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72C107AA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723C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F410F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3A8EE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BA83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95">
              <w:r>
                <w:rPr>
                  <w:color w:val="0563C1"/>
                </w:rPr>
                <w:t>12_LT.pdf</w:t>
              </w:r>
            </w:hyperlink>
            <w:hyperlink r:id="rId96">
              <w:r>
                <w:t xml:space="preserve"> </w:t>
              </w:r>
            </w:hyperlink>
          </w:p>
          <w:p w14:paraId="40680CD4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B7C6C" w14:paraId="3BF887D9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FF1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ED3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AC8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5E5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</w:tr>
      <w:tr w:rsidR="00BB7C6C" w14:paraId="004B69B7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71EA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Prošvaisa, mm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EEEF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Nuo 180 mm. 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00E5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Prošvaisa 185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26CC2245" w14:textId="77777777" w:rsidR="00BB7C6C" w:rsidRDefault="00000000">
            <w:pPr>
              <w:spacing w:after="0" w:line="259" w:lineRule="auto"/>
              <w:ind w:left="0" w:firstLine="0"/>
            </w:pPr>
            <w:hyperlink r:id="rId97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5AD7913D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23513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0A77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5576B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5DB744CF" w14:textId="77777777" w:rsidR="00BB7C6C" w:rsidRDefault="00000000">
            <w:pPr>
              <w:spacing w:after="0" w:line="259" w:lineRule="auto"/>
              <w:ind w:left="0" w:firstLine="0"/>
            </w:pPr>
            <w:hyperlink r:id="rId98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78202781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BBB6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81745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5965E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DA82F02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99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100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0A0D1012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98808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871D2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76026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6D484F09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01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102">
              <w:r>
                <w:rPr>
                  <w:color w:val="0563C1"/>
                </w:rPr>
                <w:t>-</w:t>
              </w:r>
            </w:hyperlink>
            <w:hyperlink r:id="rId103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104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0DA4BFE8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E497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6678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7D759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A14DE65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05">
              <w:r>
                <w:rPr>
                  <w:color w:val="0563C1"/>
                </w:rPr>
                <w:t>VITARA</w:t>
              </w:r>
            </w:hyperlink>
            <w:hyperlink r:id="rId106">
              <w:r>
                <w:rPr>
                  <w:color w:val="0563C1"/>
                </w:rPr>
                <w:t>-</w:t>
              </w:r>
            </w:hyperlink>
            <w:hyperlink r:id="rId107">
              <w:r>
                <w:rPr>
                  <w:color w:val="0563C1"/>
                </w:rPr>
                <w:t>HYBRID</w:t>
              </w:r>
            </w:hyperlink>
            <w:hyperlink r:id="rId108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49C9979B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62DA7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6396A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97E1A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FB7D093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09">
              <w:r>
                <w:rPr>
                  <w:color w:val="0563C1"/>
                </w:rPr>
                <w:t>specs</w:t>
              </w:r>
            </w:hyperlink>
            <w:hyperlink r:id="rId110">
              <w:r>
                <w:rPr>
                  <w:color w:val="0563C1"/>
                </w:rPr>
                <w:t>-</w:t>
              </w:r>
            </w:hyperlink>
            <w:hyperlink r:id="rId111">
              <w:r>
                <w:rPr>
                  <w:color w:val="0563C1"/>
                </w:rPr>
                <w:t>2021</w:t>
              </w:r>
            </w:hyperlink>
            <w:hyperlink r:id="rId112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3B9E094A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9E70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1E47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95B38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C172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13">
              <w:r>
                <w:rPr>
                  <w:color w:val="0563C1"/>
                </w:rPr>
                <w:t>12_LT.pdf</w:t>
              </w:r>
            </w:hyperlink>
            <w:hyperlink r:id="rId114">
              <w:r>
                <w:t xml:space="preserve"> </w:t>
              </w:r>
            </w:hyperlink>
          </w:p>
          <w:p w14:paraId="254DFADF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B7C6C" w14:paraId="595DE6C2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3247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91D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492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66E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</w:tr>
      <w:tr w:rsidR="00BB7C6C" w14:paraId="1A60F9CF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87A8" w14:textId="77777777" w:rsidR="00BB7C6C" w:rsidRDefault="00000000">
            <w:pPr>
              <w:spacing w:after="0" w:line="259" w:lineRule="auto"/>
              <w:ind w:left="103" w:right="47" w:firstLine="0"/>
              <w:jc w:val="left"/>
            </w:pPr>
            <w:r>
              <w:t xml:space="preserve">Durelių skaičius 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F014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5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0403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Durelių skaičius 5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79A3C246" w14:textId="77777777" w:rsidR="00BB7C6C" w:rsidRDefault="00000000">
            <w:pPr>
              <w:spacing w:after="0" w:line="259" w:lineRule="auto"/>
              <w:ind w:left="0" w:firstLine="0"/>
            </w:pPr>
            <w:hyperlink r:id="rId115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24ADC245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5C2FC7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A193E7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3B7A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62990DA8" w14:textId="77777777" w:rsidR="00BB7C6C" w:rsidRDefault="00000000">
            <w:pPr>
              <w:spacing w:after="0" w:line="259" w:lineRule="auto"/>
              <w:ind w:left="0" w:firstLine="0"/>
            </w:pPr>
            <w:hyperlink r:id="rId116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0078B777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29B8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61277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F397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1DB9891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17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118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30135FAE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2F9F7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DC593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85CB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0AE937EE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19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120">
              <w:r>
                <w:rPr>
                  <w:color w:val="0563C1"/>
                </w:rPr>
                <w:t>-</w:t>
              </w:r>
            </w:hyperlink>
            <w:hyperlink r:id="rId121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122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59EF7AA9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A753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7FCB7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ADAA9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37711B8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23">
              <w:r>
                <w:rPr>
                  <w:color w:val="0563C1"/>
                </w:rPr>
                <w:t>VITARA</w:t>
              </w:r>
            </w:hyperlink>
            <w:hyperlink r:id="rId124">
              <w:r>
                <w:rPr>
                  <w:color w:val="0563C1"/>
                </w:rPr>
                <w:t>-</w:t>
              </w:r>
            </w:hyperlink>
            <w:hyperlink r:id="rId125">
              <w:r>
                <w:rPr>
                  <w:color w:val="0563C1"/>
                </w:rPr>
                <w:t>HYBRID</w:t>
              </w:r>
            </w:hyperlink>
            <w:hyperlink r:id="rId126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639B8CBF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195C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C2B8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BF401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109E4CE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27">
              <w:r>
                <w:rPr>
                  <w:color w:val="0563C1"/>
                </w:rPr>
                <w:t>specs</w:t>
              </w:r>
            </w:hyperlink>
            <w:hyperlink r:id="rId128">
              <w:r>
                <w:rPr>
                  <w:color w:val="0563C1"/>
                </w:rPr>
                <w:t>-</w:t>
              </w:r>
            </w:hyperlink>
            <w:hyperlink r:id="rId129">
              <w:r>
                <w:rPr>
                  <w:color w:val="0563C1"/>
                </w:rPr>
                <w:t>2021</w:t>
              </w:r>
            </w:hyperlink>
            <w:hyperlink r:id="rId130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3546154C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737A6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B239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1732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9A4E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31">
              <w:r>
                <w:rPr>
                  <w:color w:val="0563C1"/>
                </w:rPr>
                <w:t>12_LT.pdf</w:t>
              </w:r>
            </w:hyperlink>
            <w:hyperlink r:id="rId132">
              <w:r>
                <w:t xml:space="preserve"> </w:t>
              </w:r>
            </w:hyperlink>
          </w:p>
          <w:p w14:paraId="22A88013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B7C6C" w14:paraId="52C3C0AC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C78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1B0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899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8DC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</w:tr>
      <w:tr w:rsidR="00BB7C6C" w14:paraId="17435930" w14:textId="77777777">
        <w:trPr>
          <w:trHeight w:val="10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6019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Kėbulo spalva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8236" w14:textId="77777777" w:rsidR="00BB7C6C" w:rsidRDefault="00000000">
            <w:pPr>
              <w:spacing w:after="0" w:line="259" w:lineRule="auto"/>
              <w:ind w:left="103" w:right="85" w:firstLine="0"/>
              <w:jc w:val="left"/>
            </w:pPr>
            <w:r>
              <w:t xml:space="preserve">Galimybė pasirinkti iš 3 spalvų. Dvi iš jų turi būti mėlyna (mėlynos atspalviai) ir balta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375E" w14:textId="77777777" w:rsidR="00BB7C6C" w:rsidRDefault="00000000">
            <w:pPr>
              <w:spacing w:after="0" w:line="259" w:lineRule="auto"/>
              <w:ind w:left="0" w:firstLine="0"/>
            </w:pPr>
            <w:r>
              <w:t xml:space="preserve">Galimybė pasirinkti iš 3 spalvų. </w:t>
            </w:r>
          </w:p>
          <w:p w14:paraId="5DC304C3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Dvi iš jų turi būti mėlyna </w:t>
            </w:r>
          </w:p>
          <w:p w14:paraId="1D9A9119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(mėlynos atspalviai) ir balta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20E8" w14:textId="77777777" w:rsidR="00BB7C6C" w:rsidRDefault="00000000">
            <w:pPr>
              <w:spacing w:after="0" w:line="239" w:lineRule="auto"/>
              <w:ind w:left="0" w:firstLine="0"/>
              <w:jc w:val="left"/>
            </w:pPr>
            <w:proofErr w:type="spellStart"/>
            <w:r>
              <w:t>Suzuki</w:t>
            </w:r>
            <w:proofErr w:type="spellEnd"/>
            <w:r>
              <w:t xml:space="preserve"> </w:t>
            </w:r>
            <w:proofErr w:type="spellStart"/>
            <w:r>
              <w:t>Vitara</w:t>
            </w:r>
            <w:proofErr w:type="spellEnd"/>
            <w:r>
              <w:t xml:space="preserve"> pilnas </w:t>
            </w:r>
            <w:proofErr w:type="spellStart"/>
            <w:r>
              <w:t>autmobilio</w:t>
            </w:r>
            <w:proofErr w:type="spellEnd"/>
            <w:r>
              <w:t xml:space="preserve"> aprašymas, 4psl. </w:t>
            </w:r>
          </w:p>
          <w:p w14:paraId="6BA4404A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B7C6C" w14:paraId="136BE520" w14:textId="77777777">
        <w:trPr>
          <w:trHeight w:val="24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351F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Galia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9FF5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Ne mažiau kaip 75 kW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4E9A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Galia 75 </w:t>
            </w:r>
            <w:proofErr w:type="spellStart"/>
            <w:r>
              <w:t>kw</w:t>
            </w:r>
            <w:proofErr w:type="spellEnd"/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70FC2031" w14:textId="77777777" w:rsidR="00BB7C6C" w:rsidRDefault="00000000">
            <w:pPr>
              <w:spacing w:after="0" w:line="259" w:lineRule="auto"/>
              <w:ind w:left="0" w:firstLine="0"/>
            </w:pPr>
            <w:hyperlink r:id="rId133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2EB7CBBA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1BF1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C8D4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D3BD6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7B16A4A8" w14:textId="77777777" w:rsidR="00BB7C6C" w:rsidRDefault="00000000">
            <w:pPr>
              <w:spacing w:after="0" w:line="259" w:lineRule="auto"/>
              <w:ind w:left="0" w:firstLine="0"/>
            </w:pPr>
            <w:hyperlink r:id="rId134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40B757D3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0F5A7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D598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1280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BDA4C8C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35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136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25FDF9C8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0FFA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BDCB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5F43C7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63B80753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37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138">
              <w:r>
                <w:rPr>
                  <w:color w:val="0563C1"/>
                </w:rPr>
                <w:t>-</w:t>
              </w:r>
            </w:hyperlink>
            <w:hyperlink r:id="rId139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140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108DDF17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4467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EF669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0A81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A7E7651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41">
              <w:r>
                <w:rPr>
                  <w:color w:val="0563C1"/>
                </w:rPr>
                <w:t>VITARA</w:t>
              </w:r>
            </w:hyperlink>
            <w:hyperlink r:id="rId142">
              <w:r>
                <w:rPr>
                  <w:color w:val="0563C1"/>
                </w:rPr>
                <w:t>-</w:t>
              </w:r>
            </w:hyperlink>
            <w:hyperlink r:id="rId143">
              <w:r>
                <w:rPr>
                  <w:color w:val="0563C1"/>
                </w:rPr>
                <w:t>HYBRID</w:t>
              </w:r>
            </w:hyperlink>
            <w:hyperlink r:id="rId144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1650170F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42AC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DA01A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F9E4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3E7951B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45">
              <w:r>
                <w:rPr>
                  <w:color w:val="0563C1"/>
                </w:rPr>
                <w:t>specs</w:t>
              </w:r>
            </w:hyperlink>
            <w:hyperlink r:id="rId146">
              <w:r>
                <w:rPr>
                  <w:color w:val="0563C1"/>
                </w:rPr>
                <w:t>-</w:t>
              </w:r>
            </w:hyperlink>
            <w:hyperlink r:id="rId147">
              <w:r>
                <w:rPr>
                  <w:color w:val="0563C1"/>
                </w:rPr>
                <w:t>2021</w:t>
              </w:r>
            </w:hyperlink>
            <w:hyperlink r:id="rId148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651BDFFC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9163C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AEA90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967D0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6482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49">
              <w:r>
                <w:rPr>
                  <w:color w:val="0563C1"/>
                </w:rPr>
                <w:t>12_LT.pdf</w:t>
              </w:r>
            </w:hyperlink>
            <w:hyperlink r:id="rId150">
              <w:r>
                <w:t xml:space="preserve"> </w:t>
              </w:r>
            </w:hyperlink>
          </w:p>
          <w:p w14:paraId="71E7CFCD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B7C6C" w14:paraId="5ABB15E9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1C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A9A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886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245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</w:tr>
      <w:tr w:rsidR="00BB7C6C" w14:paraId="7D7C6154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675B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Varantysis </w:t>
            </w:r>
          </w:p>
          <w:p w14:paraId="193DF47D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tiltas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1E7F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Visų ratų pavara  (4x4)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EC17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Visų ratų pavara  (4x4)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4635153B" w14:textId="77777777" w:rsidR="00BB7C6C" w:rsidRDefault="00000000">
            <w:pPr>
              <w:spacing w:after="0" w:line="259" w:lineRule="auto"/>
              <w:ind w:left="0" w:firstLine="0"/>
            </w:pPr>
            <w:hyperlink r:id="rId151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63101FF2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AEDF1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B1F7E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15F9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363D270E" w14:textId="77777777" w:rsidR="00BB7C6C" w:rsidRDefault="00000000">
            <w:pPr>
              <w:spacing w:after="0" w:line="259" w:lineRule="auto"/>
              <w:ind w:left="0" w:firstLine="0"/>
            </w:pPr>
            <w:hyperlink r:id="rId152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1020C40B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A67B4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D4300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426EB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B9DCF27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53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154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2D967106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D884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32D58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76B6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7420E8F8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55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156">
              <w:r>
                <w:rPr>
                  <w:color w:val="0563C1"/>
                </w:rPr>
                <w:t>-</w:t>
              </w:r>
            </w:hyperlink>
            <w:hyperlink r:id="rId157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158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243FA67A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7AC1A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31E2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88579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</w:tcPr>
          <w:p w14:paraId="0594459F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59">
              <w:r>
                <w:rPr>
                  <w:color w:val="0563C1"/>
                </w:rPr>
                <w:t>VITARA</w:t>
              </w:r>
            </w:hyperlink>
            <w:hyperlink r:id="rId160">
              <w:r>
                <w:rPr>
                  <w:color w:val="0563C1"/>
                </w:rPr>
                <w:t>-</w:t>
              </w:r>
            </w:hyperlink>
            <w:hyperlink r:id="rId161">
              <w:r>
                <w:rPr>
                  <w:color w:val="0563C1"/>
                </w:rPr>
                <w:t>HYBRID</w:t>
              </w:r>
            </w:hyperlink>
            <w:hyperlink r:id="rId162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526459B4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E2554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EDB4F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45635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7FFFB9C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63">
              <w:r>
                <w:rPr>
                  <w:color w:val="0563C1"/>
                </w:rPr>
                <w:t>specs</w:t>
              </w:r>
            </w:hyperlink>
            <w:hyperlink r:id="rId164">
              <w:r>
                <w:rPr>
                  <w:color w:val="0563C1"/>
                </w:rPr>
                <w:t>-</w:t>
              </w:r>
            </w:hyperlink>
            <w:hyperlink r:id="rId165">
              <w:r>
                <w:rPr>
                  <w:color w:val="0563C1"/>
                </w:rPr>
                <w:t>2021</w:t>
              </w:r>
            </w:hyperlink>
            <w:hyperlink r:id="rId166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663EF1EE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22A8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74D1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1584E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B2EA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67">
              <w:r>
                <w:rPr>
                  <w:color w:val="0563C1"/>
                </w:rPr>
                <w:t>12_LT.pdf</w:t>
              </w:r>
            </w:hyperlink>
            <w:hyperlink r:id="rId168">
              <w:r>
                <w:t xml:space="preserve"> </w:t>
              </w:r>
            </w:hyperlink>
          </w:p>
          <w:p w14:paraId="10B76233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B7C6C" w14:paraId="2784BF4F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192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5B1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69D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9F6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</w:tr>
      <w:tr w:rsidR="00BB7C6C" w14:paraId="4D265D31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F678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Pavarų dėžės tipas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18FC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Automatinė 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48A7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Automatinė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2DE1DEA0" w14:textId="77777777" w:rsidR="00BB7C6C" w:rsidRDefault="00000000">
            <w:pPr>
              <w:spacing w:after="0" w:line="259" w:lineRule="auto"/>
              <w:ind w:left="0" w:firstLine="0"/>
            </w:pPr>
            <w:hyperlink r:id="rId169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0F09E69A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1FC1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FD4C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3479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08ED34A9" w14:textId="77777777" w:rsidR="00BB7C6C" w:rsidRDefault="00000000">
            <w:pPr>
              <w:spacing w:after="0" w:line="259" w:lineRule="auto"/>
              <w:ind w:left="0" w:firstLine="0"/>
            </w:pPr>
            <w:hyperlink r:id="rId170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35D34F4A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E0660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8053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AC2E6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E7CD3BA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71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172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3C4A71FD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59B5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6404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8C1F6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159CD2AA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73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174">
              <w:r>
                <w:rPr>
                  <w:color w:val="0563C1"/>
                </w:rPr>
                <w:t>-</w:t>
              </w:r>
            </w:hyperlink>
            <w:hyperlink r:id="rId175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176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58AE1C19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3D38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D682A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5E819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49DE6DB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77">
              <w:r>
                <w:rPr>
                  <w:color w:val="0563C1"/>
                </w:rPr>
                <w:t>VITARA</w:t>
              </w:r>
            </w:hyperlink>
            <w:hyperlink r:id="rId178">
              <w:r>
                <w:rPr>
                  <w:color w:val="0563C1"/>
                </w:rPr>
                <w:t>-</w:t>
              </w:r>
            </w:hyperlink>
            <w:hyperlink r:id="rId179">
              <w:r>
                <w:rPr>
                  <w:color w:val="0563C1"/>
                </w:rPr>
                <w:t>HYBRID</w:t>
              </w:r>
            </w:hyperlink>
            <w:hyperlink r:id="rId180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3DF4AFE3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8E24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8E30B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F8B5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FC043C4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81">
              <w:r>
                <w:rPr>
                  <w:color w:val="0563C1"/>
                </w:rPr>
                <w:t>specs</w:t>
              </w:r>
            </w:hyperlink>
            <w:hyperlink r:id="rId182">
              <w:r>
                <w:rPr>
                  <w:color w:val="0563C1"/>
                </w:rPr>
                <w:t>-</w:t>
              </w:r>
            </w:hyperlink>
            <w:hyperlink r:id="rId183">
              <w:r>
                <w:rPr>
                  <w:color w:val="0563C1"/>
                </w:rPr>
                <w:t>2021</w:t>
              </w:r>
            </w:hyperlink>
            <w:hyperlink r:id="rId184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6380AB5E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0C70B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4C900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3ECA2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A03F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85">
              <w:r>
                <w:rPr>
                  <w:color w:val="0563C1"/>
                </w:rPr>
                <w:t>1</w:t>
              </w:r>
            </w:hyperlink>
            <w:hyperlink r:id="rId186">
              <w:r>
                <w:rPr>
                  <w:color w:val="0563C1"/>
                </w:rPr>
                <w:t>2_LT.pdf</w:t>
              </w:r>
            </w:hyperlink>
            <w:hyperlink r:id="rId187">
              <w:r>
                <w:t xml:space="preserve"> </w:t>
              </w:r>
            </w:hyperlink>
          </w:p>
          <w:p w14:paraId="13594A36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B7C6C" w14:paraId="37B9D160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265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A93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286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EDC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</w:tr>
      <w:tr w:rsidR="00BB7C6C" w14:paraId="1C88BDB1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2C1C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Degalų tipas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1F03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Hibridas (benzinas/elektra)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A535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Hibridas (benzinas/elektra)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0F53CA68" w14:textId="77777777" w:rsidR="00BB7C6C" w:rsidRDefault="00000000">
            <w:pPr>
              <w:spacing w:after="0" w:line="259" w:lineRule="auto"/>
              <w:ind w:left="0" w:firstLine="0"/>
            </w:pPr>
            <w:hyperlink r:id="rId188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60C74417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E1F4D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7A7EC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5F35C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009EA25C" w14:textId="77777777" w:rsidR="00BB7C6C" w:rsidRDefault="00000000">
            <w:pPr>
              <w:spacing w:after="0" w:line="259" w:lineRule="auto"/>
              <w:ind w:left="0" w:firstLine="0"/>
            </w:pPr>
            <w:hyperlink r:id="rId189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4C64A571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8C07B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FCE5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CC76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F2AEA21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90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191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689F53B2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BB56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DAB94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2037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1D4B30E4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92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193">
              <w:r>
                <w:rPr>
                  <w:color w:val="0563C1"/>
                </w:rPr>
                <w:t>-</w:t>
              </w:r>
            </w:hyperlink>
            <w:hyperlink r:id="rId194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195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1A1F8C8F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CEB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663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41B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30F2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196">
              <w:r>
                <w:rPr>
                  <w:color w:val="0563C1"/>
                </w:rPr>
                <w:t>VITARA</w:t>
              </w:r>
            </w:hyperlink>
            <w:hyperlink r:id="rId197">
              <w:r>
                <w:rPr>
                  <w:color w:val="0563C1"/>
                </w:rPr>
                <w:t>-</w:t>
              </w:r>
            </w:hyperlink>
            <w:hyperlink r:id="rId198">
              <w:r>
                <w:rPr>
                  <w:color w:val="0563C1"/>
                </w:rPr>
                <w:t>HYBRID</w:t>
              </w:r>
            </w:hyperlink>
            <w:hyperlink r:id="rId199">
              <w:r>
                <w:rPr>
                  <w:color w:val="0563C1"/>
                </w:rPr>
                <w:t>-</w:t>
              </w:r>
            </w:hyperlink>
          </w:p>
        </w:tc>
      </w:tr>
    </w:tbl>
    <w:p w14:paraId="475FF8DB" w14:textId="77777777" w:rsidR="00BB7C6C" w:rsidRDefault="00BB7C6C">
      <w:pPr>
        <w:spacing w:after="0" w:line="259" w:lineRule="auto"/>
        <w:ind w:left="-1700" w:right="26" w:firstLine="0"/>
        <w:jc w:val="left"/>
      </w:pPr>
    </w:p>
    <w:tbl>
      <w:tblPr>
        <w:tblStyle w:val="TableGrid"/>
        <w:tblW w:w="9921" w:type="dxa"/>
        <w:tblInd w:w="-137" w:type="dxa"/>
        <w:tblCellMar>
          <w:top w:w="48" w:type="dxa"/>
          <w:left w:w="5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560"/>
        <w:gridCol w:w="3680"/>
        <w:gridCol w:w="2842"/>
        <w:gridCol w:w="1839"/>
      </w:tblGrid>
      <w:tr w:rsidR="00BB7C6C" w14:paraId="1C0DADC6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B82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C52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3A5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75BE2E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00">
              <w:r>
                <w:rPr>
                  <w:color w:val="0563C1"/>
                </w:rPr>
                <w:t>specs</w:t>
              </w:r>
            </w:hyperlink>
            <w:hyperlink r:id="rId201">
              <w:r>
                <w:rPr>
                  <w:color w:val="0563C1"/>
                </w:rPr>
                <w:t>-</w:t>
              </w:r>
            </w:hyperlink>
            <w:hyperlink r:id="rId202">
              <w:r>
                <w:rPr>
                  <w:color w:val="0563C1"/>
                </w:rPr>
                <w:t>2021</w:t>
              </w:r>
            </w:hyperlink>
            <w:hyperlink r:id="rId203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697A9B0F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04E3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5539D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7FCB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C0A3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04">
              <w:r>
                <w:rPr>
                  <w:color w:val="0563C1"/>
                </w:rPr>
                <w:t>12_LT.pdf</w:t>
              </w:r>
            </w:hyperlink>
            <w:hyperlink r:id="rId205">
              <w:r>
                <w:t xml:space="preserve"> </w:t>
              </w:r>
            </w:hyperlink>
          </w:p>
          <w:p w14:paraId="5DD903FB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B7C6C" w14:paraId="47B35248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775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769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350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0DC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</w:tr>
      <w:tr w:rsidR="00BB7C6C" w14:paraId="70A0316C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1B5" w14:textId="77777777" w:rsidR="00BB7C6C" w:rsidRDefault="00000000">
            <w:pPr>
              <w:spacing w:after="0" w:line="239" w:lineRule="auto"/>
              <w:ind w:left="103" w:firstLine="0"/>
              <w:jc w:val="left"/>
            </w:pPr>
            <w:r>
              <w:rPr>
                <w:b/>
              </w:rPr>
              <w:t xml:space="preserve">Vidutinės degalų sąnaudos </w:t>
            </w:r>
            <w:r>
              <w:rPr>
                <w:b/>
                <w:color w:val="FF0000"/>
              </w:rPr>
              <w:t xml:space="preserve">(Ekonominio naudingumo </w:t>
            </w:r>
          </w:p>
          <w:p w14:paraId="50793684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rPr>
                <w:b/>
                <w:color w:val="FF0000"/>
              </w:rPr>
              <w:t>vertinimo kriterijus)</w:t>
            </w:r>
            <w:r>
              <w:rPr>
                <w:b/>
              </w:rPr>
              <w:t xml:space="preserve">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5705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Ne daugiau kaip 6 l/100 km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3854" w14:textId="77777777" w:rsidR="00BB7C6C" w:rsidRDefault="00000000">
            <w:pPr>
              <w:spacing w:after="0" w:line="259" w:lineRule="auto"/>
              <w:ind w:left="0" w:firstLine="0"/>
            </w:pPr>
            <w:r>
              <w:t xml:space="preserve">Vidutinės degalų sąnaudos 5,8l/100 km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372DBC5E" w14:textId="77777777" w:rsidR="00BB7C6C" w:rsidRDefault="00000000">
            <w:pPr>
              <w:spacing w:after="0" w:line="259" w:lineRule="auto"/>
              <w:ind w:left="0" w:firstLine="0"/>
            </w:pPr>
            <w:hyperlink r:id="rId206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73B0C09E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4DCD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E81D0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DC2D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0917DE1D" w14:textId="77777777" w:rsidR="00BB7C6C" w:rsidRDefault="00000000">
            <w:pPr>
              <w:spacing w:after="0" w:line="259" w:lineRule="auto"/>
              <w:ind w:left="0" w:firstLine="0"/>
            </w:pPr>
            <w:hyperlink r:id="rId207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24E63CBF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A758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DC30F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50051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FDF4EFE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08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209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47391F58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B5270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A727D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1077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7878A404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10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211">
              <w:r>
                <w:rPr>
                  <w:color w:val="0563C1"/>
                </w:rPr>
                <w:t>-</w:t>
              </w:r>
            </w:hyperlink>
            <w:hyperlink r:id="rId212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213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53438256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745067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D6CA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7E894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E663D1F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14">
              <w:r>
                <w:rPr>
                  <w:color w:val="0563C1"/>
                </w:rPr>
                <w:t>VITARA</w:t>
              </w:r>
            </w:hyperlink>
            <w:hyperlink r:id="rId215">
              <w:r>
                <w:rPr>
                  <w:color w:val="0563C1"/>
                </w:rPr>
                <w:t>-</w:t>
              </w:r>
            </w:hyperlink>
            <w:hyperlink r:id="rId216">
              <w:r>
                <w:rPr>
                  <w:color w:val="0563C1"/>
                </w:rPr>
                <w:t>HYBRID</w:t>
              </w:r>
            </w:hyperlink>
            <w:hyperlink r:id="rId217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74C9F43A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C004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D4426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3EDE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6CAFFF3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18">
              <w:r>
                <w:rPr>
                  <w:color w:val="0563C1"/>
                </w:rPr>
                <w:t>specs</w:t>
              </w:r>
            </w:hyperlink>
            <w:hyperlink r:id="rId219">
              <w:r>
                <w:rPr>
                  <w:color w:val="0563C1"/>
                </w:rPr>
                <w:t>-</w:t>
              </w:r>
            </w:hyperlink>
            <w:hyperlink r:id="rId220">
              <w:r>
                <w:rPr>
                  <w:color w:val="0563C1"/>
                </w:rPr>
                <w:t>2021</w:t>
              </w:r>
            </w:hyperlink>
            <w:hyperlink r:id="rId221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70709E6F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AB44F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808C5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95E28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CABB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22">
              <w:r>
                <w:rPr>
                  <w:color w:val="0563C1"/>
                </w:rPr>
                <w:t>12_LT.pdf</w:t>
              </w:r>
            </w:hyperlink>
            <w:hyperlink r:id="rId223">
              <w:r>
                <w:t xml:space="preserve"> </w:t>
              </w:r>
            </w:hyperlink>
          </w:p>
          <w:p w14:paraId="7B0E58C6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B7C6C" w14:paraId="6ADA2B29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07E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F5D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7A9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C68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</w:tr>
      <w:tr w:rsidR="00BB7C6C" w14:paraId="451978CB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BE1A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Sėdimos vietos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CF2D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5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21E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Sėdimos vietos 5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5BFAF1C2" w14:textId="77777777" w:rsidR="00BB7C6C" w:rsidRDefault="00000000">
            <w:pPr>
              <w:spacing w:after="0" w:line="259" w:lineRule="auto"/>
              <w:ind w:left="0" w:firstLine="0"/>
            </w:pPr>
            <w:hyperlink r:id="rId224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72DAA04C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3BCB0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E7B53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20B0E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062FCD10" w14:textId="77777777" w:rsidR="00BB7C6C" w:rsidRDefault="00000000">
            <w:pPr>
              <w:spacing w:after="0" w:line="259" w:lineRule="auto"/>
              <w:ind w:left="0" w:firstLine="0"/>
            </w:pPr>
            <w:hyperlink r:id="rId225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536EEB38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447A5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17649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B5CD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9A53F00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26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227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7B3621DE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42A5D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E256B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6A51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07985D0B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28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229">
              <w:r>
                <w:rPr>
                  <w:color w:val="0563C1"/>
                </w:rPr>
                <w:t>-</w:t>
              </w:r>
            </w:hyperlink>
            <w:hyperlink r:id="rId230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231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1A6F442E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E4EA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CA3E7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8AE1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A8B3B51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32">
              <w:r>
                <w:rPr>
                  <w:color w:val="0563C1"/>
                </w:rPr>
                <w:t>VITARA</w:t>
              </w:r>
            </w:hyperlink>
            <w:hyperlink r:id="rId233">
              <w:r>
                <w:rPr>
                  <w:color w:val="0563C1"/>
                </w:rPr>
                <w:t>-</w:t>
              </w:r>
            </w:hyperlink>
            <w:hyperlink r:id="rId234">
              <w:r>
                <w:rPr>
                  <w:color w:val="0563C1"/>
                </w:rPr>
                <w:t>1.5</w:t>
              </w:r>
            </w:hyperlink>
            <w:hyperlink r:id="rId235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368A2CF5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97639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376C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FDC7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A38F7E0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36">
              <w:r>
                <w:rPr>
                  <w:color w:val="0563C1"/>
                </w:rPr>
                <w:t>HYBRID_LT.pdf</w:t>
              </w:r>
            </w:hyperlink>
            <w:hyperlink r:id="rId237">
              <w:r>
                <w:t xml:space="preserve"> </w:t>
              </w:r>
            </w:hyperlink>
          </w:p>
        </w:tc>
      </w:tr>
      <w:tr w:rsidR="00BB7C6C" w14:paraId="21EDB4E6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920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633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250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39AF" w14:textId="77777777" w:rsidR="00BB7C6C" w:rsidRDefault="00000000">
            <w:pPr>
              <w:spacing w:after="0" w:line="259" w:lineRule="auto"/>
              <w:ind w:left="0" w:firstLine="0"/>
            </w:pPr>
            <w:r>
              <w:t xml:space="preserve">(komplektaciją GL+) </w:t>
            </w:r>
          </w:p>
        </w:tc>
      </w:tr>
      <w:tr w:rsidR="00BB7C6C" w14:paraId="12CC76F5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8DDF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Saugos diržai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6995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Vairuotojo ir visoms keleivių vietoms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58E3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Vairuotojo ir visoms keleivių vietoms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72ADDB8C" w14:textId="77777777" w:rsidR="00BB7C6C" w:rsidRDefault="00000000">
            <w:pPr>
              <w:spacing w:after="0" w:line="259" w:lineRule="auto"/>
              <w:ind w:left="0" w:firstLine="0"/>
            </w:pPr>
            <w:hyperlink r:id="rId238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431EE0AD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C5A7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7495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348A3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74A6EEAA" w14:textId="77777777" w:rsidR="00BB7C6C" w:rsidRDefault="00000000">
            <w:pPr>
              <w:spacing w:after="0" w:line="259" w:lineRule="auto"/>
              <w:ind w:left="0" w:firstLine="0"/>
            </w:pPr>
            <w:hyperlink r:id="rId239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1D904A34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9E1C8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B8113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89BE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402E177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40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241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7D1B17F4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B7AA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1DBA6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5CC4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65FB849B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42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243">
              <w:r>
                <w:rPr>
                  <w:color w:val="0563C1"/>
                </w:rPr>
                <w:t>-</w:t>
              </w:r>
            </w:hyperlink>
            <w:hyperlink r:id="rId244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245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68C7DDA5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2F03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7547B7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D0F0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</w:tcPr>
          <w:p w14:paraId="30452C79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46">
              <w:r>
                <w:rPr>
                  <w:color w:val="0563C1"/>
                </w:rPr>
                <w:t>VITARA</w:t>
              </w:r>
            </w:hyperlink>
            <w:hyperlink r:id="rId247">
              <w:r>
                <w:rPr>
                  <w:color w:val="0563C1"/>
                </w:rPr>
                <w:t>-</w:t>
              </w:r>
            </w:hyperlink>
            <w:hyperlink r:id="rId248">
              <w:r>
                <w:rPr>
                  <w:color w:val="0563C1"/>
                </w:rPr>
                <w:t>1.5</w:t>
              </w:r>
            </w:hyperlink>
            <w:hyperlink r:id="rId249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3DB4F684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EEBE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FD5C3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71BD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6831478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50">
              <w:r>
                <w:rPr>
                  <w:color w:val="0563C1"/>
                </w:rPr>
                <w:t>HYBRID_LT.pdf</w:t>
              </w:r>
            </w:hyperlink>
            <w:hyperlink r:id="rId251">
              <w:r>
                <w:t xml:space="preserve"> </w:t>
              </w:r>
            </w:hyperlink>
          </w:p>
        </w:tc>
      </w:tr>
      <w:tr w:rsidR="00BB7C6C" w14:paraId="2AFE3A5E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054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B6F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744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B15F" w14:textId="77777777" w:rsidR="00BB7C6C" w:rsidRDefault="00000000">
            <w:pPr>
              <w:spacing w:after="0" w:line="259" w:lineRule="auto"/>
              <w:ind w:left="0" w:firstLine="0"/>
            </w:pPr>
            <w:r>
              <w:t xml:space="preserve">(komplektaciją GL+) </w:t>
            </w:r>
          </w:p>
        </w:tc>
      </w:tr>
      <w:tr w:rsidR="00BB7C6C" w14:paraId="070BE570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EC1B" w14:textId="77777777" w:rsidR="00BB7C6C" w:rsidRDefault="00000000">
            <w:pPr>
              <w:spacing w:after="0" w:line="259" w:lineRule="auto"/>
              <w:ind w:left="103" w:right="54" w:firstLine="0"/>
              <w:jc w:val="left"/>
            </w:pPr>
            <w:r>
              <w:t xml:space="preserve">Galvos atramos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BE59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Vairuotojo ir visoms keleivių vietoms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1D97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Galvos atramos vairuotojo ir visoms keleivių vietoms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72963213" w14:textId="77777777" w:rsidR="00BB7C6C" w:rsidRDefault="00000000">
            <w:pPr>
              <w:spacing w:after="0" w:line="259" w:lineRule="auto"/>
              <w:ind w:left="0" w:firstLine="0"/>
            </w:pPr>
            <w:hyperlink r:id="rId252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121DB514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6DA7C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9FF3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51BCE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71C79EA3" w14:textId="77777777" w:rsidR="00BB7C6C" w:rsidRDefault="00000000">
            <w:pPr>
              <w:spacing w:after="0" w:line="259" w:lineRule="auto"/>
              <w:ind w:left="0" w:firstLine="0"/>
            </w:pPr>
            <w:hyperlink r:id="rId253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57B3677A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86D0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3A5D5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1B78E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F9BC24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54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255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3A6085D1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5883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7781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75A4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127F5805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56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257">
              <w:r>
                <w:rPr>
                  <w:color w:val="0563C1"/>
                </w:rPr>
                <w:t>-</w:t>
              </w:r>
            </w:hyperlink>
            <w:hyperlink r:id="rId258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259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4CCCE251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A802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2970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9D3D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580E48D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60">
              <w:r>
                <w:rPr>
                  <w:color w:val="0563C1"/>
                </w:rPr>
                <w:t>VITARA</w:t>
              </w:r>
            </w:hyperlink>
            <w:hyperlink r:id="rId261">
              <w:r>
                <w:rPr>
                  <w:color w:val="0563C1"/>
                </w:rPr>
                <w:t>-</w:t>
              </w:r>
            </w:hyperlink>
            <w:hyperlink r:id="rId262">
              <w:r>
                <w:rPr>
                  <w:color w:val="0563C1"/>
                </w:rPr>
                <w:t>1.5</w:t>
              </w:r>
            </w:hyperlink>
            <w:hyperlink r:id="rId263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371D658E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13293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223E5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BE4B2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C56C055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64">
              <w:r>
                <w:rPr>
                  <w:color w:val="0563C1"/>
                </w:rPr>
                <w:t>HYBRID_LT.pdf</w:t>
              </w:r>
            </w:hyperlink>
            <w:hyperlink r:id="rId265">
              <w:r>
                <w:t xml:space="preserve"> </w:t>
              </w:r>
            </w:hyperlink>
          </w:p>
        </w:tc>
      </w:tr>
      <w:tr w:rsidR="00BB7C6C" w14:paraId="05A286DE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C8E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61B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B56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95DA" w14:textId="77777777" w:rsidR="00BB7C6C" w:rsidRDefault="00000000">
            <w:pPr>
              <w:spacing w:after="0" w:line="259" w:lineRule="auto"/>
              <w:ind w:left="0" w:firstLine="0"/>
            </w:pPr>
            <w:r>
              <w:t xml:space="preserve">(komplektaciją GL+) </w:t>
            </w:r>
          </w:p>
        </w:tc>
      </w:tr>
      <w:tr w:rsidR="00BB7C6C" w14:paraId="7852E188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AEBE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Oro pagalvės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87EC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Vairuotojo ir keleivio oro saugos pagalvės, šoninės oro pagalvės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3B9A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Vairuotojo ir keleivio oro saugos pagalvės, šoninės oro pagalvės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1B827F1B" w14:textId="77777777" w:rsidR="00BB7C6C" w:rsidRDefault="00000000">
            <w:pPr>
              <w:spacing w:after="0" w:line="259" w:lineRule="auto"/>
              <w:ind w:left="0" w:firstLine="0"/>
            </w:pPr>
            <w:hyperlink r:id="rId266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22EA3144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A31D7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EFA4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C48D0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386201C2" w14:textId="77777777" w:rsidR="00BB7C6C" w:rsidRDefault="00000000">
            <w:pPr>
              <w:spacing w:after="0" w:line="259" w:lineRule="auto"/>
              <w:ind w:left="0" w:firstLine="0"/>
            </w:pPr>
            <w:hyperlink r:id="rId267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5BED6C06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0C39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0D239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A611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00BB362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68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269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3249A9FE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60F9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0696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F73BB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71BB1CB8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70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271">
              <w:r>
                <w:rPr>
                  <w:color w:val="0563C1"/>
                </w:rPr>
                <w:t>-</w:t>
              </w:r>
            </w:hyperlink>
            <w:hyperlink r:id="rId272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273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0F1BC104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0B458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76EDC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C21A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1F3554A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74">
              <w:r>
                <w:rPr>
                  <w:color w:val="0563C1"/>
                </w:rPr>
                <w:t>VITARA</w:t>
              </w:r>
            </w:hyperlink>
            <w:hyperlink r:id="rId275">
              <w:r>
                <w:rPr>
                  <w:color w:val="0563C1"/>
                </w:rPr>
                <w:t>-</w:t>
              </w:r>
            </w:hyperlink>
            <w:hyperlink r:id="rId276">
              <w:r>
                <w:rPr>
                  <w:color w:val="0563C1"/>
                </w:rPr>
                <w:t>1.5</w:t>
              </w:r>
            </w:hyperlink>
            <w:hyperlink r:id="rId277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3BCAB123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874B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328E8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91FF0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CF05A72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78">
              <w:r>
                <w:rPr>
                  <w:color w:val="0563C1"/>
                </w:rPr>
                <w:t>HYBRID_LT.pdf</w:t>
              </w:r>
            </w:hyperlink>
            <w:hyperlink r:id="rId279">
              <w:r>
                <w:t xml:space="preserve"> </w:t>
              </w:r>
            </w:hyperlink>
          </w:p>
        </w:tc>
      </w:tr>
      <w:tr w:rsidR="00BB7C6C" w14:paraId="163C626C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70D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D6B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94D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75FE" w14:textId="77777777" w:rsidR="00BB7C6C" w:rsidRDefault="00000000">
            <w:pPr>
              <w:spacing w:after="0" w:line="259" w:lineRule="auto"/>
              <w:ind w:left="0" w:firstLine="0"/>
            </w:pPr>
            <w:r>
              <w:t xml:space="preserve">(komplektaciją GL+) </w:t>
            </w:r>
          </w:p>
        </w:tc>
      </w:tr>
      <w:tr w:rsidR="00BB7C6C" w14:paraId="5524A608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9836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Automobilio valdymo </w:t>
            </w:r>
            <w:r>
              <w:lastRenderedPageBreak/>
              <w:t xml:space="preserve">saugumo sistemos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1453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lastRenderedPageBreak/>
              <w:t xml:space="preserve">Vairo stiprintuvas,  </w:t>
            </w:r>
          </w:p>
          <w:p w14:paraId="1F5CA3A6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ABS (stabdžių antiblokavimo sistema)  </w:t>
            </w:r>
          </w:p>
          <w:p w14:paraId="3FFED592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lastRenderedPageBreak/>
              <w:t xml:space="preserve">Avarinio stabdymo sistema </w:t>
            </w:r>
          </w:p>
          <w:p w14:paraId="2E5419B5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Laisvų rankų įranga </w:t>
            </w:r>
          </w:p>
          <w:p w14:paraId="6B6AFC29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Gamykliniai galiniai atstumo jutikliai arba galinio vaizdo </w:t>
            </w: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t xml:space="preserve">kamera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8EB5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Vairo stiprintuvas,  </w:t>
            </w:r>
          </w:p>
          <w:p w14:paraId="1A67791E" w14:textId="77777777" w:rsidR="00BB7C6C" w:rsidRDefault="00000000">
            <w:pPr>
              <w:spacing w:after="0" w:line="240" w:lineRule="auto"/>
              <w:ind w:left="0" w:firstLine="0"/>
              <w:jc w:val="left"/>
            </w:pPr>
            <w:r>
              <w:lastRenderedPageBreak/>
              <w:t xml:space="preserve">ABS (stabdžių antiblokavimo sistema)  </w:t>
            </w:r>
          </w:p>
          <w:p w14:paraId="0E9E32B2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Avarinio stabdymo sistema </w:t>
            </w:r>
          </w:p>
          <w:p w14:paraId="660B8305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Laisvų rankų įranga </w:t>
            </w:r>
          </w:p>
          <w:p w14:paraId="62AE4509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Gamykliniai galiniai atstumo </w:t>
            </w:r>
          </w:p>
          <w:p w14:paraId="529B4B87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jutikliai arba galinio vaizdo kamera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2AAD4B0B" w14:textId="77777777" w:rsidR="00BB7C6C" w:rsidRDefault="00000000">
            <w:pPr>
              <w:spacing w:after="0" w:line="259" w:lineRule="auto"/>
              <w:ind w:left="0" w:firstLine="0"/>
            </w:pPr>
            <w:hyperlink r:id="rId280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784E1ADE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2743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31771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272D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2FEB7E04" w14:textId="77777777" w:rsidR="00BB7C6C" w:rsidRDefault="00000000">
            <w:pPr>
              <w:spacing w:after="0" w:line="259" w:lineRule="auto"/>
              <w:ind w:left="0" w:firstLine="0"/>
            </w:pPr>
            <w:hyperlink r:id="rId281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59A5F76C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69B86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D4F82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0BFB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508B21E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82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283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6B36B30C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1D1D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ACC6C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52A2A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21378D5B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84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285">
              <w:r>
                <w:rPr>
                  <w:color w:val="0563C1"/>
                </w:rPr>
                <w:t>-</w:t>
              </w:r>
            </w:hyperlink>
            <w:hyperlink r:id="rId286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287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15BD547E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FCF2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3A749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8916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F0E6172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88">
              <w:r>
                <w:rPr>
                  <w:color w:val="0563C1"/>
                </w:rPr>
                <w:t>VITARA</w:t>
              </w:r>
            </w:hyperlink>
            <w:hyperlink r:id="rId289">
              <w:r>
                <w:rPr>
                  <w:color w:val="0563C1"/>
                </w:rPr>
                <w:t>-</w:t>
              </w:r>
            </w:hyperlink>
            <w:hyperlink r:id="rId290">
              <w:r>
                <w:rPr>
                  <w:color w:val="0563C1"/>
                </w:rPr>
                <w:t>1.5</w:t>
              </w:r>
            </w:hyperlink>
            <w:hyperlink r:id="rId291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5DAE01F0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F25D7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B683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91DC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4975BEB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92">
              <w:r>
                <w:rPr>
                  <w:color w:val="0563C1"/>
                </w:rPr>
                <w:t>HYBRID_LT.pdf</w:t>
              </w:r>
            </w:hyperlink>
            <w:hyperlink r:id="rId293">
              <w:r>
                <w:t xml:space="preserve"> </w:t>
              </w:r>
            </w:hyperlink>
          </w:p>
        </w:tc>
      </w:tr>
      <w:tr w:rsidR="00BB7C6C" w14:paraId="3ED04E30" w14:textId="77777777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3D8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997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7AD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5394" w14:textId="77777777" w:rsidR="00BB7C6C" w:rsidRDefault="00000000">
            <w:pPr>
              <w:spacing w:after="0" w:line="259" w:lineRule="auto"/>
              <w:ind w:left="0" w:firstLine="0"/>
            </w:pPr>
            <w:r>
              <w:t xml:space="preserve">(komplektaciją GL+) </w:t>
            </w:r>
          </w:p>
        </w:tc>
      </w:tr>
      <w:tr w:rsidR="00BB7C6C" w14:paraId="265A8340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5B82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Rūko žibintai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5C6C" w14:textId="77777777" w:rsidR="00BB7C6C" w:rsidRDefault="00000000">
            <w:pPr>
              <w:spacing w:after="0" w:line="259" w:lineRule="auto"/>
              <w:ind w:left="103" w:firstLine="0"/>
              <w:jc w:val="left"/>
            </w:pPr>
            <w:r>
              <w:t xml:space="preserve">Priekiniai rūko žibintai ir galinis rūko žibintas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7F0A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Priekiniai rūko žibintai ir galinis rūko žibintas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7F637A5F" w14:textId="77777777" w:rsidR="00BB7C6C" w:rsidRDefault="00000000">
            <w:pPr>
              <w:spacing w:after="0" w:line="259" w:lineRule="auto"/>
              <w:ind w:left="0" w:firstLine="0"/>
            </w:pPr>
            <w:hyperlink r:id="rId294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7C15DE33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6A081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C52C0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6E21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4A8C1BDE" w14:textId="77777777" w:rsidR="00BB7C6C" w:rsidRDefault="00000000">
            <w:pPr>
              <w:spacing w:after="0" w:line="259" w:lineRule="auto"/>
              <w:ind w:left="0" w:firstLine="0"/>
            </w:pPr>
            <w:hyperlink r:id="rId295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4368571C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A407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7EB7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15D7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B4C911F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96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297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34C6BCE4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E2A8F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8AC6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AA66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724DFBEE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298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299">
              <w:r>
                <w:rPr>
                  <w:color w:val="0563C1"/>
                </w:rPr>
                <w:t>-</w:t>
              </w:r>
            </w:hyperlink>
            <w:hyperlink r:id="rId300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301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4A14CAAF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49522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1FF3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0867F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488AAFF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302">
              <w:r>
                <w:rPr>
                  <w:color w:val="0563C1"/>
                </w:rPr>
                <w:t>VITARA</w:t>
              </w:r>
            </w:hyperlink>
            <w:hyperlink r:id="rId303">
              <w:r>
                <w:rPr>
                  <w:color w:val="0563C1"/>
                </w:rPr>
                <w:t>-</w:t>
              </w:r>
            </w:hyperlink>
            <w:hyperlink r:id="rId304">
              <w:r>
                <w:rPr>
                  <w:color w:val="0563C1"/>
                </w:rPr>
                <w:t>1.5</w:t>
              </w:r>
            </w:hyperlink>
            <w:hyperlink r:id="rId305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5C9539AE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717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DC0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12E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BBEC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hyperlink r:id="rId306">
              <w:r>
                <w:rPr>
                  <w:color w:val="0563C1"/>
                </w:rPr>
                <w:t>HYBRID_LT.pdf</w:t>
              </w:r>
            </w:hyperlink>
            <w:hyperlink r:id="rId307">
              <w:r>
                <w:t xml:space="preserve"> </w:t>
              </w:r>
            </w:hyperlink>
          </w:p>
        </w:tc>
      </w:tr>
    </w:tbl>
    <w:p w14:paraId="63D2A618" w14:textId="77777777" w:rsidR="00BB7C6C" w:rsidRDefault="00BB7C6C">
      <w:pPr>
        <w:spacing w:after="0" w:line="259" w:lineRule="auto"/>
        <w:ind w:left="-1700" w:right="26" w:firstLine="0"/>
        <w:jc w:val="left"/>
      </w:pPr>
    </w:p>
    <w:tbl>
      <w:tblPr>
        <w:tblStyle w:val="TableGrid"/>
        <w:tblW w:w="9921" w:type="dxa"/>
        <w:tblInd w:w="-137" w:type="dxa"/>
        <w:tblCellMar>
          <w:top w:w="48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560"/>
        <w:gridCol w:w="3680"/>
        <w:gridCol w:w="2842"/>
        <w:gridCol w:w="1839"/>
      </w:tblGrid>
      <w:tr w:rsidR="00BB7C6C" w14:paraId="2DC5A3FD" w14:textId="77777777">
        <w:trPr>
          <w:trHeight w:val="2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D76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B82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78C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443D" w14:textId="77777777" w:rsidR="00BB7C6C" w:rsidRDefault="00000000">
            <w:pPr>
              <w:spacing w:after="0" w:line="259" w:lineRule="auto"/>
              <w:ind w:left="5" w:firstLine="0"/>
            </w:pPr>
            <w:r>
              <w:t xml:space="preserve">(komplektaciją GL+) </w:t>
            </w:r>
          </w:p>
        </w:tc>
      </w:tr>
      <w:tr w:rsidR="00BB7C6C" w14:paraId="0569BF73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F3DC" w14:textId="77777777" w:rsidR="00BB7C6C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Audiosistema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F551" w14:textId="77777777" w:rsidR="00BB7C6C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Gamyklinė audiosistema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1FAE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Gamyklinė audiosistema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71DB4EC5" w14:textId="77777777" w:rsidR="00BB7C6C" w:rsidRDefault="00000000">
            <w:pPr>
              <w:spacing w:after="0" w:line="259" w:lineRule="auto"/>
              <w:ind w:left="5" w:firstLine="0"/>
            </w:pPr>
            <w:hyperlink r:id="rId308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2249231F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E2573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810C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76BB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301B4C41" w14:textId="77777777" w:rsidR="00BB7C6C" w:rsidRDefault="00000000">
            <w:pPr>
              <w:spacing w:after="0" w:line="259" w:lineRule="auto"/>
              <w:ind w:left="5" w:firstLine="0"/>
            </w:pPr>
            <w:hyperlink r:id="rId309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10F337AF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D5170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E06AC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6D90B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55675D4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10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311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51573A5E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ABFD2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CA7E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62FD4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789A4508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12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313">
              <w:r>
                <w:rPr>
                  <w:color w:val="0563C1"/>
                </w:rPr>
                <w:t>-</w:t>
              </w:r>
            </w:hyperlink>
            <w:hyperlink r:id="rId314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315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6AE85054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708B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6CCF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11FA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C191FDD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16">
              <w:r>
                <w:rPr>
                  <w:color w:val="0563C1"/>
                </w:rPr>
                <w:t>VITARA</w:t>
              </w:r>
            </w:hyperlink>
            <w:hyperlink r:id="rId317">
              <w:r>
                <w:rPr>
                  <w:color w:val="0563C1"/>
                </w:rPr>
                <w:t>-</w:t>
              </w:r>
            </w:hyperlink>
            <w:hyperlink r:id="rId318">
              <w:r>
                <w:rPr>
                  <w:color w:val="0563C1"/>
                </w:rPr>
                <w:t>1.5</w:t>
              </w:r>
            </w:hyperlink>
            <w:hyperlink r:id="rId319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396690FC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5E87D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8E67D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3C05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466736B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20">
              <w:r>
                <w:rPr>
                  <w:color w:val="0563C1"/>
                </w:rPr>
                <w:t>HYBRID_LT.pdf</w:t>
              </w:r>
            </w:hyperlink>
            <w:hyperlink r:id="rId321">
              <w:r>
                <w:t xml:space="preserve"> </w:t>
              </w:r>
            </w:hyperlink>
          </w:p>
        </w:tc>
      </w:tr>
      <w:tr w:rsidR="00BB7C6C" w14:paraId="21EA7B60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E77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AAD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593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7683" w14:textId="77777777" w:rsidR="00BB7C6C" w:rsidRDefault="00000000">
            <w:pPr>
              <w:spacing w:after="0" w:line="259" w:lineRule="auto"/>
              <w:ind w:left="5" w:firstLine="0"/>
            </w:pPr>
            <w:r>
              <w:t xml:space="preserve">(komplektaciją GL+) </w:t>
            </w:r>
          </w:p>
        </w:tc>
      </w:tr>
      <w:tr w:rsidR="00BB7C6C" w14:paraId="30B8CC55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C80C" w14:textId="77777777" w:rsidR="00BB7C6C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Veidrodėliai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5AB5" w14:textId="77777777" w:rsidR="00BB7C6C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Elektra valdomi galinio vaizdo šoniniai veidrodėliai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D69A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Elektra valdomi galinio vaizdo šoniniai veidrodėliai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09FFADBC" w14:textId="77777777" w:rsidR="00BB7C6C" w:rsidRDefault="00000000">
            <w:pPr>
              <w:spacing w:after="0" w:line="259" w:lineRule="auto"/>
              <w:ind w:left="5" w:firstLine="0"/>
            </w:pPr>
            <w:hyperlink r:id="rId322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4CE6A2E4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8393D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CBC3C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234C6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073665A8" w14:textId="77777777" w:rsidR="00BB7C6C" w:rsidRDefault="00000000">
            <w:pPr>
              <w:spacing w:after="0" w:line="259" w:lineRule="auto"/>
              <w:ind w:left="5" w:firstLine="0"/>
            </w:pPr>
            <w:hyperlink r:id="rId323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66B4C4B9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03DBE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17BC9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A522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01F9570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24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325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65724B7C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EBE1A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3C5B1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80887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7B00B6D0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26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327">
              <w:r>
                <w:rPr>
                  <w:color w:val="0563C1"/>
                </w:rPr>
                <w:t>-</w:t>
              </w:r>
            </w:hyperlink>
            <w:hyperlink r:id="rId328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329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088CB4D4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6D30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B6EF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FDD50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7E21D5A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30">
              <w:r>
                <w:rPr>
                  <w:color w:val="0563C1"/>
                </w:rPr>
                <w:t>VITARA</w:t>
              </w:r>
            </w:hyperlink>
            <w:hyperlink r:id="rId331">
              <w:r>
                <w:rPr>
                  <w:color w:val="0563C1"/>
                </w:rPr>
                <w:t>-</w:t>
              </w:r>
            </w:hyperlink>
            <w:hyperlink r:id="rId332">
              <w:r>
                <w:rPr>
                  <w:color w:val="0563C1"/>
                </w:rPr>
                <w:t>1.5</w:t>
              </w:r>
            </w:hyperlink>
            <w:hyperlink r:id="rId333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406249E8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1E62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E76EC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10DB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4C7645F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34">
              <w:r>
                <w:rPr>
                  <w:color w:val="0563C1"/>
                </w:rPr>
                <w:t>HYBRID_LT.pdf</w:t>
              </w:r>
            </w:hyperlink>
            <w:hyperlink r:id="rId335">
              <w:r>
                <w:t xml:space="preserve"> </w:t>
              </w:r>
            </w:hyperlink>
          </w:p>
        </w:tc>
      </w:tr>
      <w:tr w:rsidR="00BB7C6C" w14:paraId="6CC757D5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285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64E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F78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1165" w14:textId="77777777" w:rsidR="00BB7C6C" w:rsidRDefault="00000000">
            <w:pPr>
              <w:spacing w:after="0" w:line="259" w:lineRule="auto"/>
              <w:ind w:left="5" w:firstLine="0"/>
            </w:pPr>
            <w:r>
              <w:t xml:space="preserve">(komplektaciją GL+) </w:t>
            </w:r>
          </w:p>
        </w:tc>
      </w:tr>
      <w:tr w:rsidR="00BB7C6C" w14:paraId="6777F3A9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883B" w14:textId="77777777" w:rsidR="00BB7C6C" w:rsidRDefault="00000000">
            <w:pPr>
              <w:spacing w:after="0" w:line="259" w:lineRule="auto"/>
              <w:ind w:left="108" w:right="19" w:firstLine="0"/>
              <w:jc w:val="left"/>
            </w:pPr>
            <w:r>
              <w:t xml:space="preserve">Salono šildymas ir vėdinimas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1108" w14:textId="77777777" w:rsidR="00BB7C6C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Kondicionierius 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3255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Kondicionierius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377D92DD" w14:textId="77777777" w:rsidR="00BB7C6C" w:rsidRDefault="00000000">
            <w:pPr>
              <w:spacing w:after="0" w:line="259" w:lineRule="auto"/>
              <w:ind w:left="5" w:firstLine="0"/>
            </w:pPr>
            <w:hyperlink r:id="rId336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45ACFBB0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B904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A031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05CF17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36E68C9C" w14:textId="77777777" w:rsidR="00BB7C6C" w:rsidRDefault="00000000">
            <w:pPr>
              <w:spacing w:after="0" w:line="259" w:lineRule="auto"/>
              <w:ind w:left="5" w:firstLine="0"/>
            </w:pPr>
            <w:hyperlink r:id="rId337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4C302F85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05F9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9EDBD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65DB9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BA536B2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38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339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488A0906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BD2F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FA0D4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D114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61EC7D26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40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341">
              <w:r>
                <w:rPr>
                  <w:color w:val="0563C1"/>
                </w:rPr>
                <w:t>-</w:t>
              </w:r>
            </w:hyperlink>
            <w:hyperlink r:id="rId342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343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5CD01E33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890C6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EF5B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4220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46B20A4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44">
              <w:r>
                <w:rPr>
                  <w:color w:val="0563C1"/>
                </w:rPr>
                <w:t>VITARA</w:t>
              </w:r>
            </w:hyperlink>
            <w:hyperlink r:id="rId345">
              <w:r>
                <w:rPr>
                  <w:color w:val="0563C1"/>
                </w:rPr>
                <w:t>-</w:t>
              </w:r>
            </w:hyperlink>
            <w:hyperlink r:id="rId346">
              <w:r>
                <w:rPr>
                  <w:color w:val="0563C1"/>
                </w:rPr>
                <w:t>1.5</w:t>
              </w:r>
            </w:hyperlink>
            <w:hyperlink r:id="rId347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3707801B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3769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8BC6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0441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331C2B5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48">
              <w:r>
                <w:rPr>
                  <w:color w:val="0563C1"/>
                </w:rPr>
                <w:t>HYBRID_LT.pdf</w:t>
              </w:r>
            </w:hyperlink>
            <w:hyperlink r:id="rId349">
              <w:r>
                <w:t xml:space="preserve"> </w:t>
              </w:r>
            </w:hyperlink>
          </w:p>
        </w:tc>
      </w:tr>
      <w:tr w:rsidR="00BB7C6C" w14:paraId="2C2B3E1A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6A4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9AF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8F6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546A" w14:textId="77777777" w:rsidR="00BB7C6C" w:rsidRDefault="00000000">
            <w:pPr>
              <w:spacing w:after="0" w:line="259" w:lineRule="auto"/>
              <w:ind w:left="5" w:firstLine="0"/>
            </w:pPr>
            <w:r>
              <w:t xml:space="preserve">(komplektaciją GL+) </w:t>
            </w:r>
          </w:p>
        </w:tc>
      </w:tr>
      <w:tr w:rsidR="00BB7C6C" w14:paraId="5E2A0C34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2BE3" w14:textId="77777777" w:rsidR="00BB7C6C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Užraktas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5F08" w14:textId="77777777" w:rsidR="00BB7C6C" w:rsidRDefault="00000000">
            <w:pPr>
              <w:spacing w:after="0" w:line="259" w:lineRule="auto"/>
              <w:ind w:left="108" w:firstLine="0"/>
            </w:pPr>
            <w:r>
              <w:t xml:space="preserve">Centrinis visų durelių užraktas su nuotoliniu valdymu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9F41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Centrinis visų durelių užraktas su nuotoliniu valdymu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5F4E6949" w14:textId="77777777" w:rsidR="00BB7C6C" w:rsidRDefault="00000000">
            <w:pPr>
              <w:spacing w:after="0" w:line="259" w:lineRule="auto"/>
              <w:ind w:left="5" w:firstLine="0"/>
            </w:pPr>
            <w:hyperlink r:id="rId350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444B9C1A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31C4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1A80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97667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1142A1F3" w14:textId="77777777" w:rsidR="00BB7C6C" w:rsidRDefault="00000000">
            <w:pPr>
              <w:spacing w:after="0" w:line="259" w:lineRule="auto"/>
              <w:ind w:left="5" w:firstLine="0"/>
            </w:pPr>
            <w:hyperlink r:id="rId351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645EA9FF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B06D7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3FD71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FEAD0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</w:tcPr>
          <w:p w14:paraId="154071E9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52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353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3EBF391C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AC77E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F96D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CB182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206ADD79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54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355">
              <w:r>
                <w:rPr>
                  <w:color w:val="0563C1"/>
                </w:rPr>
                <w:t>-</w:t>
              </w:r>
            </w:hyperlink>
            <w:hyperlink r:id="rId356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357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5B4BB075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EABF5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17A61A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C13F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4A64FAE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58">
              <w:r>
                <w:rPr>
                  <w:color w:val="0563C1"/>
                </w:rPr>
                <w:t>VITARA</w:t>
              </w:r>
            </w:hyperlink>
            <w:hyperlink r:id="rId359">
              <w:r>
                <w:rPr>
                  <w:color w:val="0563C1"/>
                </w:rPr>
                <w:t>-</w:t>
              </w:r>
            </w:hyperlink>
            <w:hyperlink r:id="rId360">
              <w:r>
                <w:rPr>
                  <w:color w:val="0563C1"/>
                </w:rPr>
                <w:t>1.5</w:t>
              </w:r>
            </w:hyperlink>
            <w:hyperlink r:id="rId361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74AC61D8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D681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4E6623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1204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22F8921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62">
              <w:r>
                <w:rPr>
                  <w:color w:val="0563C1"/>
                </w:rPr>
                <w:t>HYBRID_LT.pdf</w:t>
              </w:r>
            </w:hyperlink>
            <w:hyperlink r:id="rId363">
              <w:r>
                <w:t xml:space="preserve"> </w:t>
              </w:r>
            </w:hyperlink>
          </w:p>
        </w:tc>
      </w:tr>
      <w:tr w:rsidR="00BB7C6C" w14:paraId="01A0092F" w14:textId="77777777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97C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84E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B8E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57DA" w14:textId="77777777" w:rsidR="00BB7C6C" w:rsidRDefault="00000000">
            <w:pPr>
              <w:spacing w:after="0" w:line="259" w:lineRule="auto"/>
              <w:ind w:left="5" w:firstLine="0"/>
            </w:pPr>
            <w:r>
              <w:t xml:space="preserve">(komplektaciją GL+) </w:t>
            </w:r>
          </w:p>
        </w:tc>
      </w:tr>
      <w:tr w:rsidR="00BB7C6C" w14:paraId="19C43609" w14:textId="77777777">
        <w:trPr>
          <w:trHeight w:val="2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1262" w14:textId="77777777" w:rsidR="00BB7C6C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Ratlankiai 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304B" w14:textId="77777777" w:rsidR="00BB7C6C" w:rsidRDefault="00000000">
            <w:pPr>
              <w:spacing w:after="0" w:line="259" w:lineRule="auto"/>
              <w:ind w:left="108" w:firstLine="0"/>
            </w:pPr>
            <w:r>
              <w:t xml:space="preserve">Ne mažesni kaip 16 colių. Lengvo lydinio ratlankiai.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6178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17 colių, lengvo lydinio ratlankiai.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563C1"/>
              <w:right w:val="single" w:sz="4" w:space="0" w:color="000000"/>
            </w:tcBorders>
          </w:tcPr>
          <w:p w14:paraId="5AAC2996" w14:textId="77777777" w:rsidR="00BB7C6C" w:rsidRDefault="00000000">
            <w:pPr>
              <w:spacing w:after="0" w:line="259" w:lineRule="auto"/>
              <w:ind w:left="5" w:firstLine="0"/>
            </w:pPr>
            <w:hyperlink r:id="rId364">
              <w:r>
                <w:rPr>
                  <w:color w:val="0563C1"/>
                </w:rPr>
                <w:t>https://sis.autoforta</w:t>
              </w:r>
            </w:hyperlink>
          </w:p>
        </w:tc>
      </w:tr>
      <w:tr w:rsidR="00BB7C6C" w14:paraId="6D51F4CF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59C93E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A1E6C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DF957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46134BDB" w14:textId="77777777" w:rsidR="00BB7C6C" w:rsidRDefault="00000000">
            <w:pPr>
              <w:spacing w:after="0" w:line="259" w:lineRule="auto"/>
              <w:ind w:left="5" w:firstLine="0"/>
            </w:pPr>
            <w:hyperlink r:id="rId365">
              <w:proofErr w:type="spellStart"/>
              <w:r>
                <w:rPr>
                  <w:color w:val="0563C1"/>
                </w:rPr>
                <w:t>smotors.lt</w:t>
              </w:r>
              <w:proofErr w:type="spellEnd"/>
              <w:r>
                <w:rPr>
                  <w:color w:val="0563C1"/>
                </w:rPr>
                <w:t>/</w:t>
              </w:r>
              <w:proofErr w:type="spellStart"/>
              <w:r>
                <w:rPr>
                  <w:color w:val="0563C1"/>
                </w:rPr>
                <w:t>images</w:t>
              </w:r>
              <w:proofErr w:type="spellEnd"/>
              <w:r>
                <w:rPr>
                  <w:color w:val="0563C1"/>
                </w:rPr>
                <w:t>/c</w:t>
              </w:r>
            </w:hyperlink>
          </w:p>
        </w:tc>
      </w:tr>
      <w:tr w:rsidR="00BB7C6C" w14:paraId="32C1EB86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29AAB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863D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AEBB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CE1F005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66">
              <w:r>
                <w:rPr>
                  <w:color w:val="0563C1"/>
                </w:rPr>
                <w:t>ars/</w:t>
              </w:r>
              <w:proofErr w:type="spellStart"/>
              <w:r>
                <w:rPr>
                  <w:color w:val="0563C1"/>
                </w:rPr>
                <w:t>suzuki</w:t>
              </w:r>
              <w:proofErr w:type="spellEnd"/>
              <w:r>
                <w:rPr>
                  <w:color w:val="0563C1"/>
                </w:rPr>
                <w:t>/naujas</w:t>
              </w:r>
            </w:hyperlink>
            <w:hyperlink r:id="rId367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3E39FE9E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54952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8AC03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FD716D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6" w:space="0" w:color="0563C1"/>
              <w:right w:val="single" w:sz="4" w:space="0" w:color="000000"/>
            </w:tcBorders>
            <w:vAlign w:val="bottom"/>
          </w:tcPr>
          <w:p w14:paraId="08F51BD9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68">
              <w:proofErr w:type="spellStart"/>
              <w:r>
                <w:rPr>
                  <w:color w:val="0563C1"/>
                </w:rPr>
                <w:t>suzuki</w:t>
              </w:r>
            </w:hyperlink>
            <w:hyperlink r:id="rId369">
              <w:r>
                <w:rPr>
                  <w:color w:val="0563C1"/>
                </w:rPr>
                <w:t>-</w:t>
              </w:r>
            </w:hyperlink>
            <w:hyperlink r:id="rId370">
              <w:r>
                <w:rPr>
                  <w:color w:val="0563C1"/>
                </w:rPr>
                <w:t>vitara</w:t>
              </w:r>
              <w:proofErr w:type="spellEnd"/>
              <w:r>
                <w:rPr>
                  <w:color w:val="0563C1"/>
                </w:rPr>
                <w:t>/NEW</w:t>
              </w:r>
            </w:hyperlink>
            <w:hyperlink r:id="rId371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4ECE6BFE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9C25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D2A196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DC0A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6" w:space="0" w:color="0563C1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F237864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72">
              <w:r>
                <w:rPr>
                  <w:color w:val="0563C1"/>
                </w:rPr>
                <w:t>VITARA</w:t>
              </w:r>
            </w:hyperlink>
            <w:hyperlink r:id="rId373">
              <w:r>
                <w:rPr>
                  <w:color w:val="0563C1"/>
                </w:rPr>
                <w:t>-</w:t>
              </w:r>
            </w:hyperlink>
            <w:hyperlink r:id="rId374">
              <w:r>
                <w:rPr>
                  <w:color w:val="0563C1"/>
                </w:rPr>
                <w:t>1.5</w:t>
              </w:r>
            </w:hyperlink>
            <w:hyperlink r:id="rId375">
              <w:r>
                <w:rPr>
                  <w:color w:val="0563C1"/>
                </w:rPr>
                <w:t>-</w:t>
              </w:r>
            </w:hyperlink>
          </w:p>
        </w:tc>
      </w:tr>
      <w:tr w:rsidR="00BB7C6C" w14:paraId="0403F288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11DD0B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9CCCF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12E490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7D7271B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hyperlink r:id="rId376">
              <w:r>
                <w:rPr>
                  <w:color w:val="0563C1"/>
                </w:rPr>
                <w:t>HYBRID_LT.pdf</w:t>
              </w:r>
            </w:hyperlink>
            <w:hyperlink r:id="rId377">
              <w:r>
                <w:t xml:space="preserve"> </w:t>
              </w:r>
            </w:hyperlink>
          </w:p>
        </w:tc>
      </w:tr>
      <w:tr w:rsidR="00BB7C6C" w14:paraId="579DF609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F5F8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529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4D5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E0A" w14:textId="77777777" w:rsidR="00BB7C6C" w:rsidRDefault="00000000">
            <w:pPr>
              <w:spacing w:after="0" w:line="259" w:lineRule="auto"/>
              <w:ind w:left="5" w:firstLine="0"/>
            </w:pPr>
            <w:r>
              <w:t xml:space="preserve">(komplektaciją GL+) </w:t>
            </w:r>
          </w:p>
        </w:tc>
      </w:tr>
      <w:tr w:rsidR="00BB7C6C" w14:paraId="52337B21" w14:textId="77777777">
        <w:trPr>
          <w:trHeight w:val="8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9E25" w14:textId="77777777" w:rsidR="00BB7C6C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Kilimėliai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DA58" w14:textId="77777777" w:rsidR="00BB7C6C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Tekstilinių ir guminių kilimėlių komplektai, po vairuotojo ir visų keleivių kojomis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20D6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Tekstilinių ir guminių kilimėlių komplektai, po vairuotojo ir visų keleivių kojomis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746D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Suzuki</w:t>
            </w:r>
            <w:proofErr w:type="spellEnd"/>
            <w:r>
              <w:t xml:space="preserve"> </w:t>
            </w:r>
            <w:proofErr w:type="spellStart"/>
            <w:r>
              <w:t>Vitara</w:t>
            </w:r>
            <w:proofErr w:type="spellEnd"/>
            <w:r>
              <w:t xml:space="preserve"> pilnas </w:t>
            </w:r>
            <w:proofErr w:type="spellStart"/>
            <w:r>
              <w:t>autmobilio</w:t>
            </w:r>
            <w:proofErr w:type="spellEnd"/>
            <w:r>
              <w:t xml:space="preserve"> aprašymas, 4 psl. </w:t>
            </w:r>
          </w:p>
        </w:tc>
      </w:tr>
      <w:tr w:rsidR="00BB7C6C" w14:paraId="041B60BD" w14:textId="77777777">
        <w:trPr>
          <w:trHeight w:val="16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84DF" w14:textId="77777777" w:rsidR="00BB7C6C" w:rsidRDefault="00000000">
            <w:pPr>
              <w:spacing w:after="0" w:line="240" w:lineRule="auto"/>
              <w:ind w:left="108" w:firstLine="0"/>
              <w:jc w:val="left"/>
            </w:pPr>
            <w:r>
              <w:t xml:space="preserve">Minimalūs aplinkos apsaugos </w:t>
            </w:r>
          </w:p>
          <w:p w14:paraId="6781175B" w14:textId="77777777" w:rsidR="00BB7C6C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kriterijai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EEAD" w14:textId="77777777" w:rsidR="00BB7C6C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Transporto priemonė turi atitikti ne žemesnį kaip EURO 6 standartą arba lygiavertį.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3CEA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EURO 6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9D39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Techninius  parametrus pagrindžiantis dokumento </w:t>
            </w:r>
            <w:proofErr w:type="spellStart"/>
            <w:r>
              <w:t>pavyzdys_COC</w:t>
            </w:r>
            <w:proofErr w:type="spellEnd"/>
            <w:r>
              <w:t xml:space="preserve">, 46 </w:t>
            </w:r>
            <w:proofErr w:type="spellStart"/>
            <w:r>
              <w:t>punkt</w:t>
            </w:r>
            <w:proofErr w:type="spellEnd"/>
            <w:r>
              <w:t xml:space="preserve">. </w:t>
            </w:r>
          </w:p>
        </w:tc>
      </w:tr>
      <w:tr w:rsidR="00BB7C6C" w14:paraId="0B4B49B1" w14:textId="77777777">
        <w:trPr>
          <w:trHeight w:val="21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DBA6" w14:textId="77777777" w:rsidR="00BB7C6C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Automobilio komplektacija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07F" w14:textId="77777777" w:rsidR="00BB7C6C" w:rsidRDefault="00000000">
            <w:pPr>
              <w:spacing w:after="0" w:line="259" w:lineRule="auto"/>
              <w:ind w:left="108" w:right="101" w:firstLine="0"/>
            </w:pPr>
            <w:r>
              <w:t xml:space="preserve">Automobilis privalo būti taip sukomplektuotas, kad jį būtų galima be papildomų priemonių eksploatuoti Lietuvos Respublikoje. Komplektacija negali būti mažesnė (dirbtinai sumažinta, iškomplektuota), negu numatyta standartinė gamintojo įranga ir privaloma Lietuvoje,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2CA8" w14:textId="77777777" w:rsidR="00BB7C6C" w:rsidRDefault="00000000">
            <w:pPr>
              <w:spacing w:after="0" w:line="239" w:lineRule="auto"/>
              <w:ind w:left="5" w:right="1" w:firstLine="0"/>
            </w:pPr>
            <w:r>
              <w:t>Automobilis taip sukomplektuotas, kad jį būtų galima be papildomų priemonių eksploatuoti Lietuvos</w:t>
            </w:r>
          </w:p>
          <w:p w14:paraId="2DDC35E6" w14:textId="77777777" w:rsidR="00BB7C6C" w:rsidRDefault="00000000">
            <w:pPr>
              <w:spacing w:after="0" w:line="259" w:lineRule="auto"/>
              <w:ind w:left="5" w:right="3" w:firstLine="0"/>
            </w:pPr>
            <w:r>
              <w:t>Respublikoje. Komplektacija ne mažesnė (dirbtinai sumažinta, iškomplektuota), negu numatyta standartinė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7E9C" w14:textId="77777777" w:rsidR="00BB7C6C" w:rsidRDefault="00000000">
            <w:pPr>
              <w:spacing w:after="0" w:line="239" w:lineRule="auto"/>
              <w:ind w:left="-9" w:firstLine="1"/>
            </w:pPr>
            <w:r>
              <w:t xml:space="preserve"> </w:t>
            </w:r>
            <w:proofErr w:type="spellStart"/>
            <w:r>
              <w:t>Suzuki</w:t>
            </w:r>
            <w:proofErr w:type="spellEnd"/>
            <w:r>
              <w:t xml:space="preserve"> </w:t>
            </w:r>
            <w:proofErr w:type="spellStart"/>
            <w:r>
              <w:t>Vitara</w:t>
            </w:r>
            <w:proofErr w:type="spellEnd"/>
            <w:r>
              <w:t xml:space="preserve"> pilnas  </w:t>
            </w:r>
            <w:proofErr w:type="spellStart"/>
            <w:r>
              <w:t>autmobilio</w:t>
            </w:r>
            <w:proofErr w:type="spellEnd"/>
            <w:r>
              <w:t xml:space="preserve">  aprašymas, 4psl. </w:t>
            </w:r>
          </w:p>
          <w:p w14:paraId="1E622082" w14:textId="77777777" w:rsidR="00BB7C6C" w:rsidRDefault="00000000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</w:p>
          <w:p w14:paraId="3585DC31" w14:textId="77777777" w:rsidR="00BB7C6C" w:rsidRDefault="00000000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</w:p>
          <w:p w14:paraId="6B5D09C8" w14:textId="77777777" w:rsidR="00BB7C6C" w:rsidRDefault="00000000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</w:p>
          <w:p w14:paraId="6B4D3085" w14:textId="77777777" w:rsidR="00BB7C6C" w:rsidRDefault="00000000">
            <w:pPr>
              <w:spacing w:after="0" w:line="259" w:lineRule="auto"/>
              <w:ind w:left="-8" w:right="1794" w:firstLine="0"/>
              <w:jc w:val="left"/>
            </w:pPr>
            <w:r>
              <w:t xml:space="preserve">  </w:t>
            </w:r>
          </w:p>
        </w:tc>
      </w:tr>
      <w:tr w:rsidR="00BB7C6C" w14:paraId="5B162E0D" w14:textId="77777777">
        <w:trPr>
          <w:trHeight w:val="56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CA04" w14:textId="77777777" w:rsidR="00BB7C6C" w:rsidRDefault="00BB7C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D691" w14:textId="77777777" w:rsidR="00BB7C6C" w:rsidRDefault="00000000">
            <w:pPr>
              <w:spacing w:after="14" w:line="239" w:lineRule="auto"/>
              <w:ind w:left="108" w:right="101" w:firstLine="0"/>
            </w:pPr>
            <w:r>
              <w:t xml:space="preserve">vadovaujantis ES nuostatomis. Automobilis turi būti paruoštas eksploatuoti Šiaurės Europos sąlygomis. </w:t>
            </w:r>
          </w:p>
          <w:p w14:paraId="6D844DB8" w14:textId="77777777" w:rsidR="00BB7C6C" w:rsidRDefault="00000000">
            <w:pPr>
              <w:spacing w:after="0" w:line="239" w:lineRule="auto"/>
              <w:ind w:left="108" w:firstLine="0"/>
              <w:jc w:val="left"/>
            </w:pPr>
            <w:r>
              <w:t xml:space="preserve">Kartu </w:t>
            </w:r>
            <w:r>
              <w:tab/>
              <w:t xml:space="preserve">su </w:t>
            </w:r>
            <w:r>
              <w:tab/>
              <w:t xml:space="preserve">automobiliu </w:t>
            </w:r>
            <w:r>
              <w:tab/>
              <w:t xml:space="preserve">turi </w:t>
            </w:r>
            <w:r>
              <w:tab/>
              <w:t xml:space="preserve">būti pateikiami:  </w:t>
            </w:r>
          </w:p>
          <w:p w14:paraId="07A66BE8" w14:textId="77777777" w:rsidR="00BB7C6C" w:rsidRDefault="00000000">
            <w:pPr>
              <w:numPr>
                <w:ilvl w:val="0"/>
                <w:numId w:val="1"/>
              </w:numPr>
              <w:spacing w:after="1" w:line="239" w:lineRule="auto"/>
              <w:ind w:right="102" w:firstLine="0"/>
            </w:pPr>
            <w:r>
              <w:t xml:space="preserve">teisės aktais nustatytus reikalavimus atitinkantys: gesintuvas, pirmosios pagalbos rinkinys, avarinio sustojimo ženklas, liemenė su šviesą </w:t>
            </w:r>
          </w:p>
          <w:p w14:paraId="168651AA" w14:textId="77777777" w:rsidR="00BB7C6C" w:rsidRDefault="00000000">
            <w:pPr>
              <w:spacing w:after="0" w:line="259" w:lineRule="auto"/>
              <w:ind w:left="108" w:firstLine="0"/>
              <w:jc w:val="left"/>
            </w:pPr>
            <w:r>
              <w:t xml:space="preserve">atspindinčiais elementais; </w:t>
            </w:r>
          </w:p>
          <w:p w14:paraId="39F7AAF1" w14:textId="77777777" w:rsidR="00BB7C6C" w:rsidRDefault="00000000">
            <w:pPr>
              <w:numPr>
                <w:ilvl w:val="0"/>
                <w:numId w:val="1"/>
              </w:numPr>
              <w:spacing w:after="0" w:line="239" w:lineRule="auto"/>
              <w:ind w:right="102" w:firstLine="0"/>
            </w:pPr>
            <w:r>
              <w:t xml:space="preserve">žieminių ir vasarinių* padangų komplektai. Vienas iš jų turi būti sumontuotas ant automobilio su nemažesniais nei R16 lengvo lydinio ratlankiais; </w:t>
            </w:r>
          </w:p>
          <w:p w14:paraId="6D65C4A0" w14:textId="77777777" w:rsidR="00BB7C6C" w:rsidRDefault="00000000">
            <w:pPr>
              <w:numPr>
                <w:ilvl w:val="0"/>
                <w:numId w:val="1"/>
              </w:numPr>
              <w:spacing w:after="0" w:line="259" w:lineRule="auto"/>
              <w:ind w:right="102" w:firstLine="0"/>
            </w:pPr>
            <w:r>
              <w:t xml:space="preserve">atsarginis normalaus dydžio arba vietą taupantis ratas bei priemonės rato pakeitimui.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2F99" w14:textId="77777777" w:rsidR="00BB7C6C" w:rsidRDefault="00000000">
            <w:pPr>
              <w:spacing w:after="14" w:line="239" w:lineRule="auto"/>
              <w:ind w:left="5" w:right="3" w:firstLine="0"/>
            </w:pPr>
            <w:r>
              <w:t xml:space="preserve">gamintojo įranga ir privaloma Lietuvoje, vadovaujantis ES </w:t>
            </w:r>
            <w:proofErr w:type="spellStart"/>
            <w:r>
              <w:t>nuostatomis.Automobilis</w:t>
            </w:r>
            <w:proofErr w:type="spellEnd"/>
            <w:r>
              <w:t xml:space="preserve"> paruoštas eksploatuoti Šiaurės Europos sąlygomis. </w:t>
            </w:r>
          </w:p>
          <w:p w14:paraId="376FFBFD" w14:textId="77777777" w:rsidR="00BB7C6C" w:rsidRDefault="00000000">
            <w:pPr>
              <w:spacing w:after="0" w:line="239" w:lineRule="auto"/>
              <w:ind w:left="5" w:firstLine="0"/>
              <w:jc w:val="left"/>
            </w:pPr>
            <w:r>
              <w:t xml:space="preserve">Kartu </w:t>
            </w:r>
            <w:r>
              <w:tab/>
              <w:t xml:space="preserve">su </w:t>
            </w:r>
            <w:r>
              <w:tab/>
              <w:t xml:space="preserve">automobiliu pateikiami:  </w:t>
            </w:r>
          </w:p>
          <w:p w14:paraId="5E22F90B" w14:textId="77777777" w:rsidR="00BB7C6C" w:rsidRDefault="00000000">
            <w:pPr>
              <w:numPr>
                <w:ilvl w:val="0"/>
                <w:numId w:val="2"/>
              </w:numPr>
              <w:spacing w:after="0" w:line="239" w:lineRule="auto"/>
              <w:ind w:right="2" w:firstLine="0"/>
            </w:pPr>
            <w:r>
              <w:t>teisės aktais nustatytus reikalavimus atitinkantys: gesintuvas, pirmosios pagalbos rinkinys, avarinio sustojimo ženklas, liemenė su šviesą atspindinčiais elementais; - žieminių ir vasarinių* padangų komplektai. Vienas iš jų sumontuotas ant automobilio su R17 lengvo lydinio</w:t>
            </w:r>
          </w:p>
          <w:p w14:paraId="7EB8F68E" w14:textId="77777777" w:rsidR="00BB7C6C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ratlankiais; </w:t>
            </w:r>
          </w:p>
          <w:p w14:paraId="18D7A471" w14:textId="77777777" w:rsidR="00BB7C6C" w:rsidRDefault="00000000">
            <w:pPr>
              <w:numPr>
                <w:ilvl w:val="0"/>
                <w:numId w:val="2"/>
              </w:numPr>
              <w:spacing w:after="0" w:line="259" w:lineRule="auto"/>
              <w:ind w:right="2" w:firstLine="0"/>
            </w:pPr>
            <w:r>
              <w:t xml:space="preserve">atsarginis normalaus dydžio arba vietą taupantis ratas bei priemonės rato pakeitimui.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4A76" w14:textId="77777777" w:rsidR="00BB7C6C" w:rsidRDefault="00000000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</w:p>
          <w:p w14:paraId="6F514850" w14:textId="77777777" w:rsidR="00BB7C6C" w:rsidRDefault="00000000">
            <w:pPr>
              <w:spacing w:after="0" w:line="479" w:lineRule="auto"/>
              <w:ind w:left="-9" w:right="1794" w:firstLine="0"/>
            </w:pPr>
            <w:r>
              <w:t xml:space="preserve">   </w:t>
            </w:r>
          </w:p>
          <w:p w14:paraId="1C500ECA" w14:textId="77777777" w:rsidR="00BB7C6C" w:rsidRDefault="00000000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</w:p>
          <w:p w14:paraId="46541A3F" w14:textId="77777777" w:rsidR="00BB7C6C" w:rsidRDefault="00000000">
            <w:pPr>
              <w:spacing w:after="0" w:line="259" w:lineRule="auto"/>
              <w:ind w:left="-7" w:firstLine="0"/>
              <w:jc w:val="left"/>
            </w:pPr>
            <w:r>
              <w:t xml:space="preserve"> </w:t>
            </w:r>
          </w:p>
          <w:p w14:paraId="237FCBF0" w14:textId="77777777" w:rsidR="00BB7C6C" w:rsidRDefault="00000000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</w:p>
          <w:p w14:paraId="78BF82FC" w14:textId="77777777" w:rsidR="00BB7C6C" w:rsidRDefault="00000000">
            <w:pPr>
              <w:spacing w:after="269" w:line="239" w:lineRule="auto"/>
              <w:ind w:left="-9" w:right="1795" w:firstLine="0"/>
            </w:pPr>
            <w:r>
              <w:t xml:space="preserve">  </w:t>
            </w:r>
          </w:p>
          <w:p w14:paraId="661104B7" w14:textId="77777777" w:rsidR="00BB7C6C" w:rsidRDefault="00000000">
            <w:pPr>
              <w:spacing w:after="0" w:line="259" w:lineRule="auto"/>
              <w:ind w:left="-8" w:firstLine="0"/>
              <w:jc w:val="left"/>
            </w:pPr>
            <w:r>
              <w:t xml:space="preserve"> </w:t>
            </w:r>
          </w:p>
          <w:p w14:paraId="35EED465" w14:textId="77777777" w:rsidR="00BB7C6C" w:rsidRDefault="00000000">
            <w:pPr>
              <w:spacing w:after="0" w:line="240" w:lineRule="auto"/>
              <w:ind w:left="-9" w:right="1795" w:firstLine="0"/>
            </w:pPr>
            <w:r>
              <w:t xml:space="preserve">  </w:t>
            </w:r>
          </w:p>
          <w:p w14:paraId="26570075" w14:textId="77777777" w:rsidR="00BB7C6C" w:rsidRDefault="00000000">
            <w:pPr>
              <w:spacing w:after="244" w:line="259" w:lineRule="auto"/>
              <w:ind w:left="-8" w:firstLine="0"/>
              <w:jc w:val="left"/>
            </w:pPr>
            <w:r>
              <w:t xml:space="preserve"> </w:t>
            </w:r>
          </w:p>
          <w:p w14:paraId="72B95334" w14:textId="77777777" w:rsidR="00BB7C6C" w:rsidRDefault="00000000">
            <w:pPr>
              <w:spacing w:after="0" w:line="259" w:lineRule="auto"/>
              <w:ind w:left="-8" w:firstLine="0"/>
              <w:jc w:val="left"/>
            </w:pPr>
            <w:r>
              <w:t xml:space="preserve"> </w:t>
            </w:r>
          </w:p>
          <w:p w14:paraId="4AB9F5C4" w14:textId="77777777" w:rsidR="00BB7C6C" w:rsidRDefault="00000000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</w:p>
        </w:tc>
      </w:tr>
      <w:tr w:rsidR="00BB7C6C" w14:paraId="2232DAD0" w14:textId="77777777">
        <w:trPr>
          <w:trHeight w:val="26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9E5B" w14:textId="77777777" w:rsidR="00BB7C6C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lastRenderedPageBreak/>
              <w:t xml:space="preserve">Garantija </w:t>
            </w:r>
            <w:r>
              <w:rPr>
                <w:b/>
                <w:color w:val="FF0000"/>
              </w:rPr>
              <w:t>(Ekonominio naudingumo vertinimo kriterijus)</w:t>
            </w:r>
            <w:r>
              <w:rPr>
                <w:b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1001" w14:textId="77777777" w:rsidR="00BB7C6C" w:rsidRDefault="00000000">
            <w:pPr>
              <w:spacing w:after="0" w:line="239" w:lineRule="auto"/>
              <w:ind w:left="108" w:right="102" w:firstLine="0"/>
            </w:pPr>
            <w:r>
              <w:t xml:space="preserve">Ne mažiau kaip 36 mėnesių arba 100 tūkst. km ridos*. Tiekėjas privalo užtikrinti automobilio garantinio remonto ir eksploatacinės automobilio gamintojo numatytos techninės priežiūros atlikimą autorizuotame gamintojo servise.  </w:t>
            </w:r>
          </w:p>
          <w:p w14:paraId="4653D572" w14:textId="77777777" w:rsidR="00BB7C6C" w:rsidRDefault="00000000">
            <w:pPr>
              <w:spacing w:after="0" w:line="259" w:lineRule="auto"/>
              <w:ind w:left="108" w:right="101" w:firstLine="0"/>
            </w:pPr>
            <w:r>
              <w:t>*</w:t>
            </w:r>
            <w:r>
              <w:rPr>
                <w:b/>
              </w:rPr>
              <w:t xml:space="preserve"> </w:t>
            </w:r>
            <w:r>
              <w:t xml:space="preserve">siūlant ilgesnį negu 36 mėn. garantijos terminą, garantija ridai turi būti didinama iki 120 tūkst. km ridos.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6383" w14:textId="77777777" w:rsidR="00BB7C6C" w:rsidRDefault="00000000">
            <w:pPr>
              <w:spacing w:after="0" w:line="259" w:lineRule="auto"/>
              <w:ind w:left="5" w:firstLine="0"/>
            </w:pPr>
            <w:r>
              <w:t xml:space="preserve">Garantija 36mėn. arba 100 </w:t>
            </w:r>
            <w:proofErr w:type="spellStart"/>
            <w:r>
              <w:t>tūks</w:t>
            </w:r>
            <w:proofErr w:type="spellEnd"/>
            <w:r>
              <w:t>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5E0C" w14:textId="77777777" w:rsidR="00BB7C6C" w:rsidRDefault="00000000">
            <w:pPr>
              <w:spacing w:after="0" w:line="259" w:lineRule="auto"/>
              <w:ind w:left="5" w:hanging="12"/>
            </w:pPr>
            <w:r>
              <w:t xml:space="preserve"> </w:t>
            </w:r>
            <w:proofErr w:type="spellStart"/>
            <w:r>
              <w:t>Suzuki</w:t>
            </w:r>
            <w:proofErr w:type="spellEnd"/>
            <w:r>
              <w:t xml:space="preserve"> </w:t>
            </w:r>
            <w:proofErr w:type="spellStart"/>
            <w:r>
              <w:t>Vitara</w:t>
            </w:r>
            <w:proofErr w:type="spellEnd"/>
            <w:r>
              <w:t xml:space="preserve"> pilnas </w:t>
            </w:r>
            <w:proofErr w:type="spellStart"/>
            <w:r>
              <w:t>autmobilio</w:t>
            </w:r>
            <w:proofErr w:type="spellEnd"/>
            <w:r>
              <w:t xml:space="preserve"> aprašymas, 5 psl. </w:t>
            </w:r>
          </w:p>
        </w:tc>
      </w:tr>
    </w:tbl>
    <w:p w14:paraId="14011922" w14:textId="77777777" w:rsidR="00BB7C6C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92DF057" w14:textId="77777777" w:rsidR="00BB7C6C" w:rsidRDefault="00000000">
      <w:pPr>
        <w:ind w:left="14" w:right="156"/>
      </w:pPr>
      <w:r>
        <w:rPr>
          <w:b/>
        </w:rPr>
        <w:t xml:space="preserve">Teikdami šį pasiūlymą, mes patvirtiname, kad į mūsų siūlomą kainą įskaičiuoti visi mokesčiai bei visos sutarties vykdymo išlaidos ir kad mes prisiimame riziką už visas išlaidas, kurias, teikdami pasiūlymą ir laikydamiesi techninės specifikacijos sąlygų, privalėjome įskaičiuoti į pasiūlymo kainą. </w:t>
      </w:r>
    </w:p>
    <w:p w14:paraId="4269FBEB" w14:textId="77777777" w:rsidR="00BB7C6C" w:rsidRDefault="00000000">
      <w:pPr>
        <w:spacing w:after="0" w:line="239" w:lineRule="auto"/>
        <w:ind w:left="0" w:firstLine="0"/>
        <w:jc w:val="left"/>
      </w:pPr>
      <w:r>
        <w:rPr>
          <w:b/>
          <w:color w:val="FF0000"/>
        </w:rPr>
        <w:t>KARTU SU PASIŪLYMU PATEIKIAME LIZINGO GRAFIKĄ, KURIS PARUOŠTAS PAGAL TECHNINĖS SPECIFIKACIJOS REIKALAVIMUS.</w:t>
      </w:r>
      <w:r>
        <w:rPr>
          <w:b/>
        </w:rPr>
        <w:t xml:space="preserve"> </w:t>
      </w:r>
    </w:p>
    <w:p w14:paraId="76F236B1" w14:textId="77777777" w:rsidR="00BB7C6C" w:rsidRDefault="00000000">
      <w:pPr>
        <w:spacing w:after="134" w:line="259" w:lineRule="auto"/>
        <w:ind w:left="360" w:firstLine="0"/>
        <w:jc w:val="left"/>
      </w:pPr>
      <w:r>
        <w:rPr>
          <w:b/>
          <w:sz w:val="16"/>
        </w:rPr>
        <w:t xml:space="preserve"> </w:t>
      </w:r>
    </w:p>
    <w:p w14:paraId="452919B7" w14:textId="77777777" w:rsidR="00BB7C6C" w:rsidRDefault="00000000">
      <w:pPr>
        <w:pStyle w:val="Heading1"/>
        <w:spacing w:after="38"/>
        <w:ind w:left="1547" w:right="1340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PASIŪLYMO GALIOJIMO TERMINAS </w:t>
      </w:r>
    </w:p>
    <w:p w14:paraId="54CC4D3B" w14:textId="77777777" w:rsidR="00BB7C6C" w:rsidRDefault="00000000">
      <w:pPr>
        <w:ind w:left="-15" w:right="148" w:firstLine="708"/>
      </w:pPr>
      <w:r>
        <w:t xml:space="preserve">Pasiūlymas galioja </w:t>
      </w:r>
      <w:r>
        <w:rPr>
          <w:b/>
        </w:rPr>
        <w:t>90 (devyniasdešimt) kalendorinių dienų</w:t>
      </w:r>
      <w:r>
        <w:t xml:space="preserve"> nuo pasiūlymų pateikimo termino pabaigos. </w:t>
      </w:r>
    </w:p>
    <w:p w14:paraId="3CBBC2C6" w14:textId="77777777" w:rsidR="00BB7C6C" w:rsidRDefault="00000000">
      <w:pPr>
        <w:spacing w:after="74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0A2C06D1" w14:textId="77777777" w:rsidR="00BB7C6C" w:rsidRDefault="00000000">
      <w:pPr>
        <w:pStyle w:val="Heading1"/>
        <w:spacing w:after="38"/>
        <w:ind w:left="195" w:right="0" w:firstLine="0"/>
      </w:pPr>
      <w:r>
        <w:t>7.</w:t>
      </w:r>
      <w:r>
        <w:rPr>
          <w:rFonts w:ascii="Arial" w:eastAsia="Arial" w:hAnsi="Arial" w:cs="Arial"/>
        </w:rPr>
        <w:t xml:space="preserve"> </w:t>
      </w:r>
      <w:r>
        <w:t>KONFIDENCIALI INFORMACIJA</w:t>
      </w:r>
      <w:r>
        <w:rPr>
          <w:b w:val="0"/>
        </w:rPr>
        <w:t xml:space="preserve"> </w:t>
      </w:r>
    </w:p>
    <w:p w14:paraId="560E2E15" w14:textId="77777777" w:rsidR="00BB7C6C" w:rsidRDefault="00000000">
      <w:pPr>
        <w:spacing w:after="51"/>
        <w:ind w:left="-15" w:right="148" w:firstLine="708"/>
      </w:pPr>
      <w:r>
        <w:t xml:space="preserve">Lentelėje žemiau pateikiama informacija apie Pasiūlyme nurodytos informacijos konfidencialumą. Tuo atveju, jei lentelė ar jos dalis nėra užpildoma, laikoma, kad visa Pasiūlymo informacija arba atitinkama jos dalis nėra laikoma konfidencialia.  </w:t>
      </w:r>
    </w:p>
    <w:p w14:paraId="790AB145" w14:textId="77777777" w:rsidR="00BB7C6C" w:rsidRDefault="00000000">
      <w:pPr>
        <w:ind w:left="-15" w:right="148" w:firstLine="708"/>
      </w:pPr>
      <w:r>
        <w:t>Konfidencialia negali būti laikoma informacija, kuri atitinka VPĮ 20 straipsnio 2 dalyje / PĮ 32 straipsnio 2 dalyje nustatytus požymius ir sąlygas</w:t>
      </w:r>
      <w:r>
        <w:rPr>
          <w:u w:val="single" w:color="000000"/>
        </w:rPr>
        <w:t>, todėl ši informacija bus viešinama VPĮ numatyta tvarka,</w:t>
      </w:r>
      <w:r>
        <w:t xml:space="preserve"> </w:t>
      </w:r>
      <w:r>
        <w:rPr>
          <w:u w:val="single" w:color="000000"/>
        </w:rPr>
        <w:t>nepriklausomai nuo to, ar ši informacija bus nurodyta kaip konfidenciali.</w:t>
      </w:r>
      <w:r>
        <w:t xml:space="preserve"> Pirkėjui kilus abejonių dėl Pasiūlyme nurodytos informacijos konfidencialumo, jis  kreipiasi į tiekėją su prašymu įrodyti, kodėl nurodyta informacija yra konfidenciali. Per Pirkėjo nurodytą terminą (kuris negali būti trumpesnis kaip 5 darbo dienos) tiekėjui nepateikus tokių įrodymų arba pateikus netinkamus įrodymus, laikoma, kad tokia Pasiūlyme nurodyta informacija yra nekonfidenciali.  </w:t>
      </w:r>
    </w:p>
    <w:p w14:paraId="2A3F9582" w14:textId="77777777" w:rsidR="00BB7C6C" w:rsidRDefault="00000000">
      <w:pPr>
        <w:ind w:left="14" w:right="156"/>
      </w:pPr>
      <w:r>
        <w:rPr>
          <w:b/>
        </w:rPr>
        <w:t xml:space="preserve">3 lentelė </w:t>
      </w:r>
    </w:p>
    <w:tbl>
      <w:tblPr>
        <w:tblStyle w:val="TableGrid"/>
        <w:tblW w:w="9634" w:type="dxa"/>
        <w:tblInd w:w="6" w:type="dxa"/>
        <w:tblCellMar>
          <w:top w:w="9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786"/>
        <w:gridCol w:w="5021"/>
        <w:gridCol w:w="1843"/>
        <w:gridCol w:w="1984"/>
      </w:tblGrid>
      <w:tr w:rsidR="00BB7C6C" w14:paraId="57736086" w14:textId="77777777">
        <w:trPr>
          <w:trHeight w:val="120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57765D" w14:textId="77777777" w:rsidR="00BB7C6C" w:rsidRDefault="00000000">
            <w:pPr>
              <w:spacing w:after="0" w:line="259" w:lineRule="auto"/>
              <w:ind w:left="4" w:right="8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64BB55" w14:textId="77777777" w:rsidR="00BB7C6C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Užpildytos formos ir kita pateikiama informacija</w:t>
            </w:r>
            <w:r>
              <w:rPr>
                <w:b/>
                <w:vertAlign w:val="superscript"/>
              </w:rPr>
              <w:footnoteReference w:id="3"/>
            </w: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7374C8" w14:textId="77777777" w:rsidR="00BB7C6C" w:rsidRDefault="00000000">
            <w:pPr>
              <w:spacing w:after="58" w:line="239" w:lineRule="auto"/>
              <w:ind w:left="0" w:firstLine="0"/>
              <w:jc w:val="center"/>
            </w:pPr>
            <w:r>
              <w:rPr>
                <w:b/>
              </w:rPr>
              <w:t xml:space="preserve">Ar dokumentas konfidencialus? </w:t>
            </w:r>
          </w:p>
          <w:p w14:paraId="495412BE" w14:textId="77777777" w:rsidR="00BB7C6C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(Taip / Ne)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5FE70E" w14:textId="77777777" w:rsidR="00BB7C6C" w:rsidRDefault="00000000">
            <w:pPr>
              <w:spacing w:after="0" w:line="239" w:lineRule="auto"/>
              <w:ind w:left="0" w:firstLine="0"/>
              <w:jc w:val="center"/>
            </w:pPr>
            <w:r>
              <w:rPr>
                <w:b/>
              </w:rPr>
              <w:t xml:space="preserve">Motyvuotas pagrindimas, kodėl </w:t>
            </w:r>
          </w:p>
          <w:p w14:paraId="2F2FCA5F" w14:textId="77777777" w:rsidR="00BB7C6C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dokumentas yra konfidencialus </w:t>
            </w:r>
          </w:p>
        </w:tc>
      </w:tr>
      <w:tr w:rsidR="00BB7C6C" w14:paraId="59F1433F" w14:textId="77777777">
        <w:trPr>
          <w:trHeight w:val="93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CF7F" w14:textId="77777777" w:rsidR="00BB7C6C" w:rsidRDefault="00000000">
            <w:pPr>
              <w:spacing w:after="0" w:line="259" w:lineRule="auto"/>
              <w:ind w:left="0" w:right="93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F44E" w14:textId="77777777" w:rsidR="00BB7C6C" w:rsidRDefault="00000000">
            <w:pPr>
              <w:spacing w:after="0" w:line="259" w:lineRule="auto"/>
              <w:ind w:left="0" w:right="47" w:firstLine="0"/>
            </w:pPr>
            <w:r>
              <w:t xml:space="preserve">Pasiūlymo forma (išskyrus pasiūlymo bendrą kainą ir įkainius, kurie bet kokiu atveju negali būti laikomi konfidencialia informacija)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44E2" w14:textId="77777777" w:rsidR="00BB7C6C" w:rsidRDefault="00000000">
            <w:pPr>
              <w:spacing w:after="0" w:line="259" w:lineRule="auto"/>
              <w:ind w:left="0" w:right="50" w:firstLine="0"/>
              <w:jc w:val="center"/>
            </w:pPr>
            <w:r>
              <w:t xml:space="preserve">ne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4D38" w14:textId="77777777" w:rsidR="00BB7C6C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</w:tr>
      <w:tr w:rsidR="00BB7C6C" w14:paraId="3F778353" w14:textId="77777777">
        <w:trPr>
          <w:trHeight w:val="39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A2ED" w14:textId="77777777" w:rsidR="00BB7C6C" w:rsidRDefault="00000000">
            <w:pPr>
              <w:spacing w:after="0" w:line="259" w:lineRule="auto"/>
              <w:ind w:left="0" w:right="93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2C2B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EBVPD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782A" w14:textId="77777777" w:rsidR="00BB7C6C" w:rsidRDefault="00000000">
            <w:pPr>
              <w:spacing w:after="0" w:line="259" w:lineRule="auto"/>
              <w:ind w:left="0" w:right="50" w:firstLine="0"/>
              <w:jc w:val="center"/>
            </w:pPr>
            <w:r>
              <w:t xml:space="preserve">ne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B78E" w14:textId="77777777" w:rsidR="00BB7C6C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</w:tr>
      <w:tr w:rsidR="00BB7C6C" w14:paraId="1FCB375D" w14:textId="77777777">
        <w:trPr>
          <w:trHeight w:val="66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DE97" w14:textId="77777777" w:rsidR="00BB7C6C" w:rsidRDefault="00000000">
            <w:pPr>
              <w:spacing w:after="0" w:line="259" w:lineRule="auto"/>
              <w:ind w:left="0" w:right="93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4616" w14:textId="77777777" w:rsidR="00BB7C6C" w:rsidRDefault="00000000">
            <w:pPr>
              <w:tabs>
                <w:tab w:val="center" w:pos="1534"/>
                <w:tab w:val="center" w:pos="2478"/>
                <w:tab w:val="center" w:pos="3158"/>
                <w:tab w:val="right" w:pos="4856"/>
              </w:tabs>
              <w:spacing w:after="0" w:line="259" w:lineRule="auto"/>
              <w:ind w:left="0" w:firstLine="0"/>
              <w:jc w:val="left"/>
            </w:pPr>
            <w:r>
              <w:t xml:space="preserve">Rašytinis </w:t>
            </w:r>
            <w:r>
              <w:tab/>
              <w:t xml:space="preserve">įgaliojimas </w:t>
            </w:r>
            <w:r>
              <w:tab/>
              <w:t xml:space="preserve">arba </w:t>
            </w:r>
            <w:r>
              <w:tab/>
              <w:t xml:space="preserve">kitas </w:t>
            </w:r>
            <w:r>
              <w:tab/>
              <w:t xml:space="preserve">dokumentas, </w:t>
            </w:r>
          </w:p>
          <w:p w14:paraId="3EB27DCD" w14:textId="77777777" w:rsidR="00BB7C6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suteikiantis teisę pasirašyti Pasiūlymą (jei taikoma)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0A12" w14:textId="77777777" w:rsidR="00BB7C6C" w:rsidRDefault="00000000">
            <w:pPr>
              <w:spacing w:after="0" w:line="259" w:lineRule="auto"/>
              <w:ind w:left="0" w:right="50" w:firstLine="0"/>
              <w:jc w:val="center"/>
            </w:pPr>
            <w:r>
              <w:t xml:space="preserve">ne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4FB9" w14:textId="77777777" w:rsidR="00BB7C6C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</w:tr>
    </w:tbl>
    <w:p w14:paraId="5217A561" w14:textId="77777777" w:rsidR="00BB7C6C" w:rsidRDefault="00000000">
      <w:pPr>
        <w:spacing w:after="10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703055B9" w14:textId="77777777" w:rsidR="00BB7C6C" w:rsidRDefault="00000000">
      <w:pPr>
        <w:spacing w:after="48"/>
        <w:ind w:left="-5" w:right="148"/>
      </w:pPr>
      <w:r>
        <w:lastRenderedPageBreak/>
        <w:t xml:space="preserve">Pasirašydamas šį Pasiūlymą, tvirtintu visų kartu su Pasiūlymu pateikiamų dokumentų tikrumą.  </w:t>
      </w:r>
    </w:p>
    <w:p w14:paraId="09559219" w14:textId="77777777" w:rsidR="00BB7C6C" w:rsidRDefault="00000000">
      <w:pPr>
        <w:spacing w:after="38" w:line="259" w:lineRule="auto"/>
        <w:ind w:left="0" w:firstLine="0"/>
        <w:jc w:val="left"/>
      </w:pPr>
      <w:r>
        <w:t xml:space="preserve"> </w:t>
      </w:r>
    </w:p>
    <w:p w14:paraId="32D26E2C" w14:textId="3284CFC4" w:rsidR="00BB7C6C" w:rsidRDefault="00000000">
      <w:pPr>
        <w:pStyle w:val="Heading1"/>
        <w:spacing w:after="38"/>
        <w:ind w:left="1547" w:right="1702"/>
      </w:pPr>
      <w:r>
        <w:t xml:space="preserve">AB SEB Bankas pardavimų per partnerius vadovė </w:t>
      </w:r>
    </w:p>
    <w:p w14:paraId="4DD96473" w14:textId="77777777" w:rsidR="00BB7C6C" w:rsidRDefault="00000000">
      <w:pPr>
        <w:spacing w:after="44" w:line="259" w:lineRule="auto"/>
        <w:ind w:left="0" w:right="115" w:firstLine="0"/>
        <w:jc w:val="center"/>
      </w:pPr>
      <w:r>
        <w:t xml:space="preserve"> </w:t>
      </w:r>
    </w:p>
    <w:p w14:paraId="27EF8125" w14:textId="77777777" w:rsidR="00BB7C6C" w:rsidRDefault="00000000">
      <w:pPr>
        <w:tabs>
          <w:tab w:val="center" w:pos="5711"/>
        </w:tabs>
        <w:spacing w:after="60"/>
        <w:ind w:left="-15" w:firstLine="0"/>
        <w:jc w:val="left"/>
      </w:pPr>
      <w:r>
        <w:t xml:space="preserve"> </w:t>
      </w:r>
      <w:r>
        <w:tab/>
        <w:t>(Tiekėjo arba jo įgalioto asmens vardas, pavardė, parašas)</w:t>
      </w:r>
      <w:r>
        <w:rPr>
          <w:vertAlign w:val="superscript"/>
        </w:rPr>
        <w:footnoteReference w:id="4"/>
      </w:r>
      <w:r>
        <w:t xml:space="preserve"> </w:t>
      </w:r>
    </w:p>
    <w:p w14:paraId="2A3A3B77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17080199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29321B5B" w14:textId="77777777" w:rsidR="00BB7C6C" w:rsidRDefault="00000000">
      <w:pPr>
        <w:spacing w:after="35" w:line="259" w:lineRule="auto"/>
        <w:ind w:left="0" w:right="113" w:firstLine="0"/>
        <w:jc w:val="right"/>
      </w:pPr>
      <w:r>
        <w:t xml:space="preserve"> </w:t>
      </w:r>
    </w:p>
    <w:p w14:paraId="0250448F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5C62D4E6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568E692D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3065CA3A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4C0BD59B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7D0E8089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3065F0D2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51D4753D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5EA293E7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1E10F098" w14:textId="77777777" w:rsidR="00BB7C6C" w:rsidRDefault="00000000">
      <w:pPr>
        <w:spacing w:after="35" w:line="259" w:lineRule="auto"/>
        <w:ind w:left="0" w:right="113" w:firstLine="0"/>
        <w:jc w:val="right"/>
      </w:pPr>
      <w:r>
        <w:t xml:space="preserve"> </w:t>
      </w:r>
    </w:p>
    <w:p w14:paraId="0AEAAB5F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67BD1F2B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5D61B5A5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088272E8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0F7EDA58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108B0DF4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41A31505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286A3051" w14:textId="77777777" w:rsidR="00BB7C6C" w:rsidRDefault="00000000">
      <w:pPr>
        <w:spacing w:after="38" w:line="259" w:lineRule="auto"/>
        <w:ind w:left="0" w:right="113" w:firstLine="0"/>
        <w:jc w:val="right"/>
      </w:pPr>
      <w:r>
        <w:t xml:space="preserve"> </w:t>
      </w:r>
    </w:p>
    <w:p w14:paraId="0CCC628E" w14:textId="77777777" w:rsidR="00BB7C6C" w:rsidRDefault="00000000">
      <w:pPr>
        <w:spacing w:after="35" w:line="259" w:lineRule="auto"/>
        <w:ind w:left="0" w:right="113" w:firstLine="0"/>
        <w:jc w:val="right"/>
      </w:pPr>
      <w:r>
        <w:t xml:space="preserve"> </w:t>
      </w:r>
    </w:p>
    <w:p w14:paraId="17ED8DDF" w14:textId="77777777" w:rsidR="00BB7C6C" w:rsidRDefault="00000000">
      <w:pPr>
        <w:spacing w:after="304" w:line="259" w:lineRule="auto"/>
        <w:ind w:left="0" w:right="113" w:firstLine="0"/>
        <w:jc w:val="right"/>
      </w:pPr>
      <w:r>
        <w:t xml:space="preserve"> </w:t>
      </w:r>
    </w:p>
    <w:p w14:paraId="0F6864E7" w14:textId="77777777" w:rsidR="00BB7C6C" w:rsidRDefault="00000000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A960BAA" wp14:editId="694A6E65">
                <wp:extent cx="1829054" cy="7620"/>
                <wp:effectExtent l="0" t="0" r="0" b="0"/>
                <wp:docPr id="22381" name="Group 22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9889" name="Shape 29889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81" style="width:144.02pt;height:0.600037pt;mso-position-horizontal-relative:char;mso-position-vertical-relative:line" coordsize="18290,76">
                <v:shape id="Shape 29890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F3B0EF" w14:textId="77777777" w:rsidR="00BB7C6C" w:rsidRDefault="00000000">
      <w:pPr>
        <w:spacing w:after="38" w:line="259" w:lineRule="auto"/>
        <w:ind w:left="9648" w:firstLine="0"/>
      </w:pPr>
      <w:r>
        <w:t xml:space="preserve"> </w:t>
      </w:r>
    </w:p>
    <w:p w14:paraId="49D79172" w14:textId="77777777" w:rsidR="00BB7C6C" w:rsidRDefault="00000000">
      <w:pPr>
        <w:spacing w:after="38" w:line="259" w:lineRule="auto"/>
        <w:ind w:left="9648" w:firstLine="0"/>
      </w:pPr>
      <w:r>
        <w:t xml:space="preserve"> </w:t>
      </w:r>
    </w:p>
    <w:p w14:paraId="6DF3AD56" w14:textId="77777777" w:rsidR="00BB7C6C" w:rsidRDefault="00000000">
      <w:pPr>
        <w:spacing w:after="38" w:line="259" w:lineRule="auto"/>
        <w:ind w:left="9648" w:firstLine="0"/>
      </w:pPr>
      <w:r>
        <w:t xml:space="preserve"> </w:t>
      </w:r>
    </w:p>
    <w:p w14:paraId="384D9DCD" w14:textId="77777777" w:rsidR="00BB7C6C" w:rsidRDefault="00000000">
      <w:pPr>
        <w:spacing w:after="38" w:line="259" w:lineRule="auto"/>
        <w:ind w:left="9648" w:firstLine="0"/>
      </w:pPr>
      <w:r>
        <w:t xml:space="preserve"> </w:t>
      </w:r>
    </w:p>
    <w:p w14:paraId="14AB8822" w14:textId="77777777" w:rsidR="00BB7C6C" w:rsidRDefault="00000000">
      <w:pPr>
        <w:spacing w:after="38" w:line="259" w:lineRule="auto"/>
        <w:ind w:left="9648" w:firstLine="0"/>
      </w:pPr>
      <w:r>
        <w:t xml:space="preserve"> </w:t>
      </w:r>
    </w:p>
    <w:p w14:paraId="13923ED8" w14:textId="77777777" w:rsidR="00BB7C6C" w:rsidRDefault="00000000">
      <w:pPr>
        <w:spacing w:after="0" w:line="259" w:lineRule="auto"/>
        <w:ind w:left="9648" w:firstLine="0"/>
      </w:pPr>
      <w:r>
        <w:t xml:space="preserve"> </w:t>
      </w:r>
    </w:p>
    <w:sectPr w:rsidR="00BB7C6C">
      <w:pgSz w:w="11906" w:h="16838"/>
      <w:pgMar w:top="1142" w:right="396" w:bottom="1135" w:left="17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C988" w14:textId="77777777" w:rsidR="002170C2" w:rsidRDefault="002170C2">
      <w:pPr>
        <w:spacing w:after="0" w:line="240" w:lineRule="auto"/>
      </w:pPr>
      <w:r>
        <w:separator/>
      </w:r>
    </w:p>
  </w:endnote>
  <w:endnote w:type="continuationSeparator" w:id="0">
    <w:p w14:paraId="52F9F9B5" w14:textId="77777777" w:rsidR="002170C2" w:rsidRDefault="0021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73F6" w14:textId="77777777" w:rsidR="002170C2" w:rsidRDefault="002170C2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00EDBCA9" w14:textId="77777777" w:rsidR="002170C2" w:rsidRDefault="002170C2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762EE859" w14:textId="77777777" w:rsidR="00BB7C6C" w:rsidRDefault="00000000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Tuo atveju, jei Pasiūlymą teikia ūkio subjektų grupė, pateikiama informacija apie visus ūkio subjektų grupės narius. </w:t>
      </w:r>
    </w:p>
  </w:footnote>
  <w:footnote w:id="2">
    <w:p w14:paraId="00948C7B" w14:textId="77777777" w:rsidR="00BB7C6C" w:rsidRDefault="00000000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</w:t>
      </w:r>
      <w:r>
        <w:t xml:space="preserve">Toks perdavimas nekeičia pagrindinio Tiekėjo atsakomybės dėl numatomos sudaryti Sutarties įvykdymo. </w:t>
      </w:r>
    </w:p>
  </w:footnote>
  <w:footnote w:id="3">
    <w:p w14:paraId="5DDDFEC2" w14:textId="77777777" w:rsidR="00BB7C6C" w:rsidRDefault="00000000">
      <w:pPr>
        <w:pStyle w:val="footnotedescription"/>
        <w:spacing w:line="257" w:lineRule="auto"/>
        <w:ind w:right="79"/>
        <w:jc w:val="both"/>
      </w:pPr>
      <w:r>
        <w:rPr>
          <w:rStyle w:val="footnotemark"/>
        </w:rPr>
        <w:footnoteRef/>
      </w:r>
      <w:r>
        <w:t xml:space="preserve"> </w:t>
      </w:r>
      <w:r>
        <w:t xml:space="preserve">Atskiri dokumentai ar šiuose dokumentuose pateikiama informacija gali būti nurodoma atskirose eilutėse, atsižvelgiant į informacijos konfidencialumą. </w:t>
      </w:r>
    </w:p>
  </w:footnote>
  <w:footnote w:id="4">
    <w:p w14:paraId="28833B89" w14:textId="77777777" w:rsidR="00BB7C6C" w:rsidRDefault="00000000">
      <w:pPr>
        <w:pStyle w:val="footnotedescription"/>
        <w:spacing w:line="254" w:lineRule="auto"/>
        <w:jc w:val="both"/>
      </w:pPr>
      <w:r>
        <w:rPr>
          <w:rStyle w:val="footnotemark"/>
        </w:rPr>
        <w:footnoteRef/>
      </w:r>
      <w:r>
        <w:t xml:space="preserve"> </w:t>
      </w:r>
      <w:r>
        <w:t xml:space="preserve">Jei Pasiūlymą Pirkimui pasirašo vadovo įgaliotas asmuo, prie Pasiūlymo turi būti pridėtas rašytinis įgaliojimas arba kitas dokumentas, suteikiantis parašo teisę.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6E05"/>
    <w:multiLevelType w:val="hybridMultilevel"/>
    <w:tmpl w:val="11DA57DC"/>
    <w:lvl w:ilvl="0" w:tplc="1B6EBD72">
      <w:start w:val="1"/>
      <w:numFmt w:val="bullet"/>
      <w:lvlText w:val="-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70DF3C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CB310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66A70A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D212BE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A0CC2A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8F7E6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EA7262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7671AC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60276B"/>
    <w:multiLevelType w:val="hybridMultilevel"/>
    <w:tmpl w:val="E04EAAF0"/>
    <w:lvl w:ilvl="0" w:tplc="2D6AC8D6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AAA20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D0F6C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C8B60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5C52D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9AA18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6EA6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72A8A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CA904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7838149">
    <w:abstractNumId w:val="1"/>
  </w:num>
  <w:num w:numId="2" w16cid:durableId="106576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C6C"/>
    <w:rsid w:val="002170C2"/>
    <w:rsid w:val="005947D3"/>
    <w:rsid w:val="00BB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5164"/>
  <w15:docId w15:val="{8FA16FF3-0438-46AD-BD25-856B9156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68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8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is.autofortasmotors.lt/images/cars/suzuki/naujas-suzuki-vitara/NEW-VITARA-HYBRID-specs-2021-12_LT.pdf" TargetMode="External"/><Relationship Id="rId299" Type="http://schemas.openxmlformats.org/officeDocument/2006/relationships/hyperlink" Target="https://sis.autofortasmotors.lt/images/cars/suzuki/naujas-suzuki-vitara/NEW-VITARA-1.5-HYBRID_LT.pdf" TargetMode="External"/><Relationship Id="rId21" Type="http://schemas.openxmlformats.org/officeDocument/2006/relationships/hyperlink" Target="https://sis.autofortasmotors.lt/images/cars/suzuki/naujas-suzuki-vitara/NEW-VITARA-1.5-HYBRID_LT.pdf" TargetMode="External"/><Relationship Id="rId63" Type="http://schemas.openxmlformats.org/officeDocument/2006/relationships/hyperlink" Target="https://sis.autofortasmotors.lt/images/cars/suzuki/naujas-suzuki-vitara/NEW-VITARA-HYBRID-specs-2021-12_LT.pdf" TargetMode="External"/><Relationship Id="rId159" Type="http://schemas.openxmlformats.org/officeDocument/2006/relationships/hyperlink" Target="https://sis.autofortasmotors.lt/images/cars/suzuki/naujas-suzuki-vitara/NEW-VITARA-HYBRID-specs-2021-12_LT.pdf" TargetMode="External"/><Relationship Id="rId324" Type="http://schemas.openxmlformats.org/officeDocument/2006/relationships/hyperlink" Target="https://sis.autofortasmotors.lt/images/cars/suzuki/naujas-suzuki-vitara/NEW-VITARA-1.5-HYBRID_LT.pdf" TargetMode="External"/><Relationship Id="rId366" Type="http://schemas.openxmlformats.org/officeDocument/2006/relationships/hyperlink" Target="https://sis.autofortasmotors.lt/images/cars/suzuki/naujas-suzuki-vitara/NEW-VITARA-1.5-HYBRID_LT.pdf" TargetMode="External"/><Relationship Id="rId170" Type="http://schemas.openxmlformats.org/officeDocument/2006/relationships/hyperlink" Target="https://sis.autofortasmotors.lt/images/cars/suzuki/naujas-suzuki-vitara/NEW-VITARA-HYBRID-specs-2021-12_LT.pdf" TargetMode="External"/><Relationship Id="rId226" Type="http://schemas.openxmlformats.org/officeDocument/2006/relationships/hyperlink" Target="https://sis.autofortasmotors.lt/images/cars/suzuki/naujas-suzuki-vitara/NEW-VITARA-1.5-HYBRID_LT.pdf" TargetMode="External"/><Relationship Id="rId268" Type="http://schemas.openxmlformats.org/officeDocument/2006/relationships/hyperlink" Target="https://sis.autofortasmotors.lt/images/cars/suzuki/naujas-suzuki-vitara/NEW-VITARA-1.5-HYBRID_LT.pdf" TargetMode="External"/><Relationship Id="rId32" Type="http://schemas.openxmlformats.org/officeDocument/2006/relationships/hyperlink" Target="https://sis.autofortasmotors.lt/images/cars/suzuki/naujas-suzuki-vitara/NEW-VITARA-HYBRID-specs-2021-12_LT.pdf" TargetMode="External"/><Relationship Id="rId74" Type="http://schemas.openxmlformats.org/officeDocument/2006/relationships/hyperlink" Target="https://sis.autofortasmotors.lt/images/cars/suzuki/naujas-suzuki-vitara/NEW-VITARA-HYBRID-specs-2021-12_LT.pdf" TargetMode="External"/><Relationship Id="rId128" Type="http://schemas.openxmlformats.org/officeDocument/2006/relationships/hyperlink" Target="https://sis.autofortasmotors.lt/images/cars/suzuki/naujas-suzuki-vitara/NEW-VITARA-HYBRID-specs-2021-12_LT.pdf" TargetMode="External"/><Relationship Id="rId335" Type="http://schemas.openxmlformats.org/officeDocument/2006/relationships/hyperlink" Target="https://sis.autofortasmotors.lt/images/cars/suzuki/naujas-suzuki-vitara/NEW-VITARA-1.5-HYBRID_LT.pdf" TargetMode="External"/><Relationship Id="rId377" Type="http://schemas.openxmlformats.org/officeDocument/2006/relationships/hyperlink" Target="https://sis.autofortasmotors.lt/images/cars/suzuki/naujas-suzuki-vitara/NEW-VITARA-1.5-HYBRID_LT.pdf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sis.autofortasmotors.lt/images/cars/suzuki/naujas-suzuki-vitara/NEW-VITARA-HYBRID-specs-2021-12_LT.pdf" TargetMode="External"/><Relationship Id="rId237" Type="http://schemas.openxmlformats.org/officeDocument/2006/relationships/hyperlink" Target="https://sis.autofortasmotors.lt/images/cars/suzuki/naujas-suzuki-vitara/NEW-VITARA-1.5-HYBRID_LT.pdf" TargetMode="External"/><Relationship Id="rId279" Type="http://schemas.openxmlformats.org/officeDocument/2006/relationships/hyperlink" Target="https://sis.autofortasmotors.lt/images/cars/suzuki/naujas-suzuki-vitara/NEW-VITARA-1.5-HYBRID_LT.pdf" TargetMode="External"/><Relationship Id="rId43" Type="http://schemas.openxmlformats.org/officeDocument/2006/relationships/hyperlink" Target="https://sis.autofortasmotors.lt/images/cars/suzuki/naujas-suzuki-vitara/NEW-VITARA-HYBRID-specs-2021-12_LT.pdf" TargetMode="External"/><Relationship Id="rId139" Type="http://schemas.openxmlformats.org/officeDocument/2006/relationships/hyperlink" Target="https://sis.autofortasmotors.lt/images/cars/suzuki/naujas-suzuki-vitara/NEW-VITARA-HYBRID-specs-2021-12_LT.pdf" TargetMode="External"/><Relationship Id="rId290" Type="http://schemas.openxmlformats.org/officeDocument/2006/relationships/hyperlink" Target="https://sis.autofortasmotors.lt/images/cars/suzuki/naujas-suzuki-vitara/NEW-VITARA-1.5-HYBRID_LT.pdf" TargetMode="External"/><Relationship Id="rId304" Type="http://schemas.openxmlformats.org/officeDocument/2006/relationships/hyperlink" Target="https://sis.autofortasmotors.lt/images/cars/suzuki/naujas-suzuki-vitara/NEW-VITARA-1.5-HYBRID_LT.pdf" TargetMode="External"/><Relationship Id="rId346" Type="http://schemas.openxmlformats.org/officeDocument/2006/relationships/hyperlink" Target="https://sis.autofortasmotors.lt/images/cars/suzuki/naujas-suzuki-vitara/NEW-VITARA-1.5-HYBRID_LT.pdf" TargetMode="External"/><Relationship Id="rId85" Type="http://schemas.openxmlformats.org/officeDocument/2006/relationships/hyperlink" Target="https://sis.autofortasmotors.lt/images/cars/suzuki/naujas-suzuki-vitara/NEW-VITARA-HYBRID-specs-2021-12_LT.pdf" TargetMode="External"/><Relationship Id="rId150" Type="http://schemas.openxmlformats.org/officeDocument/2006/relationships/hyperlink" Target="https://sis.autofortasmotors.lt/images/cars/suzuki/naujas-suzuki-vitara/NEW-VITARA-HYBRID-specs-2021-12_LT.pdf" TargetMode="External"/><Relationship Id="rId192" Type="http://schemas.openxmlformats.org/officeDocument/2006/relationships/hyperlink" Target="https://sis.autofortasmotors.lt/images/cars/suzuki/naujas-suzuki-vitara/NEW-VITARA-HYBRID-specs-2021-12_LT.pdf" TargetMode="External"/><Relationship Id="rId206" Type="http://schemas.openxmlformats.org/officeDocument/2006/relationships/hyperlink" Target="https://sis.autofortasmotors.lt/images/cars/suzuki/naujas-suzuki-vitara/NEW-VITARA-HYBRID-specs-2021-12_LT.pdf" TargetMode="External"/><Relationship Id="rId248" Type="http://schemas.openxmlformats.org/officeDocument/2006/relationships/hyperlink" Target="https://sis.autofortasmotors.lt/images/cars/suzuki/naujas-suzuki-vitara/NEW-VITARA-1.5-HYBRID_LT.pdf" TargetMode="External"/><Relationship Id="rId12" Type="http://schemas.openxmlformats.org/officeDocument/2006/relationships/hyperlink" Target="https://sis.autofortasmotors.lt/images/cars/suzuki/naujas-suzuki-vitara/NEW-VITARA-1.5-HYBRID_LT.pdf" TargetMode="External"/><Relationship Id="rId108" Type="http://schemas.openxmlformats.org/officeDocument/2006/relationships/hyperlink" Target="https://sis.autofortasmotors.lt/images/cars/suzuki/naujas-suzuki-vitara/NEW-VITARA-HYBRID-specs-2021-12_LT.pdf" TargetMode="External"/><Relationship Id="rId315" Type="http://schemas.openxmlformats.org/officeDocument/2006/relationships/hyperlink" Target="https://sis.autofortasmotors.lt/images/cars/suzuki/naujas-suzuki-vitara/NEW-VITARA-1.5-HYBRID_LT.pdf" TargetMode="External"/><Relationship Id="rId357" Type="http://schemas.openxmlformats.org/officeDocument/2006/relationships/hyperlink" Target="https://sis.autofortasmotors.lt/images/cars/suzuki/naujas-suzuki-vitara/NEW-VITARA-1.5-HYBRID_LT.pdf" TargetMode="External"/><Relationship Id="rId54" Type="http://schemas.openxmlformats.org/officeDocument/2006/relationships/hyperlink" Target="https://sis.autofortasmotors.lt/images/cars/suzuki/naujas-suzuki-vitara/NEW-VITARA-HYBRID-specs-2021-12_LT.pdf" TargetMode="External"/><Relationship Id="rId96" Type="http://schemas.openxmlformats.org/officeDocument/2006/relationships/hyperlink" Target="https://sis.autofortasmotors.lt/images/cars/suzuki/naujas-suzuki-vitara/NEW-VITARA-HYBRID-specs-2021-12_LT.pdf" TargetMode="External"/><Relationship Id="rId161" Type="http://schemas.openxmlformats.org/officeDocument/2006/relationships/hyperlink" Target="https://sis.autofortasmotors.lt/images/cars/suzuki/naujas-suzuki-vitara/NEW-VITARA-HYBRID-specs-2021-12_LT.pdf" TargetMode="External"/><Relationship Id="rId217" Type="http://schemas.openxmlformats.org/officeDocument/2006/relationships/hyperlink" Target="https://sis.autofortasmotors.lt/images/cars/suzuki/naujas-suzuki-vitara/NEW-VITARA-HYBRID-specs-2021-12_LT.pdf" TargetMode="External"/><Relationship Id="rId259" Type="http://schemas.openxmlformats.org/officeDocument/2006/relationships/hyperlink" Target="https://sis.autofortasmotors.lt/images/cars/suzuki/naujas-suzuki-vitara/NEW-VITARA-1.5-HYBRID_LT.pdf" TargetMode="External"/><Relationship Id="rId23" Type="http://schemas.openxmlformats.org/officeDocument/2006/relationships/hyperlink" Target="https://sis.autofortasmotors.lt/images/cars/suzuki/naujas-suzuki-vitara/NEW-VITARA-1.5-HYBRID_LT.pdf" TargetMode="External"/><Relationship Id="rId119" Type="http://schemas.openxmlformats.org/officeDocument/2006/relationships/hyperlink" Target="https://sis.autofortasmotors.lt/images/cars/suzuki/naujas-suzuki-vitara/NEW-VITARA-HYBRID-specs-2021-12_LT.pdf" TargetMode="External"/><Relationship Id="rId270" Type="http://schemas.openxmlformats.org/officeDocument/2006/relationships/hyperlink" Target="https://sis.autofortasmotors.lt/images/cars/suzuki/naujas-suzuki-vitara/NEW-VITARA-1.5-HYBRID_LT.pdf" TargetMode="External"/><Relationship Id="rId326" Type="http://schemas.openxmlformats.org/officeDocument/2006/relationships/hyperlink" Target="https://sis.autofortasmotors.lt/images/cars/suzuki/naujas-suzuki-vitara/NEW-VITARA-1.5-HYBRID_LT.pdf" TargetMode="External"/><Relationship Id="rId65" Type="http://schemas.openxmlformats.org/officeDocument/2006/relationships/hyperlink" Target="https://sis.autofortasmotors.lt/images/cars/suzuki/naujas-suzuki-vitara/NEW-VITARA-HYBRID-specs-2021-12_LT.pdf" TargetMode="External"/><Relationship Id="rId130" Type="http://schemas.openxmlformats.org/officeDocument/2006/relationships/hyperlink" Target="https://sis.autofortasmotors.lt/images/cars/suzuki/naujas-suzuki-vitara/NEW-VITARA-HYBRID-specs-2021-12_LT.pdf" TargetMode="External"/><Relationship Id="rId368" Type="http://schemas.openxmlformats.org/officeDocument/2006/relationships/hyperlink" Target="https://sis.autofortasmotors.lt/images/cars/suzuki/naujas-suzuki-vitara/NEW-VITARA-1.5-HYBRID_LT.pdf" TargetMode="External"/><Relationship Id="rId172" Type="http://schemas.openxmlformats.org/officeDocument/2006/relationships/hyperlink" Target="https://sis.autofortasmotors.lt/images/cars/suzuki/naujas-suzuki-vitara/NEW-VITARA-HYBRID-specs-2021-12_LT.pdf" TargetMode="External"/><Relationship Id="rId228" Type="http://schemas.openxmlformats.org/officeDocument/2006/relationships/hyperlink" Target="https://sis.autofortasmotors.lt/images/cars/suzuki/naujas-suzuki-vitara/NEW-VITARA-1.5-HYBRID_LT.pdf" TargetMode="External"/><Relationship Id="rId281" Type="http://schemas.openxmlformats.org/officeDocument/2006/relationships/hyperlink" Target="https://sis.autofortasmotors.lt/images/cars/suzuki/naujas-suzuki-vitara/NEW-VITARA-1.5-HYBRID_LT.pdf" TargetMode="External"/><Relationship Id="rId337" Type="http://schemas.openxmlformats.org/officeDocument/2006/relationships/hyperlink" Target="https://sis.autofortasmotors.lt/images/cars/suzuki/naujas-suzuki-vitara/NEW-VITARA-1.5-HYBRID_LT.pdf" TargetMode="External"/><Relationship Id="rId34" Type="http://schemas.openxmlformats.org/officeDocument/2006/relationships/hyperlink" Target="https://sis.autofortasmotors.lt/images/cars/suzuki/naujas-suzuki-vitara/NEW-VITARA-HYBRID-specs-2021-12_LT.pdf" TargetMode="External"/><Relationship Id="rId76" Type="http://schemas.openxmlformats.org/officeDocument/2006/relationships/hyperlink" Target="https://sis.autofortasmotors.lt/images/cars/suzuki/naujas-suzuki-vitara/NEW-VITARA-HYBRID-specs-2021-12_LT.pdf" TargetMode="External"/><Relationship Id="rId141" Type="http://schemas.openxmlformats.org/officeDocument/2006/relationships/hyperlink" Target="https://sis.autofortasmotors.lt/images/cars/suzuki/naujas-suzuki-vitara/NEW-VITARA-HYBRID-specs-2021-12_LT.pdf" TargetMode="External"/><Relationship Id="rId379" Type="http://schemas.openxmlformats.org/officeDocument/2006/relationships/theme" Target="theme/theme1.xml"/><Relationship Id="rId7" Type="http://schemas.openxmlformats.org/officeDocument/2006/relationships/hyperlink" Target="https://www.autotyrimai.lt/klasifikacija/" TargetMode="External"/><Relationship Id="rId183" Type="http://schemas.openxmlformats.org/officeDocument/2006/relationships/hyperlink" Target="https://sis.autofortasmotors.lt/images/cars/suzuki/naujas-suzuki-vitara/NEW-VITARA-HYBRID-specs-2021-12_LT.pdf" TargetMode="External"/><Relationship Id="rId239" Type="http://schemas.openxmlformats.org/officeDocument/2006/relationships/hyperlink" Target="https://sis.autofortasmotors.lt/images/cars/suzuki/naujas-suzuki-vitara/NEW-VITARA-1.5-HYBRID_LT.pdf" TargetMode="External"/><Relationship Id="rId250" Type="http://schemas.openxmlformats.org/officeDocument/2006/relationships/hyperlink" Target="https://sis.autofortasmotors.lt/images/cars/suzuki/naujas-suzuki-vitara/NEW-VITARA-1.5-HYBRID_LT.pdf" TargetMode="External"/><Relationship Id="rId292" Type="http://schemas.openxmlformats.org/officeDocument/2006/relationships/hyperlink" Target="https://sis.autofortasmotors.lt/images/cars/suzuki/naujas-suzuki-vitara/NEW-VITARA-1.5-HYBRID_LT.pdf" TargetMode="External"/><Relationship Id="rId306" Type="http://schemas.openxmlformats.org/officeDocument/2006/relationships/hyperlink" Target="https://sis.autofortasmotors.lt/images/cars/suzuki/naujas-suzuki-vitara/NEW-VITARA-1.5-HYBRID_LT.pdf" TargetMode="External"/><Relationship Id="rId45" Type="http://schemas.openxmlformats.org/officeDocument/2006/relationships/hyperlink" Target="https://sis.autofortasmotors.lt/images/cars/suzuki/naujas-suzuki-vitara/NEW-VITARA-HYBRID-specs-2021-12_LT.pdf" TargetMode="External"/><Relationship Id="rId87" Type="http://schemas.openxmlformats.org/officeDocument/2006/relationships/hyperlink" Target="https://sis.autofortasmotors.lt/images/cars/suzuki/naujas-suzuki-vitara/NEW-VITARA-HYBRID-specs-2021-12_LT.pdf" TargetMode="External"/><Relationship Id="rId110" Type="http://schemas.openxmlformats.org/officeDocument/2006/relationships/hyperlink" Target="https://sis.autofortasmotors.lt/images/cars/suzuki/naujas-suzuki-vitara/NEW-VITARA-HYBRID-specs-2021-12_LT.pdf" TargetMode="External"/><Relationship Id="rId348" Type="http://schemas.openxmlformats.org/officeDocument/2006/relationships/hyperlink" Target="https://sis.autofortasmotors.lt/images/cars/suzuki/naujas-suzuki-vitara/NEW-VITARA-1.5-HYBRID_LT.pdf" TargetMode="External"/><Relationship Id="rId152" Type="http://schemas.openxmlformats.org/officeDocument/2006/relationships/hyperlink" Target="https://sis.autofortasmotors.lt/images/cars/suzuki/naujas-suzuki-vitara/NEW-VITARA-HYBRID-specs-2021-12_LT.pdf" TargetMode="External"/><Relationship Id="rId194" Type="http://schemas.openxmlformats.org/officeDocument/2006/relationships/hyperlink" Target="https://sis.autofortasmotors.lt/images/cars/suzuki/naujas-suzuki-vitara/NEW-VITARA-HYBRID-specs-2021-12_LT.pdf" TargetMode="External"/><Relationship Id="rId208" Type="http://schemas.openxmlformats.org/officeDocument/2006/relationships/hyperlink" Target="https://sis.autofortasmotors.lt/images/cars/suzuki/naujas-suzuki-vitara/NEW-VITARA-HYBRID-specs-2021-12_LT.pdf" TargetMode="External"/><Relationship Id="rId261" Type="http://schemas.openxmlformats.org/officeDocument/2006/relationships/hyperlink" Target="https://sis.autofortasmotors.lt/images/cars/suzuki/naujas-suzuki-vitara/NEW-VITARA-1.5-HYBRID_LT.pdf" TargetMode="External"/><Relationship Id="rId14" Type="http://schemas.openxmlformats.org/officeDocument/2006/relationships/hyperlink" Target="https://sis.autofortasmotors.lt/images/cars/suzuki/naujas-suzuki-vitara/NEW-VITARA-1.5-HYBRID_LT.pdf" TargetMode="External"/><Relationship Id="rId56" Type="http://schemas.openxmlformats.org/officeDocument/2006/relationships/hyperlink" Target="https://sis.autofortasmotors.lt/images/cars/suzuki/naujas-suzuki-vitara/NEW-VITARA-HYBRID-specs-2021-12_LT.pdf" TargetMode="External"/><Relationship Id="rId317" Type="http://schemas.openxmlformats.org/officeDocument/2006/relationships/hyperlink" Target="https://sis.autofortasmotors.lt/images/cars/suzuki/naujas-suzuki-vitara/NEW-VITARA-1.5-HYBRID_LT.pdf" TargetMode="External"/><Relationship Id="rId359" Type="http://schemas.openxmlformats.org/officeDocument/2006/relationships/hyperlink" Target="https://sis.autofortasmotors.lt/images/cars/suzuki/naujas-suzuki-vitara/NEW-VITARA-1.5-HYBRID_LT.pdf" TargetMode="External"/><Relationship Id="rId98" Type="http://schemas.openxmlformats.org/officeDocument/2006/relationships/hyperlink" Target="https://sis.autofortasmotors.lt/images/cars/suzuki/naujas-suzuki-vitara/NEW-VITARA-HYBRID-specs-2021-12_LT.pdf" TargetMode="External"/><Relationship Id="rId121" Type="http://schemas.openxmlformats.org/officeDocument/2006/relationships/hyperlink" Target="https://sis.autofortasmotors.lt/images/cars/suzuki/naujas-suzuki-vitara/NEW-VITARA-HYBRID-specs-2021-12_LT.pdf" TargetMode="External"/><Relationship Id="rId163" Type="http://schemas.openxmlformats.org/officeDocument/2006/relationships/hyperlink" Target="https://sis.autofortasmotors.lt/images/cars/suzuki/naujas-suzuki-vitara/NEW-VITARA-HYBRID-specs-2021-12_LT.pdf" TargetMode="External"/><Relationship Id="rId219" Type="http://schemas.openxmlformats.org/officeDocument/2006/relationships/hyperlink" Target="https://sis.autofortasmotors.lt/images/cars/suzuki/naujas-suzuki-vitara/NEW-VITARA-HYBRID-specs-2021-12_LT.pdf" TargetMode="External"/><Relationship Id="rId370" Type="http://schemas.openxmlformats.org/officeDocument/2006/relationships/hyperlink" Target="https://sis.autofortasmotors.lt/images/cars/suzuki/naujas-suzuki-vitara/NEW-VITARA-1.5-HYBRID_LT.pdf" TargetMode="External"/><Relationship Id="rId230" Type="http://schemas.openxmlformats.org/officeDocument/2006/relationships/hyperlink" Target="https://sis.autofortasmotors.lt/images/cars/suzuki/naujas-suzuki-vitara/NEW-VITARA-1.5-HYBRID_LT.pdf" TargetMode="External"/><Relationship Id="rId25" Type="http://schemas.openxmlformats.org/officeDocument/2006/relationships/hyperlink" Target="https://sis.autofortasmotors.lt/images/cars/suzuki/naujas-suzuki-vitara/NEW-VITARA-HYBRID-specs-2021-12_LT.pdf" TargetMode="External"/><Relationship Id="rId67" Type="http://schemas.openxmlformats.org/officeDocument/2006/relationships/hyperlink" Target="https://sis.autofortasmotors.lt/images/cars/suzuki/naujas-suzuki-vitara/NEW-VITARA-HYBRID-specs-2021-12_LT.pdf" TargetMode="External"/><Relationship Id="rId272" Type="http://schemas.openxmlformats.org/officeDocument/2006/relationships/hyperlink" Target="https://sis.autofortasmotors.lt/images/cars/suzuki/naujas-suzuki-vitara/NEW-VITARA-1.5-HYBRID_LT.pdf" TargetMode="External"/><Relationship Id="rId328" Type="http://schemas.openxmlformats.org/officeDocument/2006/relationships/hyperlink" Target="https://sis.autofortasmotors.lt/images/cars/suzuki/naujas-suzuki-vitara/NEW-VITARA-1.5-HYBRID_LT.pdf" TargetMode="External"/><Relationship Id="rId132" Type="http://schemas.openxmlformats.org/officeDocument/2006/relationships/hyperlink" Target="https://sis.autofortasmotors.lt/images/cars/suzuki/naujas-suzuki-vitara/NEW-VITARA-HYBRID-specs-2021-12_LT.pdf" TargetMode="External"/><Relationship Id="rId174" Type="http://schemas.openxmlformats.org/officeDocument/2006/relationships/hyperlink" Target="https://sis.autofortasmotors.lt/images/cars/suzuki/naujas-suzuki-vitara/NEW-VITARA-HYBRID-specs-2021-12_LT.pdf" TargetMode="External"/><Relationship Id="rId241" Type="http://schemas.openxmlformats.org/officeDocument/2006/relationships/hyperlink" Target="https://sis.autofortasmotors.lt/images/cars/suzuki/naujas-suzuki-vitara/NEW-VITARA-1.5-HYBRID_LT.pdf" TargetMode="External"/><Relationship Id="rId36" Type="http://schemas.openxmlformats.org/officeDocument/2006/relationships/hyperlink" Target="https://sis.autofortasmotors.lt/images/cars/suzuki/naujas-suzuki-vitara/NEW-VITARA-HYBRID-specs-2021-12_LT.pdf" TargetMode="External"/><Relationship Id="rId283" Type="http://schemas.openxmlformats.org/officeDocument/2006/relationships/hyperlink" Target="https://sis.autofortasmotors.lt/images/cars/suzuki/naujas-suzuki-vitara/NEW-VITARA-1.5-HYBRID_LT.pdf" TargetMode="External"/><Relationship Id="rId339" Type="http://schemas.openxmlformats.org/officeDocument/2006/relationships/hyperlink" Target="https://sis.autofortasmotors.lt/images/cars/suzuki/naujas-suzuki-vitara/NEW-VITARA-1.5-HYBRID_LT.pdf" TargetMode="External"/><Relationship Id="rId78" Type="http://schemas.openxmlformats.org/officeDocument/2006/relationships/hyperlink" Target="https://sis.autofortasmotors.lt/images/cars/suzuki/naujas-suzuki-vitara/NEW-VITARA-HYBRID-specs-2021-12_LT.pdf" TargetMode="External"/><Relationship Id="rId101" Type="http://schemas.openxmlformats.org/officeDocument/2006/relationships/hyperlink" Target="https://sis.autofortasmotors.lt/images/cars/suzuki/naujas-suzuki-vitara/NEW-VITARA-HYBRID-specs-2021-12_LT.pdf" TargetMode="External"/><Relationship Id="rId143" Type="http://schemas.openxmlformats.org/officeDocument/2006/relationships/hyperlink" Target="https://sis.autofortasmotors.lt/images/cars/suzuki/naujas-suzuki-vitara/NEW-VITARA-HYBRID-specs-2021-12_LT.pdf" TargetMode="External"/><Relationship Id="rId185" Type="http://schemas.openxmlformats.org/officeDocument/2006/relationships/hyperlink" Target="https://sis.autofortasmotors.lt/images/cars/suzuki/naujas-suzuki-vitara/NEW-VITARA-HYBRID-specs-2021-12_LT.pdf" TargetMode="External"/><Relationship Id="rId350" Type="http://schemas.openxmlformats.org/officeDocument/2006/relationships/hyperlink" Target="https://sis.autofortasmotors.lt/images/cars/suzuki/naujas-suzuki-vitara/NEW-VITARA-1.5-HYBRID_LT.pdf" TargetMode="External"/><Relationship Id="rId9" Type="http://schemas.openxmlformats.org/officeDocument/2006/relationships/hyperlink" Target="https://www.autotyrimai.lt/klasifikacija/" TargetMode="External"/><Relationship Id="rId210" Type="http://schemas.openxmlformats.org/officeDocument/2006/relationships/hyperlink" Target="https://sis.autofortasmotors.lt/images/cars/suzuki/naujas-suzuki-vitara/NEW-VITARA-HYBRID-specs-2021-12_LT.pdf" TargetMode="External"/><Relationship Id="rId26" Type="http://schemas.openxmlformats.org/officeDocument/2006/relationships/hyperlink" Target="https://sis.autofortasmotors.lt/images/cars/suzuki/naujas-suzuki-vitara/NEW-VITARA-HYBRID-specs-2021-12_LT.pdf" TargetMode="External"/><Relationship Id="rId231" Type="http://schemas.openxmlformats.org/officeDocument/2006/relationships/hyperlink" Target="https://sis.autofortasmotors.lt/images/cars/suzuki/naujas-suzuki-vitara/NEW-VITARA-1.5-HYBRID_LT.pdf" TargetMode="External"/><Relationship Id="rId252" Type="http://schemas.openxmlformats.org/officeDocument/2006/relationships/hyperlink" Target="https://sis.autofortasmotors.lt/images/cars/suzuki/naujas-suzuki-vitara/NEW-VITARA-1.5-HYBRID_LT.pdf" TargetMode="External"/><Relationship Id="rId273" Type="http://schemas.openxmlformats.org/officeDocument/2006/relationships/hyperlink" Target="https://sis.autofortasmotors.lt/images/cars/suzuki/naujas-suzuki-vitara/NEW-VITARA-1.5-HYBRID_LT.pdf" TargetMode="External"/><Relationship Id="rId294" Type="http://schemas.openxmlformats.org/officeDocument/2006/relationships/hyperlink" Target="https://sis.autofortasmotors.lt/images/cars/suzuki/naujas-suzuki-vitara/NEW-VITARA-1.5-HYBRID_LT.pdf" TargetMode="External"/><Relationship Id="rId308" Type="http://schemas.openxmlformats.org/officeDocument/2006/relationships/hyperlink" Target="https://sis.autofortasmotors.lt/images/cars/suzuki/naujas-suzuki-vitara/NEW-VITARA-1.5-HYBRID_LT.pdf" TargetMode="External"/><Relationship Id="rId329" Type="http://schemas.openxmlformats.org/officeDocument/2006/relationships/hyperlink" Target="https://sis.autofortasmotors.lt/images/cars/suzuki/naujas-suzuki-vitara/NEW-VITARA-1.5-HYBRID_LT.pdf" TargetMode="External"/><Relationship Id="rId47" Type="http://schemas.openxmlformats.org/officeDocument/2006/relationships/hyperlink" Target="https://sis.autofortasmotors.lt/images/cars/suzuki/naujas-suzuki-vitara/NEW-VITARA-HYBRID-specs-2021-12_LT.pdf" TargetMode="External"/><Relationship Id="rId68" Type="http://schemas.openxmlformats.org/officeDocument/2006/relationships/hyperlink" Target="https://sis.autofortasmotors.lt/images/cars/suzuki/naujas-suzuki-vitara/NEW-VITARA-HYBRID-specs-2021-12_LT.pdf" TargetMode="External"/><Relationship Id="rId89" Type="http://schemas.openxmlformats.org/officeDocument/2006/relationships/hyperlink" Target="https://sis.autofortasmotors.lt/images/cars/suzuki/naujas-suzuki-vitara/NEW-VITARA-HYBRID-specs-2021-12_LT.pdf" TargetMode="External"/><Relationship Id="rId112" Type="http://schemas.openxmlformats.org/officeDocument/2006/relationships/hyperlink" Target="https://sis.autofortasmotors.lt/images/cars/suzuki/naujas-suzuki-vitara/NEW-VITARA-HYBRID-specs-2021-12_LT.pdf" TargetMode="External"/><Relationship Id="rId133" Type="http://schemas.openxmlformats.org/officeDocument/2006/relationships/hyperlink" Target="https://sis.autofortasmotors.lt/images/cars/suzuki/naujas-suzuki-vitara/NEW-VITARA-HYBRID-specs-2021-12_LT.pdf" TargetMode="External"/><Relationship Id="rId154" Type="http://schemas.openxmlformats.org/officeDocument/2006/relationships/hyperlink" Target="https://sis.autofortasmotors.lt/images/cars/suzuki/naujas-suzuki-vitara/NEW-VITARA-HYBRID-specs-2021-12_LT.pdf" TargetMode="External"/><Relationship Id="rId175" Type="http://schemas.openxmlformats.org/officeDocument/2006/relationships/hyperlink" Target="https://sis.autofortasmotors.lt/images/cars/suzuki/naujas-suzuki-vitara/NEW-VITARA-HYBRID-specs-2021-12_LT.pdf" TargetMode="External"/><Relationship Id="rId340" Type="http://schemas.openxmlformats.org/officeDocument/2006/relationships/hyperlink" Target="https://sis.autofortasmotors.lt/images/cars/suzuki/naujas-suzuki-vitara/NEW-VITARA-1.5-HYBRID_LT.pdf" TargetMode="External"/><Relationship Id="rId361" Type="http://schemas.openxmlformats.org/officeDocument/2006/relationships/hyperlink" Target="https://sis.autofortasmotors.lt/images/cars/suzuki/naujas-suzuki-vitara/NEW-VITARA-1.5-HYBRID_LT.pdf" TargetMode="External"/><Relationship Id="rId196" Type="http://schemas.openxmlformats.org/officeDocument/2006/relationships/hyperlink" Target="https://sis.autofortasmotors.lt/images/cars/suzuki/naujas-suzuki-vitara/NEW-VITARA-HYBRID-specs-2021-12_LT.pdf" TargetMode="External"/><Relationship Id="rId200" Type="http://schemas.openxmlformats.org/officeDocument/2006/relationships/hyperlink" Target="https://sis.autofortasmotors.lt/images/cars/suzuki/naujas-suzuki-vitara/NEW-VITARA-HYBRID-specs-2021-12_LT.pdf" TargetMode="External"/><Relationship Id="rId16" Type="http://schemas.openxmlformats.org/officeDocument/2006/relationships/hyperlink" Target="https://sis.autofortasmotors.lt/images/cars/suzuki/naujas-suzuki-vitara/NEW-VITARA-1.5-HYBRID_LT.pdf" TargetMode="External"/><Relationship Id="rId221" Type="http://schemas.openxmlformats.org/officeDocument/2006/relationships/hyperlink" Target="https://sis.autofortasmotors.lt/images/cars/suzuki/naujas-suzuki-vitara/NEW-VITARA-HYBRID-specs-2021-12_LT.pdf" TargetMode="External"/><Relationship Id="rId242" Type="http://schemas.openxmlformats.org/officeDocument/2006/relationships/hyperlink" Target="https://sis.autofortasmotors.lt/images/cars/suzuki/naujas-suzuki-vitara/NEW-VITARA-1.5-HYBRID_LT.pdf" TargetMode="External"/><Relationship Id="rId263" Type="http://schemas.openxmlformats.org/officeDocument/2006/relationships/hyperlink" Target="https://sis.autofortasmotors.lt/images/cars/suzuki/naujas-suzuki-vitara/NEW-VITARA-1.5-HYBRID_LT.pdf" TargetMode="External"/><Relationship Id="rId284" Type="http://schemas.openxmlformats.org/officeDocument/2006/relationships/hyperlink" Target="https://sis.autofortasmotors.lt/images/cars/suzuki/naujas-suzuki-vitara/NEW-VITARA-1.5-HYBRID_LT.pdf" TargetMode="External"/><Relationship Id="rId319" Type="http://schemas.openxmlformats.org/officeDocument/2006/relationships/hyperlink" Target="https://sis.autofortasmotors.lt/images/cars/suzuki/naujas-suzuki-vitara/NEW-VITARA-1.5-HYBRID_LT.pdf" TargetMode="External"/><Relationship Id="rId37" Type="http://schemas.openxmlformats.org/officeDocument/2006/relationships/hyperlink" Target="https://sis.autofortasmotors.lt/images/cars/suzuki/naujas-suzuki-vitara/NEW-VITARA-HYBRID-specs-2021-12_LT.pdf" TargetMode="External"/><Relationship Id="rId58" Type="http://schemas.openxmlformats.org/officeDocument/2006/relationships/hyperlink" Target="https://sis.autofortasmotors.lt/images/cars/suzuki/naujas-suzuki-vitara/NEW-VITARA-HYBRID-specs-2021-12_LT.pdf" TargetMode="External"/><Relationship Id="rId79" Type="http://schemas.openxmlformats.org/officeDocument/2006/relationships/hyperlink" Target="https://sis.autofortasmotors.lt/images/cars/suzuki/naujas-suzuki-vitara/NEW-VITARA-HYBRID-specs-2021-12_LT.pdf" TargetMode="External"/><Relationship Id="rId102" Type="http://schemas.openxmlformats.org/officeDocument/2006/relationships/hyperlink" Target="https://sis.autofortasmotors.lt/images/cars/suzuki/naujas-suzuki-vitara/NEW-VITARA-HYBRID-specs-2021-12_LT.pdf" TargetMode="External"/><Relationship Id="rId123" Type="http://schemas.openxmlformats.org/officeDocument/2006/relationships/hyperlink" Target="https://sis.autofortasmotors.lt/images/cars/suzuki/naujas-suzuki-vitara/NEW-VITARA-HYBRID-specs-2021-12_LT.pdf" TargetMode="External"/><Relationship Id="rId144" Type="http://schemas.openxmlformats.org/officeDocument/2006/relationships/hyperlink" Target="https://sis.autofortasmotors.lt/images/cars/suzuki/naujas-suzuki-vitara/NEW-VITARA-HYBRID-specs-2021-12_LT.pdf" TargetMode="External"/><Relationship Id="rId330" Type="http://schemas.openxmlformats.org/officeDocument/2006/relationships/hyperlink" Target="https://sis.autofortasmotors.lt/images/cars/suzuki/naujas-suzuki-vitara/NEW-VITARA-1.5-HYBRID_LT.pdf" TargetMode="External"/><Relationship Id="rId90" Type="http://schemas.openxmlformats.org/officeDocument/2006/relationships/hyperlink" Target="https://sis.autofortasmotors.lt/images/cars/suzuki/naujas-suzuki-vitara/NEW-VITARA-HYBRID-specs-2021-12_LT.pdf" TargetMode="External"/><Relationship Id="rId165" Type="http://schemas.openxmlformats.org/officeDocument/2006/relationships/hyperlink" Target="https://sis.autofortasmotors.lt/images/cars/suzuki/naujas-suzuki-vitara/NEW-VITARA-HYBRID-specs-2021-12_LT.pdf" TargetMode="External"/><Relationship Id="rId186" Type="http://schemas.openxmlformats.org/officeDocument/2006/relationships/hyperlink" Target="https://sis.autofortasmotors.lt/images/cars/suzuki/naujas-suzuki-vitara/NEW-VITARA-HYBRID-specs-2021-12_LT.pdf" TargetMode="External"/><Relationship Id="rId351" Type="http://schemas.openxmlformats.org/officeDocument/2006/relationships/hyperlink" Target="https://sis.autofortasmotors.lt/images/cars/suzuki/naujas-suzuki-vitara/NEW-VITARA-1.5-HYBRID_LT.pdf" TargetMode="External"/><Relationship Id="rId372" Type="http://schemas.openxmlformats.org/officeDocument/2006/relationships/hyperlink" Target="https://sis.autofortasmotors.lt/images/cars/suzuki/naujas-suzuki-vitara/NEW-VITARA-1.5-HYBRID_LT.pdf" TargetMode="External"/><Relationship Id="rId211" Type="http://schemas.openxmlformats.org/officeDocument/2006/relationships/hyperlink" Target="https://sis.autofortasmotors.lt/images/cars/suzuki/naujas-suzuki-vitara/NEW-VITARA-HYBRID-specs-2021-12_LT.pdf" TargetMode="External"/><Relationship Id="rId232" Type="http://schemas.openxmlformats.org/officeDocument/2006/relationships/hyperlink" Target="https://sis.autofortasmotors.lt/images/cars/suzuki/naujas-suzuki-vitara/NEW-VITARA-1.5-HYBRID_LT.pdf" TargetMode="External"/><Relationship Id="rId253" Type="http://schemas.openxmlformats.org/officeDocument/2006/relationships/hyperlink" Target="https://sis.autofortasmotors.lt/images/cars/suzuki/naujas-suzuki-vitara/NEW-VITARA-1.5-HYBRID_LT.pdf" TargetMode="External"/><Relationship Id="rId274" Type="http://schemas.openxmlformats.org/officeDocument/2006/relationships/hyperlink" Target="https://sis.autofortasmotors.lt/images/cars/suzuki/naujas-suzuki-vitara/NEW-VITARA-1.5-HYBRID_LT.pdf" TargetMode="External"/><Relationship Id="rId295" Type="http://schemas.openxmlformats.org/officeDocument/2006/relationships/hyperlink" Target="https://sis.autofortasmotors.lt/images/cars/suzuki/naujas-suzuki-vitara/NEW-VITARA-1.5-HYBRID_LT.pdf" TargetMode="External"/><Relationship Id="rId309" Type="http://schemas.openxmlformats.org/officeDocument/2006/relationships/hyperlink" Target="https://sis.autofortasmotors.lt/images/cars/suzuki/naujas-suzuki-vitara/NEW-VITARA-1.5-HYBRID_LT.pdf" TargetMode="External"/><Relationship Id="rId27" Type="http://schemas.openxmlformats.org/officeDocument/2006/relationships/hyperlink" Target="https://sis.autofortasmotors.lt/images/cars/suzuki/naujas-suzuki-vitara/NEW-VITARA-HYBRID-specs-2021-12_LT.pdf" TargetMode="External"/><Relationship Id="rId48" Type="http://schemas.openxmlformats.org/officeDocument/2006/relationships/hyperlink" Target="https://sis.autofortasmotors.lt/images/cars/suzuki/naujas-suzuki-vitara/NEW-VITARA-HYBRID-specs-2021-12_LT.pdf" TargetMode="External"/><Relationship Id="rId69" Type="http://schemas.openxmlformats.org/officeDocument/2006/relationships/hyperlink" Target="https://sis.autofortasmotors.lt/images/cars/suzuki/naujas-suzuki-vitara/NEW-VITARA-HYBRID-specs-2021-12_LT.pdf" TargetMode="External"/><Relationship Id="rId113" Type="http://schemas.openxmlformats.org/officeDocument/2006/relationships/hyperlink" Target="https://sis.autofortasmotors.lt/images/cars/suzuki/naujas-suzuki-vitara/NEW-VITARA-HYBRID-specs-2021-12_LT.pdf" TargetMode="External"/><Relationship Id="rId134" Type="http://schemas.openxmlformats.org/officeDocument/2006/relationships/hyperlink" Target="https://sis.autofortasmotors.lt/images/cars/suzuki/naujas-suzuki-vitara/NEW-VITARA-HYBRID-specs-2021-12_LT.pdf" TargetMode="External"/><Relationship Id="rId320" Type="http://schemas.openxmlformats.org/officeDocument/2006/relationships/hyperlink" Target="https://sis.autofortasmotors.lt/images/cars/suzuki/naujas-suzuki-vitara/NEW-VITARA-1.5-HYBRID_LT.pdf" TargetMode="External"/><Relationship Id="rId80" Type="http://schemas.openxmlformats.org/officeDocument/2006/relationships/hyperlink" Target="https://sis.autofortasmotors.lt/images/cars/suzuki/naujas-suzuki-vitara/NEW-VITARA-HYBRID-specs-2021-12_LT.pdf" TargetMode="External"/><Relationship Id="rId155" Type="http://schemas.openxmlformats.org/officeDocument/2006/relationships/hyperlink" Target="https://sis.autofortasmotors.lt/images/cars/suzuki/naujas-suzuki-vitara/NEW-VITARA-HYBRID-specs-2021-12_LT.pdf" TargetMode="External"/><Relationship Id="rId176" Type="http://schemas.openxmlformats.org/officeDocument/2006/relationships/hyperlink" Target="https://sis.autofortasmotors.lt/images/cars/suzuki/naujas-suzuki-vitara/NEW-VITARA-HYBRID-specs-2021-12_LT.pdf" TargetMode="External"/><Relationship Id="rId197" Type="http://schemas.openxmlformats.org/officeDocument/2006/relationships/hyperlink" Target="https://sis.autofortasmotors.lt/images/cars/suzuki/naujas-suzuki-vitara/NEW-VITARA-HYBRID-specs-2021-12_LT.pdf" TargetMode="External"/><Relationship Id="rId341" Type="http://schemas.openxmlformats.org/officeDocument/2006/relationships/hyperlink" Target="https://sis.autofortasmotors.lt/images/cars/suzuki/naujas-suzuki-vitara/NEW-VITARA-1.5-HYBRID_LT.pdf" TargetMode="External"/><Relationship Id="rId362" Type="http://schemas.openxmlformats.org/officeDocument/2006/relationships/hyperlink" Target="https://sis.autofortasmotors.lt/images/cars/suzuki/naujas-suzuki-vitara/NEW-VITARA-1.5-HYBRID_LT.pdf" TargetMode="External"/><Relationship Id="rId201" Type="http://schemas.openxmlformats.org/officeDocument/2006/relationships/hyperlink" Target="https://sis.autofortasmotors.lt/images/cars/suzuki/naujas-suzuki-vitara/NEW-VITARA-HYBRID-specs-2021-12_LT.pdf" TargetMode="External"/><Relationship Id="rId222" Type="http://schemas.openxmlformats.org/officeDocument/2006/relationships/hyperlink" Target="https://sis.autofortasmotors.lt/images/cars/suzuki/naujas-suzuki-vitara/NEW-VITARA-HYBRID-specs-2021-12_LT.pdf" TargetMode="External"/><Relationship Id="rId243" Type="http://schemas.openxmlformats.org/officeDocument/2006/relationships/hyperlink" Target="https://sis.autofortasmotors.lt/images/cars/suzuki/naujas-suzuki-vitara/NEW-VITARA-1.5-HYBRID_LT.pdf" TargetMode="External"/><Relationship Id="rId264" Type="http://schemas.openxmlformats.org/officeDocument/2006/relationships/hyperlink" Target="https://sis.autofortasmotors.lt/images/cars/suzuki/naujas-suzuki-vitara/NEW-VITARA-1.5-HYBRID_LT.pdf" TargetMode="External"/><Relationship Id="rId285" Type="http://schemas.openxmlformats.org/officeDocument/2006/relationships/hyperlink" Target="https://sis.autofortasmotors.lt/images/cars/suzuki/naujas-suzuki-vitara/NEW-VITARA-1.5-HYBRID_LT.pdf" TargetMode="External"/><Relationship Id="rId17" Type="http://schemas.openxmlformats.org/officeDocument/2006/relationships/hyperlink" Target="https://sis.autofortasmotors.lt/images/cars/suzuki/naujas-suzuki-vitara/NEW-VITARA-1.5-HYBRID_LT.pdf" TargetMode="External"/><Relationship Id="rId38" Type="http://schemas.openxmlformats.org/officeDocument/2006/relationships/hyperlink" Target="https://sis.autofortasmotors.lt/images/cars/suzuki/naujas-suzuki-vitara/NEW-VITARA-HYBRID-specs-2021-12_LT.pdf" TargetMode="External"/><Relationship Id="rId59" Type="http://schemas.openxmlformats.org/officeDocument/2006/relationships/hyperlink" Target="https://sis.autofortasmotors.lt/images/cars/suzuki/naujas-suzuki-vitara/NEW-VITARA-HYBRID-specs-2021-12_LT.pdf" TargetMode="External"/><Relationship Id="rId103" Type="http://schemas.openxmlformats.org/officeDocument/2006/relationships/hyperlink" Target="https://sis.autofortasmotors.lt/images/cars/suzuki/naujas-suzuki-vitara/NEW-VITARA-HYBRID-specs-2021-12_LT.pdf" TargetMode="External"/><Relationship Id="rId124" Type="http://schemas.openxmlformats.org/officeDocument/2006/relationships/hyperlink" Target="https://sis.autofortasmotors.lt/images/cars/suzuki/naujas-suzuki-vitara/NEW-VITARA-HYBRID-specs-2021-12_LT.pdf" TargetMode="External"/><Relationship Id="rId310" Type="http://schemas.openxmlformats.org/officeDocument/2006/relationships/hyperlink" Target="https://sis.autofortasmotors.lt/images/cars/suzuki/naujas-suzuki-vitara/NEW-VITARA-1.5-HYBRID_LT.pdf" TargetMode="External"/><Relationship Id="rId70" Type="http://schemas.openxmlformats.org/officeDocument/2006/relationships/hyperlink" Target="https://sis.autofortasmotors.lt/images/cars/suzuki/naujas-suzuki-vitara/NEW-VITARA-HYBRID-specs-2021-12_LT.pdf" TargetMode="External"/><Relationship Id="rId91" Type="http://schemas.openxmlformats.org/officeDocument/2006/relationships/hyperlink" Target="https://sis.autofortasmotors.lt/images/cars/suzuki/naujas-suzuki-vitara/NEW-VITARA-HYBRID-specs-2021-12_LT.pdf" TargetMode="External"/><Relationship Id="rId145" Type="http://schemas.openxmlformats.org/officeDocument/2006/relationships/hyperlink" Target="https://sis.autofortasmotors.lt/images/cars/suzuki/naujas-suzuki-vitara/NEW-VITARA-HYBRID-specs-2021-12_LT.pdf" TargetMode="External"/><Relationship Id="rId166" Type="http://schemas.openxmlformats.org/officeDocument/2006/relationships/hyperlink" Target="https://sis.autofortasmotors.lt/images/cars/suzuki/naujas-suzuki-vitara/NEW-VITARA-HYBRID-specs-2021-12_LT.pdf" TargetMode="External"/><Relationship Id="rId187" Type="http://schemas.openxmlformats.org/officeDocument/2006/relationships/hyperlink" Target="https://sis.autofortasmotors.lt/images/cars/suzuki/naujas-suzuki-vitara/NEW-VITARA-HYBRID-specs-2021-12_LT.pdf" TargetMode="External"/><Relationship Id="rId331" Type="http://schemas.openxmlformats.org/officeDocument/2006/relationships/hyperlink" Target="https://sis.autofortasmotors.lt/images/cars/suzuki/naujas-suzuki-vitara/NEW-VITARA-1.5-HYBRID_LT.pdf" TargetMode="External"/><Relationship Id="rId352" Type="http://schemas.openxmlformats.org/officeDocument/2006/relationships/hyperlink" Target="https://sis.autofortasmotors.lt/images/cars/suzuki/naujas-suzuki-vitara/NEW-VITARA-1.5-HYBRID_LT.pdf" TargetMode="External"/><Relationship Id="rId373" Type="http://schemas.openxmlformats.org/officeDocument/2006/relationships/hyperlink" Target="https://sis.autofortasmotors.lt/images/cars/suzuki/naujas-suzuki-vitara/NEW-VITARA-1.5-HYBRID_LT.pdf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sis.autofortasmotors.lt/images/cars/suzuki/naujas-suzuki-vitara/NEW-VITARA-HYBRID-specs-2021-12_LT.pdf" TargetMode="External"/><Relationship Id="rId233" Type="http://schemas.openxmlformats.org/officeDocument/2006/relationships/hyperlink" Target="https://sis.autofortasmotors.lt/images/cars/suzuki/naujas-suzuki-vitara/NEW-VITARA-1.5-HYBRID_LT.pdf" TargetMode="External"/><Relationship Id="rId254" Type="http://schemas.openxmlformats.org/officeDocument/2006/relationships/hyperlink" Target="https://sis.autofortasmotors.lt/images/cars/suzuki/naujas-suzuki-vitara/NEW-VITARA-1.5-HYBRID_LT.pdf" TargetMode="External"/><Relationship Id="rId28" Type="http://schemas.openxmlformats.org/officeDocument/2006/relationships/hyperlink" Target="https://sis.autofortasmotors.lt/images/cars/suzuki/naujas-suzuki-vitara/NEW-VITARA-HYBRID-specs-2021-12_LT.pdf" TargetMode="External"/><Relationship Id="rId49" Type="http://schemas.openxmlformats.org/officeDocument/2006/relationships/hyperlink" Target="https://sis.autofortasmotors.lt/images/cars/suzuki/naujas-suzuki-vitara/NEW-VITARA-HYBRID-specs-2021-12_LT.pdf" TargetMode="External"/><Relationship Id="rId114" Type="http://schemas.openxmlformats.org/officeDocument/2006/relationships/hyperlink" Target="https://sis.autofortasmotors.lt/images/cars/suzuki/naujas-suzuki-vitara/NEW-VITARA-HYBRID-specs-2021-12_LT.pdf" TargetMode="External"/><Relationship Id="rId275" Type="http://schemas.openxmlformats.org/officeDocument/2006/relationships/hyperlink" Target="https://sis.autofortasmotors.lt/images/cars/suzuki/naujas-suzuki-vitara/NEW-VITARA-1.5-HYBRID_LT.pdf" TargetMode="External"/><Relationship Id="rId296" Type="http://schemas.openxmlformats.org/officeDocument/2006/relationships/hyperlink" Target="https://sis.autofortasmotors.lt/images/cars/suzuki/naujas-suzuki-vitara/NEW-VITARA-1.5-HYBRID_LT.pdf" TargetMode="External"/><Relationship Id="rId300" Type="http://schemas.openxmlformats.org/officeDocument/2006/relationships/hyperlink" Target="https://sis.autofortasmotors.lt/images/cars/suzuki/naujas-suzuki-vitara/NEW-VITARA-1.5-HYBRID_LT.pdf" TargetMode="External"/><Relationship Id="rId60" Type="http://schemas.openxmlformats.org/officeDocument/2006/relationships/hyperlink" Target="https://sis.autofortasmotors.lt/images/cars/suzuki/naujas-suzuki-vitara/NEW-VITARA-HYBRID-specs-2021-12_LT.pdf" TargetMode="External"/><Relationship Id="rId81" Type="http://schemas.openxmlformats.org/officeDocument/2006/relationships/hyperlink" Target="https://sis.autofortasmotors.lt/images/cars/suzuki/naujas-suzuki-vitara/NEW-VITARA-HYBRID-specs-2021-12_LT.pdf" TargetMode="External"/><Relationship Id="rId135" Type="http://schemas.openxmlformats.org/officeDocument/2006/relationships/hyperlink" Target="https://sis.autofortasmotors.lt/images/cars/suzuki/naujas-suzuki-vitara/NEW-VITARA-HYBRID-specs-2021-12_LT.pdf" TargetMode="External"/><Relationship Id="rId156" Type="http://schemas.openxmlformats.org/officeDocument/2006/relationships/hyperlink" Target="https://sis.autofortasmotors.lt/images/cars/suzuki/naujas-suzuki-vitara/NEW-VITARA-HYBRID-specs-2021-12_LT.pdf" TargetMode="External"/><Relationship Id="rId177" Type="http://schemas.openxmlformats.org/officeDocument/2006/relationships/hyperlink" Target="https://sis.autofortasmotors.lt/images/cars/suzuki/naujas-suzuki-vitara/NEW-VITARA-HYBRID-specs-2021-12_LT.pdf" TargetMode="External"/><Relationship Id="rId198" Type="http://schemas.openxmlformats.org/officeDocument/2006/relationships/hyperlink" Target="https://sis.autofortasmotors.lt/images/cars/suzuki/naujas-suzuki-vitara/NEW-VITARA-HYBRID-specs-2021-12_LT.pdf" TargetMode="External"/><Relationship Id="rId321" Type="http://schemas.openxmlformats.org/officeDocument/2006/relationships/hyperlink" Target="https://sis.autofortasmotors.lt/images/cars/suzuki/naujas-suzuki-vitara/NEW-VITARA-1.5-HYBRID_LT.pdf" TargetMode="External"/><Relationship Id="rId342" Type="http://schemas.openxmlformats.org/officeDocument/2006/relationships/hyperlink" Target="https://sis.autofortasmotors.lt/images/cars/suzuki/naujas-suzuki-vitara/NEW-VITARA-1.5-HYBRID_LT.pdf" TargetMode="External"/><Relationship Id="rId363" Type="http://schemas.openxmlformats.org/officeDocument/2006/relationships/hyperlink" Target="https://sis.autofortasmotors.lt/images/cars/suzuki/naujas-suzuki-vitara/NEW-VITARA-1.5-HYBRID_LT.pdf" TargetMode="External"/><Relationship Id="rId202" Type="http://schemas.openxmlformats.org/officeDocument/2006/relationships/hyperlink" Target="https://sis.autofortasmotors.lt/images/cars/suzuki/naujas-suzuki-vitara/NEW-VITARA-HYBRID-specs-2021-12_LT.pdf" TargetMode="External"/><Relationship Id="rId223" Type="http://schemas.openxmlformats.org/officeDocument/2006/relationships/hyperlink" Target="https://sis.autofortasmotors.lt/images/cars/suzuki/naujas-suzuki-vitara/NEW-VITARA-HYBRID-specs-2021-12_LT.pdf" TargetMode="External"/><Relationship Id="rId244" Type="http://schemas.openxmlformats.org/officeDocument/2006/relationships/hyperlink" Target="https://sis.autofortasmotors.lt/images/cars/suzuki/naujas-suzuki-vitara/NEW-VITARA-1.5-HYBRID_LT.pdf" TargetMode="External"/><Relationship Id="rId18" Type="http://schemas.openxmlformats.org/officeDocument/2006/relationships/hyperlink" Target="https://sis.autofortasmotors.lt/images/cars/suzuki/naujas-suzuki-vitara/NEW-VITARA-1.5-HYBRID_LT.pdf" TargetMode="External"/><Relationship Id="rId39" Type="http://schemas.openxmlformats.org/officeDocument/2006/relationships/hyperlink" Target="https://sis.autofortasmotors.lt/images/cars/suzuki/naujas-suzuki-vitara/NEW-VITARA-HYBRID-specs-2021-12_LT.pdf" TargetMode="External"/><Relationship Id="rId265" Type="http://schemas.openxmlformats.org/officeDocument/2006/relationships/hyperlink" Target="https://sis.autofortasmotors.lt/images/cars/suzuki/naujas-suzuki-vitara/NEW-VITARA-1.5-HYBRID_LT.pdf" TargetMode="External"/><Relationship Id="rId286" Type="http://schemas.openxmlformats.org/officeDocument/2006/relationships/hyperlink" Target="https://sis.autofortasmotors.lt/images/cars/suzuki/naujas-suzuki-vitara/NEW-VITARA-1.5-HYBRID_LT.pdf" TargetMode="External"/><Relationship Id="rId50" Type="http://schemas.openxmlformats.org/officeDocument/2006/relationships/hyperlink" Target="https://sis.autofortasmotors.lt/images/cars/suzuki/naujas-suzuki-vitara/NEW-VITARA-HYBRID-specs-2021-12_LT.pdf" TargetMode="External"/><Relationship Id="rId104" Type="http://schemas.openxmlformats.org/officeDocument/2006/relationships/hyperlink" Target="https://sis.autofortasmotors.lt/images/cars/suzuki/naujas-suzuki-vitara/NEW-VITARA-HYBRID-specs-2021-12_LT.pdf" TargetMode="External"/><Relationship Id="rId125" Type="http://schemas.openxmlformats.org/officeDocument/2006/relationships/hyperlink" Target="https://sis.autofortasmotors.lt/images/cars/suzuki/naujas-suzuki-vitara/NEW-VITARA-HYBRID-specs-2021-12_LT.pdf" TargetMode="External"/><Relationship Id="rId146" Type="http://schemas.openxmlformats.org/officeDocument/2006/relationships/hyperlink" Target="https://sis.autofortasmotors.lt/images/cars/suzuki/naujas-suzuki-vitara/NEW-VITARA-HYBRID-specs-2021-12_LT.pdf" TargetMode="External"/><Relationship Id="rId167" Type="http://schemas.openxmlformats.org/officeDocument/2006/relationships/hyperlink" Target="https://sis.autofortasmotors.lt/images/cars/suzuki/naujas-suzuki-vitara/NEW-VITARA-HYBRID-specs-2021-12_LT.pdf" TargetMode="External"/><Relationship Id="rId188" Type="http://schemas.openxmlformats.org/officeDocument/2006/relationships/hyperlink" Target="https://sis.autofortasmotors.lt/images/cars/suzuki/naujas-suzuki-vitara/NEW-VITARA-HYBRID-specs-2021-12_LT.pdf" TargetMode="External"/><Relationship Id="rId311" Type="http://schemas.openxmlformats.org/officeDocument/2006/relationships/hyperlink" Target="https://sis.autofortasmotors.lt/images/cars/suzuki/naujas-suzuki-vitara/NEW-VITARA-1.5-HYBRID_LT.pdf" TargetMode="External"/><Relationship Id="rId332" Type="http://schemas.openxmlformats.org/officeDocument/2006/relationships/hyperlink" Target="https://sis.autofortasmotors.lt/images/cars/suzuki/naujas-suzuki-vitara/NEW-VITARA-1.5-HYBRID_LT.pdf" TargetMode="External"/><Relationship Id="rId353" Type="http://schemas.openxmlformats.org/officeDocument/2006/relationships/hyperlink" Target="https://sis.autofortasmotors.lt/images/cars/suzuki/naujas-suzuki-vitara/NEW-VITARA-1.5-HYBRID_LT.pdf" TargetMode="External"/><Relationship Id="rId374" Type="http://schemas.openxmlformats.org/officeDocument/2006/relationships/hyperlink" Target="https://sis.autofortasmotors.lt/images/cars/suzuki/naujas-suzuki-vitara/NEW-VITARA-1.5-HYBRID_LT.pdf" TargetMode="External"/><Relationship Id="rId71" Type="http://schemas.openxmlformats.org/officeDocument/2006/relationships/hyperlink" Target="https://sis.autofortasmotors.lt/images/cars/suzuki/naujas-suzuki-vitara/NEW-VITARA-HYBRID-specs-2021-12_LT.pdf" TargetMode="External"/><Relationship Id="rId92" Type="http://schemas.openxmlformats.org/officeDocument/2006/relationships/hyperlink" Target="https://sis.autofortasmotors.lt/images/cars/suzuki/naujas-suzuki-vitara/NEW-VITARA-HYBRID-specs-2021-12_LT.pdf" TargetMode="External"/><Relationship Id="rId213" Type="http://schemas.openxmlformats.org/officeDocument/2006/relationships/hyperlink" Target="https://sis.autofortasmotors.lt/images/cars/suzuki/naujas-suzuki-vitara/NEW-VITARA-HYBRID-specs-2021-12_LT.pdf" TargetMode="External"/><Relationship Id="rId234" Type="http://schemas.openxmlformats.org/officeDocument/2006/relationships/hyperlink" Target="https://sis.autofortasmotors.lt/images/cars/suzuki/naujas-suzuki-vitara/NEW-VITARA-1.5-HYBRID_LT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sis.autofortasmotors.lt/images/cars/suzuki/naujas-suzuki-vitara/NEW-VITARA-HYBRID-specs-2021-12_LT.pdf" TargetMode="External"/><Relationship Id="rId255" Type="http://schemas.openxmlformats.org/officeDocument/2006/relationships/hyperlink" Target="https://sis.autofortasmotors.lt/images/cars/suzuki/naujas-suzuki-vitara/NEW-VITARA-1.5-HYBRID_LT.pdf" TargetMode="External"/><Relationship Id="rId276" Type="http://schemas.openxmlformats.org/officeDocument/2006/relationships/hyperlink" Target="https://sis.autofortasmotors.lt/images/cars/suzuki/naujas-suzuki-vitara/NEW-VITARA-1.5-HYBRID_LT.pdf" TargetMode="External"/><Relationship Id="rId297" Type="http://schemas.openxmlformats.org/officeDocument/2006/relationships/hyperlink" Target="https://sis.autofortasmotors.lt/images/cars/suzuki/naujas-suzuki-vitara/NEW-VITARA-1.5-HYBRID_LT.pdf" TargetMode="External"/><Relationship Id="rId40" Type="http://schemas.openxmlformats.org/officeDocument/2006/relationships/hyperlink" Target="https://sis.autofortasmotors.lt/images/cars/suzuki/naujas-suzuki-vitara/NEW-VITARA-HYBRID-specs-2021-12_LT.pdf" TargetMode="External"/><Relationship Id="rId115" Type="http://schemas.openxmlformats.org/officeDocument/2006/relationships/hyperlink" Target="https://sis.autofortasmotors.lt/images/cars/suzuki/naujas-suzuki-vitara/NEW-VITARA-HYBRID-specs-2021-12_LT.pdf" TargetMode="External"/><Relationship Id="rId136" Type="http://schemas.openxmlformats.org/officeDocument/2006/relationships/hyperlink" Target="https://sis.autofortasmotors.lt/images/cars/suzuki/naujas-suzuki-vitara/NEW-VITARA-HYBRID-specs-2021-12_LT.pdf" TargetMode="External"/><Relationship Id="rId157" Type="http://schemas.openxmlformats.org/officeDocument/2006/relationships/hyperlink" Target="https://sis.autofortasmotors.lt/images/cars/suzuki/naujas-suzuki-vitara/NEW-VITARA-HYBRID-specs-2021-12_LT.pdf" TargetMode="External"/><Relationship Id="rId178" Type="http://schemas.openxmlformats.org/officeDocument/2006/relationships/hyperlink" Target="https://sis.autofortasmotors.lt/images/cars/suzuki/naujas-suzuki-vitara/NEW-VITARA-HYBRID-specs-2021-12_LT.pdf" TargetMode="External"/><Relationship Id="rId301" Type="http://schemas.openxmlformats.org/officeDocument/2006/relationships/hyperlink" Target="https://sis.autofortasmotors.lt/images/cars/suzuki/naujas-suzuki-vitara/NEW-VITARA-1.5-HYBRID_LT.pdf" TargetMode="External"/><Relationship Id="rId322" Type="http://schemas.openxmlformats.org/officeDocument/2006/relationships/hyperlink" Target="https://sis.autofortasmotors.lt/images/cars/suzuki/naujas-suzuki-vitara/NEW-VITARA-1.5-HYBRID_LT.pdf" TargetMode="External"/><Relationship Id="rId343" Type="http://schemas.openxmlformats.org/officeDocument/2006/relationships/hyperlink" Target="https://sis.autofortasmotors.lt/images/cars/suzuki/naujas-suzuki-vitara/NEW-VITARA-1.5-HYBRID_LT.pdf" TargetMode="External"/><Relationship Id="rId364" Type="http://schemas.openxmlformats.org/officeDocument/2006/relationships/hyperlink" Target="https://sis.autofortasmotors.lt/images/cars/suzuki/naujas-suzuki-vitara/NEW-VITARA-1.5-HYBRID_LT.pdf" TargetMode="External"/><Relationship Id="rId61" Type="http://schemas.openxmlformats.org/officeDocument/2006/relationships/hyperlink" Target="https://sis.autofortasmotors.lt/images/cars/suzuki/naujas-suzuki-vitara/NEW-VITARA-HYBRID-specs-2021-12_LT.pdf" TargetMode="External"/><Relationship Id="rId82" Type="http://schemas.openxmlformats.org/officeDocument/2006/relationships/hyperlink" Target="https://sis.autofortasmotors.lt/images/cars/suzuki/naujas-suzuki-vitara/NEW-VITARA-HYBRID-specs-2021-12_LT.pdf" TargetMode="External"/><Relationship Id="rId199" Type="http://schemas.openxmlformats.org/officeDocument/2006/relationships/hyperlink" Target="https://sis.autofortasmotors.lt/images/cars/suzuki/naujas-suzuki-vitara/NEW-VITARA-HYBRID-specs-2021-12_LT.pdf" TargetMode="External"/><Relationship Id="rId203" Type="http://schemas.openxmlformats.org/officeDocument/2006/relationships/hyperlink" Target="https://sis.autofortasmotors.lt/images/cars/suzuki/naujas-suzuki-vitara/NEW-VITARA-HYBRID-specs-2021-12_LT.pdf" TargetMode="External"/><Relationship Id="rId19" Type="http://schemas.openxmlformats.org/officeDocument/2006/relationships/hyperlink" Target="https://sis.autofortasmotors.lt/images/cars/suzuki/naujas-suzuki-vitara/NEW-VITARA-1.5-HYBRID_LT.pdf" TargetMode="External"/><Relationship Id="rId224" Type="http://schemas.openxmlformats.org/officeDocument/2006/relationships/hyperlink" Target="https://sis.autofortasmotors.lt/images/cars/suzuki/naujas-suzuki-vitara/NEW-VITARA-1.5-HYBRID_LT.pdf" TargetMode="External"/><Relationship Id="rId245" Type="http://schemas.openxmlformats.org/officeDocument/2006/relationships/hyperlink" Target="https://sis.autofortasmotors.lt/images/cars/suzuki/naujas-suzuki-vitara/NEW-VITARA-1.5-HYBRID_LT.pdf" TargetMode="External"/><Relationship Id="rId266" Type="http://schemas.openxmlformats.org/officeDocument/2006/relationships/hyperlink" Target="https://sis.autofortasmotors.lt/images/cars/suzuki/naujas-suzuki-vitara/NEW-VITARA-1.5-HYBRID_LT.pdf" TargetMode="External"/><Relationship Id="rId287" Type="http://schemas.openxmlformats.org/officeDocument/2006/relationships/hyperlink" Target="https://sis.autofortasmotors.lt/images/cars/suzuki/naujas-suzuki-vitara/NEW-VITARA-1.5-HYBRID_LT.pdf" TargetMode="External"/><Relationship Id="rId30" Type="http://schemas.openxmlformats.org/officeDocument/2006/relationships/hyperlink" Target="https://sis.autofortasmotors.lt/images/cars/suzuki/naujas-suzuki-vitara/NEW-VITARA-HYBRID-specs-2021-12_LT.pdf" TargetMode="External"/><Relationship Id="rId105" Type="http://schemas.openxmlformats.org/officeDocument/2006/relationships/hyperlink" Target="https://sis.autofortasmotors.lt/images/cars/suzuki/naujas-suzuki-vitara/NEW-VITARA-HYBRID-specs-2021-12_LT.pdf" TargetMode="External"/><Relationship Id="rId126" Type="http://schemas.openxmlformats.org/officeDocument/2006/relationships/hyperlink" Target="https://sis.autofortasmotors.lt/images/cars/suzuki/naujas-suzuki-vitara/NEW-VITARA-HYBRID-specs-2021-12_LT.pdf" TargetMode="External"/><Relationship Id="rId147" Type="http://schemas.openxmlformats.org/officeDocument/2006/relationships/hyperlink" Target="https://sis.autofortasmotors.lt/images/cars/suzuki/naujas-suzuki-vitara/NEW-VITARA-HYBRID-specs-2021-12_LT.pdf" TargetMode="External"/><Relationship Id="rId168" Type="http://schemas.openxmlformats.org/officeDocument/2006/relationships/hyperlink" Target="https://sis.autofortasmotors.lt/images/cars/suzuki/naujas-suzuki-vitara/NEW-VITARA-HYBRID-specs-2021-12_LT.pdf" TargetMode="External"/><Relationship Id="rId312" Type="http://schemas.openxmlformats.org/officeDocument/2006/relationships/hyperlink" Target="https://sis.autofortasmotors.lt/images/cars/suzuki/naujas-suzuki-vitara/NEW-VITARA-1.5-HYBRID_LT.pdf" TargetMode="External"/><Relationship Id="rId333" Type="http://schemas.openxmlformats.org/officeDocument/2006/relationships/hyperlink" Target="https://sis.autofortasmotors.lt/images/cars/suzuki/naujas-suzuki-vitara/NEW-VITARA-1.5-HYBRID_LT.pdf" TargetMode="External"/><Relationship Id="rId354" Type="http://schemas.openxmlformats.org/officeDocument/2006/relationships/hyperlink" Target="https://sis.autofortasmotors.lt/images/cars/suzuki/naujas-suzuki-vitara/NEW-VITARA-1.5-HYBRID_LT.pdf" TargetMode="External"/><Relationship Id="rId51" Type="http://schemas.openxmlformats.org/officeDocument/2006/relationships/hyperlink" Target="https://sis.autofortasmotors.lt/images/cars/suzuki/naujas-suzuki-vitara/NEW-VITARA-HYBRID-specs-2021-12_LT.pdf" TargetMode="External"/><Relationship Id="rId72" Type="http://schemas.openxmlformats.org/officeDocument/2006/relationships/hyperlink" Target="https://sis.autofortasmotors.lt/images/cars/suzuki/naujas-suzuki-vitara/NEW-VITARA-HYBRID-specs-2021-12_LT.pdf" TargetMode="External"/><Relationship Id="rId93" Type="http://schemas.openxmlformats.org/officeDocument/2006/relationships/hyperlink" Target="https://sis.autofortasmotors.lt/images/cars/suzuki/naujas-suzuki-vitara/NEW-VITARA-HYBRID-specs-2021-12_LT.pdf" TargetMode="External"/><Relationship Id="rId189" Type="http://schemas.openxmlformats.org/officeDocument/2006/relationships/hyperlink" Target="https://sis.autofortasmotors.lt/images/cars/suzuki/naujas-suzuki-vitara/NEW-VITARA-HYBRID-specs-2021-12_LT.pdf" TargetMode="External"/><Relationship Id="rId375" Type="http://schemas.openxmlformats.org/officeDocument/2006/relationships/hyperlink" Target="https://sis.autofortasmotors.lt/images/cars/suzuki/naujas-suzuki-vitara/NEW-VITARA-1.5-HYBRID_LT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sis.autofortasmotors.lt/images/cars/suzuki/naujas-suzuki-vitara/NEW-VITARA-HYBRID-specs-2021-12_LT.pdf" TargetMode="External"/><Relationship Id="rId235" Type="http://schemas.openxmlformats.org/officeDocument/2006/relationships/hyperlink" Target="https://sis.autofortasmotors.lt/images/cars/suzuki/naujas-suzuki-vitara/NEW-VITARA-1.5-HYBRID_LT.pdf" TargetMode="External"/><Relationship Id="rId256" Type="http://schemas.openxmlformats.org/officeDocument/2006/relationships/hyperlink" Target="https://sis.autofortasmotors.lt/images/cars/suzuki/naujas-suzuki-vitara/NEW-VITARA-1.5-HYBRID_LT.pdf" TargetMode="External"/><Relationship Id="rId277" Type="http://schemas.openxmlformats.org/officeDocument/2006/relationships/hyperlink" Target="https://sis.autofortasmotors.lt/images/cars/suzuki/naujas-suzuki-vitara/NEW-VITARA-1.5-HYBRID_LT.pdf" TargetMode="External"/><Relationship Id="rId298" Type="http://schemas.openxmlformats.org/officeDocument/2006/relationships/hyperlink" Target="https://sis.autofortasmotors.lt/images/cars/suzuki/naujas-suzuki-vitara/NEW-VITARA-1.5-HYBRID_LT.pdf" TargetMode="External"/><Relationship Id="rId116" Type="http://schemas.openxmlformats.org/officeDocument/2006/relationships/hyperlink" Target="https://sis.autofortasmotors.lt/images/cars/suzuki/naujas-suzuki-vitara/NEW-VITARA-HYBRID-specs-2021-12_LT.pdf" TargetMode="External"/><Relationship Id="rId137" Type="http://schemas.openxmlformats.org/officeDocument/2006/relationships/hyperlink" Target="https://sis.autofortasmotors.lt/images/cars/suzuki/naujas-suzuki-vitara/NEW-VITARA-HYBRID-specs-2021-12_LT.pdf" TargetMode="External"/><Relationship Id="rId158" Type="http://schemas.openxmlformats.org/officeDocument/2006/relationships/hyperlink" Target="https://sis.autofortasmotors.lt/images/cars/suzuki/naujas-suzuki-vitara/NEW-VITARA-HYBRID-specs-2021-12_LT.pdf" TargetMode="External"/><Relationship Id="rId302" Type="http://schemas.openxmlformats.org/officeDocument/2006/relationships/hyperlink" Target="https://sis.autofortasmotors.lt/images/cars/suzuki/naujas-suzuki-vitara/NEW-VITARA-1.5-HYBRID_LT.pdf" TargetMode="External"/><Relationship Id="rId323" Type="http://schemas.openxmlformats.org/officeDocument/2006/relationships/hyperlink" Target="https://sis.autofortasmotors.lt/images/cars/suzuki/naujas-suzuki-vitara/NEW-VITARA-1.5-HYBRID_LT.pdf" TargetMode="External"/><Relationship Id="rId344" Type="http://schemas.openxmlformats.org/officeDocument/2006/relationships/hyperlink" Target="https://sis.autofortasmotors.lt/images/cars/suzuki/naujas-suzuki-vitara/NEW-VITARA-1.5-HYBRID_LT.pdf" TargetMode="External"/><Relationship Id="rId20" Type="http://schemas.openxmlformats.org/officeDocument/2006/relationships/hyperlink" Target="https://sis.autofortasmotors.lt/images/cars/suzuki/naujas-suzuki-vitara/NEW-VITARA-1.5-HYBRID_LT.pdf" TargetMode="External"/><Relationship Id="rId41" Type="http://schemas.openxmlformats.org/officeDocument/2006/relationships/hyperlink" Target="https://sis.autofortasmotors.lt/images/cars/suzuki/naujas-suzuki-vitara/NEW-VITARA-HYBRID-specs-2021-12_LT.pdf" TargetMode="External"/><Relationship Id="rId62" Type="http://schemas.openxmlformats.org/officeDocument/2006/relationships/hyperlink" Target="https://sis.autofortasmotors.lt/images/cars/suzuki/naujas-suzuki-vitara/NEW-VITARA-HYBRID-specs-2021-12_LT.pdf" TargetMode="External"/><Relationship Id="rId83" Type="http://schemas.openxmlformats.org/officeDocument/2006/relationships/hyperlink" Target="https://sis.autofortasmotors.lt/images/cars/suzuki/naujas-suzuki-vitara/NEW-VITARA-HYBRID-specs-2021-12_LT.pdf" TargetMode="External"/><Relationship Id="rId179" Type="http://schemas.openxmlformats.org/officeDocument/2006/relationships/hyperlink" Target="https://sis.autofortasmotors.lt/images/cars/suzuki/naujas-suzuki-vitara/NEW-VITARA-HYBRID-specs-2021-12_LT.pdf" TargetMode="External"/><Relationship Id="rId365" Type="http://schemas.openxmlformats.org/officeDocument/2006/relationships/hyperlink" Target="https://sis.autofortasmotors.lt/images/cars/suzuki/naujas-suzuki-vitara/NEW-VITARA-1.5-HYBRID_LT.pdf" TargetMode="External"/><Relationship Id="rId190" Type="http://schemas.openxmlformats.org/officeDocument/2006/relationships/hyperlink" Target="https://sis.autofortasmotors.lt/images/cars/suzuki/naujas-suzuki-vitara/NEW-VITARA-HYBRID-specs-2021-12_LT.pdf" TargetMode="External"/><Relationship Id="rId204" Type="http://schemas.openxmlformats.org/officeDocument/2006/relationships/hyperlink" Target="https://sis.autofortasmotors.lt/images/cars/suzuki/naujas-suzuki-vitara/NEW-VITARA-HYBRID-specs-2021-12_LT.pdf" TargetMode="External"/><Relationship Id="rId225" Type="http://schemas.openxmlformats.org/officeDocument/2006/relationships/hyperlink" Target="https://sis.autofortasmotors.lt/images/cars/suzuki/naujas-suzuki-vitara/NEW-VITARA-1.5-HYBRID_LT.pdf" TargetMode="External"/><Relationship Id="rId246" Type="http://schemas.openxmlformats.org/officeDocument/2006/relationships/hyperlink" Target="https://sis.autofortasmotors.lt/images/cars/suzuki/naujas-suzuki-vitara/NEW-VITARA-1.5-HYBRID_LT.pdf" TargetMode="External"/><Relationship Id="rId267" Type="http://schemas.openxmlformats.org/officeDocument/2006/relationships/hyperlink" Target="https://sis.autofortasmotors.lt/images/cars/suzuki/naujas-suzuki-vitara/NEW-VITARA-1.5-HYBRID_LT.pdf" TargetMode="External"/><Relationship Id="rId288" Type="http://schemas.openxmlformats.org/officeDocument/2006/relationships/hyperlink" Target="https://sis.autofortasmotors.lt/images/cars/suzuki/naujas-suzuki-vitara/NEW-VITARA-1.5-HYBRID_LT.pdf" TargetMode="External"/><Relationship Id="rId106" Type="http://schemas.openxmlformats.org/officeDocument/2006/relationships/hyperlink" Target="https://sis.autofortasmotors.lt/images/cars/suzuki/naujas-suzuki-vitara/NEW-VITARA-HYBRID-specs-2021-12_LT.pdf" TargetMode="External"/><Relationship Id="rId127" Type="http://schemas.openxmlformats.org/officeDocument/2006/relationships/hyperlink" Target="https://sis.autofortasmotors.lt/images/cars/suzuki/naujas-suzuki-vitara/NEW-VITARA-HYBRID-specs-2021-12_LT.pdf" TargetMode="External"/><Relationship Id="rId313" Type="http://schemas.openxmlformats.org/officeDocument/2006/relationships/hyperlink" Target="https://sis.autofortasmotors.lt/images/cars/suzuki/naujas-suzuki-vitara/NEW-VITARA-1.5-HYBRID_LT.pdf" TargetMode="External"/><Relationship Id="rId10" Type="http://schemas.openxmlformats.org/officeDocument/2006/relationships/hyperlink" Target="https://www.autotyrimai.lt/klasifikacija/" TargetMode="External"/><Relationship Id="rId31" Type="http://schemas.openxmlformats.org/officeDocument/2006/relationships/hyperlink" Target="https://sis.autofortasmotors.lt/images/cars/suzuki/naujas-suzuki-vitara/NEW-VITARA-HYBRID-specs-2021-12_LT.pdf" TargetMode="External"/><Relationship Id="rId52" Type="http://schemas.openxmlformats.org/officeDocument/2006/relationships/hyperlink" Target="https://sis.autofortasmotors.lt/images/cars/suzuki/naujas-suzuki-vitara/NEW-VITARA-HYBRID-specs-2021-12_LT.pdf" TargetMode="External"/><Relationship Id="rId73" Type="http://schemas.openxmlformats.org/officeDocument/2006/relationships/hyperlink" Target="https://sis.autofortasmotors.lt/images/cars/suzuki/naujas-suzuki-vitara/NEW-VITARA-HYBRID-specs-2021-12_LT.pdf" TargetMode="External"/><Relationship Id="rId94" Type="http://schemas.openxmlformats.org/officeDocument/2006/relationships/hyperlink" Target="https://sis.autofortasmotors.lt/images/cars/suzuki/naujas-suzuki-vitara/NEW-VITARA-HYBRID-specs-2021-12_LT.pdf" TargetMode="External"/><Relationship Id="rId148" Type="http://schemas.openxmlformats.org/officeDocument/2006/relationships/hyperlink" Target="https://sis.autofortasmotors.lt/images/cars/suzuki/naujas-suzuki-vitara/NEW-VITARA-HYBRID-specs-2021-12_LT.pdf" TargetMode="External"/><Relationship Id="rId169" Type="http://schemas.openxmlformats.org/officeDocument/2006/relationships/hyperlink" Target="https://sis.autofortasmotors.lt/images/cars/suzuki/naujas-suzuki-vitara/NEW-VITARA-HYBRID-specs-2021-12_LT.pdf" TargetMode="External"/><Relationship Id="rId334" Type="http://schemas.openxmlformats.org/officeDocument/2006/relationships/hyperlink" Target="https://sis.autofortasmotors.lt/images/cars/suzuki/naujas-suzuki-vitara/NEW-VITARA-1.5-HYBRID_LT.pdf" TargetMode="External"/><Relationship Id="rId355" Type="http://schemas.openxmlformats.org/officeDocument/2006/relationships/hyperlink" Target="https://sis.autofortasmotors.lt/images/cars/suzuki/naujas-suzuki-vitara/NEW-VITARA-1.5-HYBRID_LT.pdf" TargetMode="External"/><Relationship Id="rId376" Type="http://schemas.openxmlformats.org/officeDocument/2006/relationships/hyperlink" Target="https://sis.autofortasmotors.lt/images/cars/suzuki/naujas-suzuki-vitara/NEW-VITARA-1.5-HYBRID_LT.p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sis.autofortasmotors.lt/images/cars/suzuki/naujas-suzuki-vitara/NEW-VITARA-HYBRID-specs-2021-12_LT.pdf" TargetMode="External"/><Relationship Id="rId215" Type="http://schemas.openxmlformats.org/officeDocument/2006/relationships/hyperlink" Target="https://sis.autofortasmotors.lt/images/cars/suzuki/naujas-suzuki-vitara/NEW-VITARA-HYBRID-specs-2021-12_LT.pdf" TargetMode="External"/><Relationship Id="rId236" Type="http://schemas.openxmlformats.org/officeDocument/2006/relationships/hyperlink" Target="https://sis.autofortasmotors.lt/images/cars/suzuki/naujas-suzuki-vitara/NEW-VITARA-1.5-HYBRID_LT.pdf" TargetMode="External"/><Relationship Id="rId257" Type="http://schemas.openxmlformats.org/officeDocument/2006/relationships/hyperlink" Target="https://sis.autofortasmotors.lt/images/cars/suzuki/naujas-suzuki-vitara/NEW-VITARA-1.5-HYBRID_LT.pdf" TargetMode="External"/><Relationship Id="rId278" Type="http://schemas.openxmlformats.org/officeDocument/2006/relationships/hyperlink" Target="https://sis.autofortasmotors.lt/images/cars/suzuki/naujas-suzuki-vitara/NEW-VITARA-1.5-HYBRID_LT.pdf" TargetMode="External"/><Relationship Id="rId303" Type="http://schemas.openxmlformats.org/officeDocument/2006/relationships/hyperlink" Target="https://sis.autofortasmotors.lt/images/cars/suzuki/naujas-suzuki-vitara/NEW-VITARA-1.5-HYBRID_LT.pdf" TargetMode="External"/><Relationship Id="rId42" Type="http://schemas.openxmlformats.org/officeDocument/2006/relationships/hyperlink" Target="https://sis.autofortasmotors.lt/images/cars/suzuki/naujas-suzuki-vitara/NEW-VITARA-HYBRID-specs-2021-12_LT.pdf" TargetMode="External"/><Relationship Id="rId84" Type="http://schemas.openxmlformats.org/officeDocument/2006/relationships/hyperlink" Target="https://sis.autofortasmotors.lt/images/cars/suzuki/naujas-suzuki-vitara/NEW-VITARA-HYBRID-specs-2021-12_LT.pdf" TargetMode="External"/><Relationship Id="rId138" Type="http://schemas.openxmlformats.org/officeDocument/2006/relationships/hyperlink" Target="https://sis.autofortasmotors.lt/images/cars/suzuki/naujas-suzuki-vitara/NEW-VITARA-HYBRID-specs-2021-12_LT.pdf" TargetMode="External"/><Relationship Id="rId345" Type="http://schemas.openxmlformats.org/officeDocument/2006/relationships/hyperlink" Target="https://sis.autofortasmotors.lt/images/cars/suzuki/naujas-suzuki-vitara/NEW-VITARA-1.5-HYBRID_LT.pdf" TargetMode="External"/><Relationship Id="rId191" Type="http://schemas.openxmlformats.org/officeDocument/2006/relationships/hyperlink" Target="https://sis.autofortasmotors.lt/images/cars/suzuki/naujas-suzuki-vitara/NEW-VITARA-HYBRID-specs-2021-12_LT.pdf" TargetMode="External"/><Relationship Id="rId205" Type="http://schemas.openxmlformats.org/officeDocument/2006/relationships/hyperlink" Target="https://sis.autofortasmotors.lt/images/cars/suzuki/naujas-suzuki-vitara/NEW-VITARA-HYBRID-specs-2021-12_LT.pdf" TargetMode="External"/><Relationship Id="rId247" Type="http://schemas.openxmlformats.org/officeDocument/2006/relationships/hyperlink" Target="https://sis.autofortasmotors.lt/images/cars/suzuki/naujas-suzuki-vitara/NEW-VITARA-1.5-HYBRID_LT.pdf" TargetMode="External"/><Relationship Id="rId107" Type="http://schemas.openxmlformats.org/officeDocument/2006/relationships/hyperlink" Target="https://sis.autofortasmotors.lt/images/cars/suzuki/naujas-suzuki-vitara/NEW-VITARA-HYBRID-specs-2021-12_LT.pdf" TargetMode="External"/><Relationship Id="rId289" Type="http://schemas.openxmlformats.org/officeDocument/2006/relationships/hyperlink" Target="https://sis.autofortasmotors.lt/images/cars/suzuki/naujas-suzuki-vitara/NEW-VITARA-1.5-HYBRID_LT.pdf" TargetMode="External"/><Relationship Id="rId11" Type="http://schemas.openxmlformats.org/officeDocument/2006/relationships/hyperlink" Target="https://sis.autofortasmotors.lt/images/cars/suzuki/naujas-suzuki-vitara/NEW-VITARA-1.5-HYBRID_LT.pdf" TargetMode="External"/><Relationship Id="rId53" Type="http://schemas.openxmlformats.org/officeDocument/2006/relationships/hyperlink" Target="https://sis.autofortasmotors.lt/images/cars/suzuki/naujas-suzuki-vitara/NEW-VITARA-HYBRID-specs-2021-12_LT.pdf" TargetMode="External"/><Relationship Id="rId149" Type="http://schemas.openxmlformats.org/officeDocument/2006/relationships/hyperlink" Target="https://sis.autofortasmotors.lt/images/cars/suzuki/naujas-suzuki-vitara/NEW-VITARA-HYBRID-specs-2021-12_LT.pdf" TargetMode="External"/><Relationship Id="rId314" Type="http://schemas.openxmlformats.org/officeDocument/2006/relationships/hyperlink" Target="https://sis.autofortasmotors.lt/images/cars/suzuki/naujas-suzuki-vitara/NEW-VITARA-1.5-HYBRID_LT.pdf" TargetMode="External"/><Relationship Id="rId356" Type="http://schemas.openxmlformats.org/officeDocument/2006/relationships/hyperlink" Target="https://sis.autofortasmotors.lt/images/cars/suzuki/naujas-suzuki-vitara/NEW-VITARA-1.5-HYBRID_LT.pdf" TargetMode="External"/><Relationship Id="rId95" Type="http://schemas.openxmlformats.org/officeDocument/2006/relationships/hyperlink" Target="https://sis.autofortasmotors.lt/images/cars/suzuki/naujas-suzuki-vitara/NEW-VITARA-HYBRID-specs-2021-12_LT.pdf" TargetMode="External"/><Relationship Id="rId160" Type="http://schemas.openxmlformats.org/officeDocument/2006/relationships/hyperlink" Target="https://sis.autofortasmotors.lt/images/cars/suzuki/naujas-suzuki-vitara/NEW-VITARA-HYBRID-specs-2021-12_LT.pdf" TargetMode="External"/><Relationship Id="rId216" Type="http://schemas.openxmlformats.org/officeDocument/2006/relationships/hyperlink" Target="https://sis.autofortasmotors.lt/images/cars/suzuki/naujas-suzuki-vitara/NEW-VITARA-HYBRID-specs-2021-12_LT.pdf" TargetMode="External"/><Relationship Id="rId258" Type="http://schemas.openxmlformats.org/officeDocument/2006/relationships/hyperlink" Target="https://sis.autofortasmotors.lt/images/cars/suzuki/naujas-suzuki-vitara/NEW-VITARA-1.5-HYBRID_LT.pdf" TargetMode="External"/><Relationship Id="rId22" Type="http://schemas.openxmlformats.org/officeDocument/2006/relationships/hyperlink" Target="https://sis.autofortasmotors.lt/images/cars/suzuki/naujas-suzuki-vitara/NEW-VITARA-1.5-HYBRID_LT.pdf" TargetMode="External"/><Relationship Id="rId64" Type="http://schemas.openxmlformats.org/officeDocument/2006/relationships/hyperlink" Target="https://sis.autofortasmotors.lt/images/cars/suzuki/naujas-suzuki-vitara/NEW-VITARA-HYBRID-specs-2021-12_LT.pdf" TargetMode="External"/><Relationship Id="rId118" Type="http://schemas.openxmlformats.org/officeDocument/2006/relationships/hyperlink" Target="https://sis.autofortasmotors.lt/images/cars/suzuki/naujas-suzuki-vitara/NEW-VITARA-HYBRID-specs-2021-12_LT.pdf" TargetMode="External"/><Relationship Id="rId325" Type="http://schemas.openxmlformats.org/officeDocument/2006/relationships/hyperlink" Target="https://sis.autofortasmotors.lt/images/cars/suzuki/naujas-suzuki-vitara/NEW-VITARA-1.5-HYBRID_LT.pdf" TargetMode="External"/><Relationship Id="rId367" Type="http://schemas.openxmlformats.org/officeDocument/2006/relationships/hyperlink" Target="https://sis.autofortasmotors.lt/images/cars/suzuki/naujas-suzuki-vitara/NEW-VITARA-1.5-HYBRID_LT.pdf" TargetMode="External"/><Relationship Id="rId171" Type="http://schemas.openxmlformats.org/officeDocument/2006/relationships/hyperlink" Target="https://sis.autofortasmotors.lt/images/cars/suzuki/naujas-suzuki-vitara/NEW-VITARA-HYBRID-specs-2021-12_LT.pdf" TargetMode="External"/><Relationship Id="rId227" Type="http://schemas.openxmlformats.org/officeDocument/2006/relationships/hyperlink" Target="https://sis.autofortasmotors.lt/images/cars/suzuki/naujas-suzuki-vitara/NEW-VITARA-1.5-HYBRID_LT.pdf" TargetMode="External"/><Relationship Id="rId269" Type="http://schemas.openxmlformats.org/officeDocument/2006/relationships/hyperlink" Target="https://sis.autofortasmotors.lt/images/cars/suzuki/naujas-suzuki-vitara/NEW-VITARA-1.5-HYBRID_LT.pdf" TargetMode="External"/><Relationship Id="rId33" Type="http://schemas.openxmlformats.org/officeDocument/2006/relationships/hyperlink" Target="https://sis.autofortasmotors.lt/images/cars/suzuki/naujas-suzuki-vitara/NEW-VITARA-HYBRID-specs-2021-12_LT.pdf" TargetMode="External"/><Relationship Id="rId129" Type="http://schemas.openxmlformats.org/officeDocument/2006/relationships/hyperlink" Target="https://sis.autofortasmotors.lt/images/cars/suzuki/naujas-suzuki-vitara/NEW-VITARA-HYBRID-specs-2021-12_LT.pdf" TargetMode="External"/><Relationship Id="rId280" Type="http://schemas.openxmlformats.org/officeDocument/2006/relationships/hyperlink" Target="https://sis.autofortasmotors.lt/images/cars/suzuki/naujas-suzuki-vitara/NEW-VITARA-1.5-HYBRID_LT.pdf" TargetMode="External"/><Relationship Id="rId336" Type="http://schemas.openxmlformats.org/officeDocument/2006/relationships/hyperlink" Target="https://sis.autofortasmotors.lt/images/cars/suzuki/naujas-suzuki-vitara/NEW-VITARA-1.5-HYBRID_LT.pdf" TargetMode="External"/><Relationship Id="rId75" Type="http://schemas.openxmlformats.org/officeDocument/2006/relationships/hyperlink" Target="https://sis.autofortasmotors.lt/images/cars/suzuki/naujas-suzuki-vitara/NEW-VITARA-HYBRID-specs-2021-12_LT.pdf" TargetMode="External"/><Relationship Id="rId140" Type="http://schemas.openxmlformats.org/officeDocument/2006/relationships/hyperlink" Target="https://sis.autofortasmotors.lt/images/cars/suzuki/naujas-suzuki-vitara/NEW-VITARA-HYBRID-specs-2021-12_LT.pdf" TargetMode="External"/><Relationship Id="rId182" Type="http://schemas.openxmlformats.org/officeDocument/2006/relationships/hyperlink" Target="https://sis.autofortasmotors.lt/images/cars/suzuki/naujas-suzuki-vitara/NEW-VITARA-HYBRID-specs-2021-12_LT.pdf" TargetMode="External"/><Relationship Id="rId378" Type="http://schemas.openxmlformats.org/officeDocument/2006/relationships/fontTable" Target="fontTable.xml"/><Relationship Id="rId6" Type="http://schemas.openxmlformats.org/officeDocument/2006/relationships/endnotes" Target="endnotes.xml"/><Relationship Id="rId238" Type="http://schemas.openxmlformats.org/officeDocument/2006/relationships/hyperlink" Target="https://sis.autofortasmotors.lt/images/cars/suzuki/naujas-suzuki-vitara/NEW-VITARA-1.5-HYBRID_LT.pdf" TargetMode="External"/><Relationship Id="rId291" Type="http://schemas.openxmlformats.org/officeDocument/2006/relationships/hyperlink" Target="https://sis.autofortasmotors.lt/images/cars/suzuki/naujas-suzuki-vitara/NEW-VITARA-1.5-HYBRID_LT.pdf" TargetMode="External"/><Relationship Id="rId305" Type="http://schemas.openxmlformats.org/officeDocument/2006/relationships/hyperlink" Target="https://sis.autofortasmotors.lt/images/cars/suzuki/naujas-suzuki-vitara/NEW-VITARA-1.5-HYBRID_LT.pdf" TargetMode="External"/><Relationship Id="rId347" Type="http://schemas.openxmlformats.org/officeDocument/2006/relationships/hyperlink" Target="https://sis.autofortasmotors.lt/images/cars/suzuki/naujas-suzuki-vitara/NEW-VITARA-1.5-HYBRID_LT.pdf" TargetMode="External"/><Relationship Id="rId44" Type="http://schemas.openxmlformats.org/officeDocument/2006/relationships/hyperlink" Target="https://sis.autofortasmotors.lt/images/cars/suzuki/naujas-suzuki-vitara/NEW-VITARA-HYBRID-specs-2021-12_LT.pdf" TargetMode="External"/><Relationship Id="rId86" Type="http://schemas.openxmlformats.org/officeDocument/2006/relationships/hyperlink" Target="https://sis.autofortasmotors.lt/images/cars/suzuki/naujas-suzuki-vitara/NEW-VITARA-HYBRID-specs-2021-12_LT.pdf" TargetMode="External"/><Relationship Id="rId151" Type="http://schemas.openxmlformats.org/officeDocument/2006/relationships/hyperlink" Target="https://sis.autofortasmotors.lt/images/cars/suzuki/naujas-suzuki-vitara/NEW-VITARA-HYBRID-specs-2021-12_LT.pdf" TargetMode="External"/><Relationship Id="rId193" Type="http://schemas.openxmlformats.org/officeDocument/2006/relationships/hyperlink" Target="https://sis.autofortasmotors.lt/images/cars/suzuki/naujas-suzuki-vitara/NEW-VITARA-HYBRID-specs-2021-12_LT.pdf" TargetMode="External"/><Relationship Id="rId207" Type="http://schemas.openxmlformats.org/officeDocument/2006/relationships/hyperlink" Target="https://sis.autofortasmotors.lt/images/cars/suzuki/naujas-suzuki-vitara/NEW-VITARA-HYBRID-specs-2021-12_LT.pdf" TargetMode="External"/><Relationship Id="rId249" Type="http://schemas.openxmlformats.org/officeDocument/2006/relationships/hyperlink" Target="https://sis.autofortasmotors.lt/images/cars/suzuki/naujas-suzuki-vitara/NEW-VITARA-1.5-HYBRID_LT.pdf" TargetMode="External"/><Relationship Id="rId13" Type="http://schemas.openxmlformats.org/officeDocument/2006/relationships/hyperlink" Target="https://sis.autofortasmotors.lt/images/cars/suzuki/naujas-suzuki-vitara/NEW-VITARA-1.5-HYBRID_LT.pdf" TargetMode="External"/><Relationship Id="rId109" Type="http://schemas.openxmlformats.org/officeDocument/2006/relationships/hyperlink" Target="https://sis.autofortasmotors.lt/images/cars/suzuki/naujas-suzuki-vitara/NEW-VITARA-HYBRID-specs-2021-12_LT.pdf" TargetMode="External"/><Relationship Id="rId260" Type="http://schemas.openxmlformats.org/officeDocument/2006/relationships/hyperlink" Target="https://sis.autofortasmotors.lt/images/cars/suzuki/naujas-suzuki-vitara/NEW-VITARA-1.5-HYBRID_LT.pdf" TargetMode="External"/><Relationship Id="rId316" Type="http://schemas.openxmlformats.org/officeDocument/2006/relationships/hyperlink" Target="https://sis.autofortasmotors.lt/images/cars/suzuki/naujas-suzuki-vitara/NEW-VITARA-1.5-HYBRID_LT.pdf" TargetMode="External"/><Relationship Id="rId55" Type="http://schemas.openxmlformats.org/officeDocument/2006/relationships/hyperlink" Target="https://sis.autofortasmotors.lt/images/cars/suzuki/naujas-suzuki-vitara/NEW-VITARA-HYBRID-specs-2021-12_LT.pdf" TargetMode="External"/><Relationship Id="rId97" Type="http://schemas.openxmlformats.org/officeDocument/2006/relationships/hyperlink" Target="https://sis.autofortasmotors.lt/images/cars/suzuki/naujas-suzuki-vitara/NEW-VITARA-HYBRID-specs-2021-12_LT.pdf" TargetMode="External"/><Relationship Id="rId120" Type="http://schemas.openxmlformats.org/officeDocument/2006/relationships/hyperlink" Target="https://sis.autofortasmotors.lt/images/cars/suzuki/naujas-suzuki-vitara/NEW-VITARA-HYBRID-specs-2021-12_LT.pdf" TargetMode="External"/><Relationship Id="rId358" Type="http://schemas.openxmlformats.org/officeDocument/2006/relationships/hyperlink" Target="https://sis.autofortasmotors.lt/images/cars/suzuki/naujas-suzuki-vitara/NEW-VITARA-1.5-HYBRID_LT.pdf" TargetMode="External"/><Relationship Id="rId162" Type="http://schemas.openxmlformats.org/officeDocument/2006/relationships/hyperlink" Target="https://sis.autofortasmotors.lt/images/cars/suzuki/naujas-suzuki-vitara/NEW-VITARA-HYBRID-specs-2021-12_LT.pdf" TargetMode="External"/><Relationship Id="rId218" Type="http://schemas.openxmlformats.org/officeDocument/2006/relationships/hyperlink" Target="https://sis.autofortasmotors.lt/images/cars/suzuki/naujas-suzuki-vitara/NEW-VITARA-HYBRID-specs-2021-12_LT.pdf" TargetMode="External"/><Relationship Id="rId271" Type="http://schemas.openxmlformats.org/officeDocument/2006/relationships/hyperlink" Target="https://sis.autofortasmotors.lt/images/cars/suzuki/naujas-suzuki-vitara/NEW-VITARA-1.5-HYBRID_LT.pdf" TargetMode="External"/><Relationship Id="rId24" Type="http://schemas.openxmlformats.org/officeDocument/2006/relationships/hyperlink" Target="https://sis.autofortasmotors.lt/images/cars/suzuki/naujas-suzuki-vitara/NEW-VITARA-1.5-HYBRID_LT.pdf" TargetMode="External"/><Relationship Id="rId66" Type="http://schemas.openxmlformats.org/officeDocument/2006/relationships/hyperlink" Target="https://sis.autofortasmotors.lt/images/cars/suzuki/naujas-suzuki-vitara/NEW-VITARA-HYBRID-specs-2021-12_LT.pdf" TargetMode="External"/><Relationship Id="rId131" Type="http://schemas.openxmlformats.org/officeDocument/2006/relationships/hyperlink" Target="https://sis.autofortasmotors.lt/images/cars/suzuki/naujas-suzuki-vitara/NEW-VITARA-HYBRID-specs-2021-12_LT.pdf" TargetMode="External"/><Relationship Id="rId327" Type="http://schemas.openxmlformats.org/officeDocument/2006/relationships/hyperlink" Target="https://sis.autofortasmotors.lt/images/cars/suzuki/naujas-suzuki-vitara/NEW-VITARA-1.5-HYBRID_LT.pdf" TargetMode="External"/><Relationship Id="rId369" Type="http://schemas.openxmlformats.org/officeDocument/2006/relationships/hyperlink" Target="https://sis.autofortasmotors.lt/images/cars/suzuki/naujas-suzuki-vitara/NEW-VITARA-1.5-HYBRID_LT.pdf" TargetMode="External"/><Relationship Id="rId173" Type="http://schemas.openxmlformats.org/officeDocument/2006/relationships/hyperlink" Target="https://sis.autofortasmotors.lt/images/cars/suzuki/naujas-suzuki-vitara/NEW-VITARA-HYBRID-specs-2021-12_LT.pdf" TargetMode="External"/><Relationship Id="rId229" Type="http://schemas.openxmlformats.org/officeDocument/2006/relationships/hyperlink" Target="https://sis.autofortasmotors.lt/images/cars/suzuki/naujas-suzuki-vitara/NEW-VITARA-1.5-HYBRID_LT.pdf" TargetMode="External"/><Relationship Id="rId240" Type="http://schemas.openxmlformats.org/officeDocument/2006/relationships/hyperlink" Target="https://sis.autofortasmotors.lt/images/cars/suzuki/naujas-suzuki-vitara/NEW-VITARA-1.5-HYBRID_LT.pdf" TargetMode="External"/><Relationship Id="rId35" Type="http://schemas.openxmlformats.org/officeDocument/2006/relationships/hyperlink" Target="https://sis.autofortasmotors.lt/images/cars/suzuki/naujas-suzuki-vitara/NEW-VITARA-HYBRID-specs-2021-12_LT.pdf" TargetMode="External"/><Relationship Id="rId77" Type="http://schemas.openxmlformats.org/officeDocument/2006/relationships/hyperlink" Target="https://sis.autofortasmotors.lt/images/cars/suzuki/naujas-suzuki-vitara/NEW-VITARA-HYBRID-specs-2021-12_LT.pdf" TargetMode="External"/><Relationship Id="rId100" Type="http://schemas.openxmlformats.org/officeDocument/2006/relationships/hyperlink" Target="https://sis.autofortasmotors.lt/images/cars/suzuki/naujas-suzuki-vitara/NEW-VITARA-HYBRID-specs-2021-12_LT.pdf" TargetMode="External"/><Relationship Id="rId282" Type="http://schemas.openxmlformats.org/officeDocument/2006/relationships/hyperlink" Target="https://sis.autofortasmotors.lt/images/cars/suzuki/naujas-suzuki-vitara/NEW-VITARA-1.5-HYBRID_LT.pdf" TargetMode="External"/><Relationship Id="rId338" Type="http://schemas.openxmlformats.org/officeDocument/2006/relationships/hyperlink" Target="https://sis.autofortasmotors.lt/images/cars/suzuki/naujas-suzuki-vitara/NEW-VITARA-1.5-HYBRID_LT.pdf" TargetMode="External"/><Relationship Id="rId8" Type="http://schemas.openxmlformats.org/officeDocument/2006/relationships/hyperlink" Target="https://www.autotyrimai.lt/klasifikacija/" TargetMode="External"/><Relationship Id="rId142" Type="http://schemas.openxmlformats.org/officeDocument/2006/relationships/hyperlink" Target="https://sis.autofortasmotors.lt/images/cars/suzuki/naujas-suzuki-vitara/NEW-VITARA-HYBRID-specs-2021-12_LT.pdf" TargetMode="External"/><Relationship Id="rId184" Type="http://schemas.openxmlformats.org/officeDocument/2006/relationships/hyperlink" Target="https://sis.autofortasmotors.lt/images/cars/suzuki/naujas-suzuki-vitara/NEW-VITARA-HYBRID-specs-2021-12_LT.pdf" TargetMode="External"/><Relationship Id="rId251" Type="http://schemas.openxmlformats.org/officeDocument/2006/relationships/hyperlink" Target="https://sis.autofortasmotors.lt/images/cars/suzuki/naujas-suzuki-vitara/NEW-VITARA-1.5-HYBRID_LT.pdf" TargetMode="External"/><Relationship Id="rId46" Type="http://schemas.openxmlformats.org/officeDocument/2006/relationships/hyperlink" Target="https://sis.autofortasmotors.lt/images/cars/suzuki/naujas-suzuki-vitara/NEW-VITARA-HYBRID-specs-2021-12_LT.pdf" TargetMode="External"/><Relationship Id="rId293" Type="http://schemas.openxmlformats.org/officeDocument/2006/relationships/hyperlink" Target="https://sis.autofortasmotors.lt/images/cars/suzuki/naujas-suzuki-vitara/NEW-VITARA-1.5-HYBRID_LT.pdf" TargetMode="External"/><Relationship Id="rId307" Type="http://schemas.openxmlformats.org/officeDocument/2006/relationships/hyperlink" Target="https://sis.autofortasmotors.lt/images/cars/suzuki/naujas-suzuki-vitara/NEW-VITARA-1.5-HYBRID_LT.pdf" TargetMode="External"/><Relationship Id="rId349" Type="http://schemas.openxmlformats.org/officeDocument/2006/relationships/hyperlink" Target="https://sis.autofortasmotors.lt/images/cars/suzuki/naujas-suzuki-vitara/NEW-VITARA-1.5-HYBRID_LT.pdf" TargetMode="External"/><Relationship Id="rId88" Type="http://schemas.openxmlformats.org/officeDocument/2006/relationships/hyperlink" Target="https://sis.autofortasmotors.lt/images/cars/suzuki/naujas-suzuki-vitara/NEW-VITARA-HYBRID-specs-2021-12_LT.pdf" TargetMode="External"/><Relationship Id="rId111" Type="http://schemas.openxmlformats.org/officeDocument/2006/relationships/hyperlink" Target="https://sis.autofortasmotors.lt/images/cars/suzuki/naujas-suzuki-vitara/NEW-VITARA-HYBRID-specs-2021-12_LT.pdf" TargetMode="External"/><Relationship Id="rId153" Type="http://schemas.openxmlformats.org/officeDocument/2006/relationships/hyperlink" Target="https://sis.autofortasmotors.lt/images/cars/suzuki/naujas-suzuki-vitara/NEW-VITARA-HYBRID-specs-2021-12_LT.pdf" TargetMode="External"/><Relationship Id="rId195" Type="http://schemas.openxmlformats.org/officeDocument/2006/relationships/hyperlink" Target="https://sis.autofortasmotors.lt/images/cars/suzuki/naujas-suzuki-vitara/NEW-VITARA-HYBRID-specs-2021-12_LT.pdf" TargetMode="External"/><Relationship Id="rId209" Type="http://schemas.openxmlformats.org/officeDocument/2006/relationships/hyperlink" Target="https://sis.autofortasmotors.lt/images/cars/suzuki/naujas-suzuki-vitara/NEW-VITARA-HYBRID-specs-2021-12_LT.pdf" TargetMode="External"/><Relationship Id="rId360" Type="http://schemas.openxmlformats.org/officeDocument/2006/relationships/hyperlink" Target="https://sis.autofortasmotors.lt/images/cars/suzuki/naujas-suzuki-vitara/NEW-VITARA-1.5-HYBRID_LT.pdf" TargetMode="External"/><Relationship Id="rId220" Type="http://schemas.openxmlformats.org/officeDocument/2006/relationships/hyperlink" Target="https://sis.autofortasmotors.lt/images/cars/suzuki/naujas-suzuki-vitara/NEW-VITARA-HYBRID-specs-2021-12_LT.pdf" TargetMode="External"/><Relationship Id="rId15" Type="http://schemas.openxmlformats.org/officeDocument/2006/relationships/hyperlink" Target="https://sis.autofortasmotors.lt/images/cars/suzuki/naujas-suzuki-vitara/NEW-VITARA-1.5-HYBRID_LT.pdf" TargetMode="External"/><Relationship Id="rId57" Type="http://schemas.openxmlformats.org/officeDocument/2006/relationships/hyperlink" Target="https://sis.autofortasmotors.lt/images/cars/suzuki/naujas-suzuki-vitara/NEW-VITARA-HYBRID-specs-2021-12_LT.pdf" TargetMode="External"/><Relationship Id="rId262" Type="http://schemas.openxmlformats.org/officeDocument/2006/relationships/hyperlink" Target="https://sis.autofortasmotors.lt/images/cars/suzuki/naujas-suzuki-vitara/NEW-VITARA-1.5-HYBRID_LT.pdf" TargetMode="External"/><Relationship Id="rId318" Type="http://schemas.openxmlformats.org/officeDocument/2006/relationships/hyperlink" Target="https://sis.autofortasmotors.lt/images/cars/suzuki/naujas-suzuki-vitara/NEW-VITARA-1.5-HYBRID_LT.pdf" TargetMode="External"/><Relationship Id="rId99" Type="http://schemas.openxmlformats.org/officeDocument/2006/relationships/hyperlink" Target="https://sis.autofortasmotors.lt/images/cars/suzuki/naujas-suzuki-vitara/NEW-VITARA-HYBRID-specs-2021-12_LT.pdf" TargetMode="External"/><Relationship Id="rId122" Type="http://schemas.openxmlformats.org/officeDocument/2006/relationships/hyperlink" Target="https://sis.autofortasmotors.lt/images/cars/suzuki/naujas-suzuki-vitara/NEW-VITARA-HYBRID-specs-2021-12_LT.pdf" TargetMode="External"/><Relationship Id="rId164" Type="http://schemas.openxmlformats.org/officeDocument/2006/relationships/hyperlink" Target="https://sis.autofortasmotors.lt/images/cars/suzuki/naujas-suzuki-vitara/NEW-VITARA-HYBRID-specs-2021-12_LT.pdf" TargetMode="External"/><Relationship Id="rId371" Type="http://schemas.openxmlformats.org/officeDocument/2006/relationships/hyperlink" Target="https://sis.autofortasmotors.lt/images/cars/suzuki/naujas-suzuki-vitara/NEW-VITARA-1.5-HYBRID_L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39489</Words>
  <Characters>22509</Characters>
  <Application>Microsoft Office Word</Application>
  <DocSecurity>0</DocSecurity>
  <Lines>187</Lines>
  <Paragraphs>123</Paragraphs>
  <ScaleCrop>false</ScaleCrop>
  <Company/>
  <LinksUpToDate>false</LinksUpToDate>
  <CharactersWithSpaces>61875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cp:lastModifiedBy>Božena Rokienė</cp:lastModifiedBy>
  <cp:revision>2</cp:revision>
  <dcterms:created xsi:type="dcterms:W3CDTF">2024-03-05T09:25:00Z</dcterms:created>
  <dcterms:modified xsi:type="dcterms:W3CDTF">2024-03-05T09:25:00Z</dcterms:modified>
</cp:coreProperties>
</file>