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65FC486B" w:rsidR="005F0D5B" w:rsidRPr="005F0D5B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0F2DD6">
        <w:rPr>
          <w:rFonts w:ascii="Times New Roman" w:hAnsi="Times New Roman"/>
          <w:sz w:val="24"/>
          <w:szCs w:val="24"/>
          <w:shd w:val="clear" w:color="auto" w:fill="EBF1DE"/>
        </w:rPr>
        <w:t>202</w:t>
      </w:r>
      <w:r w:rsidR="00BD55D2">
        <w:rPr>
          <w:rFonts w:ascii="Times New Roman" w:hAnsi="Times New Roman"/>
          <w:sz w:val="24"/>
          <w:szCs w:val="24"/>
          <w:shd w:val="clear" w:color="auto" w:fill="EBF1DE"/>
        </w:rPr>
        <w:t>__ _  _</w:t>
      </w:r>
      <w:r w:rsidRPr="005F0D5B">
        <w:rPr>
          <w:rFonts w:ascii="Times New Roman" w:hAnsi="Times New Roman"/>
          <w:sz w:val="24"/>
          <w:szCs w:val="24"/>
        </w:rPr>
        <w:t xml:space="preserve"> Miškininkystės paslaugų 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502A4BD8" w14:textId="77777777" w:rsid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5F0D5B">
        <w:rPr>
          <w:rFonts w:ascii="Times New Roman" w:hAnsi="Times New Roman"/>
          <w:sz w:val="24"/>
          <w:szCs w:val="24"/>
        </w:rPr>
        <w:t>sutartis Nr.</w:t>
      </w:r>
    </w:p>
    <w:p w14:paraId="3D22397B" w14:textId="64DC50B1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5F0D5B">
        <w:rPr>
          <w:rFonts w:ascii="Times New Roman" w:hAnsi="Times New Roman"/>
          <w:sz w:val="24"/>
          <w:szCs w:val="24"/>
        </w:rPr>
        <w:t>3 priedas</w:t>
      </w:r>
    </w:p>
    <w:p w14:paraId="1ED1E4C3" w14:textId="6EF80D46" w:rsidR="00BD0219" w:rsidRDefault="00BD0219" w:rsidP="00BD0219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7AFC613C" w14:textId="7777777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C849AD" w14:textId="2BBBBF0B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4723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77777777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GRAFIKAS</w:t>
      </w:r>
    </w:p>
    <w:p w14:paraId="21E7BA13" w14:textId="550AE22C" w:rsidR="003E35D6" w:rsidRPr="00B77CC1" w:rsidRDefault="003E35D6" w:rsidP="003E35D6">
      <w:pPr>
        <w:jc w:val="center"/>
      </w:pPr>
      <w:bookmarkStart w:id="0" w:name="_Hlk24373699"/>
      <w:r w:rsidRPr="00B77CC1">
        <w:t>20</w:t>
      </w:r>
      <w:r>
        <w:t>2</w:t>
      </w:r>
      <w:r w:rsidR="009033EA">
        <w:t>4 m. vasario    d.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showingPlcHdr/>
        <w:text/>
      </w:sdtPr>
      <w:sdtEndPr/>
      <w:sdtContent>
        <w:p w14:paraId="51DA3B60" w14:textId="77777777" w:rsidR="003E35D6" w:rsidRPr="00B77CC1" w:rsidRDefault="003E35D6" w:rsidP="003E35D6">
          <w:pPr>
            <w:pStyle w:val="Tekstas"/>
            <w:ind w:firstLine="0"/>
            <w:jc w:val="center"/>
          </w:pPr>
          <w:r w:rsidRPr="00B77CC1">
            <w:rPr>
              <w:rStyle w:val="Vietosrezervavimoenklotekstas"/>
              <w:color w:val="92D050"/>
            </w:rPr>
            <w:t>Norėdami įvesti tekstą, spustelėkite arba bakstelėkite čia.</w:t>
          </w:r>
        </w:p>
      </w:sdtContent>
    </w:sdt>
    <w:bookmarkEnd w:id="0"/>
    <w:p w14:paraId="14FA02BD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6F603130" w14:textId="6A759DDE" w:rsidR="005F0D5B" w:rsidRPr="005F0D5B" w:rsidRDefault="005F0D5B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 </w:t>
      </w:r>
      <w:r w:rsidRPr="005F0D5B">
        <w:rPr>
          <w:rFonts w:ascii="Times New Roman" w:eastAsiaTheme="majorEastAsia" w:hAnsi="Times New Roman"/>
          <w:i/>
          <w:iCs/>
          <w:sz w:val="24"/>
          <w:szCs w:val="24"/>
          <w:shd w:val="clear" w:color="auto" w:fill="EBF1DE"/>
        </w:rPr>
        <w:t xml:space="preserve">Paslaugų teikėjas </w:t>
      </w:r>
      <w:r w:rsidR="003E35D6" w:rsidRPr="003E35D6">
        <w:rPr>
          <w:szCs w:val="24"/>
        </w:rPr>
        <w:t xml:space="preserve"> </w:t>
      </w:r>
      <w:sdt>
        <w:sdtPr>
          <w:rPr>
            <w:szCs w:val="24"/>
          </w:rPr>
          <w:id w:val="-133497772"/>
          <w:placeholder>
            <w:docPart w:val="7C70C8A3A1564314B9AF4D52E5082CDA"/>
          </w:placeholder>
          <w:text/>
        </w:sdtPr>
        <w:sdtEndPr/>
        <w:sdtContent>
          <w:r w:rsidR="00E145F8">
            <w:rPr>
              <w:szCs w:val="24"/>
            </w:rPr>
            <w:t>Rimgaudas Janušas</w:t>
          </w:r>
          <w:r w:rsidR="009033EA">
            <w:rPr>
              <w:szCs w:val="24"/>
            </w:rPr>
            <w:t xml:space="preserve"> </w:t>
          </w:r>
        </w:sdtContent>
      </w:sdt>
      <w:r w:rsidR="003E35D6" w:rsidRPr="005F0D5B">
        <w:rPr>
          <w:rFonts w:ascii="Times New Roman" w:eastAsiaTheme="majorEastAsia" w:hAnsi="Times New Roman"/>
          <w:i/>
          <w:iCs/>
          <w:sz w:val="24"/>
          <w:szCs w:val="24"/>
          <w:shd w:val="clear" w:color="auto" w:fill="EBF1DE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Miškininkystės </w:t>
      </w:r>
      <w:r w:rsidR="00F4723B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paslaugų teikimo VĮ Valstybinių miškų urėdijos </w:t>
      </w:r>
      <w:r w:rsidRPr="005F0D5B">
        <w:rPr>
          <w:rFonts w:ascii="Times New Roman" w:eastAsiaTheme="majorEastAsia" w:hAnsi="Times New Roman"/>
          <w:sz w:val="24"/>
          <w:szCs w:val="24"/>
          <w:shd w:val="clear" w:color="auto" w:fill="EBF1DE"/>
        </w:rPr>
        <w:t xml:space="preserve"> </w:t>
      </w:r>
      <w:sdt>
        <w:sdtPr>
          <w:rPr>
            <w:szCs w:val="24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9033EA">
            <w:rPr>
              <w:szCs w:val="24"/>
            </w:rPr>
            <w:t xml:space="preserve">Švenčionėlių </w:t>
          </w:r>
        </w:sdtContent>
      </w:sdt>
      <w:r w:rsidR="003E35D6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</w:rPr>
        <w:t>regioniniam padaliniui 20</w:t>
      </w:r>
      <w:r>
        <w:rPr>
          <w:rFonts w:ascii="Times New Roman" w:eastAsiaTheme="majorEastAsia" w:hAnsi="Times New Roman"/>
          <w:sz w:val="24"/>
          <w:szCs w:val="24"/>
        </w:rPr>
        <w:t>2</w:t>
      </w:r>
      <w:r w:rsidR="00046F25">
        <w:rPr>
          <w:rFonts w:ascii="Times New Roman" w:eastAsiaTheme="majorEastAsia" w:hAnsi="Times New Roman"/>
          <w:sz w:val="24"/>
          <w:szCs w:val="24"/>
        </w:rPr>
        <w:t>4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 metais grafikas:</w:t>
      </w:r>
    </w:p>
    <w:p w14:paraId="250BDE35" w14:textId="1BE98C6A" w:rsidR="005F0D5B" w:rsidRDefault="005F0D5B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3B73A610" w14:textId="18E8084F" w:rsidR="0026111A" w:rsidRDefault="00E145F8" w:rsidP="00E145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Labanoro g-ja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1539"/>
        <w:gridCol w:w="1450"/>
        <w:gridCol w:w="1056"/>
        <w:gridCol w:w="340"/>
        <w:gridCol w:w="339"/>
        <w:gridCol w:w="337"/>
        <w:gridCol w:w="456"/>
        <w:gridCol w:w="456"/>
        <w:gridCol w:w="341"/>
        <w:gridCol w:w="341"/>
        <w:gridCol w:w="341"/>
        <w:gridCol w:w="576"/>
        <w:gridCol w:w="576"/>
        <w:gridCol w:w="458"/>
        <w:gridCol w:w="458"/>
      </w:tblGrid>
      <w:tr w:rsidR="000F2DD6" w14:paraId="2899E9DB" w14:textId="605E6112" w:rsidTr="00E145F8">
        <w:tc>
          <w:tcPr>
            <w:tcW w:w="588" w:type="dxa"/>
            <w:vMerge w:val="restart"/>
          </w:tcPr>
          <w:p w14:paraId="18C49A4C" w14:textId="16EA392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948" w:type="dxa"/>
            <w:vMerge w:val="restart"/>
          </w:tcPr>
          <w:p w14:paraId="49601E37" w14:textId="105DF681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766" w:type="dxa"/>
            <w:vMerge w:val="restart"/>
          </w:tcPr>
          <w:p w14:paraId="0773FE33" w14:textId="58FBC08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63" w:type="dxa"/>
            <w:vMerge w:val="restart"/>
          </w:tcPr>
          <w:p w14:paraId="07EB9251" w14:textId="0681DA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>narus  kiekis</w:t>
            </w:r>
          </w:p>
        </w:tc>
        <w:tc>
          <w:tcPr>
            <w:tcW w:w="5269" w:type="dxa"/>
            <w:gridSpan w:val="12"/>
          </w:tcPr>
          <w:p w14:paraId="1FBECC3A" w14:textId="2150C899" w:rsidR="000F2DD6" w:rsidRPr="00D600DF" w:rsidRDefault="000F2DD6" w:rsidP="00D600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0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Mėnesiai </w:t>
            </w:r>
          </w:p>
        </w:tc>
      </w:tr>
      <w:tr w:rsidR="000F2DD6" w14:paraId="72B0AFA6" w14:textId="75AD9AFE" w:rsidTr="00E145F8">
        <w:tc>
          <w:tcPr>
            <w:tcW w:w="588" w:type="dxa"/>
            <w:vMerge/>
          </w:tcPr>
          <w:p w14:paraId="342B0957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948" w:type="dxa"/>
            <w:vMerge/>
          </w:tcPr>
          <w:p w14:paraId="72122166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66" w:type="dxa"/>
            <w:vMerge/>
          </w:tcPr>
          <w:p w14:paraId="3C983B3E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63" w:type="dxa"/>
            <w:vMerge/>
          </w:tcPr>
          <w:p w14:paraId="372596A9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44" w:type="dxa"/>
          </w:tcPr>
          <w:p w14:paraId="3811A2C4" w14:textId="6002C73B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09" w:type="dxa"/>
          </w:tcPr>
          <w:p w14:paraId="179E1D16" w14:textId="65A2121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" w:type="dxa"/>
          </w:tcPr>
          <w:p w14:paraId="27CE8D57" w14:textId="159C557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7" w:type="dxa"/>
          </w:tcPr>
          <w:p w14:paraId="3A110CDC" w14:textId="2987AC05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1" w:type="dxa"/>
          </w:tcPr>
          <w:p w14:paraId="3B272DFC" w14:textId="54DF03F9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691C031F" w14:textId="0AA83E3A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0399B41B" w14:textId="3A9F2ED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23CC1A09" w14:textId="680F8C9B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4" w:type="dxa"/>
          </w:tcPr>
          <w:p w14:paraId="6268D96D" w14:textId="76F5999C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3" w:type="dxa"/>
          </w:tcPr>
          <w:p w14:paraId="4CFDAA84" w14:textId="371C717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3" w:type="dxa"/>
          </w:tcPr>
          <w:p w14:paraId="3165269F" w14:textId="7E9778B0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3" w:type="dxa"/>
          </w:tcPr>
          <w:p w14:paraId="201FFEE2" w14:textId="1147CD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B23B4" w14:paraId="48051D2F" w14:textId="77777777" w:rsidTr="00E145F8">
        <w:tc>
          <w:tcPr>
            <w:tcW w:w="588" w:type="dxa"/>
          </w:tcPr>
          <w:p w14:paraId="098CC44F" w14:textId="1E87F73F" w:rsidR="00FB23B4" w:rsidRPr="000F2DD6" w:rsidRDefault="00FB23B4" w:rsidP="00FB23B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948" w:type="dxa"/>
          </w:tcPr>
          <w:p w14:paraId="7853AFEF" w14:textId="1D78697A" w:rsidR="00FB23B4" w:rsidRPr="0026111A" w:rsidRDefault="00FB23B4" w:rsidP="00FB23B4">
            <w:pPr>
              <w:pStyle w:val="Tekstas"/>
              <w:ind w:firstLine="0"/>
              <w:rPr>
                <w:lang w:eastAsia="lt-LT"/>
              </w:rPr>
            </w:pPr>
            <w:r w:rsidRPr="00AC7A0E">
              <w:t>Miško atkūrimas, įveisimas ir atsodinimas (medžių ir krūmų sodinimas)</w:t>
            </w:r>
          </w:p>
        </w:tc>
        <w:tc>
          <w:tcPr>
            <w:tcW w:w="766" w:type="dxa"/>
          </w:tcPr>
          <w:p w14:paraId="3D916E98" w14:textId="7321F136" w:rsidR="00FB23B4" w:rsidRPr="0026111A" w:rsidRDefault="00FB23B4" w:rsidP="00FB23B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AC7A0E">
              <w:t>Eur/</w:t>
            </w:r>
            <w:proofErr w:type="spellStart"/>
            <w:r w:rsidRPr="00AC7A0E">
              <w:t>tūkst.vnt</w:t>
            </w:r>
            <w:proofErr w:type="spellEnd"/>
            <w:r w:rsidRPr="00AC7A0E">
              <w:t>.</w:t>
            </w:r>
          </w:p>
        </w:tc>
        <w:tc>
          <w:tcPr>
            <w:tcW w:w="1063" w:type="dxa"/>
          </w:tcPr>
          <w:p w14:paraId="0F4C7FFC" w14:textId="4D99AB4B" w:rsidR="00FB23B4" w:rsidRPr="0026111A" w:rsidRDefault="002A7670" w:rsidP="00FB23B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444" w:type="dxa"/>
          </w:tcPr>
          <w:p w14:paraId="04D693F5" w14:textId="77777777" w:rsidR="00FB23B4" w:rsidRDefault="00FB23B4" w:rsidP="00FB23B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09" w:type="dxa"/>
          </w:tcPr>
          <w:p w14:paraId="36F6D454" w14:textId="77777777" w:rsidR="00FB23B4" w:rsidRDefault="00FB23B4" w:rsidP="00FB2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14:paraId="363C6871" w14:textId="77777777" w:rsidR="00FB23B4" w:rsidRDefault="00FB23B4" w:rsidP="00FB2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14:paraId="467F8D4B" w14:textId="7CA86B85" w:rsidR="00FB23B4" w:rsidRDefault="002A7670" w:rsidP="00FB2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31" w:type="dxa"/>
          </w:tcPr>
          <w:p w14:paraId="265C52B6" w14:textId="4F9A8780" w:rsidR="00FB23B4" w:rsidRDefault="004319F9" w:rsidP="00FB2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56" w:type="dxa"/>
          </w:tcPr>
          <w:p w14:paraId="3EDDC923" w14:textId="5B9784A3" w:rsidR="00FB23B4" w:rsidRDefault="00FB23B4" w:rsidP="00FB2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5D7A2652" w14:textId="657BDB43" w:rsidR="00FB23B4" w:rsidRDefault="00FB23B4" w:rsidP="00FB2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321CF321" w14:textId="4E6A779F" w:rsidR="00FB23B4" w:rsidRDefault="00FB23B4" w:rsidP="00FB2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BA7FC93" w14:textId="0447B800" w:rsidR="00FB23B4" w:rsidRDefault="00FB23B4" w:rsidP="00FB2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14:paraId="1691671A" w14:textId="52B852A7" w:rsidR="00FB23B4" w:rsidRDefault="00FB23B4" w:rsidP="00FB2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14:paraId="632CFFCC" w14:textId="77777777" w:rsidR="00FB23B4" w:rsidRDefault="00FB23B4" w:rsidP="00FB2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14:paraId="505E2D85" w14:textId="77777777" w:rsidR="00FB23B4" w:rsidRDefault="00FB23B4" w:rsidP="00FB2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3B4" w14:paraId="11198D6D" w14:textId="77777777" w:rsidTr="00E145F8">
        <w:tc>
          <w:tcPr>
            <w:tcW w:w="588" w:type="dxa"/>
          </w:tcPr>
          <w:p w14:paraId="398FC811" w14:textId="4AB59742" w:rsidR="00FB23B4" w:rsidRDefault="00FB23B4" w:rsidP="00FB23B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948" w:type="dxa"/>
          </w:tcPr>
          <w:p w14:paraId="5BFAFC68" w14:textId="56BEBEDD" w:rsidR="00FB23B4" w:rsidRPr="0026111A" w:rsidRDefault="00FB23B4" w:rsidP="00FB23B4">
            <w:pPr>
              <w:pStyle w:val="Tekstas"/>
              <w:ind w:firstLine="0"/>
              <w:rPr>
                <w:lang w:eastAsia="lt-LT"/>
              </w:rPr>
            </w:pPr>
            <w:r w:rsidRPr="00AC7A0E">
              <w:t xml:space="preserve">Želdinių, </w:t>
            </w:r>
            <w:proofErr w:type="spellStart"/>
            <w:r w:rsidRPr="00AC7A0E">
              <w:t>žėlinių</w:t>
            </w:r>
            <w:proofErr w:type="spellEnd"/>
            <w:r w:rsidRPr="00AC7A0E">
              <w:t xml:space="preserve"> apsauga nuo kanopinių žvėrių bei vabzdžių daromos žalos </w:t>
            </w:r>
          </w:p>
        </w:tc>
        <w:tc>
          <w:tcPr>
            <w:tcW w:w="766" w:type="dxa"/>
          </w:tcPr>
          <w:p w14:paraId="46B1FF84" w14:textId="01E23228" w:rsidR="00FB23B4" w:rsidRPr="0026111A" w:rsidRDefault="00FB23B4" w:rsidP="00FB23B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AC7A0E">
              <w:t>Eur/</w:t>
            </w:r>
            <w:proofErr w:type="spellStart"/>
            <w:r w:rsidRPr="00AC7A0E">
              <w:t>tūkst.vnt</w:t>
            </w:r>
            <w:proofErr w:type="spellEnd"/>
            <w:r w:rsidRPr="00AC7A0E">
              <w:t>.</w:t>
            </w:r>
          </w:p>
        </w:tc>
        <w:tc>
          <w:tcPr>
            <w:tcW w:w="1063" w:type="dxa"/>
          </w:tcPr>
          <w:p w14:paraId="35A44DB6" w14:textId="4AE10023" w:rsidR="00FB23B4" w:rsidRPr="0026111A" w:rsidRDefault="002A7670" w:rsidP="00FB23B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450</w:t>
            </w:r>
          </w:p>
        </w:tc>
        <w:tc>
          <w:tcPr>
            <w:tcW w:w="444" w:type="dxa"/>
          </w:tcPr>
          <w:p w14:paraId="7B460206" w14:textId="77777777" w:rsidR="00FB23B4" w:rsidRDefault="00FB23B4" w:rsidP="00FB23B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09" w:type="dxa"/>
          </w:tcPr>
          <w:p w14:paraId="47C8A840" w14:textId="2FFB8BBA" w:rsidR="00FB23B4" w:rsidRDefault="00FB23B4" w:rsidP="00FB2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14:paraId="77EB73B1" w14:textId="3D7E43CB" w:rsidR="00FB23B4" w:rsidRDefault="00FB23B4" w:rsidP="00FB2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14:paraId="1EC24257" w14:textId="77777777" w:rsidR="00FB23B4" w:rsidRDefault="00FB23B4" w:rsidP="00FB2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14:paraId="1D77D2F5" w14:textId="77777777" w:rsidR="00FB23B4" w:rsidRDefault="00FB23B4" w:rsidP="00FB2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18E4C232" w14:textId="4E702323" w:rsidR="00FB23B4" w:rsidRDefault="00FB23B4" w:rsidP="00FB2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1AFAACB1" w14:textId="521A1A4F" w:rsidR="00FB23B4" w:rsidRDefault="00FB23B4" w:rsidP="00FB2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1DBFC271" w14:textId="43F96811" w:rsidR="00FB23B4" w:rsidRDefault="00FB23B4" w:rsidP="00FB2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60932F1B" w14:textId="024E97E4" w:rsidR="00FB23B4" w:rsidRDefault="004319F9" w:rsidP="00FB2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503" w:type="dxa"/>
          </w:tcPr>
          <w:p w14:paraId="098318A5" w14:textId="575A108E" w:rsidR="00FB23B4" w:rsidRDefault="004319F9" w:rsidP="00FB2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503" w:type="dxa"/>
          </w:tcPr>
          <w:p w14:paraId="055532C2" w14:textId="5EC83F40" w:rsidR="00FB23B4" w:rsidRDefault="00FB23B4" w:rsidP="00FB2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14:paraId="3088F486" w14:textId="77777777" w:rsidR="00FB23B4" w:rsidRDefault="00FB23B4" w:rsidP="00FB23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DD6" w14:paraId="7768CBB4" w14:textId="77777777" w:rsidTr="00E145F8">
        <w:tc>
          <w:tcPr>
            <w:tcW w:w="588" w:type="dxa"/>
          </w:tcPr>
          <w:p w14:paraId="58923EA1" w14:textId="37B03763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948" w:type="dxa"/>
          </w:tcPr>
          <w:p w14:paraId="7D799DFF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66" w:type="dxa"/>
          </w:tcPr>
          <w:p w14:paraId="3DAF34FA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63" w:type="dxa"/>
          </w:tcPr>
          <w:p w14:paraId="05901FAF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44" w:type="dxa"/>
          </w:tcPr>
          <w:p w14:paraId="051C2D48" w14:textId="77777777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09" w:type="dxa"/>
          </w:tcPr>
          <w:p w14:paraId="2501D92E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14:paraId="52F59220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14:paraId="31F3BC5A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14:paraId="6E8DA3A8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4ACC5180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1B5F83E1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3A530330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1DAE27F9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14:paraId="3D4045A3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14:paraId="65BC514F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14:paraId="04882E67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DD6" w14:paraId="5CFCA167" w14:textId="77777777" w:rsidTr="00E145F8">
        <w:tc>
          <w:tcPr>
            <w:tcW w:w="588" w:type="dxa"/>
          </w:tcPr>
          <w:p w14:paraId="0D0D56B4" w14:textId="6AA63874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948" w:type="dxa"/>
          </w:tcPr>
          <w:p w14:paraId="53C3FA4D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66" w:type="dxa"/>
          </w:tcPr>
          <w:p w14:paraId="20663DAE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63" w:type="dxa"/>
          </w:tcPr>
          <w:p w14:paraId="0D5910A9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44" w:type="dxa"/>
          </w:tcPr>
          <w:p w14:paraId="2CE0CBB5" w14:textId="77777777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09" w:type="dxa"/>
          </w:tcPr>
          <w:p w14:paraId="46F3ADF4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14:paraId="0D654342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14:paraId="00D1F7BF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14:paraId="121A19C7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0E5BB466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6F246882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62CA354E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14:paraId="026BCD21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14:paraId="7CA90BA7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14:paraId="7C310D5D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14:paraId="00DA97C2" w14:textId="7777777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E9EE09" w14:textId="21CA9110" w:rsidR="00D600DF" w:rsidRDefault="00D600DF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732BE3F5" w14:textId="75D52357" w:rsidR="00636929" w:rsidRDefault="00636929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0CB9ABD5" w14:textId="4A01BB28" w:rsidR="00636929" w:rsidRDefault="00636929" w:rsidP="005F0D5B">
      <w:pPr>
        <w:jc w:val="center"/>
        <w:rPr>
          <w:rFonts w:ascii="Times New Roman" w:hAnsi="Times New Roman"/>
          <w:sz w:val="24"/>
          <w:szCs w:val="24"/>
        </w:rPr>
      </w:pPr>
    </w:p>
    <w:p w14:paraId="5EC8E2D0" w14:textId="77777777" w:rsidR="002B61C7" w:rsidRPr="002B61C7" w:rsidRDefault="00636929" w:rsidP="002B61C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2B61C7" w:rsidRPr="002B61C7">
        <w:rPr>
          <w:rFonts w:ascii="Times New Roman" w:hAnsi="Times New Roman"/>
          <w:b/>
          <w:bCs/>
          <w:sz w:val="24"/>
          <w:szCs w:val="24"/>
        </w:rPr>
        <w:t xml:space="preserve">UŽSAKOVAS                                                        PASLAUGŲ TEIKĖJAS </w:t>
      </w:r>
    </w:p>
    <w:p w14:paraId="43DD4E98" w14:textId="0C9FD14D" w:rsidR="002B61C7" w:rsidRPr="002B61C7" w:rsidRDefault="002B61C7" w:rsidP="002B61C7">
      <w:pPr>
        <w:pStyle w:val="Tekstas"/>
        <w:ind w:firstLine="0"/>
        <w:rPr>
          <w:b/>
          <w:bCs/>
        </w:rPr>
      </w:pPr>
      <w:r w:rsidRPr="002B61C7">
        <w:rPr>
          <w:b/>
          <w:bCs/>
        </w:rPr>
        <w:t xml:space="preserve">Valstybės įmonė Valstybinių miškų urėdija </w:t>
      </w:r>
      <w:r w:rsidRPr="002B61C7">
        <w:rPr>
          <w:b/>
          <w:bCs/>
        </w:rPr>
        <w:tab/>
      </w:r>
      <w:r w:rsidR="004779AF" w:rsidRPr="004779AF">
        <w:rPr>
          <w:b/>
          <w:bCs/>
        </w:rPr>
        <w:t>Rimgaudas Janušas</w:t>
      </w:r>
    </w:p>
    <w:p w14:paraId="5BB221CC" w14:textId="689F5719" w:rsidR="002B61C7" w:rsidRPr="002B61C7" w:rsidRDefault="002B61C7" w:rsidP="002B61C7">
      <w:pPr>
        <w:pStyle w:val="Tekstas"/>
        <w:ind w:firstLine="0"/>
        <w:rPr>
          <w:b/>
          <w:bCs/>
        </w:rPr>
      </w:pPr>
      <w:r w:rsidRPr="002B61C7">
        <w:rPr>
          <w:b/>
          <w:bCs/>
        </w:rPr>
        <w:t>Švenčionėlių regioninis padalinys</w:t>
      </w:r>
    </w:p>
    <w:p w14:paraId="3FA1A210" w14:textId="6B02CC54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2F0EB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930BE" w14:textId="77777777" w:rsidR="002F0EB1" w:rsidRDefault="002F0EB1" w:rsidP="00BD0219">
      <w:pPr>
        <w:spacing w:line="240" w:lineRule="auto"/>
      </w:pPr>
      <w:r>
        <w:separator/>
      </w:r>
    </w:p>
  </w:endnote>
  <w:endnote w:type="continuationSeparator" w:id="0">
    <w:p w14:paraId="10A8417F" w14:textId="77777777" w:rsidR="002F0EB1" w:rsidRDefault="002F0EB1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74414" w14:textId="77777777" w:rsidR="002F0EB1" w:rsidRDefault="002F0EB1" w:rsidP="00BD0219">
      <w:pPr>
        <w:spacing w:line="240" w:lineRule="auto"/>
      </w:pPr>
      <w:r>
        <w:separator/>
      </w:r>
    </w:p>
  </w:footnote>
  <w:footnote w:type="continuationSeparator" w:id="0">
    <w:p w14:paraId="16AE3076" w14:textId="77777777" w:rsidR="002F0EB1" w:rsidRDefault="002F0EB1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46F25"/>
    <w:rsid w:val="00091341"/>
    <w:rsid w:val="000C06D9"/>
    <w:rsid w:val="000F2DD6"/>
    <w:rsid w:val="00147C64"/>
    <w:rsid w:val="0022475B"/>
    <w:rsid w:val="0026111A"/>
    <w:rsid w:val="002970FC"/>
    <w:rsid w:val="002A7670"/>
    <w:rsid w:val="002B61C7"/>
    <w:rsid w:val="002F0EB1"/>
    <w:rsid w:val="003039C5"/>
    <w:rsid w:val="003909B1"/>
    <w:rsid w:val="003B5DA3"/>
    <w:rsid w:val="003E3364"/>
    <w:rsid w:val="003E35D6"/>
    <w:rsid w:val="003F308B"/>
    <w:rsid w:val="003F5E7F"/>
    <w:rsid w:val="004319F9"/>
    <w:rsid w:val="004779AF"/>
    <w:rsid w:val="004B0807"/>
    <w:rsid w:val="004E154F"/>
    <w:rsid w:val="0052352F"/>
    <w:rsid w:val="0055645A"/>
    <w:rsid w:val="00560C52"/>
    <w:rsid w:val="005F0D5B"/>
    <w:rsid w:val="005F76AD"/>
    <w:rsid w:val="0062202D"/>
    <w:rsid w:val="00636929"/>
    <w:rsid w:val="006A7860"/>
    <w:rsid w:val="00794FC8"/>
    <w:rsid w:val="008E266D"/>
    <w:rsid w:val="009033EA"/>
    <w:rsid w:val="009A1AF8"/>
    <w:rsid w:val="00A02328"/>
    <w:rsid w:val="00A104ED"/>
    <w:rsid w:val="00BD0219"/>
    <w:rsid w:val="00BD174B"/>
    <w:rsid w:val="00BD55D2"/>
    <w:rsid w:val="00C20796"/>
    <w:rsid w:val="00D600DF"/>
    <w:rsid w:val="00E145F8"/>
    <w:rsid w:val="00F42970"/>
    <w:rsid w:val="00F4723B"/>
    <w:rsid w:val="00FB23B4"/>
    <w:rsid w:val="00FD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2565A5"/>
    <w:rsid w:val="00264FF7"/>
    <w:rsid w:val="009D575F"/>
    <w:rsid w:val="00AC3E8D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Remigijus Zemlevičius | VMU</cp:lastModifiedBy>
  <cp:revision>20</cp:revision>
  <dcterms:created xsi:type="dcterms:W3CDTF">2023-10-27T09:39:00Z</dcterms:created>
  <dcterms:modified xsi:type="dcterms:W3CDTF">2024-03-04T12:56:00Z</dcterms:modified>
</cp:coreProperties>
</file>