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8" w:type="dxa"/>
        <w:tblLook w:val="04A0" w:firstRow="1" w:lastRow="0" w:firstColumn="1" w:lastColumn="0" w:noHBand="0" w:noVBand="1"/>
      </w:tblPr>
      <w:tblGrid>
        <w:gridCol w:w="570"/>
        <w:gridCol w:w="3541"/>
        <w:gridCol w:w="992"/>
        <w:gridCol w:w="1056"/>
        <w:gridCol w:w="664"/>
        <w:gridCol w:w="407"/>
        <w:gridCol w:w="992"/>
        <w:gridCol w:w="1426"/>
      </w:tblGrid>
      <w:tr w:rsidR="00F53E32" w:rsidRPr="001127AC" w14:paraId="662DC6DE" w14:textId="77777777" w:rsidTr="00FF4BF8">
        <w:trPr>
          <w:trHeight w:val="315"/>
        </w:trPr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08"/>
                                  </w:tblGrid>
                                  <w:tr w:rsidR="007253DD" w:rsidRPr="007253DD" w14:paraId="442C2976" w14:textId="77777777" w:rsidTr="007253DD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D8E4BC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7253DD">
                                    <w:tc>
                                      <w:tcPr>
                                        <w:tcW w:w="2823" w:type="dxa"/>
                                        <w:shd w:val="clear" w:color="auto" w:fill="CCECFF"/>
                                      </w:tcPr>
                                      <w:p w14:paraId="6D3F7C64" w14:textId="77777777" w:rsidR="007253DD" w:rsidRPr="00823504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A70CAC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08"/>
                            </w:tblGrid>
                            <w:tr w:rsidR="007253DD" w:rsidRPr="007253DD" w14:paraId="442C2976" w14:textId="77777777" w:rsidTr="007253DD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D8E4BC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7253DD">
                              <w:tc>
                                <w:tcPr>
                                  <w:tcW w:w="2823" w:type="dxa"/>
                                  <w:shd w:val="clear" w:color="auto" w:fill="CCECFF"/>
                                </w:tcPr>
                                <w:p w14:paraId="6D3F7C64" w14:textId="77777777" w:rsidR="007253DD" w:rsidRPr="00823504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A70CA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4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29FF24" w14:textId="77777777" w:rsidR="00F53E32" w:rsidRPr="00F53E32" w:rsidRDefault="00F53E32" w:rsidP="00F53E3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Konkurso sąlygų 3 priedas</w:t>
            </w:r>
          </w:p>
        </w:tc>
      </w:tr>
      <w:tr w:rsidR="00F53E32" w:rsidRPr="001127AC" w14:paraId="5BC731EE" w14:textId="77777777" w:rsidTr="00FF4BF8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5E7209">
        <w:trPr>
          <w:trHeight w:val="375"/>
        </w:trPr>
        <w:tc>
          <w:tcPr>
            <w:tcW w:w="96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7777777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Pasiūlymas teikti miškininkystės paslaugas</w:t>
            </w:r>
          </w:p>
        </w:tc>
      </w:tr>
      <w:tr w:rsidR="00D81D05" w:rsidRPr="001127AC" w14:paraId="5A0651B4" w14:textId="77777777" w:rsidTr="00D81D0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8E4BC"/>
            <w:noWrap/>
            <w:hideMark/>
          </w:tcPr>
          <w:p w14:paraId="7317DB67" w14:textId="2528939A" w:rsidR="00D81D05" w:rsidRPr="00F53E32" w:rsidRDefault="00D81D05" w:rsidP="00EA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7759F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</w:t>
            </w:r>
            <w:r w:rsidR="00EA272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</w:t>
            </w:r>
            <w:r w:rsidR="00EA272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29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FF4BF8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823504" w:rsidRPr="001127AC" w14:paraId="6B82DA6F" w14:textId="77777777" w:rsidTr="00FF4BF8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15591" w14:textId="77777777" w:rsidR="00823504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C816D" w14:textId="77777777" w:rsidR="00823504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E2610" w14:textId="77777777" w:rsidR="00823504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170A22" w14:textId="77777777" w:rsidR="00823504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EC776A" w14:textId="77777777" w:rsidR="00823504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E1F22" w14:textId="77777777" w:rsidR="00823504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ED3E7C" w14:textId="77777777" w:rsidR="00823504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562657">
        <w:trPr>
          <w:trHeight w:val="315"/>
        </w:trPr>
        <w:tc>
          <w:tcPr>
            <w:tcW w:w="61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Pasiūlymas teikiamas VĮ Valstybinės miškų urėdijos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D06BCB">
        <w:trPr>
          <w:trHeight w:val="315"/>
        </w:trPr>
        <w:tc>
          <w:tcPr>
            <w:tcW w:w="96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CCECFF"/>
            <w:hideMark/>
          </w:tcPr>
          <w:p w14:paraId="7F884341" w14:textId="05DE8866" w:rsidR="00F53E32" w:rsidRPr="00597D00" w:rsidRDefault="00F677D8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F6B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Rokiškio </w:t>
            </w:r>
            <w:r w:rsidR="00597D00" w:rsidRPr="0059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FF4BF8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A272A" w:rsidRPr="001127AC" w14:paraId="2503F14A" w14:textId="77777777" w:rsidTr="00CC7917">
        <w:trPr>
          <w:trHeight w:val="315"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EA272A" w:rsidRPr="00F53E32" w:rsidRDefault="00EA272A" w:rsidP="00EA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537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8E4BC"/>
            <w:hideMark/>
          </w:tcPr>
          <w:p w14:paraId="7D4040D4" w14:textId="106E84FE" w:rsidR="00EA272A" w:rsidRPr="00F53E32" w:rsidRDefault="00EA272A" w:rsidP="006C56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91DC8">
              <w:t>Darius Silickas</w:t>
            </w:r>
          </w:p>
        </w:tc>
      </w:tr>
      <w:tr w:rsidR="00EA272A" w:rsidRPr="001127AC" w14:paraId="217829A7" w14:textId="77777777" w:rsidTr="00E5054B">
        <w:trPr>
          <w:trHeight w:val="3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EA272A" w:rsidRPr="00F53E32" w:rsidRDefault="00EA272A" w:rsidP="00EA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537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8E4BC"/>
            <w:hideMark/>
          </w:tcPr>
          <w:p w14:paraId="4577D6CC" w14:textId="5D5C6B88" w:rsidR="00EA272A" w:rsidRPr="00F53E32" w:rsidRDefault="00EA272A" w:rsidP="00EA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91DC8">
              <w:t xml:space="preserve"> -</w:t>
            </w:r>
          </w:p>
        </w:tc>
      </w:tr>
      <w:tr w:rsidR="00EA272A" w:rsidRPr="001127AC" w14:paraId="4863A489" w14:textId="77777777" w:rsidTr="006C567F">
        <w:trPr>
          <w:trHeight w:val="3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EA272A" w:rsidRPr="00F53E32" w:rsidRDefault="00EA272A" w:rsidP="00EA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537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E4BC"/>
          </w:tcPr>
          <w:p w14:paraId="26593C1B" w14:textId="7B54F663" w:rsidR="00EA272A" w:rsidRPr="00F53E32" w:rsidRDefault="00EA272A" w:rsidP="00EA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A272A" w:rsidRPr="001127AC" w14:paraId="1590905C" w14:textId="77777777" w:rsidTr="006C567F">
        <w:trPr>
          <w:trHeight w:val="3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EA272A" w:rsidRPr="00F53E32" w:rsidRDefault="00EA272A" w:rsidP="00EA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537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E4BC"/>
          </w:tcPr>
          <w:p w14:paraId="2CFA3358" w14:textId="057D3E5C" w:rsidR="00EA272A" w:rsidRPr="00F53E32" w:rsidRDefault="00EA272A" w:rsidP="00EA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A272A" w:rsidRPr="001127AC" w14:paraId="2DF4E66E" w14:textId="77777777" w:rsidTr="006C567F">
        <w:trPr>
          <w:trHeight w:val="330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EA272A" w:rsidRPr="00F53E32" w:rsidRDefault="00EA272A" w:rsidP="00EA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537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E4BC"/>
          </w:tcPr>
          <w:p w14:paraId="7F09970E" w14:textId="30CE15C8" w:rsidR="00EA272A" w:rsidRPr="00F53E32" w:rsidRDefault="00EA272A" w:rsidP="00EA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6D409702" w14:textId="77777777" w:rsidTr="00FF4BF8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F8A0201" w14:textId="77777777" w:rsidTr="00771420">
        <w:tc>
          <w:tcPr>
            <w:tcW w:w="72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EE2036" w14:textId="527E916D" w:rsidR="00DE1E5C" w:rsidRPr="00F53E32" w:rsidRDefault="00F677D8" w:rsidP="00E965C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CECFF"/>
                <w:lang w:eastAsia="lt-LT"/>
              </w:rPr>
              <w:t xml:space="preserve">    </w:t>
            </w:r>
            <w:r w:rsidR="007759F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CECFF"/>
                <w:lang w:eastAsia="lt-LT"/>
              </w:rPr>
              <w:t>112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CECFF"/>
                <w:lang w:eastAsia="lt-LT"/>
              </w:rPr>
              <w:t xml:space="preserve">  </w:t>
            </w:r>
            <w:r w:rsidR="00A9000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CECFF"/>
                <w:lang w:eastAsia="lt-LT"/>
              </w:rPr>
              <w:t xml:space="preserve"> </w:t>
            </w:r>
            <w:r w:rsidR="005C10E0" w:rsidRPr="00F3127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CECFF"/>
                <w:lang w:eastAsia="lt-LT"/>
              </w:rPr>
              <w:t>POD</w:t>
            </w:r>
            <w:r w:rsidR="00083D59" w:rsidRPr="005465F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CECFF"/>
                <w:lang w:eastAsia="lt-LT"/>
              </w:rPr>
              <w:t xml:space="preserve">  </w:t>
            </w:r>
            <w:r w:rsidR="00DE1E5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pirkimo objekto dalis.</w:t>
            </w:r>
            <w:r w:rsidR="00E965C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DE1E5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right w:val="nil"/>
            </w:tcBorders>
            <w:shd w:val="clear" w:color="auto" w:fill="CCECFF"/>
            <w:noWrap/>
            <w:hideMark/>
          </w:tcPr>
          <w:p w14:paraId="07569475" w14:textId="5148C3F2" w:rsidR="00D81D05" w:rsidRPr="00597D00" w:rsidRDefault="00D81D05" w:rsidP="00597D00">
            <w:pPr>
              <w:spacing w:line="240" w:lineRule="auto"/>
              <w:ind w:hanging="24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 </w:t>
            </w:r>
            <w:r w:rsidR="00F677D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0756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Skapiškio</w:t>
            </w:r>
            <w:r w:rsidR="005F6B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C85D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</w:t>
            </w:r>
            <w:r w:rsidR="00597D00" w:rsidRPr="00597D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irininkijoje</w:t>
            </w:r>
          </w:p>
        </w:tc>
      </w:tr>
      <w:tr w:rsidR="00D81D05" w:rsidRPr="001127AC" w14:paraId="2F809D31" w14:textId="77777777" w:rsidTr="00D81D0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0F42FFAE" w14:textId="77777777" w:rsidTr="00FF4BF8">
        <w:trPr>
          <w:trHeight w:val="33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1B2DF9" w14:textId="3979C08E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 w:rsidR="00CC7917" w:rsidRPr="0077142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CECFF"/>
                <w:lang w:eastAsia="lt-LT"/>
              </w:rPr>
              <w:t xml:space="preserve">  </w:t>
            </w:r>
            <w:r w:rsidR="005C10E0" w:rsidRPr="005465F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CECFF"/>
                <w:lang w:eastAsia="lt-LT"/>
              </w:rPr>
              <w:t xml:space="preserve">  </w:t>
            </w:r>
            <w:r w:rsidR="007759F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CECFF"/>
                <w:lang w:eastAsia="lt-LT"/>
              </w:rPr>
              <w:t>112</w:t>
            </w:r>
            <w:r w:rsidR="00F677D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CECFF"/>
                <w:lang w:eastAsia="lt-LT"/>
              </w:rPr>
              <w:t xml:space="preserve">   </w:t>
            </w:r>
            <w:r w:rsidR="002C792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CECFF"/>
                <w:lang w:eastAsia="lt-LT"/>
              </w:rPr>
              <w:t xml:space="preserve"> </w:t>
            </w:r>
            <w:r w:rsidR="005C10E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CECFF"/>
                <w:lang w:eastAsia="lt-LT"/>
              </w:rPr>
              <w:t>POD</w:t>
            </w:r>
            <w:r w:rsidR="005C10E0" w:rsidRPr="005465F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CECFF"/>
                <w:lang w:eastAsia="lt-LT"/>
              </w:rPr>
              <w:t xml:space="preserve">  </w:t>
            </w:r>
            <w:r w:rsidR="005C10E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BFAD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60C43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536E6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F671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E3D3D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43BEA5C5" w14:textId="77777777" w:rsidTr="00FF4BF8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7738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F6E5AA" w14:textId="66B2075F" w:rsidR="00F53E32" w:rsidRPr="00F53E32" w:rsidRDefault="00DE1E5C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5A7BD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0D69A" w14:textId="77777777" w:rsidR="00F53E32" w:rsidRPr="00F53E32" w:rsidRDefault="00F53E32" w:rsidP="003E484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59CB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Įkainis be PVM, EUR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A49B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Įkainis su PVM, EUR </w:t>
            </w:r>
          </w:p>
        </w:tc>
        <w:tc>
          <w:tcPr>
            <w:tcW w:w="14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649AEA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Kaina be PVM, EUR </w:t>
            </w:r>
          </w:p>
        </w:tc>
      </w:tr>
      <w:tr w:rsidR="00EA272A" w:rsidRPr="001127AC" w14:paraId="5D5293CE" w14:textId="77777777" w:rsidTr="00380147">
        <w:trPr>
          <w:trHeight w:val="1052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20D11" w14:textId="1288F275" w:rsidR="00EA272A" w:rsidRDefault="00EA272A" w:rsidP="00EA272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C0C48" w14:textId="30AE577A" w:rsidR="00EA272A" w:rsidRPr="00586AEA" w:rsidRDefault="00EA272A" w:rsidP="00EA27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AEA">
              <w:rPr>
                <w:rFonts w:ascii="Times New Roman" w:hAnsi="Times New Roman" w:cs="Times New Roman"/>
                <w:sz w:val="24"/>
                <w:szCs w:val="24"/>
              </w:rPr>
              <w:t xml:space="preserve">Miško atkūrimas, įveisimas ir atsodinimas (medžių ir krūmų sodinimas)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00E76" w14:textId="2B5EB06D" w:rsidR="00EA272A" w:rsidRDefault="00EA272A" w:rsidP="00EA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47A96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tūkst. vnt.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6D377259" w14:textId="326AE07F" w:rsidR="00EA272A" w:rsidRDefault="00EA272A" w:rsidP="00EA272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130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</w:tcPr>
          <w:p w14:paraId="032AA3FE" w14:textId="070D46F1" w:rsidR="00EA272A" w:rsidRPr="00F53E32" w:rsidRDefault="00EA272A" w:rsidP="000B18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34498">
              <w:t>169,00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</w:tcPr>
          <w:p w14:paraId="15E1EADE" w14:textId="236737C3" w:rsidR="00EA272A" w:rsidRPr="00F53E32" w:rsidRDefault="00EA272A" w:rsidP="000B18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34498">
              <w:t>204,49</w:t>
            </w:r>
          </w:p>
        </w:tc>
        <w:tc>
          <w:tcPr>
            <w:tcW w:w="14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8E4BC"/>
          </w:tcPr>
          <w:p w14:paraId="16FC04D8" w14:textId="49D2EDC2" w:rsidR="00EA272A" w:rsidRPr="00F53E32" w:rsidRDefault="00EA272A" w:rsidP="000B18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34498">
              <w:t>21970,00</w:t>
            </w:r>
          </w:p>
        </w:tc>
      </w:tr>
      <w:tr w:rsidR="00EA272A" w:rsidRPr="001127AC" w14:paraId="5BC5335E" w14:textId="77777777" w:rsidTr="00D04E6A">
        <w:trPr>
          <w:trHeight w:val="1052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F83F0" w14:textId="2ACA1E7D" w:rsidR="00EA272A" w:rsidRPr="00F53E32" w:rsidRDefault="00EA272A" w:rsidP="00EA272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677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57FD1" w14:textId="377887E7" w:rsidR="00EA272A" w:rsidRPr="00130A53" w:rsidRDefault="00EA272A" w:rsidP="00EA27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0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Želdinių, žėlinių apsauga nuo kanopinių žvėrių bei vabzdžių daromos žalos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5049F" w14:textId="77777777" w:rsidR="00EA272A" w:rsidRDefault="00EA272A" w:rsidP="00EA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tūkst.</w:t>
            </w:r>
          </w:p>
          <w:p w14:paraId="08154D32" w14:textId="6BBF3E25" w:rsidR="00EA272A" w:rsidRPr="00B559FF" w:rsidRDefault="00EA272A" w:rsidP="00EA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343F2998" w14:textId="31C66793" w:rsidR="00EA272A" w:rsidRPr="00F53E32" w:rsidRDefault="00EA272A" w:rsidP="00EA272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238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</w:tcPr>
          <w:p w14:paraId="762B690F" w14:textId="3BF814FA" w:rsidR="00EA272A" w:rsidRPr="00F53E32" w:rsidRDefault="00EA272A" w:rsidP="000B18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34498">
              <w:t>25,00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</w:tcPr>
          <w:p w14:paraId="7A6A512B" w14:textId="37498B12" w:rsidR="00EA272A" w:rsidRPr="00F53E32" w:rsidRDefault="00EA272A" w:rsidP="000B18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34498">
              <w:t>30,25</w:t>
            </w:r>
          </w:p>
        </w:tc>
        <w:tc>
          <w:tcPr>
            <w:tcW w:w="14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8E4BC"/>
          </w:tcPr>
          <w:p w14:paraId="5BB8CE0A" w14:textId="1B68F99F" w:rsidR="00EA272A" w:rsidRPr="00F53E32" w:rsidRDefault="00EA272A" w:rsidP="000B18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34498">
              <w:t>5950,00</w:t>
            </w:r>
          </w:p>
        </w:tc>
      </w:tr>
      <w:tr w:rsidR="00EA272A" w:rsidRPr="001127AC" w14:paraId="200B6503" w14:textId="77777777" w:rsidTr="00E50BEF"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07FE8" w14:textId="2EE53BD3" w:rsidR="00EA272A" w:rsidRPr="00E50BEF" w:rsidRDefault="00EA272A" w:rsidP="00EA272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E50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AA32" w14:textId="26027E1D" w:rsidR="00EA272A" w:rsidRPr="00130A53" w:rsidRDefault="00EA272A" w:rsidP="00EA27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0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Želdinių, žėlinių ir medelių kamienų apsauga nuo kanopinių žvėrių daromos žalos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63935" w14:textId="77777777" w:rsidR="00EA272A" w:rsidRDefault="00EA272A" w:rsidP="00EA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tūkst.</w:t>
            </w:r>
          </w:p>
          <w:p w14:paraId="2658FB82" w14:textId="15AD70BC" w:rsidR="00EA272A" w:rsidRPr="00F53E32" w:rsidRDefault="00EA272A" w:rsidP="00EA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3EB57EAC" w14:textId="092278EB" w:rsidR="00EA272A" w:rsidRPr="005F6BDA" w:rsidRDefault="00EA272A" w:rsidP="00EA272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40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</w:tcPr>
          <w:p w14:paraId="53C95B28" w14:textId="253D1890" w:rsidR="00EA272A" w:rsidRPr="00F53E32" w:rsidRDefault="00EA272A" w:rsidP="000B18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4498">
              <w:t>369,00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</w:tcPr>
          <w:p w14:paraId="6EBB0317" w14:textId="33E410F3" w:rsidR="00EA272A" w:rsidRPr="00F53E32" w:rsidRDefault="00EA272A" w:rsidP="000B18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4498">
              <w:t>446,49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8E4BC"/>
          </w:tcPr>
          <w:p w14:paraId="17728956" w14:textId="4F6AFC70" w:rsidR="00EA272A" w:rsidRPr="00F53E32" w:rsidRDefault="00EA272A" w:rsidP="000B18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4498">
              <w:t>14760,00</w:t>
            </w:r>
          </w:p>
        </w:tc>
      </w:tr>
      <w:tr w:rsidR="00E50BEF" w:rsidRPr="001127AC" w14:paraId="27AC9F6A" w14:textId="77777777" w:rsidTr="006E40B2">
        <w:trPr>
          <w:trHeight w:val="330"/>
        </w:trPr>
        <w:tc>
          <w:tcPr>
            <w:tcW w:w="8222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702EE37A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 be PVM, Eur 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hideMark/>
          </w:tcPr>
          <w:p w14:paraId="51D9B2C9" w14:textId="337AFE3D" w:rsidR="00E50BEF" w:rsidRPr="00F53E32" w:rsidRDefault="00EA272A" w:rsidP="00E50B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42680,00</w:t>
            </w:r>
          </w:p>
        </w:tc>
      </w:tr>
      <w:tr w:rsidR="00E50BEF" w:rsidRPr="001127AC" w14:paraId="7D6544D6" w14:textId="77777777" w:rsidTr="00FF4BF8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6C698B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19D0A3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65E091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65157C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F604CB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22DC46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696571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50BEF" w:rsidRPr="001127AC" w14:paraId="6352D15D" w14:textId="77777777" w:rsidTr="00D81D05">
        <w:trPr>
          <w:trHeight w:val="33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0ECD10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50BEF" w:rsidRPr="001127AC" w14:paraId="24EAF2BC" w14:textId="77777777" w:rsidTr="00804559">
        <w:trPr>
          <w:trHeight w:val="63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282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E50BEF" w:rsidRPr="001127AC" w14:paraId="4C77F1A7" w14:textId="77777777" w:rsidTr="00804559"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</w:tcPr>
          <w:p w14:paraId="0D1F35FD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</w:tcPr>
          <w:p w14:paraId="0166DB9E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8E4BC"/>
          </w:tcPr>
          <w:p w14:paraId="6203F26C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50BEF" w:rsidRPr="001127AC" w14:paraId="5F6371A5" w14:textId="77777777" w:rsidTr="00E5054B"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hideMark/>
          </w:tcPr>
          <w:p w14:paraId="7B225E14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hideMark/>
          </w:tcPr>
          <w:p w14:paraId="70802863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8E4BC"/>
          </w:tcPr>
          <w:p w14:paraId="7F9A595E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50BEF" w:rsidRPr="001127AC" w14:paraId="48973AD6" w14:textId="77777777" w:rsidTr="00804559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8E4BC"/>
            <w:hideMark/>
          </w:tcPr>
          <w:p w14:paraId="2A68E73A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hideMark/>
          </w:tcPr>
          <w:p w14:paraId="157B5F49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000000" w:fill="D8E4BC"/>
          </w:tcPr>
          <w:p w14:paraId="39032460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50BEF" w:rsidRPr="001127AC" w14:paraId="785E1574" w14:textId="77777777" w:rsidTr="00FF4BF8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723F7D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50BEF" w:rsidRPr="001127AC" w14:paraId="1677421A" w14:textId="77777777" w:rsidTr="00FF4BF8">
        <w:trPr>
          <w:trHeight w:val="330"/>
        </w:trPr>
        <w:tc>
          <w:tcPr>
            <w:tcW w:w="96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9EB5E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Kartu su pasiūlymu pateikiami šie dokumentai:</w:t>
            </w:r>
          </w:p>
        </w:tc>
      </w:tr>
      <w:tr w:rsidR="00E50BEF" w:rsidRPr="001127AC" w14:paraId="1A95C2A8" w14:textId="77777777" w:rsidTr="00FF4BF8">
        <w:trPr>
          <w:trHeight w:val="63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48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79590E" w:rsidRPr="001127AC" w14:paraId="3CAF86F6" w14:textId="77777777" w:rsidTr="006C567F"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79590E" w:rsidRPr="00F53E32" w:rsidRDefault="0079590E" w:rsidP="0079590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E4BC"/>
          </w:tcPr>
          <w:p w14:paraId="44738497" w14:textId="7E82621B" w:rsidR="0079590E" w:rsidRPr="00F53E32" w:rsidRDefault="0079590E" w:rsidP="0079590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bookmarkStart w:id="0" w:name="_GoBack"/>
            <w:bookmarkEnd w:id="0"/>
          </w:p>
        </w:tc>
        <w:tc>
          <w:tcPr>
            <w:tcW w:w="3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E4BC"/>
            <w:hideMark/>
          </w:tcPr>
          <w:p w14:paraId="1EB263E8" w14:textId="77777777" w:rsidR="0079590E" w:rsidRPr="00F53E32" w:rsidRDefault="0079590E" w:rsidP="0079590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79590E" w:rsidRPr="001127AC" w14:paraId="074D8545" w14:textId="77777777" w:rsidTr="006C567F"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79590E" w:rsidRPr="00F53E32" w:rsidRDefault="0079590E" w:rsidP="0079590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E4BC"/>
          </w:tcPr>
          <w:p w14:paraId="0FED57E2" w14:textId="6AFA912E" w:rsidR="0079590E" w:rsidRPr="00F53E32" w:rsidRDefault="0079590E" w:rsidP="0079590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E4BC"/>
            <w:hideMark/>
          </w:tcPr>
          <w:p w14:paraId="1F5126E3" w14:textId="77777777" w:rsidR="0079590E" w:rsidRPr="00F53E32" w:rsidRDefault="0079590E" w:rsidP="0079590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79590E" w:rsidRPr="001127AC" w14:paraId="5A7B0D21" w14:textId="77777777" w:rsidTr="006C567F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79590E" w:rsidRPr="00F53E32" w:rsidRDefault="0079590E" w:rsidP="0079590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8E4BC"/>
          </w:tcPr>
          <w:p w14:paraId="10EAEB15" w14:textId="29A076CA" w:rsidR="0079590E" w:rsidRPr="00F53E32" w:rsidRDefault="0079590E" w:rsidP="0079590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48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E4BC"/>
            <w:hideMark/>
          </w:tcPr>
          <w:p w14:paraId="1F494F7C" w14:textId="77777777" w:rsidR="0079590E" w:rsidRPr="00F53E32" w:rsidRDefault="0079590E" w:rsidP="0079590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E50BEF" w:rsidRPr="001127AC" w14:paraId="2278F631" w14:textId="77777777" w:rsidTr="006C567F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B32B64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474DE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50BEF" w:rsidRPr="001127AC" w14:paraId="53875B3D" w14:textId="77777777" w:rsidTr="00FF4BF8">
        <w:trPr>
          <w:trHeight w:val="315"/>
        </w:trPr>
        <w:tc>
          <w:tcPr>
            <w:tcW w:w="96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E50BEF" w:rsidRPr="001127AC" w14:paraId="4F2E7F40" w14:textId="77777777" w:rsidTr="00FF4BF8">
        <w:trPr>
          <w:trHeight w:val="9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Nuoroda į konf. informacijos pateikimo vietą (dokumentą)</w:t>
            </w:r>
          </w:p>
        </w:tc>
      </w:tr>
      <w:tr w:rsidR="00E50BEF" w:rsidRPr="001127AC" w14:paraId="08BF77B6" w14:textId="77777777" w:rsidTr="00FF4BF8"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hideMark/>
          </w:tcPr>
          <w:p w14:paraId="0ACB7F4B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E4BC"/>
            <w:hideMark/>
          </w:tcPr>
          <w:p w14:paraId="3BDF197E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E4BC"/>
            <w:hideMark/>
          </w:tcPr>
          <w:p w14:paraId="78E1C7EB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E50BEF" w:rsidRPr="001127AC" w14:paraId="38CE7445" w14:textId="77777777" w:rsidTr="00FF4BF8"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hideMark/>
          </w:tcPr>
          <w:p w14:paraId="6C695EE2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E4BC"/>
            <w:hideMark/>
          </w:tcPr>
          <w:p w14:paraId="216A06DB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E4BC"/>
            <w:hideMark/>
          </w:tcPr>
          <w:p w14:paraId="7B95B1AF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E50BEF" w:rsidRPr="001127AC" w14:paraId="67233136" w14:textId="77777777" w:rsidTr="00FF4BF8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hideMark/>
          </w:tcPr>
          <w:p w14:paraId="75061F20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8E4BC"/>
            <w:hideMark/>
          </w:tcPr>
          <w:p w14:paraId="06E4F368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E4BC"/>
            <w:hideMark/>
          </w:tcPr>
          <w:p w14:paraId="185A9C19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E50BEF" w:rsidRPr="001127AC" w14:paraId="0FFC2805" w14:textId="77777777" w:rsidTr="00FF4BF8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23E56B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251CEE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D38EE1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1D4552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F95719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8F1AAB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FF01FD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50BEF" w:rsidRPr="001127AC" w14:paraId="1BD146EF" w14:textId="77777777" w:rsidTr="00FF4BF8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50BEF" w:rsidRPr="001127AC" w14:paraId="45AC7356" w14:textId="77777777" w:rsidTr="00FF4BF8">
        <w:trPr>
          <w:trHeight w:val="315"/>
        </w:trPr>
        <w:tc>
          <w:tcPr>
            <w:tcW w:w="96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E50BEF" w:rsidRPr="001127AC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E50BEF" w:rsidRPr="001127AC" w14:paraId="56D85D19" w14:textId="77777777" w:rsidTr="00FF4BF8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E50BEF" w:rsidRPr="001127AC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E50BEF" w:rsidRPr="00F53E32" w:rsidRDefault="00E50BEF" w:rsidP="00E50BE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E50BEF" w:rsidRPr="001127AC" w14:paraId="7FBD93CE" w14:textId="77777777" w:rsidTr="00FF4BF8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E50BEF" w:rsidRPr="001127AC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E50BEF" w:rsidRPr="001127AC" w:rsidRDefault="00E50BEF" w:rsidP="00E50BE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E50BEF" w:rsidRPr="001127AC" w14:paraId="5FEE02CE" w14:textId="77777777" w:rsidTr="00FF4BF8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E50BEF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E50BEF" w:rsidRPr="001127AC" w:rsidRDefault="00E50BEF" w:rsidP="00E50BE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E50BEF" w:rsidRPr="001127AC" w14:paraId="6F9B74D8" w14:textId="77777777" w:rsidTr="00FF4BF8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E50BEF" w:rsidRPr="001127AC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E50BEF" w:rsidRPr="001127AC" w14:paraId="7A9A04C5" w14:textId="77777777" w:rsidTr="00FF4BF8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DE7077" w14:textId="77777777" w:rsidR="00E50BEF" w:rsidRPr="001127AC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D68AA" w14:textId="77777777" w:rsidR="00E50BEF" w:rsidRPr="001127AC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4F6A8" w14:textId="77777777" w:rsidR="00E50BEF" w:rsidRPr="001127AC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A76E04" w14:textId="77777777" w:rsidR="00E50BEF" w:rsidRPr="001127AC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3440E7" w14:textId="77777777" w:rsidR="00E50BEF" w:rsidRPr="001127AC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AAD9A1" w14:textId="77777777" w:rsidR="00E50BEF" w:rsidRPr="001127AC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BA4B1" w14:textId="77777777" w:rsidR="00E50BEF" w:rsidRPr="001127AC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50BEF" w:rsidRPr="001127AC" w14:paraId="3ED13C77" w14:textId="77777777" w:rsidTr="00D81D0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E50BEF" w:rsidRPr="001127AC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E50BEF" w:rsidRPr="001127AC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E50BEF" w:rsidRPr="001127AC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E50BEF" w:rsidRPr="001127AC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E50BEF" w:rsidRPr="001127AC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E50BEF" w:rsidRPr="001127AC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E50BEF" w:rsidRPr="001127AC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50BEF" w:rsidRPr="001127AC" w14:paraId="2A8FEC88" w14:textId="77777777" w:rsidTr="00D81D05">
        <w:trPr>
          <w:trHeight w:val="315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E50BEF" w:rsidRPr="001127AC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5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8E4BC"/>
            <w:noWrap/>
          </w:tcPr>
          <w:p w14:paraId="12503863" w14:textId="5181E7BA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  <w:r w:rsidR="0079590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Darius Silickas</w:t>
            </w:r>
          </w:p>
        </w:tc>
      </w:tr>
      <w:tr w:rsidR="00E50BEF" w:rsidRPr="001127AC" w14:paraId="0623017B" w14:textId="77777777" w:rsidTr="00FF4BF8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E50BEF" w:rsidRPr="001127AC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E50BEF" w:rsidRPr="001127AC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E50BEF" w:rsidRPr="001127AC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E50BEF" w:rsidRPr="001127AC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E50BEF" w:rsidRPr="001127AC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E50BEF" w:rsidRPr="001127AC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E50BEF" w:rsidRPr="001127AC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50BEF" w:rsidRPr="001127AC" w14:paraId="1AA6DA23" w14:textId="77777777" w:rsidTr="00FF4BF8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FC775F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7C2703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F1A46F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3E2A64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ECFFAA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190596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F80363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50BEF" w:rsidRPr="00FF4BF8" w14:paraId="7A0ABE5A" w14:textId="77777777" w:rsidTr="00FF4BF8">
        <w:trPr>
          <w:trHeight w:val="315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E50BEF" w:rsidRPr="00F53E32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50BEF" w:rsidRPr="00FF4BF8" w14:paraId="303C1590" w14:textId="77777777" w:rsidTr="00FF4BF8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E50BEF" w:rsidRPr="004B032A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77777777" w:rsidR="00E50BEF" w:rsidRPr="00F53E32" w:rsidRDefault="00E50BEF" w:rsidP="00E50BE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Nurodyti paslaugų kiekiai  yra preliminarūs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ir skirti pasiūlymų vertinimui bei palyginimui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Faktinių 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erkami paslaugų kiekiai gali kisti iki 30 proc.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;</w:t>
            </w:r>
          </w:p>
        </w:tc>
      </w:tr>
      <w:tr w:rsidR="00E50BEF" w:rsidRPr="00FF4BF8" w14:paraId="599AA645" w14:textId="77777777" w:rsidTr="00FF4BF8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E50BEF" w:rsidRPr="004B032A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E50BEF" w:rsidRPr="00F53E32" w:rsidRDefault="00E50BEF" w:rsidP="00E50BE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E50BEF" w:rsidRPr="00FF4BF8" w14:paraId="2CF161C7" w14:textId="77777777" w:rsidTr="00FF4BF8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E50BEF" w:rsidRPr="004B032A" w:rsidRDefault="00E50BEF" w:rsidP="00E50BEF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E50BEF" w:rsidRPr="004B032A" w:rsidRDefault="00E50BEF" w:rsidP="00E50BE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79590E" w:rsidRDefault="002F3532" w:rsidP="006555D3">
      <w:pPr>
        <w:rPr>
          <w:rFonts w:ascii="Times New Roman" w:hAnsi="Times New Roman" w:cs="Times New Roman"/>
          <w:sz w:val="16"/>
          <w:szCs w:val="16"/>
        </w:rPr>
      </w:pPr>
    </w:p>
    <w:sectPr w:rsidR="002F3532" w:rsidRPr="0079590E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7BA908" w14:textId="77777777" w:rsidR="00E40607" w:rsidRDefault="00E40607" w:rsidP="00B16F72">
      <w:pPr>
        <w:spacing w:line="240" w:lineRule="auto"/>
      </w:pPr>
      <w:r>
        <w:separator/>
      </w:r>
    </w:p>
  </w:endnote>
  <w:endnote w:type="continuationSeparator" w:id="0">
    <w:p w14:paraId="1886147E" w14:textId="77777777" w:rsidR="00E40607" w:rsidRDefault="00E40607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271C5C8D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C567F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E588D6" w14:textId="77777777" w:rsidR="00E40607" w:rsidRDefault="00E40607" w:rsidP="00B16F72">
      <w:pPr>
        <w:spacing w:line="240" w:lineRule="auto"/>
      </w:pPr>
      <w:r>
        <w:separator/>
      </w:r>
    </w:p>
  </w:footnote>
  <w:footnote w:type="continuationSeparator" w:id="0">
    <w:p w14:paraId="287FC437" w14:textId="77777777" w:rsidR="00E40607" w:rsidRDefault="00E40607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E32"/>
    <w:rsid w:val="000119EF"/>
    <w:rsid w:val="0001562F"/>
    <w:rsid w:val="00052DBD"/>
    <w:rsid w:val="0007569C"/>
    <w:rsid w:val="000810EF"/>
    <w:rsid w:val="00083D59"/>
    <w:rsid w:val="000B1886"/>
    <w:rsid w:val="000D4070"/>
    <w:rsid w:val="001127AC"/>
    <w:rsid w:val="0011298B"/>
    <w:rsid w:val="00130A53"/>
    <w:rsid w:val="00160AC3"/>
    <w:rsid w:val="0027628E"/>
    <w:rsid w:val="00281544"/>
    <w:rsid w:val="002C792A"/>
    <w:rsid w:val="002E3F54"/>
    <w:rsid w:val="002F3532"/>
    <w:rsid w:val="0036009B"/>
    <w:rsid w:val="003839F4"/>
    <w:rsid w:val="003E1343"/>
    <w:rsid w:val="003E484C"/>
    <w:rsid w:val="004401C3"/>
    <w:rsid w:val="004B032A"/>
    <w:rsid w:val="00501D6F"/>
    <w:rsid w:val="005465FF"/>
    <w:rsid w:val="00586AEA"/>
    <w:rsid w:val="00597D00"/>
    <w:rsid w:val="005A2CD2"/>
    <w:rsid w:val="005C10E0"/>
    <w:rsid w:val="005C21E4"/>
    <w:rsid w:val="005C5012"/>
    <w:rsid w:val="005F6BDA"/>
    <w:rsid w:val="0064782F"/>
    <w:rsid w:val="006555D3"/>
    <w:rsid w:val="00660DA4"/>
    <w:rsid w:val="00667407"/>
    <w:rsid w:val="006C567F"/>
    <w:rsid w:val="006E40B2"/>
    <w:rsid w:val="0071120B"/>
    <w:rsid w:val="00713BA1"/>
    <w:rsid w:val="007253DD"/>
    <w:rsid w:val="0072609A"/>
    <w:rsid w:val="00771420"/>
    <w:rsid w:val="007759FD"/>
    <w:rsid w:val="0079590E"/>
    <w:rsid w:val="008035A6"/>
    <w:rsid w:val="00804559"/>
    <w:rsid w:val="00814EB6"/>
    <w:rsid w:val="00823504"/>
    <w:rsid w:val="00826877"/>
    <w:rsid w:val="00877A23"/>
    <w:rsid w:val="008A21A3"/>
    <w:rsid w:val="008B2BD2"/>
    <w:rsid w:val="008D648B"/>
    <w:rsid w:val="008F2190"/>
    <w:rsid w:val="0098251A"/>
    <w:rsid w:val="00991483"/>
    <w:rsid w:val="009A11BD"/>
    <w:rsid w:val="009A7DF9"/>
    <w:rsid w:val="009B3785"/>
    <w:rsid w:val="00A24255"/>
    <w:rsid w:val="00A61B44"/>
    <w:rsid w:val="00A70CAC"/>
    <w:rsid w:val="00A850FD"/>
    <w:rsid w:val="00A90000"/>
    <w:rsid w:val="00AE60FB"/>
    <w:rsid w:val="00AF458C"/>
    <w:rsid w:val="00AF60C4"/>
    <w:rsid w:val="00B02289"/>
    <w:rsid w:val="00B07A95"/>
    <w:rsid w:val="00B16F72"/>
    <w:rsid w:val="00B2679E"/>
    <w:rsid w:val="00B50A3B"/>
    <w:rsid w:val="00B559FF"/>
    <w:rsid w:val="00B60131"/>
    <w:rsid w:val="00B72960"/>
    <w:rsid w:val="00B81D0E"/>
    <w:rsid w:val="00B86B5F"/>
    <w:rsid w:val="00C72A29"/>
    <w:rsid w:val="00C751DE"/>
    <w:rsid w:val="00C85DF7"/>
    <w:rsid w:val="00CB207F"/>
    <w:rsid w:val="00CC6426"/>
    <w:rsid w:val="00CC7917"/>
    <w:rsid w:val="00CF2F8C"/>
    <w:rsid w:val="00D04E6A"/>
    <w:rsid w:val="00D06BCB"/>
    <w:rsid w:val="00D6553D"/>
    <w:rsid w:val="00D81D05"/>
    <w:rsid w:val="00DE1E5C"/>
    <w:rsid w:val="00E11471"/>
    <w:rsid w:val="00E369EE"/>
    <w:rsid w:val="00E36A5C"/>
    <w:rsid w:val="00E40607"/>
    <w:rsid w:val="00E5054B"/>
    <w:rsid w:val="00E50BEF"/>
    <w:rsid w:val="00E965C9"/>
    <w:rsid w:val="00EA067C"/>
    <w:rsid w:val="00EA272A"/>
    <w:rsid w:val="00EE351C"/>
    <w:rsid w:val="00EF237B"/>
    <w:rsid w:val="00F24EF2"/>
    <w:rsid w:val="00F260EB"/>
    <w:rsid w:val="00F31279"/>
    <w:rsid w:val="00F53E32"/>
    <w:rsid w:val="00F677D8"/>
    <w:rsid w:val="00F759EC"/>
    <w:rsid w:val="00F778E7"/>
    <w:rsid w:val="00F85A77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8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47653-B782-4021-9519-0CBCFD6E1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2007</Words>
  <Characters>1145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Kastytis Kuodis | VMU</cp:lastModifiedBy>
  <cp:revision>6</cp:revision>
  <cp:lastPrinted>2018-12-17T11:34:00Z</cp:lastPrinted>
  <dcterms:created xsi:type="dcterms:W3CDTF">2024-02-06T06:52:00Z</dcterms:created>
  <dcterms:modified xsi:type="dcterms:W3CDTF">2024-03-05T13:02:00Z</dcterms:modified>
</cp:coreProperties>
</file>