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159" w14:textId="19E8919C" w:rsidR="0060031F" w:rsidRDefault="00F54958" w:rsidP="00CC7A6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D953E8">
        <w:rPr>
          <w:b/>
        </w:rPr>
        <w:t xml:space="preserve">PAPILDOMAS </w:t>
      </w:r>
      <w:r>
        <w:rPr>
          <w:b/>
        </w:rPr>
        <w:t xml:space="preserve">SUSITARIMAS Nr. </w:t>
      </w:r>
      <w:r w:rsidR="00D803F8">
        <w:rPr>
          <w:b/>
        </w:rPr>
        <w:t>4</w:t>
      </w:r>
    </w:p>
    <w:p w14:paraId="21B6CB7D" w14:textId="77777777" w:rsidR="0060031F" w:rsidRPr="00D953E8" w:rsidRDefault="0060031F" w:rsidP="00CC7A68">
      <w:pPr>
        <w:spacing w:line="276" w:lineRule="auto"/>
        <w:jc w:val="center"/>
        <w:rPr>
          <w:b/>
          <w:bCs/>
        </w:rPr>
      </w:pPr>
      <w:r w:rsidRPr="00D953E8">
        <w:rPr>
          <w:b/>
          <w:bCs/>
        </w:rPr>
        <w:t xml:space="preserve">prie </w:t>
      </w:r>
      <w:r w:rsidR="00F85363" w:rsidRPr="00D953E8">
        <w:rPr>
          <w:b/>
          <w:bCs/>
        </w:rPr>
        <w:t>2023-04-18</w:t>
      </w:r>
      <w:r w:rsidR="00F54958" w:rsidRPr="00D953E8">
        <w:rPr>
          <w:b/>
          <w:bCs/>
        </w:rPr>
        <w:t xml:space="preserve"> </w:t>
      </w:r>
      <w:r w:rsidR="00B20920" w:rsidRPr="00D953E8">
        <w:rPr>
          <w:b/>
          <w:bCs/>
        </w:rPr>
        <w:t xml:space="preserve">Kazlų Rūdos savivaldybės vietinės reikšmės kelių (gatvių) su žvyro </w:t>
      </w:r>
      <w:r w:rsidR="00320EF0" w:rsidRPr="00D953E8">
        <w:rPr>
          <w:b/>
          <w:bCs/>
          <w:color w:val="000000"/>
        </w:rPr>
        <w:t>danga</w:t>
      </w:r>
      <w:r w:rsidR="00B20920" w:rsidRPr="00D953E8">
        <w:rPr>
          <w:b/>
          <w:bCs/>
          <w:color w:val="000000"/>
        </w:rPr>
        <w:t xml:space="preserve"> paprastojo remonto</w:t>
      </w:r>
      <w:r w:rsidR="00B20920" w:rsidRPr="00D953E8">
        <w:rPr>
          <w:b/>
          <w:bCs/>
        </w:rPr>
        <w:t xml:space="preserve"> </w:t>
      </w:r>
      <w:r w:rsidR="00320EF0" w:rsidRPr="00D953E8">
        <w:rPr>
          <w:b/>
          <w:bCs/>
        </w:rPr>
        <w:t xml:space="preserve">ir </w:t>
      </w:r>
      <w:r w:rsidR="00320EF0" w:rsidRPr="00D953E8">
        <w:rPr>
          <w:b/>
          <w:bCs/>
          <w:color w:val="000000"/>
        </w:rPr>
        <w:t>priežiūros</w:t>
      </w:r>
      <w:r w:rsidR="00320EF0" w:rsidRPr="00D953E8">
        <w:rPr>
          <w:b/>
          <w:bCs/>
        </w:rPr>
        <w:t xml:space="preserve"> </w:t>
      </w:r>
      <w:r w:rsidR="00B20920" w:rsidRPr="00D953E8">
        <w:rPr>
          <w:b/>
          <w:bCs/>
        </w:rPr>
        <w:t xml:space="preserve">darbų </w:t>
      </w:r>
      <w:r w:rsidRPr="00D953E8">
        <w:rPr>
          <w:b/>
          <w:bCs/>
        </w:rPr>
        <w:t>sutarti</w:t>
      </w:r>
      <w:r w:rsidR="006103C0" w:rsidRPr="00D953E8">
        <w:rPr>
          <w:b/>
          <w:bCs/>
        </w:rPr>
        <w:t xml:space="preserve">es Nr. </w:t>
      </w:r>
      <w:r w:rsidR="00A11C5D" w:rsidRPr="00D953E8">
        <w:rPr>
          <w:b/>
          <w:bCs/>
        </w:rPr>
        <w:t>S-</w:t>
      </w:r>
      <w:r w:rsidR="00057448" w:rsidRPr="00D953E8">
        <w:rPr>
          <w:b/>
          <w:bCs/>
        </w:rPr>
        <w:t>226</w:t>
      </w:r>
    </w:p>
    <w:p w14:paraId="7CA9512C" w14:textId="77777777" w:rsidR="00DF2C56" w:rsidRPr="00AC3113" w:rsidRDefault="00DF2C56" w:rsidP="00CC7A68">
      <w:pPr>
        <w:spacing w:line="276" w:lineRule="auto"/>
        <w:jc w:val="center"/>
        <w:rPr>
          <w:sz w:val="16"/>
          <w:szCs w:val="16"/>
        </w:rPr>
      </w:pPr>
    </w:p>
    <w:p w14:paraId="069C123A" w14:textId="0C270150" w:rsidR="0060031F" w:rsidRPr="00EF4DD1" w:rsidRDefault="00012CF7" w:rsidP="00CC7A68">
      <w:pPr>
        <w:spacing w:line="276" w:lineRule="auto"/>
        <w:jc w:val="center"/>
      </w:pPr>
      <w:r>
        <w:t>2024</w:t>
      </w:r>
      <w:r w:rsidR="00D953E8">
        <w:t xml:space="preserve"> m. balandžio         d.</w:t>
      </w:r>
    </w:p>
    <w:p w14:paraId="2C73FDAF" w14:textId="77777777" w:rsidR="0060031F" w:rsidRPr="00EF4DD1" w:rsidRDefault="0060031F" w:rsidP="00CC7A68">
      <w:pPr>
        <w:spacing w:line="276" w:lineRule="auto"/>
        <w:jc w:val="center"/>
      </w:pPr>
      <w:r w:rsidRPr="00EF4DD1">
        <w:t>Kazlų Rūda</w:t>
      </w:r>
    </w:p>
    <w:p w14:paraId="78D7E867" w14:textId="77777777" w:rsidR="00DF2C56" w:rsidRPr="00AC3113" w:rsidRDefault="00DF2C56" w:rsidP="00CC7A68">
      <w:pPr>
        <w:spacing w:line="276" w:lineRule="auto"/>
        <w:rPr>
          <w:sz w:val="8"/>
          <w:szCs w:val="8"/>
        </w:rPr>
      </w:pPr>
    </w:p>
    <w:p w14:paraId="0DFBC2B7" w14:textId="53090A0E" w:rsidR="0060031F" w:rsidRDefault="00057448" w:rsidP="00615486">
      <w:pPr>
        <w:tabs>
          <w:tab w:val="left" w:pos="360"/>
        </w:tabs>
        <w:spacing w:line="276" w:lineRule="auto"/>
        <w:ind w:firstLine="360"/>
        <w:jc w:val="both"/>
      </w:pPr>
      <w:r w:rsidRPr="00E02AA8">
        <w:t xml:space="preserve">Kazlų Rūdos  savivaldybės administracija, įstaigos kodas 188777932 (toliau tekste – Užsakovas), </w:t>
      </w:r>
      <w:r w:rsidR="00D803F8" w:rsidRPr="00965945">
        <w:rPr>
          <w:lang w:bidi="lt-LT"/>
        </w:rPr>
        <w:t xml:space="preserve">atstovaujama </w:t>
      </w:r>
      <w:r w:rsidR="00D803F8" w:rsidRPr="00965945">
        <w:rPr>
          <w:color w:val="000000" w:themeColor="text1"/>
        </w:rPr>
        <w:t xml:space="preserve">administracijos direktoriaus Edvino </w:t>
      </w:r>
      <w:proofErr w:type="spellStart"/>
      <w:r w:rsidR="00D803F8" w:rsidRPr="00965945">
        <w:rPr>
          <w:color w:val="000000" w:themeColor="text1"/>
        </w:rPr>
        <w:t>Cybuličiaus</w:t>
      </w:r>
      <w:proofErr w:type="spellEnd"/>
      <w:r w:rsidR="00D803F8" w:rsidRPr="00965945">
        <w:rPr>
          <w:color w:val="000000" w:themeColor="text1"/>
        </w:rPr>
        <w:t xml:space="preserve">, </w:t>
      </w:r>
      <w:r w:rsidR="00D803F8" w:rsidRPr="00965945">
        <w:rPr>
          <w:color w:val="000000" w:themeColor="text1"/>
          <w:lang w:bidi="lt-LT"/>
        </w:rPr>
        <w:t xml:space="preserve">veikiančio pagal </w:t>
      </w:r>
      <w:r w:rsidR="00D803F8" w:rsidRPr="00965945">
        <w:t xml:space="preserve">Kazlų Rūdos savivaldybės mero 2023-04-27 potvarkio Nr. MP-22 „Dėl Edvino </w:t>
      </w:r>
      <w:proofErr w:type="spellStart"/>
      <w:r w:rsidR="00D803F8" w:rsidRPr="00965945">
        <w:t>Cybuličiaus</w:t>
      </w:r>
      <w:proofErr w:type="spellEnd"/>
      <w:r w:rsidR="00D803F8" w:rsidRPr="00965945">
        <w:t xml:space="preserve"> skyrimo į Kazlų Rūdos savivaldybės administracijos direktoriaus pareigas“ 1 punktą, </w:t>
      </w:r>
      <w:r w:rsidR="00D803F8" w:rsidRPr="00965945">
        <w:rPr>
          <w:color w:val="000000" w:themeColor="text1"/>
        </w:rPr>
        <w:t>Kazlų Rūdos savivaldybės administracijos nuostatų, patvirtintų Kazlų Rūdos savivaldybės tarybos 2023-09-25 sprendimu Nr. TS-187 „Dėl Kazlų Rūdos savivaldybės administracijos nuostatų patvirtinimo“, 26.9 papunktį</w:t>
      </w:r>
      <w:r w:rsidRPr="00E02AA8">
        <w:t>, viena šalis</w:t>
      </w:r>
      <w:r w:rsidR="00D07FC4" w:rsidRPr="00DE74A9">
        <w:t xml:space="preserve">, ir </w:t>
      </w:r>
      <w:r w:rsidRPr="00CC7A68">
        <w:rPr>
          <w:b/>
          <w:bCs/>
        </w:rPr>
        <w:t>UAB „</w:t>
      </w:r>
      <w:proofErr w:type="spellStart"/>
      <w:r w:rsidRPr="00CC7A68">
        <w:rPr>
          <w:b/>
          <w:bCs/>
        </w:rPr>
        <w:t>Kesberta</w:t>
      </w:r>
      <w:proofErr w:type="spellEnd"/>
      <w:r w:rsidRPr="00CC7A68">
        <w:rPr>
          <w:b/>
          <w:bCs/>
        </w:rPr>
        <w:t>“</w:t>
      </w:r>
      <w:r w:rsidRPr="000D6C40">
        <w:t xml:space="preserve">, </w:t>
      </w:r>
      <w:r w:rsidR="00CC7A68">
        <w:t xml:space="preserve">įmonės </w:t>
      </w:r>
      <w:r w:rsidRPr="000D6C40">
        <w:t>kodas 271120210 (toliau tekste – Rangovas), atstovaujama direktoriaus Roberto Grabausko, veikiančio pagal bendrovės įstatus, kita šalis</w:t>
      </w:r>
      <w:r w:rsidR="00D07FC4" w:rsidRPr="00DE74A9">
        <w:t>, (toliau kartu – Šalys)</w:t>
      </w:r>
      <w:r w:rsidR="00A11C5D">
        <w:t xml:space="preserve">, vadovaudamiesi </w:t>
      </w:r>
      <w:r w:rsidR="007F3B60">
        <w:t>2023-04-18</w:t>
      </w:r>
      <w:r w:rsidR="00A11C5D">
        <w:t xml:space="preserve"> </w:t>
      </w:r>
      <w:r w:rsidR="00D953E8" w:rsidRPr="00D953E8">
        <w:t xml:space="preserve">Kazlų Rūdos savivaldybės vietinės reikšmės kelių (gatvių) su žvyro </w:t>
      </w:r>
      <w:r w:rsidR="00D953E8" w:rsidRPr="00D953E8">
        <w:rPr>
          <w:color w:val="000000"/>
        </w:rPr>
        <w:t>danga paprastojo remonto</w:t>
      </w:r>
      <w:r w:rsidR="00D953E8" w:rsidRPr="00D953E8">
        <w:t xml:space="preserve"> ir </w:t>
      </w:r>
      <w:r w:rsidR="00D953E8" w:rsidRPr="00D953E8">
        <w:rPr>
          <w:color w:val="000000"/>
        </w:rPr>
        <w:t>priežiūros</w:t>
      </w:r>
      <w:r w:rsidR="00D953E8" w:rsidRPr="00D953E8">
        <w:t xml:space="preserve"> darbų sutarties</w:t>
      </w:r>
      <w:r w:rsidR="00D953E8" w:rsidRPr="00D953E8">
        <w:rPr>
          <w:b/>
          <w:bCs/>
        </w:rPr>
        <w:t xml:space="preserve"> </w:t>
      </w:r>
      <w:r w:rsidR="00A11C5D">
        <w:t>Nr.</w:t>
      </w:r>
      <w:r w:rsidR="00C21707">
        <w:t xml:space="preserve"> </w:t>
      </w:r>
      <w:r w:rsidR="00A11C5D">
        <w:t>S-</w:t>
      </w:r>
      <w:r w:rsidR="007F3B60">
        <w:t>226</w:t>
      </w:r>
      <w:r w:rsidR="00C97942">
        <w:t xml:space="preserve"> (toliau tekste – Sutartis)</w:t>
      </w:r>
      <w:r w:rsidR="00376F41">
        <w:t xml:space="preserve"> </w:t>
      </w:r>
      <w:r w:rsidR="00BA78E6">
        <w:t xml:space="preserve">sąlygų </w:t>
      </w:r>
      <w:r w:rsidR="00320EF0">
        <w:t>2.2</w:t>
      </w:r>
      <w:r w:rsidR="00CC7A68">
        <w:t xml:space="preserve"> ir</w:t>
      </w:r>
      <w:r w:rsidR="00E67410">
        <w:t xml:space="preserve"> </w:t>
      </w:r>
      <w:r w:rsidR="00F43781">
        <w:t xml:space="preserve">3.3 </w:t>
      </w:r>
      <w:r w:rsidR="00CC7A68">
        <w:t>papunkčiais</w:t>
      </w:r>
      <w:r w:rsidR="00401E48">
        <w:t xml:space="preserve"> </w:t>
      </w:r>
      <w:r w:rsidR="00D07FC4">
        <w:t xml:space="preserve"> </w:t>
      </w:r>
      <w:r w:rsidR="0060031F">
        <w:t>s</w:t>
      </w:r>
      <w:r w:rsidR="00655A81">
        <w:t xml:space="preserve"> </w:t>
      </w:r>
      <w:r w:rsidR="0060031F">
        <w:t>u</w:t>
      </w:r>
      <w:r w:rsidR="00655A81">
        <w:t xml:space="preserve"> </w:t>
      </w:r>
      <w:r w:rsidR="0060031F">
        <w:t>s</w:t>
      </w:r>
      <w:r w:rsidR="00655A81">
        <w:t xml:space="preserve"> </w:t>
      </w:r>
      <w:r w:rsidR="0060031F">
        <w:t>i</w:t>
      </w:r>
      <w:r w:rsidR="00655A81">
        <w:t xml:space="preserve"> </w:t>
      </w:r>
      <w:r w:rsidR="0060031F">
        <w:t>t</w:t>
      </w:r>
      <w:r w:rsidR="00655A81">
        <w:t xml:space="preserve"> </w:t>
      </w:r>
      <w:r w:rsidR="0060031F">
        <w:t>a</w:t>
      </w:r>
      <w:r w:rsidR="00655A81">
        <w:t xml:space="preserve"> </w:t>
      </w:r>
      <w:r w:rsidR="0060031F">
        <w:t>r</w:t>
      </w:r>
      <w:r w:rsidR="00655A81">
        <w:t xml:space="preserve"> </w:t>
      </w:r>
      <w:r w:rsidR="0060031F">
        <w:t>ė</w:t>
      </w:r>
      <w:r w:rsidR="00655A81">
        <w:t xml:space="preserve"> </w:t>
      </w:r>
      <w:r w:rsidR="0060031F">
        <w:t>m</w:t>
      </w:r>
      <w:r w:rsidR="00655A81">
        <w:t xml:space="preserve"> </w:t>
      </w:r>
      <w:r w:rsidR="0060031F">
        <w:t>e:</w:t>
      </w:r>
    </w:p>
    <w:p w14:paraId="0E698D5F" w14:textId="77777777" w:rsidR="0011314D" w:rsidRPr="00445ECC" w:rsidRDefault="0011314D" w:rsidP="00CC7A68">
      <w:pPr>
        <w:spacing w:line="276" w:lineRule="auto"/>
        <w:jc w:val="both"/>
        <w:rPr>
          <w:sz w:val="8"/>
          <w:szCs w:val="8"/>
        </w:rPr>
      </w:pPr>
    </w:p>
    <w:p w14:paraId="02613368" w14:textId="2F6C5169" w:rsidR="00185FC9" w:rsidRPr="00613F19" w:rsidRDefault="00D803F8" w:rsidP="00CC7A68">
      <w:pPr>
        <w:numPr>
          <w:ilvl w:val="0"/>
          <w:numId w:val="1"/>
        </w:numPr>
        <w:tabs>
          <w:tab w:val="clear" w:pos="720"/>
          <w:tab w:val="num" w:pos="624"/>
        </w:tabs>
        <w:spacing w:line="276" w:lineRule="auto"/>
        <w:ind w:left="0" w:firstLine="360"/>
        <w:jc w:val="both"/>
      </w:pPr>
      <w:r>
        <w:rPr>
          <w:b/>
        </w:rPr>
        <w:t>Nustatyti 2024</w:t>
      </w:r>
      <w:r w:rsidR="00185FC9">
        <w:rPr>
          <w:b/>
        </w:rPr>
        <w:t xml:space="preserve"> metais atliekamų darbų kainą</w:t>
      </w:r>
      <w:r w:rsidR="00185FC9">
        <w:t xml:space="preserve"> </w:t>
      </w:r>
      <w:r w:rsidR="00185FC9" w:rsidRPr="007E5EA6">
        <w:rPr>
          <w:b/>
        </w:rPr>
        <w:t xml:space="preserve">iki </w:t>
      </w:r>
      <w:r>
        <w:rPr>
          <w:b/>
        </w:rPr>
        <w:t>126</w:t>
      </w:r>
      <w:r w:rsidR="00CC7A68">
        <w:rPr>
          <w:b/>
        </w:rPr>
        <w:t xml:space="preserve"> </w:t>
      </w:r>
      <w:r>
        <w:rPr>
          <w:b/>
        </w:rPr>
        <w:t>359</w:t>
      </w:r>
      <w:r w:rsidR="004F4A78" w:rsidRPr="00613F19">
        <w:rPr>
          <w:b/>
        </w:rPr>
        <w:t>,00</w:t>
      </w:r>
      <w:r w:rsidR="00185FC9" w:rsidRPr="00613F19">
        <w:rPr>
          <w:b/>
        </w:rPr>
        <w:t xml:space="preserve"> </w:t>
      </w:r>
      <w:r w:rsidR="00185FC9" w:rsidRPr="00613F19">
        <w:t>(</w:t>
      </w:r>
      <w:r w:rsidR="004A7BC6">
        <w:t>šimto</w:t>
      </w:r>
      <w:r w:rsidR="00613F19" w:rsidRPr="00613F19">
        <w:t xml:space="preserve"> </w:t>
      </w:r>
      <w:r>
        <w:t>dvi</w:t>
      </w:r>
      <w:r w:rsidR="004A7BC6">
        <w:t xml:space="preserve">dešimt </w:t>
      </w:r>
      <w:r w:rsidR="0060064E">
        <w:t>šešių</w:t>
      </w:r>
      <w:r w:rsidR="00520F90" w:rsidRPr="00613F19">
        <w:t xml:space="preserve"> </w:t>
      </w:r>
      <w:r w:rsidR="004A7BC6">
        <w:t>tūkstančių</w:t>
      </w:r>
      <w:r w:rsidR="007011A5" w:rsidRPr="00613F19">
        <w:t xml:space="preserve"> </w:t>
      </w:r>
      <w:r>
        <w:t>trijų</w:t>
      </w:r>
      <w:r w:rsidR="004A7BC6">
        <w:t xml:space="preserve"> šimtų </w:t>
      </w:r>
      <w:r>
        <w:t xml:space="preserve">penkiasdešimt </w:t>
      </w:r>
      <w:r w:rsidR="0060064E">
        <w:t>devynių</w:t>
      </w:r>
      <w:r w:rsidR="004A7BC6">
        <w:t xml:space="preserve"> </w:t>
      </w:r>
      <w:r w:rsidR="00906B1F">
        <w:t>eurų</w:t>
      </w:r>
      <w:r w:rsidR="00DD78B6" w:rsidRPr="00613F19">
        <w:t xml:space="preserve"> 00</w:t>
      </w:r>
      <w:r w:rsidR="007011A5" w:rsidRPr="00613F19">
        <w:t xml:space="preserve"> ct</w:t>
      </w:r>
      <w:r w:rsidR="004F4A78" w:rsidRPr="00613F19">
        <w:t xml:space="preserve">) </w:t>
      </w:r>
      <w:r w:rsidR="00CC7A68">
        <w:t xml:space="preserve">eurų </w:t>
      </w:r>
      <w:r w:rsidR="004F4A78" w:rsidRPr="00613F19">
        <w:t>su PVM</w:t>
      </w:r>
      <w:r w:rsidR="00185FC9" w:rsidRPr="00613F19">
        <w:t xml:space="preserve">. Į šią sumą įeina visi mokesčiai ir visos rangovo išlaidos bei  </w:t>
      </w:r>
      <w:r w:rsidR="007011A5" w:rsidRPr="00613F19">
        <w:t xml:space="preserve">21 % </w:t>
      </w:r>
      <w:r w:rsidR="00185FC9" w:rsidRPr="00613F19">
        <w:t>PVM.</w:t>
      </w:r>
    </w:p>
    <w:p w14:paraId="65FDD19B" w14:textId="77777777" w:rsidR="007B0BD8" w:rsidRDefault="007B0BD8" w:rsidP="00CC7A68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11314D">
        <w:rPr>
          <w:b/>
        </w:rPr>
        <w:t>Rangovas</w:t>
      </w:r>
      <w:r w:rsidR="00D803F8">
        <w:rPr>
          <w:b/>
        </w:rPr>
        <w:t xml:space="preserve"> 2024</w:t>
      </w:r>
      <w:r w:rsidRPr="0011314D">
        <w:rPr>
          <w:b/>
        </w:rPr>
        <w:t xml:space="preserve"> metais įsipareigoja:</w:t>
      </w:r>
    </w:p>
    <w:p w14:paraId="555F0352" w14:textId="77777777" w:rsidR="007B0BD8" w:rsidRDefault="00E67410" w:rsidP="00CC7A68">
      <w:pPr>
        <w:pStyle w:val="Style"/>
        <w:tabs>
          <w:tab w:val="left" w:pos="1276"/>
        </w:tabs>
        <w:spacing w:line="276" w:lineRule="auto"/>
        <w:ind w:right="-57" w:firstLine="390"/>
        <w:jc w:val="both"/>
        <w:rPr>
          <w:b/>
        </w:rPr>
      </w:pPr>
      <w:r>
        <w:t>1</w:t>
      </w:r>
      <w:r w:rsidR="007B0BD8">
        <w:t>.</w:t>
      </w:r>
      <w:r w:rsidR="00F43781">
        <w:t>1</w:t>
      </w:r>
      <w:r w:rsidR="007B0BD8">
        <w:t xml:space="preserve">. </w:t>
      </w:r>
      <w:r w:rsidR="00185FC9">
        <w:t>Darbus atlikti</w:t>
      </w:r>
      <w:r w:rsidR="004104C0">
        <w:t xml:space="preserve"> pagal 2024</w:t>
      </w:r>
      <w:r w:rsidR="009874B6">
        <w:t xml:space="preserve"> metų Objektų sąrašą (pridedama)</w:t>
      </w:r>
      <w:r w:rsidR="00185FC9">
        <w:t xml:space="preserve">, neviršijant </w:t>
      </w:r>
      <w:r w:rsidR="000C70C9">
        <w:t xml:space="preserve">šio </w:t>
      </w:r>
      <w:r w:rsidR="00185FC9">
        <w:t>susitarimo 1 punkte nustatytos darbų kainos</w:t>
      </w:r>
      <w:r w:rsidR="007B0BD8">
        <w:t>.</w:t>
      </w:r>
      <w:r w:rsidR="004733A4" w:rsidRPr="004733A4">
        <w:rPr>
          <w:b/>
        </w:rPr>
        <w:t xml:space="preserve"> </w:t>
      </w:r>
    </w:p>
    <w:p w14:paraId="390F53BB" w14:textId="77777777" w:rsidR="007B0BD8" w:rsidRPr="0011314D" w:rsidRDefault="00D803F8" w:rsidP="00615486">
      <w:pPr>
        <w:numPr>
          <w:ilvl w:val="0"/>
          <w:numId w:val="1"/>
        </w:numPr>
        <w:spacing w:line="276" w:lineRule="auto"/>
        <w:ind w:left="714" w:hanging="354"/>
        <w:jc w:val="both"/>
        <w:rPr>
          <w:b/>
        </w:rPr>
      </w:pPr>
      <w:r>
        <w:rPr>
          <w:b/>
        </w:rPr>
        <w:t>Užsakovas 2024</w:t>
      </w:r>
      <w:r w:rsidR="007B0BD8" w:rsidRPr="0011314D">
        <w:rPr>
          <w:b/>
        </w:rPr>
        <w:t xml:space="preserve"> metais įsipareigoja:</w:t>
      </w:r>
    </w:p>
    <w:p w14:paraId="1C0BF8D7" w14:textId="77777777" w:rsidR="00AC3113" w:rsidRDefault="008058AF" w:rsidP="00CC7A68">
      <w:pPr>
        <w:numPr>
          <w:ilvl w:val="1"/>
          <w:numId w:val="8"/>
        </w:numPr>
        <w:tabs>
          <w:tab w:val="clear" w:pos="1440"/>
          <w:tab w:val="num" w:pos="780"/>
        </w:tabs>
        <w:spacing w:line="276" w:lineRule="auto"/>
        <w:ind w:left="0" w:firstLine="390"/>
        <w:jc w:val="both"/>
      </w:pPr>
      <w:r>
        <w:t xml:space="preserve">Vadovaujantis </w:t>
      </w:r>
      <w:r w:rsidR="00C97942">
        <w:t>S</w:t>
      </w:r>
      <w:r>
        <w:t>utarties</w:t>
      </w:r>
      <w:r w:rsidR="003B47A3">
        <w:t xml:space="preserve"> </w:t>
      </w:r>
      <w:r w:rsidR="008630D0">
        <w:t xml:space="preserve">sąlygų </w:t>
      </w:r>
      <w:r w:rsidR="007F3B60">
        <w:t>3.11</w:t>
      </w:r>
      <w:r w:rsidR="007B0BD8">
        <w:t xml:space="preserve"> punktu sumokėti Rangovui už </w:t>
      </w:r>
      <w:r w:rsidR="00A8440C" w:rsidRPr="00D25705">
        <w:t>tinkamai atliktus bei nustatyta tvarka priimtus darbus</w:t>
      </w:r>
      <w:r w:rsidR="00080905">
        <w:t xml:space="preserve"> </w:t>
      </w:r>
      <w:r w:rsidR="000C70C9">
        <w:t>neviršijant šio susitarimo 1 punkte nustatytos darbų kainos</w:t>
      </w:r>
      <w:r w:rsidR="00A8440C">
        <w:t>.</w:t>
      </w:r>
    </w:p>
    <w:p w14:paraId="125603A9" w14:textId="77777777" w:rsidR="00E67410" w:rsidRPr="00E67410" w:rsidRDefault="00B20920" w:rsidP="00CC7A68">
      <w:pPr>
        <w:numPr>
          <w:ilvl w:val="0"/>
          <w:numId w:val="8"/>
        </w:numPr>
        <w:tabs>
          <w:tab w:val="clear" w:pos="360"/>
          <w:tab w:val="num" w:pos="546"/>
        </w:tabs>
        <w:spacing w:line="276" w:lineRule="auto"/>
        <w:ind w:left="0" w:firstLine="390"/>
        <w:jc w:val="both"/>
      </w:pPr>
      <w:r>
        <w:t xml:space="preserve">Nustatyti </w:t>
      </w:r>
      <w:r w:rsidR="00BA548A">
        <w:t>Sutarties sąlygų 2</w:t>
      </w:r>
      <w:r w:rsidR="00057448">
        <w:t xml:space="preserve"> priede nurodytas metines 202</w:t>
      </w:r>
      <w:r w:rsidR="00D803F8">
        <w:t>4</w:t>
      </w:r>
      <w:r w:rsidR="00E67410" w:rsidRPr="00E67410">
        <w:t xml:space="preserve"> metų </w:t>
      </w:r>
      <w:r w:rsidRPr="00AA3A1C">
        <w:t xml:space="preserve">Kazlų Rūdos savivaldybės vietinės reikšmės kelių (gatvių) su žvyro </w:t>
      </w:r>
      <w:r w:rsidRPr="00AA3A1C">
        <w:rPr>
          <w:color w:val="000000"/>
        </w:rPr>
        <w:t>danga priežiūros ir paprastojo remonto</w:t>
      </w:r>
      <w:r w:rsidRPr="00AA3A1C">
        <w:t xml:space="preserve"> darbų</w:t>
      </w:r>
      <w:r>
        <w:t xml:space="preserve"> </w:t>
      </w:r>
      <w:r w:rsidR="009874B6">
        <w:t>apimtis (pridedama).</w:t>
      </w:r>
    </w:p>
    <w:p w14:paraId="08D71CAD" w14:textId="77777777" w:rsidR="007B0BD8" w:rsidRDefault="007B0BD8" w:rsidP="00CC7A68">
      <w:pPr>
        <w:numPr>
          <w:ilvl w:val="0"/>
          <w:numId w:val="8"/>
        </w:numPr>
        <w:tabs>
          <w:tab w:val="clear" w:pos="360"/>
          <w:tab w:val="num" w:pos="546"/>
        </w:tabs>
        <w:spacing w:line="276" w:lineRule="auto"/>
        <w:ind w:left="0" w:firstLine="390"/>
        <w:jc w:val="both"/>
      </w:pPr>
      <w:r>
        <w:t xml:space="preserve">Rangovas darbus </w:t>
      </w:r>
      <w:r w:rsidR="001C360C">
        <w:t>vykdo</w:t>
      </w:r>
      <w:r w:rsidR="00080905">
        <w:t xml:space="preserve"> </w:t>
      </w:r>
      <w:r w:rsidR="00D803F8">
        <w:t>2024</w:t>
      </w:r>
      <w:r w:rsidR="007B654C">
        <w:t xml:space="preserve"> metų Darbų vykdymo kalendoriniame grafike </w:t>
      </w:r>
      <w:r w:rsidR="001C360C">
        <w:t>nurodytais terminais</w:t>
      </w:r>
      <w:r w:rsidR="007B654C">
        <w:t xml:space="preserve"> (pridedama)</w:t>
      </w:r>
      <w:r w:rsidR="001C360C">
        <w:t>.</w:t>
      </w:r>
    </w:p>
    <w:p w14:paraId="78EA922E" w14:textId="77777777" w:rsidR="00CC7A68" w:rsidRDefault="00420FB7" w:rsidP="00CC7A68">
      <w:pPr>
        <w:numPr>
          <w:ilvl w:val="0"/>
          <w:numId w:val="8"/>
        </w:numPr>
        <w:spacing w:line="276" w:lineRule="auto"/>
        <w:ind w:left="0" w:firstLine="391"/>
        <w:jc w:val="both"/>
      </w:pPr>
      <w:r>
        <w:t>Šis susitarimas</w:t>
      </w:r>
      <w:r w:rsidR="00C97942">
        <w:t xml:space="preserve"> ir jo priedai</w:t>
      </w:r>
      <w:r>
        <w:t xml:space="preserve"> yra</w:t>
      </w:r>
      <w:r w:rsidR="0060031F">
        <w:t xml:space="preserve"> </w:t>
      </w:r>
      <w:r w:rsidR="00F870DA">
        <w:t xml:space="preserve">galiojančios </w:t>
      </w:r>
      <w:r w:rsidR="007F3B60">
        <w:t>2023-04-18</w:t>
      </w:r>
      <w:r w:rsidR="00746171">
        <w:t xml:space="preserve"> </w:t>
      </w:r>
      <w:r>
        <w:t>su</w:t>
      </w:r>
      <w:r w:rsidR="00F65745">
        <w:t>tarties Nr. S-</w:t>
      </w:r>
      <w:r w:rsidR="00057448">
        <w:t>226</w:t>
      </w:r>
      <w:r>
        <w:t xml:space="preserve"> tąsa ir neatskiriama jos</w:t>
      </w:r>
      <w:r w:rsidR="0060031F">
        <w:t xml:space="preserve"> dalis.</w:t>
      </w:r>
    </w:p>
    <w:p w14:paraId="1F1729AD" w14:textId="506DC13E" w:rsidR="00CC7A68" w:rsidRDefault="0060031F" w:rsidP="00CC7A68">
      <w:pPr>
        <w:numPr>
          <w:ilvl w:val="0"/>
          <w:numId w:val="8"/>
        </w:numPr>
        <w:spacing w:line="276" w:lineRule="auto"/>
        <w:ind w:left="0" w:firstLine="391"/>
        <w:jc w:val="both"/>
      </w:pPr>
      <w:r>
        <w:t xml:space="preserve"> </w:t>
      </w:r>
      <w:r w:rsidR="00CC7A68" w:rsidRPr="000E325D">
        <w:t>Susitarimas su</w:t>
      </w:r>
      <w:r w:rsidR="00CC7A68">
        <w:t>darytas</w:t>
      </w:r>
      <w:r w:rsidR="00CC7A68" w:rsidRPr="000E325D">
        <w:t xml:space="preserve"> </w:t>
      </w:r>
      <w:r w:rsidR="00CC7A68">
        <w:t>1</w:t>
      </w:r>
      <w:r w:rsidR="00CC7A68" w:rsidRPr="000E325D">
        <w:t xml:space="preserve"> (</w:t>
      </w:r>
      <w:r w:rsidR="00CC7A68">
        <w:t>vienu</w:t>
      </w:r>
      <w:r w:rsidR="00CC7A68" w:rsidRPr="000E325D">
        <w:t>) egzemplio</w:t>
      </w:r>
      <w:r w:rsidR="00CC7A68">
        <w:t>riumi ir pasirašytas Šalių įgaliotų asmenų elektroniniais parašais.</w:t>
      </w:r>
    </w:p>
    <w:p w14:paraId="0E4AF4DB" w14:textId="77777777" w:rsidR="00AE4F1E" w:rsidRDefault="00AE4F1E" w:rsidP="00CC7A68">
      <w:pPr>
        <w:numPr>
          <w:ilvl w:val="0"/>
          <w:numId w:val="8"/>
        </w:numPr>
        <w:spacing w:line="276" w:lineRule="auto"/>
        <w:ind w:left="0" w:firstLine="391"/>
        <w:jc w:val="both"/>
      </w:pPr>
      <w:r>
        <w:t>Susitarimo priedai:</w:t>
      </w:r>
    </w:p>
    <w:p w14:paraId="6CA03206" w14:textId="40AA6D1C" w:rsidR="00AF02A0" w:rsidRDefault="00CC7A68" w:rsidP="00CC7A68">
      <w:pPr>
        <w:pStyle w:val="Sraopastraipa"/>
        <w:numPr>
          <w:ilvl w:val="1"/>
          <w:numId w:val="8"/>
        </w:numPr>
        <w:tabs>
          <w:tab w:val="clear" w:pos="1440"/>
        </w:tabs>
        <w:spacing w:line="276" w:lineRule="auto"/>
        <w:ind w:left="0" w:firstLine="360"/>
        <w:jc w:val="both"/>
      </w:pPr>
      <w:r>
        <w:t xml:space="preserve"> </w:t>
      </w:r>
      <w:r w:rsidR="00D803F8">
        <w:t>2024</w:t>
      </w:r>
      <w:r w:rsidR="0077432D">
        <w:t xml:space="preserve"> metų</w:t>
      </w:r>
      <w:r w:rsidR="00AF02A0">
        <w:t xml:space="preserve"> </w:t>
      </w:r>
      <w:r w:rsidR="00B20920" w:rsidRPr="00AA3A1C">
        <w:t xml:space="preserve">Kazlų Rūdos savivaldybės vietinės reikšmės kelių (gatvių) su žvyro </w:t>
      </w:r>
      <w:r w:rsidR="00B20920" w:rsidRPr="00CC7A68">
        <w:rPr>
          <w:color w:val="000000"/>
        </w:rPr>
        <w:t>danga priežiūros ir paprastojo remonto</w:t>
      </w:r>
      <w:r w:rsidR="00B20920" w:rsidRPr="00AA3A1C">
        <w:t xml:space="preserve"> darbų</w:t>
      </w:r>
      <w:r w:rsidR="00B20920">
        <w:t xml:space="preserve"> </w:t>
      </w:r>
      <w:r w:rsidR="00AF02A0">
        <w:t>apimtys;</w:t>
      </w:r>
    </w:p>
    <w:p w14:paraId="63FBAE00" w14:textId="77777777" w:rsidR="00CC7A68" w:rsidRDefault="00CC7A68" w:rsidP="00CC7A68">
      <w:pPr>
        <w:pStyle w:val="Sraopastraipa"/>
        <w:numPr>
          <w:ilvl w:val="1"/>
          <w:numId w:val="8"/>
        </w:numPr>
        <w:spacing w:line="276" w:lineRule="auto"/>
        <w:ind w:hanging="1080"/>
        <w:jc w:val="both"/>
      </w:pPr>
      <w:r>
        <w:t xml:space="preserve"> </w:t>
      </w:r>
      <w:r w:rsidR="00D803F8">
        <w:t>2024</w:t>
      </w:r>
      <w:r w:rsidR="009874B6">
        <w:t xml:space="preserve"> metų Darbų vykdymo kalendorinis grafikas</w:t>
      </w:r>
      <w:r w:rsidR="00AF02A0">
        <w:t>;</w:t>
      </w:r>
    </w:p>
    <w:p w14:paraId="330C120C" w14:textId="751FFB35" w:rsidR="00CC7A68" w:rsidRDefault="00EF4DD1" w:rsidP="00CC7A68">
      <w:pPr>
        <w:pStyle w:val="Sraopastraipa"/>
        <w:numPr>
          <w:ilvl w:val="1"/>
          <w:numId w:val="8"/>
        </w:numPr>
        <w:spacing w:line="276" w:lineRule="auto"/>
        <w:ind w:hanging="1080"/>
        <w:jc w:val="both"/>
      </w:pPr>
      <w:r>
        <w:t xml:space="preserve"> </w:t>
      </w:r>
      <w:r w:rsidR="00D803F8">
        <w:t>2024</w:t>
      </w:r>
      <w:r w:rsidR="009874B6">
        <w:t xml:space="preserve"> m. Objektų sąrašas</w:t>
      </w:r>
      <w:r w:rsidR="00CC7A68">
        <w:t>.</w:t>
      </w:r>
    </w:p>
    <w:p w14:paraId="5F9368D9" w14:textId="77777777" w:rsidR="008058AF" w:rsidRDefault="008058AF" w:rsidP="00CC7A68">
      <w:pPr>
        <w:spacing w:line="276" w:lineRule="auto"/>
        <w:rPr>
          <w:sz w:val="8"/>
          <w:szCs w:val="8"/>
        </w:rPr>
      </w:pPr>
    </w:p>
    <w:p w14:paraId="352A361B" w14:textId="711D34FE" w:rsidR="00E47B12" w:rsidRDefault="00E47B12" w:rsidP="00CC7A68">
      <w:pPr>
        <w:spacing w:line="276" w:lineRule="auto"/>
        <w:jc w:val="center"/>
        <w:rPr>
          <w:b/>
        </w:rPr>
      </w:pPr>
      <w:r w:rsidRPr="000A15F6">
        <w:rPr>
          <w:b/>
        </w:rPr>
        <w:t>Šalių adresai</w:t>
      </w:r>
      <w:r w:rsidR="00CC7A68">
        <w:rPr>
          <w:b/>
        </w:rPr>
        <w:t xml:space="preserve"> ir kiti rekvizitai</w:t>
      </w:r>
      <w:r w:rsidRPr="000A15F6">
        <w:rPr>
          <w:b/>
        </w:rPr>
        <w:t>:</w:t>
      </w:r>
    </w:p>
    <w:p w14:paraId="0886DDED" w14:textId="77777777" w:rsidR="00CC7A68" w:rsidRPr="000A15F6" w:rsidRDefault="00CC7A68" w:rsidP="00CC7A68">
      <w:pPr>
        <w:spacing w:line="276" w:lineRule="auto"/>
        <w:jc w:val="center"/>
        <w:rPr>
          <w:b/>
        </w:rPr>
      </w:pPr>
    </w:p>
    <w:p w14:paraId="2F6A8B84" w14:textId="77777777" w:rsidR="00E47B12" w:rsidRPr="000A15F6" w:rsidRDefault="00E47B12" w:rsidP="00CC7A68">
      <w:pPr>
        <w:spacing w:line="276" w:lineRule="auto"/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 w:rsidR="00057448">
        <w:t xml:space="preserve">                   </w:t>
      </w:r>
      <w:r w:rsidRPr="000A15F6">
        <w:rPr>
          <w:b/>
        </w:rPr>
        <w:t>Rangovas</w:t>
      </w:r>
    </w:p>
    <w:p w14:paraId="25771B66" w14:textId="77777777" w:rsidR="00057448" w:rsidRPr="000A15F6" w:rsidRDefault="00057448" w:rsidP="00CC7A68">
      <w:pPr>
        <w:spacing w:line="276" w:lineRule="auto"/>
      </w:pPr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14:paraId="6562E6BA" w14:textId="5B42427C" w:rsidR="00057448" w:rsidRPr="000A15F6" w:rsidRDefault="00057448" w:rsidP="00CC7A68">
      <w:pPr>
        <w:spacing w:line="276" w:lineRule="auto"/>
      </w:pPr>
      <w:r w:rsidRPr="000A15F6">
        <w:t xml:space="preserve">Atgimimo g.12, Kazlų Rūda       </w:t>
      </w:r>
      <w:r>
        <w:t xml:space="preserve">                              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Pr="000A15F6">
        <w:t xml:space="preserve">      </w:t>
      </w:r>
    </w:p>
    <w:p w14:paraId="1E3A6323" w14:textId="77777777" w:rsidR="00057448" w:rsidRPr="000A15F6" w:rsidRDefault="00AC5649" w:rsidP="00CC7A68">
      <w:pPr>
        <w:spacing w:line="276" w:lineRule="auto"/>
      </w:pPr>
      <w:r>
        <w:lastRenderedPageBreak/>
        <w:t xml:space="preserve">Tel. (8 343)  95 185 </w:t>
      </w:r>
      <w:r w:rsidR="00057448" w:rsidRPr="000A15F6">
        <w:t xml:space="preserve">                                                   </w:t>
      </w:r>
      <w:r w:rsidR="00057448">
        <w:t>Tel. 8 614  32 587</w:t>
      </w:r>
      <w:r w:rsidR="00057448" w:rsidRPr="000A15F6">
        <w:t xml:space="preserve">        </w:t>
      </w:r>
    </w:p>
    <w:p w14:paraId="40F9E8F7" w14:textId="77777777" w:rsidR="00057448" w:rsidRPr="000A15F6" w:rsidRDefault="00057448" w:rsidP="00CC7A68">
      <w:pPr>
        <w:spacing w:line="276" w:lineRule="auto"/>
      </w:pPr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14:paraId="4E6B2EDC" w14:textId="76E5AD01" w:rsidR="00057448" w:rsidRPr="000A15F6" w:rsidRDefault="00057448" w:rsidP="00CC7A68">
      <w:pPr>
        <w:spacing w:line="276" w:lineRule="auto"/>
      </w:pPr>
      <w:r>
        <w:t>A.</w:t>
      </w:r>
      <w:r w:rsidR="00381FCC">
        <w:t xml:space="preserve"> </w:t>
      </w:r>
      <w:r w:rsidRPr="000A15F6">
        <w:t>s</w:t>
      </w:r>
      <w:r>
        <w:t>.</w:t>
      </w:r>
      <w:r w:rsidRPr="000A15F6">
        <w:t xml:space="preserve"> LT47 7300 0100 8716 3022                               </w:t>
      </w:r>
      <w:r w:rsidRPr="00381FCC">
        <w:t>A.</w:t>
      </w:r>
      <w:r w:rsidR="00381FCC" w:rsidRPr="00381FCC">
        <w:t xml:space="preserve"> </w:t>
      </w:r>
      <w:r w:rsidRPr="00381FCC">
        <w:t>s. Nr.  LT97 7300 0100 9354 8893</w:t>
      </w:r>
      <w:r w:rsidRPr="000A15F6">
        <w:t xml:space="preserve">         </w:t>
      </w:r>
    </w:p>
    <w:p w14:paraId="00F193AE" w14:textId="77777777" w:rsidR="00057448" w:rsidRPr="000A15F6" w:rsidRDefault="00057448" w:rsidP="00CC7A68">
      <w:pPr>
        <w:spacing w:line="276" w:lineRule="auto"/>
      </w:pPr>
      <w:r w:rsidRPr="000A15F6">
        <w:t>,,Swedbank“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,,Swedbank“</w:t>
      </w:r>
      <w:r>
        <w:t>,</w:t>
      </w:r>
      <w:r w:rsidRPr="000A15F6">
        <w:t xml:space="preserve"> AB</w:t>
      </w:r>
    </w:p>
    <w:p w14:paraId="4EBB20F3" w14:textId="77777777" w:rsidR="00057448" w:rsidRPr="000A15F6" w:rsidRDefault="00057448" w:rsidP="00CC7A68">
      <w:pPr>
        <w:spacing w:line="276" w:lineRule="auto"/>
      </w:pPr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14:paraId="7BEBE098" w14:textId="77777777" w:rsidR="00057448" w:rsidRPr="000A15F6" w:rsidRDefault="00057448" w:rsidP="00CC7A68">
      <w:pPr>
        <w:spacing w:line="276" w:lineRule="auto"/>
      </w:pPr>
    </w:p>
    <w:p w14:paraId="2314161D" w14:textId="77777777" w:rsidR="00057448" w:rsidRDefault="00163740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057448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>Direktorius</w:t>
      </w:r>
    </w:p>
    <w:p w14:paraId="54A129C8" w14:textId="77777777" w:rsidR="00057448" w:rsidRPr="000A15F6" w:rsidRDefault="00057448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14:paraId="45CCAFED" w14:textId="77777777" w:rsidR="00057448" w:rsidRPr="000A15F6" w:rsidRDefault="00163740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14:paraId="588601DF" w14:textId="77777777" w:rsidR="004745AE" w:rsidRDefault="004745AE" w:rsidP="00CC7A68">
      <w:pPr>
        <w:spacing w:line="276" w:lineRule="auto"/>
        <w:rPr>
          <w:sz w:val="8"/>
          <w:szCs w:val="8"/>
        </w:rPr>
      </w:pPr>
    </w:p>
    <w:p w14:paraId="28029BA2" w14:textId="77777777" w:rsidR="00E47B12" w:rsidRDefault="00E47B12" w:rsidP="00CC7A68">
      <w:pPr>
        <w:spacing w:line="276" w:lineRule="auto"/>
        <w:rPr>
          <w:sz w:val="8"/>
          <w:szCs w:val="8"/>
        </w:rPr>
      </w:pPr>
    </w:p>
    <w:p w14:paraId="4A89D150" w14:textId="66F50568" w:rsidR="00CC7A68" w:rsidRDefault="001313D5" w:rsidP="00CC7A68">
      <w:pPr>
        <w:pStyle w:val="Linija0"/>
        <w:spacing w:line="276" w:lineRule="auto"/>
        <w:ind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60DD4903" w14:textId="2446D6F3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4CB10078" w14:textId="3D6BCD6A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BB442D5" w14:textId="7D74D1B9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59E993A" w14:textId="3068F2A7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4531CD6E" w14:textId="22A2C9DB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5A26A8AE" w14:textId="1821F80D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A35C038" w14:textId="2B1C18B6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FECB4F6" w14:textId="66E7401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5091D25F" w14:textId="05406C91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1391B94A" w14:textId="587E11B7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777A7E68" w14:textId="31504F5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70FFDA39" w14:textId="2263A9F4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47BC92F" w14:textId="7BE1FE37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7E284A2" w14:textId="3807100C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1FF63FF" w14:textId="3DABD3A0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3E27E7E" w14:textId="231B5854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B185CF7" w14:textId="20B35064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1A1FCC18" w14:textId="50E57E4C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F2B11B0" w14:textId="02524BE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A35C065" w14:textId="6B22AB5F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C1553B3" w14:textId="4938BAFD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06A6842" w14:textId="2D2E787B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AD0CB9E" w14:textId="67204A6E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5CD45CAA" w14:textId="59F3C584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77ED3809" w14:textId="628B9E5D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147419C" w14:textId="45ACBFC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F455743" w14:textId="72315A63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A6578E1" w14:textId="51DB45C0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40FB3CF" w14:textId="4971FCF7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350277BB" w14:textId="3AB81F45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449467D8" w14:textId="0C6091C7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FC53DA1" w14:textId="7CDA4E7C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5E01D4C5" w14:textId="074C6ECC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1A434ACC" w14:textId="229940EA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C5C0B73" w14:textId="22302EB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2D7C1624" w14:textId="0C6A34C1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1768323" w14:textId="1A91CA4E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660ADE16" w14:textId="49F6E455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1FA271C3" w14:textId="35F31A5C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4A471111" w14:textId="23668442" w:rsidR="00CC7A68" w:rsidRDefault="00CC7A68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0719649B" w14:textId="576C4832" w:rsidR="00E47B12" w:rsidRDefault="00E47B12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</w:p>
    <w:p w14:paraId="74353E1C" w14:textId="7396BAA5" w:rsidR="00AF02A0" w:rsidRPr="00B00D51" w:rsidRDefault="00615486" w:rsidP="00E47B12">
      <w:pPr>
        <w:pStyle w:val="Linija0"/>
        <w:ind w:left="4500"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Papildomo s</w:t>
      </w:r>
      <w:r w:rsidR="0032143F">
        <w:rPr>
          <w:rFonts w:ascii="Times New Roman" w:hAnsi="Times New Roman"/>
          <w:sz w:val="24"/>
          <w:szCs w:val="24"/>
          <w:lang w:val="lt-LT"/>
        </w:rPr>
        <w:t>usitar</w:t>
      </w:r>
      <w:r w:rsidR="009543FA">
        <w:rPr>
          <w:rFonts w:ascii="Times New Roman" w:hAnsi="Times New Roman"/>
          <w:sz w:val="24"/>
          <w:szCs w:val="24"/>
          <w:lang w:val="lt-LT"/>
        </w:rPr>
        <w:t>imo Nr. 4</w:t>
      </w:r>
      <w:r w:rsidR="0032143F">
        <w:rPr>
          <w:rFonts w:ascii="Times New Roman" w:hAnsi="Times New Roman"/>
          <w:sz w:val="24"/>
          <w:szCs w:val="24"/>
          <w:lang w:val="lt-LT"/>
        </w:rPr>
        <w:t xml:space="preserve"> priedas Nr. </w:t>
      </w:r>
      <w:r w:rsidR="00037A96">
        <w:rPr>
          <w:rFonts w:ascii="Times New Roman" w:hAnsi="Times New Roman"/>
          <w:sz w:val="24"/>
          <w:szCs w:val="24"/>
          <w:lang w:val="lt-LT"/>
        </w:rPr>
        <w:t>1</w:t>
      </w:r>
      <w:r w:rsidR="00AF02A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99CB407" w14:textId="77777777" w:rsidR="00AF02A0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4BB3541F" w14:textId="77777777" w:rsidR="001313D5" w:rsidRDefault="00661FA9" w:rsidP="001313D5">
      <w:pPr>
        <w:pStyle w:val="Linija0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>2024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 xml:space="preserve"> METŲ METINĖS </w:t>
      </w:r>
      <w:r w:rsidR="00B20920" w:rsidRPr="00545835">
        <w:rPr>
          <w:rFonts w:ascii="Times New Roman" w:hAnsi="Times New Roman"/>
          <w:b/>
          <w:sz w:val="22"/>
          <w:szCs w:val="22"/>
          <w:lang w:val="lt-LT"/>
        </w:rPr>
        <w:t xml:space="preserve">KAZLŲ RŪDOS SAVIVALDYBĖS VIETINĖS REIKŠMĖS KELIŲ (GATVIŲ) SU ŽVYRO DANGA PRIEŽIŪROS IR PAPRASTOJO REMONTO DARBŲ 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>APIMTYS</w:t>
      </w:r>
    </w:p>
    <w:p w14:paraId="39AF1276" w14:textId="77777777"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p w14:paraId="0C64139C" w14:textId="77777777"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8220"/>
        <w:gridCol w:w="1092"/>
        <w:gridCol w:w="1043"/>
      </w:tblGrid>
      <w:tr w:rsidR="003910E8" w:rsidRPr="005E1454" w14:paraId="7A3B5FC3" w14:textId="77777777" w:rsidTr="00B068A8">
        <w:trPr>
          <w:trHeight w:val="35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0F9DF" w14:textId="77777777" w:rsidR="003910E8" w:rsidRPr="00E90E7D" w:rsidRDefault="003910E8" w:rsidP="00B068A8">
            <w:pPr>
              <w:jc w:val="center"/>
            </w:pPr>
            <w:r w:rsidRPr="00E90E7D">
              <w:t>Objektas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D4AD" w14:textId="77777777"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Mato vnt.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C3A5" w14:textId="77777777"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Apimtys</w:t>
            </w:r>
          </w:p>
        </w:tc>
      </w:tr>
      <w:tr w:rsidR="003910E8" w:rsidRPr="005E1454" w14:paraId="3AF34A07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5BF57" w14:textId="77777777" w:rsidR="003910E8" w:rsidRPr="00C954A2" w:rsidRDefault="003910E8" w:rsidP="00B068A8">
            <w:pPr>
              <w:pStyle w:val="Pagrindinistekstas"/>
              <w:spacing w:after="0"/>
              <w:ind w:right="-105"/>
              <w:rPr>
                <w:b/>
                <w:sz w:val="22"/>
                <w:szCs w:val="22"/>
              </w:rPr>
            </w:pPr>
            <w:proofErr w:type="spellStart"/>
            <w:r w:rsidRPr="00C954A2">
              <w:rPr>
                <w:b/>
                <w:sz w:val="22"/>
                <w:szCs w:val="22"/>
              </w:rPr>
              <w:t>Greideriavimas</w:t>
            </w:r>
            <w:proofErr w:type="spellEnd"/>
            <w:r w:rsidRPr="00C954A2">
              <w:rPr>
                <w:b/>
                <w:sz w:val="22"/>
                <w:szCs w:val="22"/>
              </w:rPr>
              <w:t xml:space="preserve"> (bangų ir provėžų ištaisymas, pravažiuojant 2 kartus) viso, iš jų:</w:t>
            </w:r>
          </w:p>
          <w:p w14:paraId="6D1A3E0D" w14:textId="77777777"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mieste;</w:t>
            </w:r>
          </w:p>
          <w:p w14:paraId="22CB6393" w14:textId="77777777"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sen.;</w:t>
            </w:r>
          </w:p>
          <w:p w14:paraId="6FB7B2C6" w14:textId="77777777"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Jankų sen.;</w:t>
            </w:r>
          </w:p>
          <w:p w14:paraId="755254DB" w14:textId="77777777"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Plutiškių sen.;</w:t>
            </w:r>
          </w:p>
          <w:p w14:paraId="728E4A5E" w14:textId="77777777"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Antanavo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7FF3E" w14:textId="77777777" w:rsidR="003910E8" w:rsidRPr="00C954A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  <w:szCs w:val="22"/>
              </w:rPr>
              <w:t>km</w:t>
            </w:r>
          </w:p>
          <w:p w14:paraId="2E97DA8C" w14:textId="77777777"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  <w:p w14:paraId="12A7EB5A" w14:textId="77777777"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CA1E7" w14:textId="77777777" w:rsidR="003910E8" w:rsidRPr="00C954A2" w:rsidRDefault="00661FA9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249,2</w:t>
            </w:r>
          </w:p>
          <w:p w14:paraId="4CDBFC53" w14:textId="77777777"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</w:rPr>
              <w:t>4</w:t>
            </w:r>
            <w:r w:rsidR="00661FA9">
              <w:rPr>
                <w:sz w:val="22"/>
              </w:rPr>
              <w:t>,2</w:t>
            </w:r>
          </w:p>
          <w:p w14:paraId="2E6BDB16" w14:textId="77777777" w:rsidR="003910E8" w:rsidRPr="00C954A2" w:rsidRDefault="00661FA9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131</w:t>
            </w:r>
          </w:p>
          <w:p w14:paraId="7AC0BA26" w14:textId="77777777"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68</w:t>
            </w:r>
          </w:p>
          <w:p w14:paraId="4EB237DE" w14:textId="77777777"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20</w:t>
            </w:r>
          </w:p>
          <w:p w14:paraId="2616276D" w14:textId="77777777"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</w:t>
            </w:r>
            <w:r w:rsidR="00C954A2" w:rsidRPr="00C954A2">
              <w:rPr>
                <w:sz w:val="22"/>
                <w:szCs w:val="22"/>
              </w:rPr>
              <w:t>6</w:t>
            </w:r>
          </w:p>
        </w:tc>
      </w:tr>
      <w:tr w:rsidR="003910E8" w:rsidRPr="005E1454" w14:paraId="1C4962C8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BC8AF" w14:textId="77777777" w:rsidR="003910E8" w:rsidRPr="00E90E7D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Žvyravimas - kelio (gatvės) dangos taisymas, pridedant žvyro mineralinių medžiagų viso, iš jų:</w:t>
            </w:r>
          </w:p>
          <w:p w14:paraId="1BFEA8C2" w14:textId="77777777"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mieste;</w:t>
            </w:r>
          </w:p>
          <w:p w14:paraId="139CE363" w14:textId="77777777" w:rsidR="003910E8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sen.;</w:t>
            </w:r>
          </w:p>
          <w:p w14:paraId="04CBF654" w14:textId="77777777"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Jankų sen.;</w:t>
            </w:r>
          </w:p>
          <w:p w14:paraId="1FB5B22F" w14:textId="77777777"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Plutiškių sen.;</w:t>
            </w:r>
          </w:p>
          <w:p w14:paraId="18817B5C" w14:textId="77777777"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Antanavo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63A6F" w14:textId="77777777" w:rsidR="003910E8" w:rsidRPr="00E90E7D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m</w:t>
            </w:r>
            <w:r w:rsidRPr="00E90E7D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C8F22" w14:textId="77777777" w:rsidR="003910E8" w:rsidRPr="00B475D6" w:rsidRDefault="008577B2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2533</w:t>
            </w:r>
          </w:p>
          <w:p w14:paraId="6E6C113F" w14:textId="77777777" w:rsidR="003910E8" w:rsidRPr="00B475D6" w:rsidRDefault="003910E8" w:rsidP="00B068A8">
            <w:pPr>
              <w:jc w:val="center"/>
              <w:rPr>
                <w:sz w:val="22"/>
                <w:szCs w:val="22"/>
              </w:rPr>
            </w:pPr>
          </w:p>
          <w:p w14:paraId="42DE8E81" w14:textId="77777777" w:rsidR="003910E8" w:rsidRPr="00B475D6" w:rsidRDefault="008577B2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  <w:p w14:paraId="6F0DC500" w14:textId="77777777" w:rsidR="003910E8" w:rsidRDefault="008577B2" w:rsidP="00B068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  <w:p w14:paraId="7E4B7E8B" w14:textId="77777777" w:rsidR="003910E8" w:rsidRPr="00B475D6" w:rsidRDefault="008577B2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701</w:t>
            </w:r>
          </w:p>
          <w:p w14:paraId="314289EA" w14:textId="77777777"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</w:rPr>
              <w:t>344</w:t>
            </w:r>
          </w:p>
          <w:p w14:paraId="60B1B3BE" w14:textId="77777777"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  <w:szCs w:val="22"/>
              </w:rPr>
              <w:t>360</w:t>
            </w:r>
          </w:p>
        </w:tc>
      </w:tr>
      <w:tr w:rsidR="003910E8" w:rsidRPr="005E1454" w14:paraId="7002925A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F5591" w14:textId="77777777" w:rsidR="003910E8" w:rsidRPr="00FC0E12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Žvyrkelio skersinių nuolydžių ištaisymas, nepridedant naujų medžiagų viso:, iš jų:</w:t>
            </w:r>
          </w:p>
          <w:p w14:paraId="52627D62" w14:textId="77777777"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14:paraId="2770ED0C" w14:textId="77777777"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2B409" w14:textId="77777777"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18C78" w14:textId="77777777" w:rsidR="003910E8" w:rsidRPr="00A23AF6" w:rsidRDefault="005D77C5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22,2</w:t>
            </w:r>
          </w:p>
          <w:p w14:paraId="0A76B136" w14:textId="77777777" w:rsidR="003910E8" w:rsidRPr="00A23AF6" w:rsidRDefault="005D77C5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4,2</w:t>
            </w:r>
          </w:p>
          <w:p w14:paraId="06792163" w14:textId="77777777" w:rsidR="003910E8" w:rsidRPr="00A23AF6" w:rsidRDefault="005D77C5" w:rsidP="00B94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18</w:t>
            </w:r>
            <w:r w:rsidR="00A603CF" w:rsidRPr="00A23AF6">
              <w:rPr>
                <w:sz w:val="22"/>
              </w:rPr>
              <w:t>,0</w:t>
            </w:r>
          </w:p>
        </w:tc>
      </w:tr>
      <w:tr w:rsidR="003910E8" w:rsidRPr="005E1454" w14:paraId="22A22842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57A29" w14:textId="77777777"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Grunto pertekliaus pašalinimas nuo kelkraščių, paskleidžiant gruntą vietoje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14:paraId="261C4D4A" w14:textId="77777777"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14:paraId="26CDD3EB" w14:textId="77777777" w:rsidR="003910E8" w:rsidRPr="00FC0E12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7B583" w14:textId="77777777"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B45F1" w14:textId="77777777" w:rsidR="003910E8" w:rsidRPr="00A23AF6" w:rsidRDefault="00FB0A83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10,5</w:t>
            </w:r>
          </w:p>
          <w:p w14:paraId="06872936" w14:textId="77777777" w:rsid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14:paraId="0A44BD6F" w14:textId="77777777" w:rsidR="00A23AF6" w:rsidRPr="00A23AF6" w:rsidRDefault="00FB0A83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14:paraId="0A240360" w14:textId="77777777" w:rsidR="00A23AF6" w:rsidRPr="00A23AF6" w:rsidRDefault="00FB0A83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AF6" w:rsidRPr="00A23AF6">
              <w:rPr>
                <w:sz w:val="22"/>
                <w:szCs w:val="22"/>
              </w:rPr>
              <w:t>,0</w:t>
            </w:r>
          </w:p>
        </w:tc>
      </w:tr>
      <w:tr w:rsidR="0006379C" w:rsidRPr="005E1454" w14:paraId="2AFF91A6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F3029" w14:textId="77777777" w:rsidR="00A23AF6" w:rsidRPr="00FC0E12" w:rsidRDefault="0006379C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06379C">
              <w:rPr>
                <w:b/>
              </w:rPr>
              <w:t xml:space="preserve">Žvyrkelio profiliavimas </w:t>
            </w:r>
            <w:proofErr w:type="spellStart"/>
            <w:r w:rsidRPr="0006379C">
              <w:rPr>
                <w:b/>
              </w:rPr>
              <w:t>autogreideriu</w:t>
            </w:r>
            <w:proofErr w:type="spellEnd"/>
            <w:r>
              <w:rPr>
                <w:b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14:paraId="101779FA" w14:textId="77777777" w:rsidR="00A23AF6" w:rsidRPr="00FC0E12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14:paraId="6FAF2091" w14:textId="77777777"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14:paraId="2C815616" w14:textId="77777777" w:rsidR="0006379C" w:rsidRPr="0006379C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6379C"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043C2" w14:textId="77777777" w:rsidR="0006379C" w:rsidRPr="00FF2B45" w:rsidRDefault="0006379C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46B66" w14:textId="77777777" w:rsidR="0006379C" w:rsidRPr="00A23AF6" w:rsidRDefault="00AE48A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40,2</w:t>
            </w:r>
          </w:p>
          <w:p w14:paraId="5259270F" w14:textId="77777777" w:rsidR="00A23AF6" w:rsidRPr="00A23AF6" w:rsidRDefault="00AE48AE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  <w:p w14:paraId="413C3FB8" w14:textId="77777777" w:rsidR="00A23AF6" w:rsidRPr="00A23AF6" w:rsidRDefault="00AE48AE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23AF6" w:rsidRPr="00A23AF6">
              <w:rPr>
                <w:sz w:val="22"/>
                <w:szCs w:val="22"/>
              </w:rPr>
              <w:t>,0</w:t>
            </w:r>
          </w:p>
          <w:p w14:paraId="3F654472" w14:textId="77777777" w:rsidR="00A23AF6" w:rsidRPr="00A23AF6" w:rsidRDefault="00AE48AE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23AF6" w:rsidRPr="00A23AF6">
              <w:rPr>
                <w:sz w:val="22"/>
                <w:szCs w:val="22"/>
              </w:rPr>
              <w:t>0,0</w:t>
            </w:r>
          </w:p>
        </w:tc>
      </w:tr>
      <w:tr w:rsidR="00674AEA" w:rsidRPr="005E1454" w14:paraId="6665E3CE" w14:textId="77777777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344AE" w14:textId="77777777" w:rsidR="0060064E" w:rsidRPr="005D77C5" w:rsidRDefault="00732E8F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5D77C5">
              <w:rPr>
                <w:b/>
                <w:sz w:val="22"/>
                <w:szCs w:val="22"/>
              </w:rPr>
              <w:t>Kelio griovio atstatymas kasant ekskavatoriumi su grunto išvežimu 4-6 km atstumu</w:t>
            </w:r>
            <w:r w:rsidR="0060064E" w:rsidRPr="005D77C5">
              <w:rPr>
                <w:b/>
                <w:sz w:val="22"/>
                <w:szCs w:val="22"/>
              </w:rPr>
              <w:t>, iš jų:</w:t>
            </w:r>
          </w:p>
          <w:p w14:paraId="2BEE839B" w14:textId="77777777" w:rsidR="0060064E" w:rsidRPr="005D77C5" w:rsidRDefault="0060064E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295C80">
              <w:rPr>
                <w:sz w:val="22"/>
                <w:szCs w:val="22"/>
              </w:rPr>
              <w:t>-</w:t>
            </w:r>
            <w:r w:rsidR="00732E8F" w:rsidRPr="00295C80">
              <w:rPr>
                <w:sz w:val="22"/>
                <w:szCs w:val="22"/>
              </w:rPr>
              <w:t xml:space="preserve"> </w:t>
            </w:r>
            <w:r w:rsidR="00295C80" w:rsidRPr="00295C80">
              <w:rPr>
                <w:sz w:val="22"/>
                <w:szCs w:val="22"/>
              </w:rPr>
              <w:t>Kelias KR0002, kelias KR0007,</w:t>
            </w:r>
            <w:r w:rsidR="00295C80">
              <w:rPr>
                <w:b/>
                <w:sz w:val="22"/>
                <w:szCs w:val="22"/>
              </w:rPr>
              <w:t xml:space="preserve"> </w:t>
            </w:r>
            <w:r w:rsidR="00A23AF6" w:rsidRPr="005D77C5">
              <w:rPr>
                <w:sz w:val="22"/>
                <w:szCs w:val="22"/>
              </w:rPr>
              <w:t>Jankų</w:t>
            </w:r>
            <w:r w:rsidR="00732E8F" w:rsidRPr="005D77C5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9437" w14:textId="77777777" w:rsidR="00674AEA" w:rsidRPr="00FF2B45" w:rsidRDefault="00732E8F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0A0D" w14:textId="77777777" w:rsidR="00674AEA" w:rsidRDefault="005D77C5" w:rsidP="00E44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  <w:p w14:paraId="6938692A" w14:textId="77777777" w:rsidR="0060064E" w:rsidRDefault="0060064E" w:rsidP="00E44020">
            <w:pPr>
              <w:jc w:val="center"/>
              <w:rPr>
                <w:b/>
                <w:sz w:val="22"/>
                <w:szCs w:val="22"/>
              </w:rPr>
            </w:pPr>
          </w:p>
          <w:p w14:paraId="3427654C" w14:textId="77777777" w:rsidR="0060064E" w:rsidRPr="005D77C5" w:rsidRDefault="005D77C5" w:rsidP="005D7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</w:tr>
      <w:tr w:rsidR="003910E8" w:rsidRPr="005E1454" w14:paraId="409D7655" w14:textId="77777777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155D0" w14:textId="77777777"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Kelio  griovio atstatymas (kasant ekskavatoriumi) </w:t>
            </w:r>
            <w:r w:rsidR="004B36D8">
              <w:rPr>
                <w:b/>
                <w:sz w:val="22"/>
                <w:szCs w:val="22"/>
              </w:rPr>
              <w:t xml:space="preserve">ir grunto išlyginimas </w:t>
            </w:r>
            <w:proofErr w:type="spellStart"/>
            <w:r w:rsidR="004B36D8">
              <w:rPr>
                <w:b/>
                <w:sz w:val="22"/>
                <w:szCs w:val="22"/>
              </w:rPr>
              <w:t>autogreideriu</w:t>
            </w:r>
            <w:proofErr w:type="spellEnd"/>
            <w:r w:rsidR="004B36D8">
              <w:rPr>
                <w:b/>
                <w:sz w:val="22"/>
                <w:szCs w:val="22"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14:paraId="78A5EFB1" w14:textId="77777777" w:rsidR="003910E8" w:rsidRPr="005D77C5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93F22" w14:textId="77777777"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7A922" w14:textId="77777777" w:rsidR="003910E8" w:rsidRPr="00A23AF6" w:rsidRDefault="005D77C5" w:rsidP="005D77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</w:t>
            </w:r>
          </w:p>
          <w:p w14:paraId="0F905685" w14:textId="77777777"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14:paraId="2F53E5A3" w14:textId="77777777" w:rsidR="003910E8" w:rsidRPr="00A23AF6" w:rsidRDefault="005D77C5" w:rsidP="005D7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23AF6" w:rsidRPr="00A23AF6">
              <w:rPr>
                <w:sz w:val="22"/>
                <w:szCs w:val="22"/>
              </w:rPr>
              <w:t>,0</w:t>
            </w:r>
          </w:p>
        </w:tc>
      </w:tr>
      <w:tr w:rsidR="00A5748E" w:rsidRPr="005E1454" w14:paraId="6BC63E48" w14:textId="77777777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165BB" w14:textId="77777777" w:rsidR="00A5748E" w:rsidRPr="00E90E7D" w:rsidRDefault="00A5748E" w:rsidP="00A5748E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 mm skersmens pralaidų</w:t>
            </w:r>
            <w:r w:rsidRPr="00E90E7D">
              <w:rPr>
                <w:b/>
                <w:sz w:val="22"/>
                <w:szCs w:val="22"/>
              </w:rPr>
              <w:t xml:space="preserve"> iš PVC vamzdžių su antgaliais paprastasis remontas</w:t>
            </w:r>
          </w:p>
          <w:p w14:paraId="4338A262" w14:textId="77777777" w:rsidR="00F52361" w:rsidRPr="004A6A40" w:rsidRDefault="00F52361" w:rsidP="004A6A40">
            <w:pPr>
              <w:pStyle w:val="Sraopastraip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KR7009</w:t>
            </w:r>
            <w:r w:rsidR="00A5748E" w:rsidRPr="00A23AF6">
              <w:rPr>
                <w:sz w:val="22"/>
                <w:szCs w:val="22"/>
              </w:rPr>
              <w:t xml:space="preserve"> </w:t>
            </w:r>
            <w:r w:rsidR="004A6A40">
              <w:rPr>
                <w:sz w:val="22"/>
                <w:szCs w:val="22"/>
              </w:rPr>
              <w:t>, kelias KR0630</w:t>
            </w:r>
            <w:r w:rsidR="004A6A40" w:rsidRPr="00A23AF6">
              <w:rPr>
                <w:sz w:val="22"/>
                <w:szCs w:val="22"/>
              </w:rPr>
              <w:t xml:space="preserve"> </w:t>
            </w:r>
            <w:r w:rsidR="00A5748E" w:rsidRPr="00A23AF6">
              <w:rPr>
                <w:sz w:val="22"/>
                <w:szCs w:val="22"/>
              </w:rPr>
              <w:t>Kazlų Rūdos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A4F5B" w14:textId="77777777" w:rsidR="00A5748E" w:rsidRPr="00FF2B45" w:rsidRDefault="00A5748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35A61" w14:textId="77777777" w:rsidR="00A5748E" w:rsidRPr="00E57DD9" w:rsidRDefault="00F52361" w:rsidP="00A574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A5748E" w:rsidRPr="00E57DD9">
              <w:rPr>
                <w:b/>
                <w:sz w:val="22"/>
                <w:szCs w:val="22"/>
              </w:rPr>
              <w:t xml:space="preserve"> </w:t>
            </w:r>
          </w:p>
          <w:p w14:paraId="562F330C" w14:textId="77777777" w:rsidR="00A23AF6" w:rsidRPr="00E57DD9" w:rsidRDefault="00A23AF6" w:rsidP="00A5748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5031B7" w14:textId="77777777" w:rsidR="00545835" w:rsidRDefault="00545835" w:rsidP="00D26BDF">
      <w:pPr>
        <w:pStyle w:val="FR2"/>
        <w:spacing w:before="0"/>
      </w:pPr>
    </w:p>
    <w:p w14:paraId="32900024" w14:textId="77777777" w:rsidR="00D26BDF" w:rsidRPr="00FE0B8B" w:rsidRDefault="00D26BDF" w:rsidP="00D26BDF">
      <w:pPr>
        <w:pStyle w:val="FR2"/>
        <w:spacing w:before="0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6F53A0">
        <w:t>Pastaba</w:t>
      </w:r>
      <w:proofErr w:type="spellEnd"/>
      <w:r w:rsidRPr="006F53A0">
        <w:t xml:space="preserve">: </w:t>
      </w:r>
      <w:proofErr w:type="spellStart"/>
      <w:r w:rsidRPr="006F53A0">
        <w:t>Greideriavimo</w:t>
      </w:r>
      <w:proofErr w:type="spellEnd"/>
      <w:r w:rsidRPr="006F53A0">
        <w:t xml:space="preserve"> </w:t>
      </w:r>
      <w:proofErr w:type="spellStart"/>
      <w:r w:rsidRPr="006F53A0">
        <w:t>darbai</w:t>
      </w:r>
      <w:proofErr w:type="spellEnd"/>
      <w:r w:rsidRPr="006F53A0">
        <w:t xml:space="preserve"> bus </w:t>
      </w:r>
      <w:proofErr w:type="spellStart"/>
      <w:r w:rsidRPr="006F53A0">
        <w:t>atliekami</w:t>
      </w:r>
      <w:proofErr w:type="spellEnd"/>
      <w:r w:rsidRPr="006F53A0">
        <w:t xml:space="preserve"> </w:t>
      </w:r>
      <w:proofErr w:type="spellStart"/>
      <w:r w:rsidRPr="006F53A0">
        <w:t>Kazlų</w:t>
      </w:r>
      <w:proofErr w:type="spellEnd"/>
      <w:r w:rsidRPr="006F53A0">
        <w:t xml:space="preserve"> </w:t>
      </w:r>
      <w:proofErr w:type="spellStart"/>
      <w:r w:rsidRPr="006F53A0">
        <w:t>Rūdos</w:t>
      </w:r>
      <w:proofErr w:type="spellEnd"/>
      <w:r w:rsidRPr="006F53A0">
        <w:t xml:space="preserve"> </w:t>
      </w:r>
      <w:proofErr w:type="spellStart"/>
      <w:r w:rsidRPr="006F53A0">
        <w:t>mieste</w:t>
      </w:r>
      <w:proofErr w:type="spellEnd"/>
      <w:r w:rsidRPr="006F53A0">
        <w:t xml:space="preserve">, </w:t>
      </w:r>
      <w:proofErr w:type="spellStart"/>
      <w:r w:rsidRPr="006F53A0">
        <w:t>Kazlų</w:t>
      </w:r>
      <w:proofErr w:type="spellEnd"/>
      <w:r w:rsidRPr="006F53A0">
        <w:t xml:space="preserve"> </w:t>
      </w:r>
      <w:proofErr w:type="spellStart"/>
      <w:r w:rsidRPr="006F53A0">
        <w:t>Rūdos</w:t>
      </w:r>
      <w:proofErr w:type="spellEnd"/>
      <w:r w:rsidRPr="006F53A0">
        <w:t xml:space="preserve">, </w:t>
      </w:r>
      <w:proofErr w:type="spellStart"/>
      <w:r w:rsidRPr="006F53A0">
        <w:t>Antanavo</w:t>
      </w:r>
      <w:proofErr w:type="spellEnd"/>
      <w:r w:rsidRPr="006F53A0">
        <w:t xml:space="preserve">, </w:t>
      </w:r>
      <w:proofErr w:type="spellStart"/>
      <w:r w:rsidRPr="006F53A0">
        <w:t>Plutiškių</w:t>
      </w:r>
      <w:proofErr w:type="spellEnd"/>
      <w:r w:rsidRPr="006F53A0">
        <w:t xml:space="preserve"> </w:t>
      </w:r>
      <w:proofErr w:type="spellStart"/>
      <w:r w:rsidRPr="006F53A0">
        <w:t>ir</w:t>
      </w:r>
      <w:proofErr w:type="spellEnd"/>
      <w:r w:rsidRPr="006F53A0">
        <w:t xml:space="preserve"> </w:t>
      </w:r>
      <w:proofErr w:type="spellStart"/>
      <w:r w:rsidRPr="006F53A0">
        <w:t>Jankų</w:t>
      </w:r>
      <w:proofErr w:type="spellEnd"/>
      <w:r w:rsidRPr="006F53A0">
        <w:t xml:space="preserve"> </w:t>
      </w:r>
      <w:proofErr w:type="spellStart"/>
      <w:r w:rsidRPr="006F53A0">
        <w:t>seniūnijose</w:t>
      </w:r>
      <w:proofErr w:type="spellEnd"/>
      <w:r w:rsidRPr="006F53A0">
        <w:t xml:space="preserve">, </w:t>
      </w:r>
      <w:proofErr w:type="spellStart"/>
      <w:r w:rsidRPr="006F53A0">
        <w:t>pravažiuojant</w:t>
      </w:r>
      <w:proofErr w:type="spellEnd"/>
      <w:r w:rsidRPr="006F53A0">
        <w:t xml:space="preserve"> 2 </w:t>
      </w:r>
      <w:proofErr w:type="spellStart"/>
      <w:r w:rsidRPr="006F53A0">
        <w:t>kartus</w:t>
      </w:r>
      <w:proofErr w:type="spellEnd"/>
      <w:r w:rsidRPr="006F53A0">
        <w:t xml:space="preserve">, 3 </w:t>
      </w:r>
      <w:proofErr w:type="spellStart"/>
      <w:r w:rsidRPr="006F53A0">
        <w:t>kartus</w:t>
      </w:r>
      <w:proofErr w:type="spellEnd"/>
      <w:r w:rsidRPr="006F53A0">
        <w:t xml:space="preserve"> per </w:t>
      </w:r>
      <w:proofErr w:type="spellStart"/>
      <w:r w:rsidRPr="006F53A0">
        <w:t>sezoną</w:t>
      </w:r>
      <w:proofErr w:type="spellEnd"/>
      <w:r w:rsidRPr="006F53A0">
        <w:t>.</w:t>
      </w:r>
      <w:r>
        <w:rPr>
          <w:rFonts w:ascii="Times New Roman" w:hAnsi="Times New Roman"/>
          <w:sz w:val="24"/>
          <w:szCs w:val="24"/>
        </w:rPr>
        <w:tab/>
      </w:r>
      <w:r w:rsidRPr="006A5099">
        <w:rPr>
          <w:lang w:val="lt-LT"/>
        </w:rPr>
        <w:t>Rangovas darbus atlieka balandžio-lapkričio  mėnesiais.</w:t>
      </w:r>
    </w:p>
    <w:p w14:paraId="59622391" w14:textId="77777777" w:rsidR="00D26BDF" w:rsidRPr="00D83505" w:rsidRDefault="00D26BDF" w:rsidP="00545835">
      <w:r w:rsidRPr="00D83505">
        <w:t>Priklausomai nuo oro sąlygų, tikslesnis kelio dangos stiprinimo darbų laikas (dienų tikslumu) su seniūnais bus derinamas papildomai.</w:t>
      </w:r>
    </w:p>
    <w:p w14:paraId="24FB5E40" w14:textId="77777777" w:rsidR="00545835" w:rsidRDefault="00545835" w:rsidP="00780A49">
      <w:pPr>
        <w:pStyle w:val="linija"/>
        <w:spacing w:before="0" w:beforeAutospacing="0" w:after="0" w:afterAutospacing="0"/>
        <w:rPr>
          <w:caps/>
          <w:sz w:val="22"/>
        </w:rPr>
      </w:pPr>
    </w:p>
    <w:p w14:paraId="5A5B784B" w14:textId="77777777"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14:paraId="0222B42F" w14:textId="77777777" w:rsidR="006A6B2F" w:rsidRDefault="00163740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6A6B2F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>Direktorius</w:t>
      </w:r>
    </w:p>
    <w:p w14:paraId="086727E0" w14:textId="77777777"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14:paraId="787163B6" w14:textId="77777777" w:rsidR="006A6B2F" w:rsidRPr="000A15F6" w:rsidRDefault="00163740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14:paraId="310B3BD0" w14:textId="77777777" w:rsidR="00234930" w:rsidRDefault="0023493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17026B1D" w14:textId="77777777"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52D3F520" w14:textId="77777777" w:rsidR="009543FA" w:rsidRDefault="009543FA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286FB24E" w14:textId="77777777" w:rsidR="004A6A40" w:rsidRDefault="004A6A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60182078" w14:textId="77777777" w:rsidR="004A6A40" w:rsidRDefault="004A6A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18A27609" w14:textId="77777777"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2B96F3F7" w14:textId="1972F1BE" w:rsidR="00234930" w:rsidRPr="00615486" w:rsidRDefault="00234930" w:rsidP="00B33EBC">
      <w:pPr>
        <w:jc w:val="center"/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Style w:val="DebesliotekstasDiagrama"/>
          <w:b/>
          <w:spacing w:val="-2"/>
          <w:sz w:val="22"/>
        </w:rPr>
        <w:lastRenderedPageBreak/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 w:rsidRPr="00615486"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  <w:tab/>
      </w:r>
      <w:r w:rsidR="00615486"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  <w:t xml:space="preserve">           </w:t>
      </w:r>
      <w:r w:rsidR="00615486" w:rsidRPr="00615486">
        <w:rPr>
          <w:rStyle w:val="DebesliotekstasDiagrama"/>
          <w:rFonts w:ascii="Times New Roman" w:hAnsi="Times New Roman" w:cs="Times New Roman"/>
          <w:bCs/>
          <w:spacing w:val="-2"/>
          <w:sz w:val="24"/>
          <w:szCs w:val="24"/>
        </w:rPr>
        <w:t>Papildomo s</w:t>
      </w:r>
      <w:r w:rsidR="00501DAB" w:rsidRPr="00615486">
        <w:t xml:space="preserve">usitarimo Nr. </w:t>
      </w:r>
      <w:r w:rsidR="009543FA" w:rsidRPr="00615486">
        <w:t>4</w:t>
      </w:r>
      <w:r w:rsidR="0032143F" w:rsidRPr="00615486">
        <w:t xml:space="preserve"> priedas Nr. </w:t>
      </w:r>
      <w:r w:rsidR="00037A96" w:rsidRPr="00615486">
        <w:t>2</w:t>
      </w:r>
      <w:r w:rsidRPr="00615486">
        <w:t xml:space="preserve"> </w:t>
      </w:r>
    </w:p>
    <w:p w14:paraId="591A0326" w14:textId="77777777"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14:paraId="55F7C064" w14:textId="77777777" w:rsidR="00D30B77" w:rsidRDefault="008577B2" w:rsidP="00D30B77">
      <w:pPr>
        <w:spacing w:after="120"/>
        <w:jc w:val="center"/>
        <w:rPr>
          <w:b/>
        </w:rPr>
      </w:pPr>
      <w:r>
        <w:rPr>
          <w:b/>
        </w:rPr>
        <w:t>2024</w:t>
      </w:r>
      <w:r w:rsidR="00D30B77">
        <w:rPr>
          <w:b/>
        </w:rPr>
        <w:t xml:space="preserve"> M. </w:t>
      </w:r>
      <w:r w:rsidR="00D30B77" w:rsidRPr="006A5099">
        <w:rPr>
          <w:b/>
        </w:rPr>
        <w:t>DARBŲ VYKDYMO KALENDORINIS GRAFIKAS</w:t>
      </w:r>
    </w:p>
    <w:p w14:paraId="1C9C9246" w14:textId="77777777" w:rsidR="00BB1708" w:rsidRPr="006A5099" w:rsidRDefault="00BB1708" w:rsidP="00BB1708">
      <w:pPr>
        <w:spacing w:after="120"/>
        <w:rPr>
          <w:b/>
        </w:rPr>
      </w:pPr>
    </w:p>
    <w:p w14:paraId="3DA44805" w14:textId="77777777" w:rsidR="00D30B77" w:rsidRPr="00D30B77" w:rsidRDefault="00D30B77" w:rsidP="00D30B77">
      <w:pPr>
        <w:spacing w:after="120"/>
        <w:rPr>
          <w:b/>
          <w:sz w:val="8"/>
          <w:szCs w:val="8"/>
        </w:rPr>
      </w:pPr>
    </w:p>
    <w:tbl>
      <w:tblPr>
        <w:tblpPr w:leftFromText="180" w:rightFromText="180" w:vertAnchor="text" w:horzAnchor="margin" w:tblpY="7"/>
        <w:tblOverlap w:val="never"/>
        <w:tblW w:w="9748" w:type="dxa"/>
        <w:tblLook w:val="0000" w:firstRow="0" w:lastRow="0" w:firstColumn="0" w:lastColumn="0" w:noHBand="0" w:noVBand="0"/>
      </w:tblPr>
      <w:tblGrid>
        <w:gridCol w:w="4361"/>
        <w:gridCol w:w="1276"/>
        <w:gridCol w:w="1418"/>
        <w:gridCol w:w="2693"/>
      </w:tblGrid>
      <w:tr w:rsidR="00BB1708" w:rsidRPr="002F1513" w14:paraId="79409A69" w14:textId="77777777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B152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Objektas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77E5" w14:textId="77777777" w:rsidR="00BB1708" w:rsidRPr="002F1513" w:rsidRDefault="00BB1708" w:rsidP="009D586A">
            <w:pPr>
              <w:jc w:val="center"/>
              <w:rPr>
                <w:highlight w:val="yellow"/>
              </w:rPr>
            </w:pPr>
            <w:r w:rsidRPr="002F1513">
              <w:rPr>
                <w:sz w:val="22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759F" w14:textId="77777777"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sz w:val="22"/>
                <w:lang w:eastAsia="lt-LT"/>
              </w:rPr>
              <w:t>Apimtys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7AE" w14:textId="77777777"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Darbų atlikimo terminai</w:t>
            </w:r>
          </w:p>
        </w:tc>
      </w:tr>
      <w:tr w:rsidR="00BB1708" w:rsidRPr="002F1513" w14:paraId="26C39B13" w14:textId="77777777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0A3EF" w14:textId="77777777" w:rsidR="00BB1708" w:rsidRPr="002F1513" w:rsidRDefault="00BB1708" w:rsidP="009D586A">
            <w:pPr>
              <w:pStyle w:val="Pagrindinistekstas"/>
              <w:spacing w:after="0"/>
              <w:ind w:right="-105"/>
              <w:jc w:val="both"/>
            </w:pPr>
            <w:proofErr w:type="spellStart"/>
            <w:r w:rsidRPr="002F1513">
              <w:rPr>
                <w:sz w:val="22"/>
              </w:rPr>
              <w:t>Greideriavimas</w:t>
            </w:r>
            <w:proofErr w:type="spellEnd"/>
            <w:r w:rsidRPr="002F1513">
              <w:rPr>
                <w:sz w:val="22"/>
              </w:rPr>
              <w:t xml:space="preserve"> (bangų ir provėžų ištaisymas, pravažiuojant 2 kartus)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DCFFC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6F2" w14:textId="77777777"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24</w:t>
            </w:r>
            <w:r w:rsidR="00F85DBE">
              <w:rPr>
                <w:sz w:val="22"/>
              </w:rPr>
              <w:t>9,2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9F28" w14:textId="77777777" w:rsidR="00BB1708" w:rsidRPr="002F1513" w:rsidRDefault="00F85DBE" w:rsidP="009D586A">
            <w:pPr>
              <w:jc w:val="center"/>
              <w:rPr>
                <w:lang w:eastAsia="lt-LT"/>
              </w:rPr>
            </w:pPr>
            <w:r>
              <w:rPr>
                <w:bCs/>
                <w:sz w:val="22"/>
              </w:rPr>
              <w:t>I et.-iki 06-23, II et.- iki 08-23</w:t>
            </w:r>
            <w:r w:rsidR="00BB1708" w:rsidRPr="002F1513">
              <w:rPr>
                <w:bCs/>
                <w:sz w:val="22"/>
              </w:rPr>
              <w:t>, III et.-iki 11-</w:t>
            </w:r>
            <w:r>
              <w:rPr>
                <w:bCs/>
                <w:sz w:val="22"/>
              </w:rPr>
              <w:t>23</w:t>
            </w:r>
          </w:p>
        </w:tc>
      </w:tr>
      <w:tr w:rsidR="00BB1708" w:rsidRPr="002F1513" w14:paraId="633263E7" w14:textId="77777777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0DDB4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Žvyravimas - kelio (gatvės) dangos taisymas, pridedant žvyro mineralinių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05E7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  <w:r w:rsidRPr="002F1513">
              <w:rPr>
                <w:sz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A5" w14:textId="77777777"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</w:t>
            </w:r>
            <w:r w:rsidR="003D2118">
              <w:rPr>
                <w:sz w:val="22"/>
              </w:rPr>
              <w:t>533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02C7" w14:textId="77777777" w:rsidR="00BB1708" w:rsidRPr="002F1513" w:rsidRDefault="00BB1708" w:rsidP="009D586A">
            <w:pPr>
              <w:jc w:val="center"/>
              <w:rPr>
                <w:bCs/>
              </w:rPr>
            </w:pPr>
          </w:p>
          <w:p w14:paraId="7E858453" w14:textId="77777777" w:rsidR="00BB1708" w:rsidRPr="002F1513" w:rsidRDefault="00EE3A5B" w:rsidP="009D586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04</w:t>
            </w:r>
            <w:r w:rsidR="00BB1708" w:rsidRPr="002F1513">
              <w:rPr>
                <w:bCs/>
                <w:sz w:val="22"/>
              </w:rPr>
              <w:t xml:space="preserve"> mėn. – 11 mėn.</w:t>
            </w:r>
          </w:p>
        </w:tc>
      </w:tr>
      <w:tr w:rsidR="00BB1708" w:rsidRPr="002F1513" w14:paraId="48C2D0F3" w14:textId="77777777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F8995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Žvyrkelio profiliavimas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EBD9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D20C" w14:textId="77777777" w:rsidR="00BB1708" w:rsidRPr="002F1513" w:rsidRDefault="00AE48AE" w:rsidP="009D586A">
            <w:pPr>
              <w:jc w:val="center"/>
            </w:pPr>
            <w:r>
              <w:rPr>
                <w:sz w:val="22"/>
              </w:rPr>
              <w:t>40,2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1E0D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14:paraId="59CDD720" w14:textId="77777777"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14:paraId="0C763FD1" w14:textId="77777777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6CA73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Žvyrkelio skersinių nuolydžių ištaisymas, nepridedant naujų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8540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E29B" w14:textId="77777777"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</w:t>
            </w:r>
            <w:r w:rsidR="005D77C5">
              <w:rPr>
                <w:sz w:val="22"/>
              </w:rPr>
              <w:t>2,2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5FB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14:paraId="6D0C506C" w14:textId="77777777"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14:paraId="1381FAF5" w14:textId="77777777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ADCB7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Kelio griovių atstatymas (kasant ekskavatoriumi) ir grunto išlyginimas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1D44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89CE" w14:textId="77777777" w:rsidR="00BB1708" w:rsidRPr="002F1513" w:rsidRDefault="005D77C5" w:rsidP="009D586A">
            <w:pPr>
              <w:jc w:val="center"/>
              <w:rPr>
                <w:b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DFB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14:paraId="358A3E3A" w14:textId="77777777" w:rsidR="00BB1708" w:rsidRPr="002F1513" w:rsidRDefault="00BB1708" w:rsidP="009D586A">
            <w:pPr>
              <w:rPr>
                <w:b/>
                <w:lang w:eastAsia="lt-LT"/>
              </w:rPr>
            </w:pPr>
          </w:p>
        </w:tc>
      </w:tr>
      <w:tr w:rsidR="00BB1708" w:rsidRPr="002F1513" w14:paraId="3B842520" w14:textId="77777777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55235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Kelio  griovio atstatymas (kasant ekskavatoriumi) su grunto išvežimu 4-6 km atstumu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A6DA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CBD" w14:textId="77777777" w:rsidR="00BB1708" w:rsidRPr="002F1513" w:rsidRDefault="00F52361" w:rsidP="009D586A">
            <w:pPr>
              <w:jc w:val="center"/>
            </w:pPr>
            <w:r>
              <w:rPr>
                <w:sz w:val="22"/>
              </w:rPr>
              <w:t>0,4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5CCE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14:paraId="0EA24659" w14:textId="77777777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111BE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Grunto pertekliaus pašalinimas nuo kelkraščių, paskleidžiant gruntą vietoje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8D0C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FC33" w14:textId="77777777" w:rsidR="00BB1708" w:rsidRPr="002F1513" w:rsidRDefault="00B070F7" w:rsidP="009D586A">
            <w:pPr>
              <w:jc w:val="center"/>
            </w:pPr>
            <w:r>
              <w:rPr>
                <w:sz w:val="22"/>
              </w:rPr>
              <w:t>10,5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E74D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14:paraId="160DE58A" w14:textId="77777777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181DA" w14:textId="77777777"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400 mm skersmens pralaidos iš PVC vamzdžių su antgaliais paprastasis remontas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408A" w14:textId="77777777"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DEC1" w14:textId="77777777"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1</w:t>
            </w:r>
            <w:r w:rsidR="00F52361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5CD1" w14:textId="77777777"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14:paraId="0B2E9B71" w14:textId="77777777"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</w:tbl>
    <w:p w14:paraId="2E2BAE69" w14:textId="77777777" w:rsidR="00D30B77" w:rsidRDefault="00D30B77" w:rsidP="00D30B77">
      <w:pPr>
        <w:spacing w:after="120"/>
        <w:rPr>
          <w:b/>
        </w:rPr>
      </w:pPr>
    </w:p>
    <w:p w14:paraId="5CCEAC5D" w14:textId="77777777" w:rsidR="00D30B77" w:rsidRDefault="00D30B77" w:rsidP="00FE0B8B">
      <w:pPr>
        <w:spacing w:after="120"/>
        <w:jc w:val="center"/>
        <w:rPr>
          <w:b/>
        </w:rPr>
      </w:pPr>
    </w:p>
    <w:p w14:paraId="7FB74ACA" w14:textId="77777777" w:rsidR="00D30B77" w:rsidRDefault="00D30B77" w:rsidP="00FE0B8B">
      <w:pPr>
        <w:spacing w:after="120"/>
        <w:jc w:val="center"/>
        <w:rPr>
          <w:b/>
        </w:rPr>
      </w:pPr>
    </w:p>
    <w:p w14:paraId="35BD33E0" w14:textId="77777777" w:rsidR="00D30B77" w:rsidRDefault="00D30B77" w:rsidP="00FE0B8B">
      <w:pPr>
        <w:spacing w:after="120"/>
        <w:jc w:val="center"/>
        <w:rPr>
          <w:b/>
        </w:rPr>
      </w:pPr>
    </w:p>
    <w:p w14:paraId="367BE208" w14:textId="77777777" w:rsidR="00D30B77" w:rsidRDefault="00D30B77" w:rsidP="00FE0B8B">
      <w:pPr>
        <w:spacing w:after="120"/>
        <w:jc w:val="center"/>
        <w:rPr>
          <w:b/>
        </w:rPr>
      </w:pPr>
    </w:p>
    <w:p w14:paraId="499B1596" w14:textId="77777777" w:rsidR="00D30B77" w:rsidRDefault="00D30B77" w:rsidP="00FE0B8B">
      <w:pPr>
        <w:spacing w:after="120"/>
        <w:jc w:val="center"/>
        <w:rPr>
          <w:b/>
        </w:rPr>
      </w:pPr>
    </w:p>
    <w:p w14:paraId="5D97FCAC" w14:textId="77777777" w:rsidR="00D30B77" w:rsidRDefault="00D30B77" w:rsidP="00FE0B8B">
      <w:pPr>
        <w:spacing w:after="120"/>
        <w:jc w:val="center"/>
        <w:rPr>
          <w:b/>
        </w:rPr>
      </w:pPr>
    </w:p>
    <w:p w14:paraId="2AC542E1" w14:textId="77777777" w:rsidR="00D30B77" w:rsidRDefault="00D30B77" w:rsidP="00FE0B8B">
      <w:pPr>
        <w:spacing w:after="120"/>
        <w:jc w:val="center"/>
        <w:rPr>
          <w:b/>
        </w:rPr>
      </w:pPr>
    </w:p>
    <w:p w14:paraId="6CA376E5" w14:textId="77777777" w:rsidR="00FE0B8B" w:rsidRPr="006F53A0" w:rsidRDefault="00FE0B8B" w:rsidP="00FE0B8B">
      <w:pPr>
        <w:pStyle w:val="linija"/>
        <w:spacing w:before="0" w:beforeAutospacing="0" w:after="0" w:afterAutospacing="0"/>
        <w:rPr>
          <w:sz w:val="8"/>
          <w:szCs w:val="8"/>
        </w:rPr>
      </w:pPr>
    </w:p>
    <w:p w14:paraId="56152221" w14:textId="77777777" w:rsidR="005320D5" w:rsidRDefault="005320D5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03CB3E68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2725DD45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72A67076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76355B3F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77FA6DCE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5D5363A8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63230C8E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52A58C56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34059689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556CD0B2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4A8F2F14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720DFA1D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1D41214D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66A736B3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37EA65EB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3654A9A2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68FC8DB5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3BD53B23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7E4A7425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0956A5C2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5C21AFC2" w14:textId="77777777"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14:paraId="13608CBB" w14:textId="77777777"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14:paraId="7A03A0F2" w14:textId="77777777"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14:paraId="78425AE6" w14:textId="77777777"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14:paraId="24A6147B" w14:textId="77777777"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14:paraId="126C6DF4" w14:textId="77777777" w:rsidR="00FE0B8B" w:rsidRDefault="00FE0B8B" w:rsidP="00FE0B8B">
      <w:pPr>
        <w:pStyle w:val="linija"/>
        <w:spacing w:before="0" w:beforeAutospacing="0" w:after="0" w:afterAutospacing="0"/>
        <w:rPr>
          <w:sz w:val="20"/>
          <w:szCs w:val="20"/>
        </w:rPr>
      </w:pPr>
    </w:p>
    <w:p w14:paraId="64C2F71D" w14:textId="77777777" w:rsidR="006A0FC9" w:rsidRDefault="006A0FC9" w:rsidP="008058AF">
      <w:pPr>
        <w:rPr>
          <w:sz w:val="8"/>
          <w:szCs w:val="8"/>
        </w:rPr>
      </w:pPr>
    </w:p>
    <w:p w14:paraId="268F0CB2" w14:textId="77777777" w:rsidR="00D30B77" w:rsidRDefault="008238C3" w:rsidP="00805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E6D77D" w14:textId="77777777" w:rsidR="00D30B77" w:rsidRDefault="00D30B77" w:rsidP="008058AF"/>
    <w:p w14:paraId="2AE5B38C" w14:textId="77777777" w:rsidR="00D30B77" w:rsidRDefault="00D30B77" w:rsidP="008058AF"/>
    <w:p w14:paraId="4925D33B" w14:textId="77777777" w:rsidR="00D30B77" w:rsidRDefault="00D30B77" w:rsidP="008058AF"/>
    <w:p w14:paraId="4B256250" w14:textId="77777777" w:rsidR="00EF4DD1" w:rsidRDefault="00EF4DD1" w:rsidP="008058AF"/>
    <w:p w14:paraId="743975C5" w14:textId="77777777" w:rsidR="00D30B77" w:rsidRDefault="00D30B77" w:rsidP="008058AF"/>
    <w:p w14:paraId="5B67F72F" w14:textId="77777777" w:rsidR="00D30B77" w:rsidRDefault="00D30B77" w:rsidP="008058AF"/>
    <w:p w14:paraId="3E82A037" w14:textId="77777777" w:rsidR="00C7709F" w:rsidRDefault="00C7709F" w:rsidP="0032143F">
      <w:pPr>
        <w:ind w:left="6480" w:firstLine="720"/>
      </w:pPr>
    </w:p>
    <w:p w14:paraId="3449252A" w14:textId="77777777" w:rsidR="00C7709F" w:rsidRDefault="00C7709F" w:rsidP="0032143F">
      <w:pPr>
        <w:ind w:left="6480" w:firstLine="720"/>
      </w:pPr>
    </w:p>
    <w:p w14:paraId="75238529" w14:textId="77777777" w:rsidR="00761C3A" w:rsidRDefault="00761C3A" w:rsidP="0032143F">
      <w:pPr>
        <w:ind w:left="6480" w:firstLine="720"/>
      </w:pPr>
    </w:p>
    <w:p w14:paraId="6EB86BFB" w14:textId="5F5DA127" w:rsidR="006A0FC9" w:rsidRDefault="00615486" w:rsidP="00615486">
      <w:pPr>
        <w:ind w:left="6480" w:hanging="540"/>
      </w:pPr>
      <w:r>
        <w:lastRenderedPageBreak/>
        <w:t xml:space="preserve">     Papildomo s</w:t>
      </w:r>
      <w:r w:rsidR="009543FA">
        <w:t>usitarimo Nr. 4</w:t>
      </w:r>
      <w:r w:rsidR="0032143F">
        <w:t xml:space="preserve"> priedas Nr. </w:t>
      </w:r>
      <w:r w:rsidR="00037A96">
        <w:t>3</w:t>
      </w:r>
      <w:r w:rsidR="008238C3">
        <w:t xml:space="preserve"> </w:t>
      </w:r>
    </w:p>
    <w:p w14:paraId="34136037" w14:textId="77777777" w:rsidR="00C33A3D" w:rsidRPr="003A3CCA" w:rsidRDefault="00C33A3D" w:rsidP="008238C3">
      <w:pPr>
        <w:jc w:val="center"/>
        <w:rPr>
          <w:b/>
          <w:sz w:val="8"/>
          <w:szCs w:val="8"/>
        </w:rPr>
      </w:pPr>
    </w:p>
    <w:p w14:paraId="665EE456" w14:textId="77777777" w:rsidR="00471C9C" w:rsidRDefault="00471C9C" w:rsidP="008238C3">
      <w:pPr>
        <w:jc w:val="center"/>
        <w:rPr>
          <w:b/>
        </w:rPr>
      </w:pPr>
    </w:p>
    <w:p w14:paraId="616AA695" w14:textId="77777777" w:rsidR="008238C3" w:rsidRDefault="00FF5E1A" w:rsidP="008238C3">
      <w:pPr>
        <w:jc w:val="center"/>
        <w:rPr>
          <w:b/>
        </w:rPr>
      </w:pPr>
      <w:r>
        <w:rPr>
          <w:b/>
        </w:rPr>
        <w:t>2024</w:t>
      </w:r>
      <w:r w:rsidR="008238C3" w:rsidRPr="008238C3">
        <w:rPr>
          <w:b/>
        </w:rPr>
        <w:t xml:space="preserve"> METŲ OBJEKTŲ SĄRAŠAS</w:t>
      </w:r>
    </w:p>
    <w:p w14:paraId="53859F2F" w14:textId="77777777" w:rsidR="00471C9C" w:rsidRPr="008238C3" w:rsidRDefault="00471C9C" w:rsidP="008238C3">
      <w:pPr>
        <w:jc w:val="center"/>
        <w:rPr>
          <w:b/>
        </w:rPr>
      </w:pPr>
    </w:p>
    <w:p w14:paraId="4838ADFB" w14:textId="77777777" w:rsidR="006A0FC9" w:rsidRDefault="006A0FC9" w:rsidP="008058AF">
      <w:pPr>
        <w:rPr>
          <w:sz w:val="8"/>
          <w:szCs w:val="8"/>
        </w:rPr>
      </w:pPr>
    </w:p>
    <w:p w14:paraId="41776334" w14:textId="77777777" w:rsidR="008238C3" w:rsidRDefault="008238C3" w:rsidP="008058AF">
      <w:pPr>
        <w:rPr>
          <w:sz w:val="8"/>
          <w:szCs w:val="8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39"/>
        <w:gridCol w:w="1361"/>
        <w:gridCol w:w="2493"/>
        <w:gridCol w:w="3602"/>
        <w:gridCol w:w="663"/>
        <w:gridCol w:w="773"/>
        <w:gridCol w:w="974"/>
      </w:tblGrid>
      <w:tr w:rsidR="009F6BD6" w:rsidRPr="00D83786" w14:paraId="715CE05F" w14:textId="77777777" w:rsidTr="00566E4C">
        <w:trPr>
          <w:trHeight w:val="3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25A6BF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Eil. Nr.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AB398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Objekto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AFA0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Darbų rūšis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66C0F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Objekto parametrai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EC5A9B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 xml:space="preserve">Skirta lėšų, </w:t>
            </w:r>
            <w:r w:rsidR="00495DB1" w:rsidRPr="00D83786">
              <w:rPr>
                <w:sz w:val="22"/>
                <w:szCs w:val="22"/>
              </w:rPr>
              <w:t>tūkst.</w:t>
            </w:r>
            <w:r w:rsidRPr="00D83786">
              <w:rPr>
                <w:sz w:val="22"/>
                <w:szCs w:val="22"/>
              </w:rPr>
              <w:t xml:space="preserve"> Eur</w:t>
            </w:r>
          </w:p>
        </w:tc>
      </w:tr>
      <w:tr w:rsidR="009F6BD6" w:rsidRPr="00D83786" w14:paraId="4CCB9F90" w14:textId="77777777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88437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4F471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pavadinimas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7150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D0DE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Pradžia - pabaiga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C770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Ilgis,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F805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Plotis,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0939D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D83786" w14:paraId="147D8938" w14:textId="77777777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533A0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5292" w14:textId="77777777" w:rsidR="009F6BD6" w:rsidRPr="00D83786" w:rsidRDefault="009F6BD6" w:rsidP="009F6BD6">
            <w:pPr>
              <w:rPr>
                <w:rFonts w:ascii="Arial" w:hAnsi="Arial" w:cs="Arial"/>
                <w:sz w:val="22"/>
                <w:szCs w:val="22"/>
              </w:rPr>
            </w:pPr>
            <w:r w:rsidRPr="00D837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95E3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00D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E3B7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BA05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44A27" w14:textId="77777777"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D83786" w14:paraId="445A26BE" w14:textId="77777777" w:rsidTr="003A3CCA">
        <w:trPr>
          <w:trHeight w:val="2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F506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AC31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272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CD32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D053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0632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AAB7" w14:textId="77777777"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7</w:t>
            </w:r>
          </w:p>
        </w:tc>
      </w:tr>
      <w:tr w:rsidR="009F6BD6" w:rsidRPr="00D83786" w14:paraId="2B838EDE" w14:textId="77777777" w:rsidTr="00566E4C">
        <w:trPr>
          <w:trHeight w:val="315"/>
        </w:trPr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0EF4" w14:textId="77777777" w:rsidR="009F6BD6" w:rsidRPr="00D83786" w:rsidRDefault="009F6BD6" w:rsidP="009F6B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83786">
              <w:rPr>
                <w:b/>
                <w:bCs/>
                <w:i/>
                <w:iCs/>
                <w:sz w:val="22"/>
                <w:szCs w:val="22"/>
              </w:rPr>
              <w:t>Einamiesiems tikslams</w:t>
            </w:r>
          </w:p>
        </w:tc>
      </w:tr>
      <w:tr w:rsidR="00566E4C" w:rsidRPr="00D83786" w14:paraId="4342351A" w14:textId="77777777" w:rsidTr="00566E4C">
        <w:trPr>
          <w:trHeight w:val="51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CA786" w14:textId="77777777" w:rsidR="00566E4C" w:rsidRPr="00D83786" w:rsidRDefault="00566E4C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1.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83A775" w14:textId="77777777" w:rsidR="00566E4C" w:rsidRPr="00D83786" w:rsidRDefault="00566E4C" w:rsidP="009F6BD6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 xml:space="preserve">Kazlų Rūdos miesto gatvės su žvyro danga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FD03" w14:textId="77777777" w:rsidR="00566E4C" w:rsidRPr="00D83786" w:rsidRDefault="00566E4C" w:rsidP="009F6BD6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Priežiūra (</w:t>
            </w:r>
            <w:proofErr w:type="spellStart"/>
            <w:r w:rsidRPr="00D83786">
              <w:rPr>
                <w:sz w:val="22"/>
                <w:szCs w:val="22"/>
              </w:rPr>
              <w:t>greideriavimas</w:t>
            </w:r>
            <w:proofErr w:type="spellEnd"/>
            <w:r w:rsidRPr="00D83786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16D5" w14:textId="77777777" w:rsidR="00566E4C" w:rsidRPr="00D83786" w:rsidRDefault="00566E4C" w:rsidP="002C22CC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6D2CF" w14:textId="77777777" w:rsidR="00566E4C" w:rsidRPr="00D83786" w:rsidRDefault="008C618E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</w:t>
            </w:r>
            <w:r w:rsidR="00FC4DA8" w:rsidRPr="00D83786">
              <w:rPr>
                <w:sz w:val="22"/>
                <w:szCs w:val="22"/>
              </w:rPr>
              <w:t>,2</w:t>
            </w:r>
            <w:r w:rsidR="00566E4C" w:rsidRPr="00D83786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F21D" w14:textId="77777777" w:rsidR="00566E4C" w:rsidRPr="00D83786" w:rsidRDefault="00D469D3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0,</w:t>
            </w:r>
            <w:r w:rsidR="008C618E" w:rsidRPr="00D83786">
              <w:rPr>
                <w:sz w:val="22"/>
                <w:szCs w:val="22"/>
              </w:rPr>
              <w:t>8</w:t>
            </w:r>
            <w:r w:rsidR="00D83786" w:rsidRPr="00D83786">
              <w:rPr>
                <w:sz w:val="22"/>
                <w:szCs w:val="22"/>
              </w:rPr>
              <w:t>68</w:t>
            </w:r>
          </w:p>
        </w:tc>
      </w:tr>
      <w:tr w:rsidR="00566E4C" w:rsidRPr="00FF5E1A" w14:paraId="31357953" w14:textId="77777777" w:rsidTr="00566E4C">
        <w:trPr>
          <w:trHeight w:val="49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0CDF" w14:textId="77777777" w:rsidR="00566E4C" w:rsidRPr="00FF5E1A" w:rsidRDefault="00566E4C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6AC77" w14:textId="77777777" w:rsidR="00566E4C" w:rsidRPr="00FF5E1A" w:rsidRDefault="00566E4C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28D3" w14:textId="77777777" w:rsidR="00566E4C" w:rsidRPr="00D83786" w:rsidRDefault="00566E4C" w:rsidP="009F6BD6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E717" w14:textId="77777777" w:rsidR="00566E4C" w:rsidRPr="00D83786" w:rsidRDefault="00566E4C" w:rsidP="002C22CC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5B3F4A" w14:textId="77777777" w:rsidR="00566E4C" w:rsidRPr="00D83786" w:rsidRDefault="00D8378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152</w:t>
            </w:r>
            <w:r w:rsidR="00566E4C" w:rsidRPr="00D83786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BCDF" w14:textId="77777777" w:rsidR="00566E4C" w:rsidRPr="00D83786" w:rsidRDefault="008C618E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4,</w:t>
            </w:r>
            <w:r w:rsidR="00D83786" w:rsidRPr="00D83786">
              <w:rPr>
                <w:sz w:val="22"/>
                <w:szCs w:val="22"/>
              </w:rPr>
              <w:t>216</w:t>
            </w:r>
          </w:p>
        </w:tc>
      </w:tr>
      <w:tr w:rsidR="00A26867" w:rsidRPr="00FF5E1A" w14:paraId="376F12CE" w14:textId="77777777" w:rsidTr="00FC79AD">
        <w:trPr>
          <w:trHeight w:val="49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3579" w14:textId="77777777" w:rsidR="00A26867" w:rsidRPr="00FF5E1A" w:rsidRDefault="00A26867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585F" w14:textId="77777777" w:rsidR="00A26867" w:rsidRPr="00FF5E1A" w:rsidRDefault="00A26867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0044" w14:textId="77777777" w:rsidR="00A26867" w:rsidRPr="00D83786" w:rsidRDefault="00A26867" w:rsidP="00495DB1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FCAE" w14:textId="77777777" w:rsidR="00A26867" w:rsidRPr="00D83786" w:rsidRDefault="00A26867" w:rsidP="002C22CC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78018" w14:textId="77777777" w:rsidR="00A26867" w:rsidRPr="00D83786" w:rsidRDefault="00D8378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4,2</w:t>
            </w:r>
            <w:r w:rsidR="00A26867" w:rsidRPr="00D83786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ED3E" w14:textId="77777777" w:rsidR="00A26867" w:rsidRPr="00D83786" w:rsidRDefault="00A26867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0,</w:t>
            </w:r>
            <w:r w:rsidR="00D83786" w:rsidRPr="00D83786">
              <w:rPr>
                <w:sz w:val="22"/>
                <w:szCs w:val="22"/>
              </w:rPr>
              <w:t>087</w:t>
            </w:r>
          </w:p>
        </w:tc>
      </w:tr>
      <w:tr w:rsidR="00A26867" w:rsidRPr="00FF5E1A" w14:paraId="30FEB21B" w14:textId="77777777" w:rsidTr="00FC79AD">
        <w:trPr>
          <w:trHeight w:val="49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33EA" w14:textId="77777777" w:rsidR="00A26867" w:rsidRPr="00FF5E1A" w:rsidRDefault="00A26867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71FF" w14:textId="77777777" w:rsidR="00A26867" w:rsidRPr="00FF5E1A" w:rsidRDefault="00A26867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233E" w14:textId="77777777" w:rsidR="00A26867" w:rsidRPr="00D83786" w:rsidRDefault="00A26867" w:rsidP="00495DB1">
            <w:pPr>
              <w:rPr>
                <w:sz w:val="22"/>
                <w:szCs w:val="22"/>
              </w:rPr>
            </w:pPr>
            <w:proofErr w:type="spellStart"/>
            <w:r w:rsidRPr="00D83786">
              <w:rPr>
                <w:sz w:val="22"/>
                <w:szCs w:val="22"/>
              </w:rPr>
              <w:t>Pirežiūra</w:t>
            </w:r>
            <w:proofErr w:type="spellEnd"/>
            <w:r w:rsidRPr="00D83786">
              <w:rPr>
                <w:sz w:val="22"/>
                <w:szCs w:val="22"/>
              </w:rPr>
              <w:t xml:space="preserve"> (žvyrkelio profiliavimas </w:t>
            </w:r>
            <w:proofErr w:type="spellStart"/>
            <w:r w:rsidRPr="00D83786">
              <w:rPr>
                <w:sz w:val="22"/>
                <w:szCs w:val="22"/>
              </w:rPr>
              <w:t>autogreideriu</w:t>
            </w:r>
            <w:proofErr w:type="spellEnd"/>
            <w:r w:rsidRPr="00D83786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F90A" w14:textId="77777777" w:rsidR="00A26867" w:rsidRPr="00D83786" w:rsidRDefault="00A26867" w:rsidP="00201E2F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99D52" w14:textId="77777777" w:rsidR="00A26867" w:rsidRPr="00D83786" w:rsidRDefault="00D8378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4,2</w:t>
            </w:r>
            <w:r w:rsidR="00A26867" w:rsidRPr="00D83786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1E77" w14:textId="77777777" w:rsidR="00A26867" w:rsidRPr="00D83786" w:rsidRDefault="00A26867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0,</w:t>
            </w:r>
            <w:r w:rsidR="00D83786" w:rsidRPr="00D83786">
              <w:rPr>
                <w:sz w:val="22"/>
                <w:szCs w:val="22"/>
              </w:rPr>
              <w:t>204</w:t>
            </w:r>
          </w:p>
        </w:tc>
      </w:tr>
      <w:tr w:rsidR="00A26867" w:rsidRPr="008E15E7" w14:paraId="338267FB" w14:textId="77777777" w:rsidTr="00D33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38323" w14:textId="77777777" w:rsidR="00A26867" w:rsidRPr="008E15E7" w:rsidRDefault="00A26867" w:rsidP="009F6BD6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A9A93" w14:textId="77777777" w:rsidR="00A26867" w:rsidRPr="008E15E7" w:rsidRDefault="00A26867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8E15E7">
              <w:rPr>
                <w:b/>
                <w:i/>
                <w:sz w:val="22"/>
                <w:szCs w:val="22"/>
              </w:rPr>
              <w:t>Priežiūra Kazlų Rūdos m.: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D078" w14:textId="77777777" w:rsidR="00A26867" w:rsidRPr="008E15E7" w:rsidRDefault="00A26867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8E15E7">
              <w:rPr>
                <w:b/>
                <w:i/>
                <w:sz w:val="22"/>
                <w:szCs w:val="22"/>
              </w:rPr>
              <w:t>5,</w:t>
            </w:r>
            <w:r w:rsidR="008E15E7" w:rsidRPr="008E15E7">
              <w:rPr>
                <w:b/>
                <w:i/>
                <w:sz w:val="22"/>
                <w:szCs w:val="22"/>
              </w:rPr>
              <w:t>375</w:t>
            </w:r>
          </w:p>
        </w:tc>
      </w:tr>
      <w:tr w:rsidR="00A26867" w:rsidRPr="008E15E7" w14:paraId="49DC7D2F" w14:textId="77777777" w:rsidTr="00D33D79">
        <w:trPr>
          <w:trHeight w:val="5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BE09A" w14:textId="77777777" w:rsidR="00A26867" w:rsidRPr="008E15E7" w:rsidRDefault="00A26867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2.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443450" w14:textId="77777777"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Kazlų Rūdos seniūnijos vietinės reikšmės keliai ir gatvės su žvyro danga</w:t>
            </w:r>
          </w:p>
          <w:p w14:paraId="759795A9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535561DD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0D9843AA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25688536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35CB21CA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4CDC0C90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30DAC369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5387577A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0A33D657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01B2741E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361D5254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1DEC3989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0A67FF29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52B478D2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708C0194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  <w:p w14:paraId="46257D2E" w14:textId="77777777" w:rsidR="00BA6CB3" w:rsidRPr="008E15E7" w:rsidRDefault="00BA6CB3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35A3" w14:textId="77777777"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</w:t>
            </w:r>
            <w:proofErr w:type="spellStart"/>
            <w:r w:rsidRPr="008E15E7">
              <w:rPr>
                <w:sz w:val="22"/>
                <w:szCs w:val="22"/>
              </w:rPr>
              <w:t>greideriavimas</w:t>
            </w:r>
            <w:proofErr w:type="spellEnd"/>
            <w:r w:rsidRPr="008E15E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8594" w14:textId="77777777" w:rsidR="00A26867" w:rsidRPr="008E15E7" w:rsidRDefault="00A26867" w:rsidP="002C22CC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F7707" w14:textId="77777777" w:rsidR="00A26867" w:rsidRPr="008E15E7" w:rsidRDefault="008E15E7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131</w:t>
            </w:r>
            <w:r w:rsidR="00A26867" w:rsidRPr="008E15E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0F79" w14:textId="77777777" w:rsidR="00A26867" w:rsidRPr="008E15E7" w:rsidRDefault="00270784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2</w:t>
            </w:r>
            <w:r w:rsidR="008E15E7" w:rsidRPr="008E15E7">
              <w:rPr>
                <w:sz w:val="22"/>
                <w:szCs w:val="22"/>
              </w:rPr>
              <w:t>7,058</w:t>
            </w:r>
          </w:p>
        </w:tc>
      </w:tr>
      <w:tr w:rsidR="00A26867" w:rsidRPr="00FF5E1A" w14:paraId="4CFDA91E" w14:textId="77777777" w:rsidTr="00566E4C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B40F4" w14:textId="77777777" w:rsidR="00A26867" w:rsidRPr="00FF5E1A" w:rsidRDefault="00A26867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7920D" w14:textId="77777777" w:rsidR="00A26867" w:rsidRPr="00FF5E1A" w:rsidRDefault="00A26867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EC84" w14:textId="77777777"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5E17" w14:textId="77777777" w:rsidR="00A26867" w:rsidRPr="008E15E7" w:rsidRDefault="00A26867" w:rsidP="002C22CC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685E8" w14:textId="77777777" w:rsidR="00A26867" w:rsidRPr="008E15E7" w:rsidRDefault="008E15E7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976</w:t>
            </w:r>
            <w:r w:rsidR="00A26867" w:rsidRPr="008E15E7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B7F8" w14:textId="77777777" w:rsidR="00A26867" w:rsidRPr="008E15E7" w:rsidRDefault="007E46AE" w:rsidP="00C954A2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2</w:t>
            </w:r>
            <w:r w:rsidR="008E15E7" w:rsidRPr="008E15E7">
              <w:rPr>
                <w:sz w:val="22"/>
                <w:szCs w:val="22"/>
              </w:rPr>
              <w:t>7,068</w:t>
            </w:r>
          </w:p>
        </w:tc>
      </w:tr>
      <w:tr w:rsidR="00004969" w:rsidRPr="00FF5E1A" w14:paraId="2D0A2407" w14:textId="77777777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DBFD6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549B6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A435" w14:textId="77777777" w:rsidR="00004969" w:rsidRPr="008E15E7" w:rsidRDefault="00004969" w:rsidP="00270784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5DF8" w14:textId="77777777" w:rsidR="00004969" w:rsidRPr="008E15E7" w:rsidRDefault="00004969" w:rsidP="006E44BD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 xml:space="preserve">Seniūnijos keliai ir gatvės pagal sąrašą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ACF56" w14:textId="77777777" w:rsidR="00004969" w:rsidRPr="008E15E7" w:rsidRDefault="008E15E7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0,5</w:t>
            </w:r>
            <w:r w:rsidR="00004969" w:rsidRPr="008E15E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A5B" w14:textId="77777777" w:rsidR="00004969" w:rsidRPr="008E15E7" w:rsidRDefault="00004969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0,</w:t>
            </w:r>
            <w:r w:rsidR="008E15E7" w:rsidRPr="008E15E7">
              <w:rPr>
                <w:sz w:val="22"/>
                <w:szCs w:val="22"/>
              </w:rPr>
              <w:t>016</w:t>
            </w:r>
          </w:p>
        </w:tc>
      </w:tr>
      <w:tr w:rsidR="00004969" w:rsidRPr="00A45FFE" w14:paraId="2541B3F6" w14:textId="77777777" w:rsidTr="00566E4C">
        <w:trPr>
          <w:trHeight w:val="65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4FAC1" w14:textId="77777777"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4B2A1" w14:textId="77777777"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8F59" w14:textId="77777777" w:rsidR="00004969" w:rsidRPr="00A45FFE" w:rsidRDefault="00004969" w:rsidP="00363053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Priežiūra (kelio griovio atstatymas kasant ekskavatoriumi) ir grunto išlyginimas </w:t>
            </w:r>
            <w:proofErr w:type="spellStart"/>
            <w:r w:rsidRPr="00A45FFE">
              <w:rPr>
                <w:sz w:val="22"/>
                <w:szCs w:val="22"/>
              </w:rPr>
              <w:t>autogreideriu</w:t>
            </w:r>
            <w:proofErr w:type="spellEnd"/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2067" w14:textId="77777777" w:rsidR="00004969" w:rsidRPr="00A45FFE" w:rsidRDefault="00004969" w:rsidP="00363053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</w:t>
            </w:r>
            <w:r w:rsidR="00A45FFE" w:rsidRPr="00A45FFE">
              <w:rPr>
                <w:sz w:val="22"/>
                <w:szCs w:val="22"/>
              </w:rPr>
              <w:t>niūnijos keliai ir gatvės KR0651</w:t>
            </w:r>
            <w:r w:rsidRPr="00A45FFE">
              <w:rPr>
                <w:sz w:val="22"/>
                <w:szCs w:val="22"/>
              </w:rPr>
              <w:t>, KR06</w:t>
            </w:r>
            <w:r w:rsidR="00A45FFE" w:rsidRPr="00A45FFE">
              <w:rPr>
                <w:sz w:val="22"/>
                <w:szCs w:val="22"/>
              </w:rPr>
              <w:t>64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CC571" w14:textId="77777777" w:rsidR="00004969" w:rsidRPr="00A45FFE" w:rsidRDefault="00A45FFE" w:rsidP="00363053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4</w:t>
            </w:r>
            <w:r w:rsidR="00004969" w:rsidRPr="00A45FF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877" w14:textId="77777777" w:rsidR="00004969" w:rsidRPr="00A45FFE" w:rsidRDefault="00004969" w:rsidP="003965C3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0,</w:t>
            </w:r>
            <w:r w:rsidR="00A45FFE" w:rsidRPr="00A45FFE">
              <w:rPr>
                <w:sz w:val="22"/>
                <w:szCs w:val="22"/>
              </w:rPr>
              <w:t>049</w:t>
            </w:r>
          </w:p>
        </w:tc>
      </w:tr>
      <w:tr w:rsidR="00004969" w:rsidRPr="00A45FFE" w14:paraId="04699EA9" w14:textId="77777777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198F7" w14:textId="77777777"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62934" w14:textId="77777777"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71D4" w14:textId="77777777" w:rsidR="00004969" w:rsidRPr="00A45FFE" w:rsidRDefault="00004969" w:rsidP="007D232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A5DD" w14:textId="77777777" w:rsidR="00004969" w:rsidRPr="00A45FFE" w:rsidRDefault="00004969" w:rsidP="002C22C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5CC93" w14:textId="77777777" w:rsidR="00004969" w:rsidRPr="00A45FFE" w:rsidRDefault="00B34F04" w:rsidP="009F6BD6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18</w:t>
            </w:r>
            <w:r w:rsidR="00004969" w:rsidRPr="00A45FF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1391" w14:textId="77777777" w:rsidR="00004969" w:rsidRPr="00A45FFE" w:rsidRDefault="00004969" w:rsidP="009F6BD6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0,</w:t>
            </w:r>
            <w:r w:rsidR="00B34F04" w:rsidRPr="00A45FFE">
              <w:rPr>
                <w:sz w:val="22"/>
                <w:szCs w:val="22"/>
              </w:rPr>
              <w:t>371</w:t>
            </w:r>
          </w:p>
        </w:tc>
      </w:tr>
      <w:tr w:rsidR="00004969" w:rsidRPr="00A45FFE" w14:paraId="30B92860" w14:textId="77777777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6BF8" w14:textId="77777777"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2FA3C" w14:textId="77777777"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B446" w14:textId="77777777" w:rsidR="00004969" w:rsidRPr="00A45FFE" w:rsidRDefault="00004969" w:rsidP="007D232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A45FFE">
              <w:rPr>
                <w:sz w:val="22"/>
                <w:szCs w:val="22"/>
              </w:rPr>
              <w:t>autogreideriu</w:t>
            </w:r>
            <w:proofErr w:type="spellEnd"/>
            <w:r w:rsidRPr="00A45FFE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D198" w14:textId="77777777" w:rsidR="00004969" w:rsidRPr="00A45FFE" w:rsidRDefault="00004969" w:rsidP="00201E2F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BB134" w14:textId="77777777" w:rsidR="00004969" w:rsidRPr="00A45FFE" w:rsidRDefault="00555860" w:rsidP="006575DA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6</w:t>
            </w:r>
            <w:r w:rsidR="00004969" w:rsidRPr="00A45FF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CA78" w14:textId="77777777" w:rsidR="00004969" w:rsidRPr="00A45FFE" w:rsidRDefault="00555860" w:rsidP="009F6BD6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0,291</w:t>
            </w:r>
          </w:p>
        </w:tc>
      </w:tr>
      <w:tr w:rsidR="00004969" w:rsidRPr="00A45FFE" w14:paraId="6EF2F2DC" w14:textId="77777777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EA8FE" w14:textId="77777777"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5E201" w14:textId="77777777"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1003" w14:textId="77777777" w:rsidR="00004969" w:rsidRPr="00A45FFE" w:rsidRDefault="00004969" w:rsidP="00201E2F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2027" w14:textId="77777777" w:rsidR="00004969" w:rsidRPr="00A45FFE" w:rsidRDefault="00A45FFE" w:rsidP="002C22C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Kelias KR7009</w:t>
            </w:r>
            <w:r w:rsidR="00004969" w:rsidRPr="00A45FFE">
              <w:rPr>
                <w:sz w:val="22"/>
                <w:szCs w:val="22"/>
              </w:rPr>
              <w:t xml:space="preserve">, </w:t>
            </w:r>
            <w:r w:rsidRPr="00A45FFE">
              <w:rPr>
                <w:sz w:val="22"/>
                <w:szCs w:val="22"/>
              </w:rPr>
              <w:t xml:space="preserve">kelias KR0630 </w:t>
            </w:r>
            <w:r w:rsidR="00004969" w:rsidRPr="00A45FFE">
              <w:rPr>
                <w:sz w:val="22"/>
                <w:szCs w:val="22"/>
              </w:rPr>
              <w:t>Kazlų Rūdos sen.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14293" w14:textId="77777777" w:rsidR="00004969" w:rsidRPr="00A45FFE" w:rsidRDefault="00004969" w:rsidP="00CA3DD7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D-400 mm,</w:t>
            </w:r>
          </w:p>
          <w:p w14:paraId="0853C30B" w14:textId="77777777" w:rsidR="00004969" w:rsidRPr="00A45FFE" w:rsidRDefault="00A45FFE" w:rsidP="00CA3DD7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L-12</w:t>
            </w:r>
            <w:r w:rsidR="00004969" w:rsidRPr="00A45FFE">
              <w:rPr>
                <w:sz w:val="22"/>
                <w:szCs w:val="22"/>
              </w:rPr>
              <w:t xml:space="preserve"> 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34F9" w14:textId="77777777" w:rsidR="00004969" w:rsidRPr="00A45FFE" w:rsidRDefault="00004969" w:rsidP="009F6BD6">
            <w:pPr>
              <w:jc w:val="center"/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0,</w:t>
            </w:r>
            <w:r w:rsidR="00A45FFE" w:rsidRPr="00A45FFE">
              <w:rPr>
                <w:sz w:val="22"/>
                <w:szCs w:val="22"/>
              </w:rPr>
              <w:t>654</w:t>
            </w:r>
          </w:p>
        </w:tc>
      </w:tr>
      <w:tr w:rsidR="00004969" w:rsidRPr="00A45FFE" w14:paraId="7F548E5B" w14:textId="77777777" w:rsidTr="00A45FFE">
        <w:trPr>
          <w:trHeight w:val="336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DEA3" w14:textId="77777777"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0D6C" w14:textId="77777777"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4CBF7" w14:textId="77777777" w:rsidR="00004969" w:rsidRPr="00A45FFE" w:rsidRDefault="00004969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A45FFE">
              <w:rPr>
                <w:b/>
                <w:i/>
                <w:sz w:val="22"/>
                <w:szCs w:val="22"/>
              </w:rPr>
              <w:t>Priežiūra Kazlų Rūdos sen.: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9381" w14:textId="77777777" w:rsidR="00004969" w:rsidRPr="00A45FFE" w:rsidRDefault="00A45FFE" w:rsidP="003075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55,507</w:t>
            </w:r>
          </w:p>
        </w:tc>
      </w:tr>
      <w:tr w:rsidR="00004969" w:rsidRPr="008F2F07" w14:paraId="46593899" w14:textId="77777777" w:rsidTr="00BA6CB3">
        <w:trPr>
          <w:trHeight w:val="5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638BC" w14:textId="77777777" w:rsidR="00004969" w:rsidRPr="008F2F07" w:rsidRDefault="00004969" w:rsidP="009E3D6D">
            <w:pPr>
              <w:jc w:val="center"/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3.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1EB" w14:textId="77777777"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Plutiškių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143E" w14:textId="77777777"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Priežiūra (</w:t>
            </w:r>
            <w:proofErr w:type="spellStart"/>
            <w:r w:rsidRPr="008F2F07">
              <w:rPr>
                <w:sz w:val="22"/>
                <w:szCs w:val="22"/>
              </w:rPr>
              <w:t>greideriavimas</w:t>
            </w:r>
            <w:proofErr w:type="spellEnd"/>
            <w:r w:rsidRPr="008F2F0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807E" w14:textId="77777777" w:rsidR="00004969" w:rsidRPr="008F2F07" w:rsidRDefault="00004969" w:rsidP="002C22CC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CD1FE4" w14:textId="77777777" w:rsidR="00004969" w:rsidRPr="008F2F07" w:rsidRDefault="00004969" w:rsidP="009E3D6D">
            <w:pPr>
              <w:jc w:val="center"/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378E" w14:textId="77777777" w:rsidR="00004969" w:rsidRPr="008F2F07" w:rsidRDefault="00004969" w:rsidP="009E3D6D">
            <w:pPr>
              <w:jc w:val="center"/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4,131</w:t>
            </w:r>
          </w:p>
        </w:tc>
      </w:tr>
      <w:tr w:rsidR="00004969" w:rsidRPr="008F2F07" w14:paraId="049FE098" w14:textId="77777777" w:rsidTr="00BA6CB3">
        <w:trPr>
          <w:trHeight w:val="267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D22B7" w14:textId="77777777" w:rsidR="00004969" w:rsidRPr="00FF5E1A" w:rsidRDefault="00004969" w:rsidP="009E3D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9BE38" w14:textId="77777777" w:rsidR="00004969" w:rsidRPr="00FF5E1A" w:rsidRDefault="00004969" w:rsidP="009E3D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27DD" w14:textId="77777777"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01A2" w14:textId="77777777" w:rsidR="00004969" w:rsidRPr="00FF5E1A" w:rsidRDefault="00004969" w:rsidP="00AC5649">
            <w:pPr>
              <w:rPr>
                <w:color w:val="FF0000"/>
                <w:sz w:val="21"/>
                <w:szCs w:val="21"/>
              </w:rPr>
            </w:pPr>
            <w:r w:rsidRPr="00AC5649">
              <w:rPr>
                <w:sz w:val="21"/>
                <w:szCs w:val="21"/>
              </w:rPr>
              <w:t>Mokyklos g. KR7151,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Klevų g. KR7154, Pievų g. KR7156,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Rytų g. KR7157,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Dainavos g. KR7158</w:t>
            </w:r>
            <w:r w:rsidRPr="00FF5E1A">
              <w:rPr>
                <w:color w:val="FF0000"/>
                <w:sz w:val="21"/>
                <w:szCs w:val="21"/>
              </w:rPr>
              <w:t xml:space="preserve">, </w:t>
            </w:r>
            <w:r w:rsidRPr="00AC5649">
              <w:rPr>
                <w:sz w:val="21"/>
                <w:szCs w:val="21"/>
              </w:rPr>
              <w:t>kelias KR0101, kelias KR0102,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kelias KR0103,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kelias KR0105,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kelias KR0108, kelias KR0109,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r w:rsidRPr="00AC5649">
              <w:rPr>
                <w:sz w:val="21"/>
                <w:szCs w:val="21"/>
              </w:rPr>
              <w:t>kelias KR0110,</w:t>
            </w:r>
            <w:r w:rsidR="00AC5649">
              <w:rPr>
                <w:color w:val="FF0000"/>
                <w:sz w:val="21"/>
                <w:szCs w:val="21"/>
              </w:rPr>
              <w:t xml:space="preserve"> </w:t>
            </w:r>
            <w:r w:rsidR="00AC5649" w:rsidRPr="00AC5649">
              <w:rPr>
                <w:sz w:val="21"/>
                <w:szCs w:val="21"/>
              </w:rPr>
              <w:t>kelias KR0111,</w:t>
            </w:r>
            <w:r w:rsidR="00AC5649">
              <w:rPr>
                <w:color w:val="FF0000"/>
                <w:sz w:val="21"/>
                <w:szCs w:val="21"/>
              </w:rPr>
              <w:t xml:space="preserve"> </w:t>
            </w:r>
            <w:r w:rsidR="00AC5649" w:rsidRPr="00AC5649">
              <w:rPr>
                <w:sz w:val="21"/>
                <w:szCs w:val="21"/>
              </w:rPr>
              <w:t>kelias KR0115,</w:t>
            </w:r>
            <w:r w:rsidRPr="00FF5E1A"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C5649">
              <w:rPr>
                <w:sz w:val="21"/>
                <w:szCs w:val="21"/>
              </w:rPr>
              <w:t>Subaciškių</w:t>
            </w:r>
            <w:proofErr w:type="spellEnd"/>
            <w:r w:rsidRPr="00AC5649">
              <w:rPr>
                <w:sz w:val="21"/>
                <w:szCs w:val="21"/>
              </w:rPr>
              <w:t xml:space="preserve"> k. gatvės: KR0110, KR0112, KR0124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46E1B" w14:textId="77777777" w:rsidR="00004969" w:rsidRPr="008F2F07" w:rsidRDefault="008F2F07" w:rsidP="009E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8F2F07">
              <w:rPr>
                <w:sz w:val="22"/>
                <w:szCs w:val="22"/>
              </w:rPr>
              <w:t>4</w:t>
            </w:r>
            <w:r w:rsidR="00004969" w:rsidRPr="008F2F07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DBE0" w14:textId="77777777" w:rsidR="00004969" w:rsidRPr="008F2F07" w:rsidRDefault="008F2F07" w:rsidP="009E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9,541</w:t>
            </w:r>
          </w:p>
        </w:tc>
      </w:tr>
      <w:tr w:rsidR="00004969" w:rsidRPr="00FF5E1A" w14:paraId="70FBB2EC" w14:textId="77777777" w:rsidTr="00C7709F">
        <w:trPr>
          <w:trHeight w:val="23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CDE3" w14:textId="77777777" w:rsidR="00004969" w:rsidRPr="00FF5E1A" w:rsidRDefault="00004969" w:rsidP="009F6BD6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2674" w14:textId="77777777" w:rsidR="00004969" w:rsidRPr="00FF5E1A" w:rsidRDefault="00004969" w:rsidP="009F6BD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9F154" w14:textId="77777777" w:rsidR="00004969" w:rsidRPr="00E44055" w:rsidRDefault="00004969" w:rsidP="00CB01EA">
            <w:pPr>
              <w:jc w:val="right"/>
              <w:rPr>
                <w:b/>
                <w:i/>
                <w:sz w:val="22"/>
                <w:szCs w:val="22"/>
              </w:rPr>
            </w:pPr>
            <w:r w:rsidRPr="00E44055">
              <w:rPr>
                <w:b/>
                <w:i/>
                <w:sz w:val="22"/>
                <w:szCs w:val="22"/>
              </w:rPr>
              <w:t>Priežiūra Plutiškių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FE67" w14:textId="77777777" w:rsidR="00004969" w:rsidRPr="00E44055" w:rsidRDefault="00004969" w:rsidP="00F53473">
            <w:pPr>
              <w:jc w:val="center"/>
              <w:rPr>
                <w:b/>
                <w:i/>
                <w:sz w:val="22"/>
                <w:szCs w:val="22"/>
              </w:rPr>
            </w:pPr>
            <w:r w:rsidRPr="00E44055">
              <w:rPr>
                <w:b/>
                <w:i/>
                <w:sz w:val="22"/>
                <w:szCs w:val="22"/>
              </w:rPr>
              <w:t>13,672</w:t>
            </w:r>
          </w:p>
        </w:tc>
      </w:tr>
      <w:tr w:rsidR="00004969" w:rsidRPr="00FC4DA8" w14:paraId="3F3954CE" w14:textId="77777777" w:rsidTr="00C7709F">
        <w:trPr>
          <w:trHeight w:val="52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EB2B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8598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Antanavo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022B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</w:t>
            </w:r>
            <w:proofErr w:type="spellStart"/>
            <w:r w:rsidRPr="00FC4DA8">
              <w:rPr>
                <w:sz w:val="22"/>
                <w:szCs w:val="22"/>
              </w:rPr>
              <w:t>greideriavimas</w:t>
            </w:r>
            <w:proofErr w:type="spellEnd"/>
            <w:r w:rsidRPr="00FC4DA8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1666" w14:textId="77777777" w:rsidR="00004969" w:rsidRPr="00FC4DA8" w:rsidRDefault="00004969" w:rsidP="002C22CC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F44F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26,0 km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6FCF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5,370</w:t>
            </w:r>
          </w:p>
        </w:tc>
      </w:tr>
      <w:tr w:rsidR="00004969" w:rsidRPr="00FC4DA8" w14:paraId="56936A92" w14:textId="77777777" w:rsidTr="00C7709F">
        <w:trPr>
          <w:trHeight w:val="126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3F60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05DE" w14:textId="77777777" w:rsidR="00004969" w:rsidRPr="00FC4DA8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CDC5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DA46" w14:textId="77777777" w:rsidR="00004969" w:rsidRPr="00FC4DA8" w:rsidRDefault="00004969" w:rsidP="002C22CC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BC39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360 m3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95E0" w14:textId="77777777" w:rsidR="00004969" w:rsidRPr="00FC4DA8" w:rsidRDefault="00004969" w:rsidP="005455F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9,983</w:t>
            </w:r>
          </w:p>
        </w:tc>
      </w:tr>
      <w:tr w:rsidR="00004969" w:rsidRPr="00FC4DA8" w14:paraId="27F3CEEF" w14:textId="77777777" w:rsidTr="00667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45B8" w14:textId="77777777"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BB8627" w14:textId="77777777" w:rsidR="00004969" w:rsidRPr="00FC4DA8" w:rsidRDefault="00004969" w:rsidP="009F6B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645A2" w14:textId="77777777" w:rsidR="00004969" w:rsidRPr="00FC4DA8" w:rsidRDefault="00004969" w:rsidP="007B1514">
            <w:pPr>
              <w:jc w:val="right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Priežiūra Antanavo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2BEC" w14:textId="77777777"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15,353</w:t>
            </w:r>
          </w:p>
        </w:tc>
      </w:tr>
      <w:tr w:rsidR="00004969" w:rsidRPr="00FC4DA8" w14:paraId="4C693E4F" w14:textId="77777777" w:rsidTr="00566E4C">
        <w:trPr>
          <w:trHeight w:val="5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66444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5.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515C72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Jankų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4FCB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</w:t>
            </w:r>
            <w:proofErr w:type="spellStart"/>
            <w:r w:rsidRPr="00FC4DA8">
              <w:rPr>
                <w:sz w:val="22"/>
                <w:szCs w:val="22"/>
              </w:rPr>
              <w:t>greideriavimas</w:t>
            </w:r>
            <w:proofErr w:type="spellEnd"/>
            <w:r w:rsidRPr="00FC4DA8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D213" w14:textId="77777777" w:rsidR="00004969" w:rsidRPr="00FC4DA8" w:rsidRDefault="00004969" w:rsidP="002C22CC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D8E6A3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68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DCD9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14,046</w:t>
            </w:r>
          </w:p>
        </w:tc>
      </w:tr>
      <w:tr w:rsidR="00004969" w:rsidRPr="00FF5E1A" w14:paraId="1D83ED35" w14:textId="77777777" w:rsidTr="00566E4C">
        <w:trPr>
          <w:trHeight w:val="531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82F7E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2E9F7" w14:textId="77777777" w:rsidR="00004969" w:rsidRPr="00FC4DA8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5F82" w14:textId="77777777"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A93C" w14:textId="77777777" w:rsidR="00004969" w:rsidRPr="00FC4DA8" w:rsidRDefault="00004969" w:rsidP="0029389E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faktinę kelių būklę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B46AD" w14:textId="77777777" w:rsidR="00004969" w:rsidRPr="00FC4DA8" w:rsidRDefault="00FC4DA8" w:rsidP="004531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701</w:t>
            </w:r>
            <w:r w:rsidR="00004969" w:rsidRPr="00FC4DA8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398F" w14:textId="77777777" w:rsidR="00004969" w:rsidRPr="00FC4DA8" w:rsidRDefault="00004969" w:rsidP="00D37C7D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19,4</w:t>
            </w:r>
            <w:r w:rsidR="00FC4DA8" w:rsidRPr="00FC4DA8">
              <w:rPr>
                <w:sz w:val="22"/>
                <w:szCs w:val="22"/>
              </w:rPr>
              <w:t>41</w:t>
            </w:r>
          </w:p>
        </w:tc>
      </w:tr>
      <w:tr w:rsidR="00004969" w:rsidRPr="00FF5E1A" w14:paraId="4309BFF9" w14:textId="77777777" w:rsidTr="00566E4C">
        <w:trPr>
          <w:trHeight w:val="687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FBDF4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72037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BD15F" w14:textId="77777777" w:rsidR="00004969" w:rsidRPr="00FC4DA8" w:rsidRDefault="00004969" w:rsidP="00F13290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5BF8DC" w14:textId="77777777" w:rsidR="00004969" w:rsidRPr="00FC4DA8" w:rsidRDefault="00004969" w:rsidP="009F6BD6">
            <w:pPr>
              <w:rPr>
                <w:sz w:val="21"/>
                <w:szCs w:val="21"/>
              </w:rPr>
            </w:pPr>
            <w:r w:rsidRPr="00FC4DA8">
              <w:rPr>
                <w:sz w:val="22"/>
                <w:szCs w:val="22"/>
              </w:rPr>
              <w:t>Pagal faktinę kelių kelkraščių būklę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666F779" w14:textId="77777777" w:rsidR="00004969" w:rsidRPr="00FC4DA8" w:rsidRDefault="00FC4DA8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10</w:t>
            </w:r>
            <w:r w:rsidR="00004969" w:rsidRPr="00FC4DA8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30B7D9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0,</w:t>
            </w:r>
            <w:r w:rsidR="00FC4DA8" w:rsidRPr="00FC4DA8">
              <w:rPr>
                <w:sz w:val="22"/>
                <w:szCs w:val="22"/>
              </w:rPr>
              <w:t>303</w:t>
            </w:r>
          </w:p>
        </w:tc>
      </w:tr>
      <w:tr w:rsidR="00004969" w:rsidRPr="00FF5E1A" w14:paraId="33EA6BE4" w14:textId="77777777" w:rsidTr="007319DD">
        <w:trPr>
          <w:trHeight w:val="253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7983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0906C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6669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A88F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92454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9510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004969" w:rsidRPr="00FF5E1A" w14:paraId="78C1B6B9" w14:textId="77777777" w:rsidTr="007319DD">
        <w:trPr>
          <w:trHeight w:val="77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9E504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3A678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FF2B" w14:textId="77777777" w:rsidR="00004969" w:rsidRPr="00FC4DA8" w:rsidRDefault="00004969" w:rsidP="002C278B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FC4DA8">
              <w:rPr>
                <w:sz w:val="22"/>
                <w:szCs w:val="22"/>
              </w:rPr>
              <w:t>autogreideriu</w:t>
            </w:r>
            <w:proofErr w:type="spellEnd"/>
            <w:r w:rsidRPr="00FC4DA8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7AE997" w14:textId="77777777" w:rsidR="00004969" w:rsidRPr="00FC4DA8" w:rsidRDefault="00004969" w:rsidP="00282252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7601EF3" w14:textId="77777777" w:rsidR="00004969" w:rsidRPr="00FC4DA8" w:rsidRDefault="00FC4DA8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3</w:t>
            </w:r>
            <w:r w:rsidR="00004969" w:rsidRPr="00FC4DA8">
              <w:rPr>
                <w:sz w:val="22"/>
                <w:szCs w:val="22"/>
              </w:rPr>
              <w:t>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9002A1" w14:textId="77777777" w:rsidR="00004969" w:rsidRPr="00FC4DA8" w:rsidRDefault="00FC4DA8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1,452</w:t>
            </w:r>
          </w:p>
        </w:tc>
      </w:tr>
      <w:tr w:rsidR="00004969" w:rsidRPr="00FF5E1A" w14:paraId="1AF6B3BC" w14:textId="77777777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BC80D" w14:textId="77777777"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6637B" w14:textId="77777777"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277A" w14:textId="77777777" w:rsidR="00004969" w:rsidRPr="00FC4DA8" w:rsidRDefault="00004969" w:rsidP="004C52E0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(Kelio  griovio atstatymas (kasant ekskavatoriumi) su grunto išvežimu 4-6 km atstumu)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2E12DD" w14:textId="77777777" w:rsidR="00004969" w:rsidRPr="00FC4DA8" w:rsidRDefault="00DF5A94" w:rsidP="00DF5A94">
            <w:pPr>
              <w:rPr>
                <w:sz w:val="22"/>
                <w:szCs w:val="22"/>
              </w:rPr>
            </w:pPr>
            <w:r w:rsidRPr="00295C80">
              <w:rPr>
                <w:sz w:val="22"/>
                <w:szCs w:val="22"/>
              </w:rPr>
              <w:t>Kelias KR0002, kelias KR0007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6196942E" w14:textId="77777777"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0</w:t>
            </w:r>
            <w:r w:rsidR="00FC4DA8" w:rsidRPr="00FC4DA8">
              <w:rPr>
                <w:sz w:val="22"/>
                <w:szCs w:val="22"/>
              </w:rPr>
              <w:t>,4</w:t>
            </w:r>
            <w:r w:rsidRPr="00FC4DA8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BFA3AB" w14:textId="77777777" w:rsidR="00004969" w:rsidRPr="00FC4DA8" w:rsidRDefault="00FC4DA8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1,210</w:t>
            </w:r>
          </w:p>
        </w:tc>
      </w:tr>
      <w:tr w:rsidR="00004969" w:rsidRPr="00FC4DA8" w14:paraId="740877E8" w14:textId="77777777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FA42" w14:textId="77777777" w:rsidR="00004969" w:rsidRPr="00FC4DA8" w:rsidRDefault="00004969" w:rsidP="009F6BD6">
            <w:pPr>
              <w:jc w:val="right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Priežiūra Jankų sen.: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69FA" w14:textId="77777777"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36,</w:t>
            </w:r>
            <w:r w:rsidR="00FC4DA8" w:rsidRPr="00FC4DA8">
              <w:rPr>
                <w:b/>
                <w:i/>
                <w:sz w:val="22"/>
                <w:szCs w:val="22"/>
              </w:rPr>
              <w:t>452</w:t>
            </w:r>
          </w:p>
        </w:tc>
      </w:tr>
      <w:tr w:rsidR="00004969" w:rsidRPr="00471C9C" w14:paraId="7F7FF5FB" w14:textId="77777777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E231" w14:textId="77777777" w:rsidR="00004969" w:rsidRPr="00471C9C" w:rsidRDefault="00004969" w:rsidP="009F6BD6">
            <w:pPr>
              <w:jc w:val="right"/>
              <w:rPr>
                <w:b/>
                <w:sz w:val="22"/>
                <w:szCs w:val="22"/>
              </w:rPr>
            </w:pPr>
            <w:r w:rsidRPr="00471C9C">
              <w:rPr>
                <w:b/>
                <w:sz w:val="22"/>
                <w:szCs w:val="22"/>
              </w:rPr>
              <w:t>Viso kelių (gatvių) su žvyro danga priežiūra: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1C49" w14:textId="77777777" w:rsidR="00004969" w:rsidRPr="00471C9C" w:rsidRDefault="00004969" w:rsidP="009F6BD6">
            <w:pPr>
              <w:jc w:val="center"/>
              <w:rPr>
                <w:b/>
                <w:sz w:val="22"/>
                <w:szCs w:val="22"/>
              </w:rPr>
            </w:pPr>
            <w:r w:rsidRPr="00471C9C">
              <w:rPr>
                <w:b/>
                <w:sz w:val="22"/>
                <w:szCs w:val="22"/>
              </w:rPr>
              <w:t>1</w:t>
            </w:r>
            <w:r w:rsidR="00DB59A5" w:rsidRPr="00471C9C">
              <w:rPr>
                <w:b/>
                <w:sz w:val="22"/>
                <w:szCs w:val="22"/>
              </w:rPr>
              <w:t>26,359</w:t>
            </w:r>
          </w:p>
        </w:tc>
      </w:tr>
      <w:tr w:rsidR="00004969" w:rsidRPr="00471C9C" w14:paraId="1A9088BA" w14:textId="77777777" w:rsidTr="00A95F3B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99BD" w14:textId="77777777" w:rsidR="00004969" w:rsidRPr="00471C9C" w:rsidRDefault="00004969" w:rsidP="009F6BD6">
            <w:pPr>
              <w:jc w:val="right"/>
              <w:rPr>
                <w:i/>
                <w:sz w:val="22"/>
                <w:szCs w:val="22"/>
              </w:rPr>
            </w:pPr>
            <w:r w:rsidRPr="00471C9C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D5BA" w14:textId="77777777" w:rsidR="00004969" w:rsidRPr="00471C9C" w:rsidRDefault="00004969" w:rsidP="009F6BD6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471C9C">
              <w:rPr>
                <w:b/>
                <w:bCs/>
                <w:i/>
                <w:sz w:val="22"/>
                <w:szCs w:val="22"/>
              </w:rPr>
              <w:t>Iš viso einamiesiems tikslams: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3A55" w14:textId="77777777" w:rsidR="00004969" w:rsidRPr="00471C9C" w:rsidRDefault="00DB59A5" w:rsidP="000D6BF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471C9C">
              <w:rPr>
                <w:b/>
                <w:bCs/>
                <w:i/>
                <w:sz w:val="22"/>
                <w:szCs w:val="22"/>
              </w:rPr>
              <w:t>126,359</w:t>
            </w:r>
          </w:p>
        </w:tc>
      </w:tr>
    </w:tbl>
    <w:p w14:paraId="35DA03BD" w14:textId="77777777" w:rsidR="008238C3" w:rsidRDefault="008238C3" w:rsidP="008058AF">
      <w:pPr>
        <w:rPr>
          <w:sz w:val="8"/>
          <w:szCs w:val="8"/>
        </w:rPr>
      </w:pPr>
    </w:p>
    <w:p w14:paraId="07CE3E08" w14:textId="77777777" w:rsidR="00AF02A0" w:rsidRDefault="00AF02A0" w:rsidP="008058AF">
      <w:pPr>
        <w:rPr>
          <w:sz w:val="8"/>
          <w:szCs w:val="8"/>
        </w:rPr>
      </w:pPr>
    </w:p>
    <w:p w14:paraId="0E2E809E" w14:textId="77777777" w:rsidR="00AF02A0" w:rsidRDefault="00AF02A0" w:rsidP="008058AF">
      <w:pPr>
        <w:rPr>
          <w:sz w:val="8"/>
          <w:szCs w:val="8"/>
        </w:rPr>
      </w:pPr>
    </w:p>
    <w:p w14:paraId="2908DA5B" w14:textId="77777777"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14:paraId="53ADAE4C" w14:textId="77777777"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14:paraId="49048043" w14:textId="77777777"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14:paraId="4CB95E56" w14:textId="77777777"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14:paraId="7E64D477" w14:textId="77777777" w:rsidR="005320D5" w:rsidRDefault="005320D5" w:rsidP="006A6B2F">
      <w:pPr>
        <w:pStyle w:val="linija"/>
        <w:spacing w:before="0" w:beforeAutospacing="0" w:after="0" w:afterAutospacing="0"/>
      </w:pPr>
    </w:p>
    <w:sectPr w:rsidR="005320D5" w:rsidSect="00667D79">
      <w:pgSz w:w="12240" w:h="15840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AB041CB"/>
    <w:multiLevelType w:val="hybridMultilevel"/>
    <w:tmpl w:val="0C629206"/>
    <w:lvl w:ilvl="0" w:tplc="29448238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46D5AA1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8444426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946141">
    <w:abstractNumId w:val="2"/>
  </w:num>
  <w:num w:numId="3" w16cid:durableId="512888868">
    <w:abstractNumId w:val="8"/>
  </w:num>
  <w:num w:numId="4" w16cid:durableId="9188273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971872">
    <w:abstractNumId w:val="4"/>
  </w:num>
  <w:num w:numId="6" w16cid:durableId="1955863470">
    <w:abstractNumId w:val="6"/>
  </w:num>
  <w:num w:numId="7" w16cid:durableId="2015567814">
    <w:abstractNumId w:val="3"/>
  </w:num>
  <w:num w:numId="8" w16cid:durableId="977491710">
    <w:abstractNumId w:val="1"/>
  </w:num>
  <w:num w:numId="9" w16cid:durableId="287009370">
    <w:abstractNumId w:val="0"/>
  </w:num>
  <w:num w:numId="10" w16cid:durableId="1629704472">
    <w:abstractNumId w:val="5"/>
  </w:num>
  <w:num w:numId="11" w16cid:durableId="53165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1F"/>
    <w:rsid w:val="0000029F"/>
    <w:rsid w:val="00004969"/>
    <w:rsid w:val="00012CF7"/>
    <w:rsid w:val="00017291"/>
    <w:rsid w:val="0003048C"/>
    <w:rsid w:val="00032F72"/>
    <w:rsid w:val="00033EA5"/>
    <w:rsid w:val="00034CDE"/>
    <w:rsid w:val="00035B83"/>
    <w:rsid w:val="00036C26"/>
    <w:rsid w:val="00037A96"/>
    <w:rsid w:val="000402CB"/>
    <w:rsid w:val="00042590"/>
    <w:rsid w:val="00046C2D"/>
    <w:rsid w:val="00057448"/>
    <w:rsid w:val="0006144A"/>
    <w:rsid w:val="000619C7"/>
    <w:rsid w:val="000627F7"/>
    <w:rsid w:val="0006379C"/>
    <w:rsid w:val="00080905"/>
    <w:rsid w:val="00081A33"/>
    <w:rsid w:val="00084ACF"/>
    <w:rsid w:val="00090EC6"/>
    <w:rsid w:val="00094F9E"/>
    <w:rsid w:val="000A2067"/>
    <w:rsid w:val="000A7F13"/>
    <w:rsid w:val="000B0224"/>
    <w:rsid w:val="000B48CA"/>
    <w:rsid w:val="000C0433"/>
    <w:rsid w:val="000C23F6"/>
    <w:rsid w:val="000C61E3"/>
    <w:rsid w:val="000C70C9"/>
    <w:rsid w:val="000D5CF0"/>
    <w:rsid w:val="000D6BF8"/>
    <w:rsid w:val="000D73FA"/>
    <w:rsid w:val="000E1011"/>
    <w:rsid w:val="000E1B58"/>
    <w:rsid w:val="000E2C12"/>
    <w:rsid w:val="000E3699"/>
    <w:rsid w:val="000F2B9A"/>
    <w:rsid w:val="000F31DF"/>
    <w:rsid w:val="00105881"/>
    <w:rsid w:val="00110278"/>
    <w:rsid w:val="0011204D"/>
    <w:rsid w:val="001123B7"/>
    <w:rsid w:val="0011314D"/>
    <w:rsid w:val="0012325E"/>
    <w:rsid w:val="00124175"/>
    <w:rsid w:val="001264BC"/>
    <w:rsid w:val="001313D5"/>
    <w:rsid w:val="00135823"/>
    <w:rsid w:val="00136767"/>
    <w:rsid w:val="00142F83"/>
    <w:rsid w:val="001468AC"/>
    <w:rsid w:val="001604D2"/>
    <w:rsid w:val="00163740"/>
    <w:rsid w:val="00180213"/>
    <w:rsid w:val="00180B77"/>
    <w:rsid w:val="00181D24"/>
    <w:rsid w:val="00185FC9"/>
    <w:rsid w:val="00196935"/>
    <w:rsid w:val="001A5D96"/>
    <w:rsid w:val="001C08E5"/>
    <w:rsid w:val="001C360C"/>
    <w:rsid w:val="001C65F5"/>
    <w:rsid w:val="001C7C7A"/>
    <w:rsid w:val="001E4667"/>
    <w:rsid w:val="001F47BF"/>
    <w:rsid w:val="001F55DC"/>
    <w:rsid w:val="00200493"/>
    <w:rsid w:val="0020106F"/>
    <w:rsid w:val="00201545"/>
    <w:rsid w:val="0020534E"/>
    <w:rsid w:val="00205598"/>
    <w:rsid w:val="00207B3C"/>
    <w:rsid w:val="00207DB3"/>
    <w:rsid w:val="00220E42"/>
    <w:rsid w:val="00221403"/>
    <w:rsid w:val="00234930"/>
    <w:rsid w:val="002349BF"/>
    <w:rsid w:val="002359D0"/>
    <w:rsid w:val="00242364"/>
    <w:rsid w:val="00246E56"/>
    <w:rsid w:val="0025263E"/>
    <w:rsid w:val="00260B45"/>
    <w:rsid w:val="00264D55"/>
    <w:rsid w:val="00270227"/>
    <w:rsid w:val="00270784"/>
    <w:rsid w:val="0027793D"/>
    <w:rsid w:val="00277ACD"/>
    <w:rsid w:val="00282252"/>
    <w:rsid w:val="00283651"/>
    <w:rsid w:val="0029055A"/>
    <w:rsid w:val="0029389E"/>
    <w:rsid w:val="00295AF7"/>
    <w:rsid w:val="00295C80"/>
    <w:rsid w:val="002A660B"/>
    <w:rsid w:val="002B2DB7"/>
    <w:rsid w:val="002C22CC"/>
    <w:rsid w:val="002C278B"/>
    <w:rsid w:val="002D72C3"/>
    <w:rsid w:val="002F1DEC"/>
    <w:rsid w:val="002F5158"/>
    <w:rsid w:val="002F7797"/>
    <w:rsid w:val="0030752E"/>
    <w:rsid w:val="003109D4"/>
    <w:rsid w:val="003174D3"/>
    <w:rsid w:val="00317996"/>
    <w:rsid w:val="00320EF0"/>
    <w:rsid w:val="0032143F"/>
    <w:rsid w:val="00327BEB"/>
    <w:rsid w:val="003314F0"/>
    <w:rsid w:val="00334191"/>
    <w:rsid w:val="00336956"/>
    <w:rsid w:val="00342617"/>
    <w:rsid w:val="003431A6"/>
    <w:rsid w:val="00346482"/>
    <w:rsid w:val="003518C6"/>
    <w:rsid w:val="003556DE"/>
    <w:rsid w:val="003619F7"/>
    <w:rsid w:val="00363053"/>
    <w:rsid w:val="00370FAC"/>
    <w:rsid w:val="00376F41"/>
    <w:rsid w:val="00381FCC"/>
    <w:rsid w:val="00385B48"/>
    <w:rsid w:val="00386DFC"/>
    <w:rsid w:val="003910E8"/>
    <w:rsid w:val="003933C6"/>
    <w:rsid w:val="00394379"/>
    <w:rsid w:val="0039546D"/>
    <w:rsid w:val="003965C3"/>
    <w:rsid w:val="003A1636"/>
    <w:rsid w:val="003A3820"/>
    <w:rsid w:val="003A3CCA"/>
    <w:rsid w:val="003A3F13"/>
    <w:rsid w:val="003A6510"/>
    <w:rsid w:val="003B4497"/>
    <w:rsid w:val="003B47A3"/>
    <w:rsid w:val="003B6AED"/>
    <w:rsid w:val="003B73F9"/>
    <w:rsid w:val="003C6B69"/>
    <w:rsid w:val="003C717E"/>
    <w:rsid w:val="003D1D61"/>
    <w:rsid w:val="003D2118"/>
    <w:rsid w:val="003D2DCD"/>
    <w:rsid w:val="003D6CED"/>
    <w:rsid w:val="003E2691"/>
    <w:rsid w:val="003E3C99"/>
    <w:rsid w:val="003F0013"/>
    <w:rsid w:val="003F6495"/>
    <w:rsid w:val="003F64BD"/>
    <w:rsid w:val="003F6D41"/>
    <w:rsid w:val="00401E48"/>
    <w:rsid w:val="004061C4"/>
    <w:rsid w:val="004104C0"/>
    <w:rsid w:val="00413973"/>
    <w:rsid w:val="00420FB7"/>
    <w:rsid w:val="0042315D"/>
    <w:rsid w:val="00445ECC"/>
    <w:rsid w:val="0045081B"/>
    <w:rsid w:val="00451227"/>
    <w:rsid w:val="004531D6"/>
    <w:rsid w:val="004546A9"/>
    <w:rsid w:val="00461755"/>
    <w:rsid w:val="0046215F"/>
    <w:rsid w:val="0046421D"/>
    <w:rsid w:val="0046723A"/>
    <w:rsid w:val="00471C9C"/>
    <w:rsid w:val="00471E41"/>
    <w:rsid w:val="004733A4"/>
    <w:rsid w:val="004745AE"/>
    <w:rsid w:val="004873C9"/>
    <w:rsid w:val="00494FDA"/>
    <w:rsid w:val="00495DB1"/>
    <w:rsid w:val="004A6A40"/>
    <w:rsid w:val="004A7BC6"/>
    <w:rsid w:val="004B09FE"/>
    <w:rsid w:val="004B36D8"/>
    <w:rsid w:val="004C0CA2"/>
    <w:rsid w:val="004C52E0"/>
    <w:rsid w:val="004C6E23"/>
    <w:rsid w:val="004D0CA1"/>
    <w:rsid w:val="004D1981"/>
    <w:rsid w:val="004D5485"/>
    <w:rsid w:val="004E0D35"/>
    <w:rsid w:val="004E47D1"/>
    <w:rsid w:val="004E7ECF"/>
    <w:rsid w:val="004F4A78"/>
    <w:rsid w:val="00501D24"/>
    <w:rsid w:val="00501DAB"/>
    <w:rsid w:val="00505350"/>
    <w:rsid w:val="005079CA"/>
    <w:rsid w:val="00507ABA"/>
    <w:rsid w:val="00511A4A"/>
    <w:rsid w:val="00520F90"/>
    <w:rsid w:val="0053145F"/>
    <w:rsid w:val="005320D5"/>
    <w:rsid w:val="00536E63"/>
    <w:rsid w:val="00540B0A"/>
    <w:rsid w:val="005455F6"/>
    <w:rsid w:val="00545835"/>
    <w:rsid w:val="005468B5"/>
    <w:rsid w:val="00555860"/>
    <w:rsid w:val="00566E4C"/>
    <w:rsid w:val="00567E26"/>
    <w:rsid w:val="0057769D"/>
    <w:rsid w:val="005923E3"/>
    <w:rsid w:val="0059285B"/>
    <w:rsid w:val="00593FFA"/>
    <w:rsid w:val="0059544C"/>
    <w:rsid w:val="005B6CF3"/>
    <w:rsid w:val="005D77C5"/>
    <w:rsid w:val="005E1454"/>
    <w:rsid w:val="005E4E51"/>
    <w:rsid w:val="005F2A13"/>
    <w:rsid w:val="005F50B9"/>
    <w:rsid w:val="0060031F"/>
    <w:rsid w:val="0060064E"/>
    <w:rsid w:val="00605E58"/>
    <w:rsid w:val="006103C0"/>
    <w:rsid w:val="00613F19"/>
    <w:rsid w:val="00615486"/>
    <w:rsid w:val="006165B5"/>
    <w:rsid w:val="0063108A"/>
    <w:rsid w:val="00632690"/>
    <w:rsid w:val="0063557F"/>
    <w:rsid w:val="006502F5"/>
    <w:rsid w:val="00652FFB"/>
    <w:rsid w:val="00655A81"/>
    <w:rsid w:val="006575DA"/>
    <w:rsid w:val="0066039C"/>
    <w:rsid w:val="00661FA9"/>
    <w:rsid w:val="00667D79"/>
    <w:rsid w:val="00674AEA"/>
    <w:rsid w:val="00675244"/>
    <w:rsid w:val="006933B7"/>
    <w:rsid w:val="006A0FC9"/>
    <w:rsid w:val="006A1F06"/>
    <w:rsid w:val="006A4BAB"/>
    <w:rsid w:val="006A6B2F"/>
    <w:rsid w:val="006B3CAF"/>
    <w:rsid w:val="006C081D"/>
    <w:rsid w:val="006C4FE0"/>
    <w:rsid w:val="006D4550"/>
    <w:rsid w:val="006D6BB6"/>
    <w:rsid w:val="006D7D04"/>
    <w:rsid w:val="006E0409"/>
    <w:rsid w:val="006E10D1"/>
    <w:rsid w:val="006E3857"/>
    <w:rsid w:val="006E39EC"/>
    <w:rsid w:val="006E44BD"/>
    <w:rsid w:val="006F48A1"/>
    <w:rsid w:val="006F6AD9"/>
    <w:rsid w:val="007011A5"/>
    <w:rsid w:val="00703B9A"/>
    <w:rsid w:val="00705AA9"/>
    <w:rsid w:val="00707A67"/>
    <w:rsid w:val="00712922"/>
    <w:rsid w:val="007135B1"/>
    <w:rsid w:val="00716B6F"/>
    <w:rsid w:val="0072267A"/>
    <w:rsid w:val="00730926"/>
    <w:rsid w:val="007319DD"/>
    <w:rsid w:val="00732E8F"/>
    <w:rsid w:val="00735C39"/>
    <w:rsid w:val="00746171"/>
    <w:rsid w:val="00750A39"/>
    <w:rsid w:val="00750C89"/>
    <w:rsid w:val="007521AC"/>
    <w:rsid w:val="007546B4"/>
    <w:rsid w:val="00754E4E"/>
    <w:rsid w:val="00755CFF"/>
    <w:rsid w:val="00761C3A"/>
    <w:rsid w:val="0077432D"/>
    <w:rsid w:val="00776832"/>
    <w:rsid w:val="00780A49"/>
    <w:rsid w:val="00782CBE"/>
    <w:rsid w:val="00785777"/>
    <w:rsid w:val="00786C99"/>
    <w:rsid w:val="00787ADB"/>
    <w:rsid w:val="00791365"/>
    <w:rsid w:val="007934ED"/>
    <w:rsid w:val="007A14AF"/>
    <w:rsid w:val="007A2D86"/>
    <w:rsid w:val="007A4AAE"/>
    <w:rsid w:val="007B0BD8"/>
    <w:rsid w:val="007B1514"/>
    <w:rsid w:val="007B3930"/>
    <w:rsid w:val="007B654C"/>
    <w:rsid w:val="007C35EE"/>
    <w:rsid w:val="007D232C"/>
    <w:rsid w:val="007E40D9"/>
    <w:rsid w:val="007E46AE"/>
    <w:rsid w:val="007E47CA"/>
    <w:rsid w:val="007E5321"/>
    <w:rsid w:val="007E5EA6"/>
    <w:rsid w:val="007E6256"/>
    <w:rsid w:val="007F2A79"/>
    <w:rsid w:val="007F3B60"/>
    <w:rsid w:val="008041AA"/>
    <w:rsid w:val="008049A0"/>
    <w:rsid w:val="008058AF"/>
    <w:rsid w:val="00807E9A"/>
    <w:rsid w:val="0081112D"/>
    <w:rsid w:val="00817F77"/>
    <w:rsid w:val="008200ED"/>
    <w:rsid w:val="008238C3"/>
    <w:rsid w:val="008241F6"/>
    <w:rsid w:val="00825AE9"/>
    <w:rsid w:val="0082613A"/>
    <w:rsid w:val="008414FE"/>
    <w:rsid w:val="00843DB1"/>
    <w:rsid w:val="0084651B"/>
    <w:rsid w:val="008537DE"/>
    <w:rsid w:val="00855A9D"/>
    <w:rsid w:val="00856781"/>
    <w:rsid w:val="008577B2"/>
    <w:rsid w:val="00857FF5"/>
    <w:rsid w:val="008614F1"/>
    <w:rsid w:val="008630D0"/>
    <w:rsid w:val="008656E7"/>
    <w:rsid w:val="008669E8"/>
    <w:rsid w:val="00877AFD"/>
    <w:rsid w:val="00880F9A"/>
    <w:rsid w:val="008842CB"/>
    <w:rsid w:val="00885F24"/>
    <w:rsid w:val="00887CE8"/>
    <w:rsid w:val="00890CE5"/>
    <w:rsid w:val="0089432B"/>
    <w:rsid w:val="008A2B2E"/>
    <w:rsid w:val="008A5E4F"/>
    <w:rsid w:val="008B0AB0"/>
    <w:rsid w:val="008C618E"/>
    <w:rsid w:val="008D45CD"/>
    <w:rsid w:val="008D7759"/>
    <w:rsid w:val="008E15E7"/>
    <w:rsid w:val="008E2D65"/>
    <w:rsid w:val="008E5984"/>
    <w:rsid w:val="008F249A"/>
    <w:rsid w:val="008F251E"/>
    <w:rsid w:val="008F2F07"/>
    <w:rsid w:val="008F4CC5"/>
    <w:rsid w:val="00902F78"/>
    <w:rsid w:val="00906B1F"/>
    <w:rsid w:val="00907B1C"/>
    <w:rsid w:val="009109C7"/>
    <w:rsid w:val="009167CD"/>
    <w:rsid w:val="0092675D"/>
    <w:rsid w:val="00937F38"/>
    <w:rsid w:val="00950228"/>
    <w:rsid w:val="00952395"/>
    <w:rsid w:val="00953125"/>
    <w:rsid w:val="00953228"/>
    <w:rsid w:val="009543FA"/>
    <w:rsid w:val="0096639B"/>
    <w:rsid w:val="00973CAC"/>
    <w:rsid w:val="0097526D"/>
    <w:rsid w:val="0097602C"/>
    <w:rsid w:val="00981EDB"/>
    <w:rsid w:val="00985DE2"/>
    <w:rsid w:val="00986B28"/>
    <w:rsid w:val="009874B6"/>
    <w:rsid w:val="00992297"/>
    <w:rsid w:val="009A1BF5"/>
    <w:rsid w:val="009A73F3"/>
    <w:rsid w:val="009B04F7"/>
    <w:rsid w:val="009B12BB"/>
    <w:rsid w:val="009B58EF"/>
    <w:rsid w:val="009B688D"/>
    <w:rsid w:val="009C0F90"/>
    <w:rsid w:val="009D2917"/>
    <w:rsid w:val="009E0F4B"/>
    <w:rsid w:val="009E1589"/>
    <w:rsid w:val="009E3C51"/>
    <w:rsid w:val="009E3D6D"/>
    <w:rsid w:val="009F2F97"/>
    <w:rsid w:val="009F52E1"/>
    <w:rsid w:val="009F6BD6"/>
    <w:rsid w:val="00A01E02"/>
    <w:rsid w:val="00A02BA2"/>
    <w:rsid w:val="00A11C5D"/>
    <w:rsid w:val="00A22635"/>
    <w:rsid w:val="00A22920"/>
    <w:rsid w:val="00A23AF6"/>
    <w:rsid w:val="00A2527B"/>
    <w:rsid w:val="00A26867"/>
    <w:rsid w:val="00A31446"/>
    <w:rsid w:val="00A31BBB"/>
    <w:rsid w:val="00A321FA"/>
    <w:rsid w:val="00A32E1F"/>
    <w:rsid w:val="00A44243"/>
    <w:rsid w:val="00A45FFE"/>
    <w:rsid w:val="00A47AD8"/>
    <w:rsid w:val="00A5748E"/>
    <w:rsid w:val="00A603CF"/>
    <w:rsid w:val="00A62A4E"/>
    <w:rsid w:val="00A65A73"/>
    <w:rsid w:val="00A668B2"/>
    <w:rsid w:val="00A74071"/>
    <w:rsid w:val="00A80703"/>
    <w:rsid w:val="00A8440C"/>
    <w:rsid w:val="00A90708"/>
    <w:rsid w:val="00A95F3B"/>
    <w:rsid w:val="00AA2BA0"/>
    <w:rsid w:val="00AA3EF3"/>
    <w:rsid w:val="00AB3079"/>
    <w:rsid w:val="00AC3113"/>
    <w:rsid w:val="00AC39BA"/>
    <w:rsid w:val="00AC4019"/>
    <w:rsid w:val="00AC5649"/>
    <w:rsid w:val="00AC611B"/>
    <w:rsid w:val="00AD1004"/>
    <w:rsid w:val="00AE1309"/>
    <w:rsid w:val="00AE48AE"/>
    <w:rsid w:val="00AE4F1E"/>
    <w:rsid w:val="00AF01AC"/>
    <w:rsid w:val="00AF02A0"/>
    <w:rsid w:val="00AF314C"/>
    <w:rsid w:val="00AF52F2"/>
    <w:rsid w:val="00B022AD"/>
    <w:rsid w:val="00B068A8"/>
    <w:rsid w:val="00B070F7"/>
    <w:rsid w:val="00B10969"/>
    <w:rsid w:val="00B119DE"/>
    <w:rsid w:val="00B11E77"/>
    <w:rsid w:val="00B1295F"/>
    <w:rsid w:val="00B1619F"/>
    <w:rsid w:val="00B20920"/>
    <w:rsid w:val="00B20A36"/>
    <w:rsid w:val="00B2100A"/>
    <w:rsid w:val="00B21B40"/>
    <w:rsid w:val="00B337C1"/>
    <w:rsid w:val="00B33EBC"/>
    <w:rsid w:val="00B34F04"/>
    <w:rsid w:val="00B40B95"/>
    <w:rsid w:val="00B414A7"/>
    <w:rsid w:val="00B46CE7"/>
    <w:rsid w:val="00B475D6"/>
    <w:rsid w:val="00B52328"/>
    <w:rsid w:val="00B605B3"/>
    <w:rsid w:val="00B6333A"/>
    <w:rsid w:val="00B66825"/>
    <w:rsid w:val="00B71CE5"/>
    <w:rsid w:val="00B76B79"/>
    <w:rsid w:val="00B8200A"/>
    <w:rsid w:val="00B82D47"/>
    <w:rsid w:val="00B8305F"/>
    <w:rsid w:val="00B8382B"/>
    <w:rsid w:val="00B92636"/>
    <w:rsid w:val="00B9343F"/>
    <w:rsid w:val="00B94CC1"/>
    <w:rsid w:val="00BA0DE1"/>
    <w:rsid w:val="00BA548A"/>
    <w:rsid w:val="00BA666D"/>
    <w:rsid w:val="00BA6CB3"/>
    <w:rsid w:val="00BA78E6"/>
    <w:rsid w:val="00BB1708"/>
    <w:rsid w:val="00BB4080"/>
    <w:rsid w:val="00BB683F"/>
    <w:rsid w:val="00BB7D00"/>
    <w:rsid w:val="00BD04F5"/>
    <w:rsid w:val="00BD4B26"/>
    <w:rsid w:val="00BE0B77"/>
    <w:rsid w:val="00BE0CF7"/>
    <w:rsid w:val="00BE0E0E"/>
    <w:rsid w:val="00BE55AE"/>
    <w:rsid w:val="00BE5D72"/>
    <w:rsid w:val="00BF69FA"/>
    <w:rsid w:val="00C05259"/>
    <w:rsid w:val="00C10C3F"/>
    <w:rsid w:val="00C128CD"/>
    <w:rsid w:val="00C133E9"/>
    <w:rsid w:val="00C14EAE"/>
    <w:rsid w:val="00C16E11"/>
    <w:rsid w:val="00C21707"/>
    <w:rsid w:val="00C21A97"/>
    <w:rsid w:val="00C25ABD"/>
    <w:rsid w:val="00C32815"/>
    <w:rsid w:val="00C336C0"/>
    <w:rsid w:val="00C33A3D"/>
    <w:rsid w:val="00C52C84"/>
    <w:rsid w:val="00C52F96"/>
    <w:rsid w:val="00C60664"/>
    <w:rsid w:val="00C608D8"/>
    <w:rsid w:val="00C61226"/>
    <w:rsid w:val="00C62A34"/>
    <w:rsid w:val="00C7709F"/>
    <w:rsid w:val="00C80031"/>
    <w:rsid w:val="00C82472"/>
    <w:rsid w:val="00C84974"/>
    <w:rsid w:val="00C85A50"/>
    <w:rsid w:val="00C87277"/>
    <w:rsid w:val="00C87846"/>
    <w:rsid w:val="00C92254"/>
    <w:rsid w:val="00C954A2"/>
    <w:rsid w:val="00C97942"/>
    <w:rsid w:val="00CA0AF9"/>
    <w:rsid w:val="00CA3778"/>
    <w:rsid w:val="00CA3DD7"/>
    <w:rsid w:val="00CA5145"/>
    <w:rsid w:val="00CA5293"/>
    <w:rsid w:val="00CB01EA"/>
    <w:rsid w:val="00CB28C3"/>
    <w:rsid w:val="00CB6483"/>
    <w:rsid w:val="00CC7A68"/>
    <w:rsid w:val="00CD6B91"/>
    <w:rsid w:val="00CE21C1"/>
    <w:rsid w:val="00CE74B5"/>
    <w:rsid w:val="00CF40AC"/>
    <w:rsid w:val="00D022E7"/>
    <w:rsid w:val="00D03D91"/>
    <w:rsid w:val="00D06744"/>
    <w:rsid w:val="00D07FC4"/>
    <w:rsid w:val="00D26BDF"/>
    <w:rsid w:val="00D30B77"/>
    <w:rsid w:val="00D31C2F"/>
    <w:rsid w:val="00D33D79"/>
    <w:rsid w:val="00D3792D"/>
    <w:rsid w:val="00D37C7D"/>
    <w:rsid w:val="00D42282"/>
    <w:rsid w:val="00D45C7E"/>
    <w:rsid w:val="00D469D3"/>
    <w:rsid w:val="00D602D1"/>
    <w:rsid w:val="00D732F2"/>
    <w:rsid w:val="00D803F8"/>
    <w:rsid w:val="00D80406"/>
    <w:rsid w:val="00D821E7"/>
    <w:rsid w:val="00D83505"/>
    <w:rsid w:val="00D83786"/>
    <w:rsid w:val="00D86FCF"/>
    <w:rsid w:val="00D87F47"/>
    <w:rsid w:val="00D953E8"/>
    <w:rsid w:val="00D955F8"/>
    <w:rsid w:val="00D97D70"/>
    <w:rsid w:val="00DB59A5"/>
    <w:rsid w:val="00DC58C3"/>
    <w:rsid w:val="00DD276A"/>
    <w:rsid w:val="00DD3816"/>
    <w:rsid w:val="00DD420D"/>
    <w:rsid w:val="00DD78B6"/>
    <w:rsid w:val="00DF1DBA"/>
    <w:rsid w:val="00DF2868"/>
    <w:rsid w:val="00DF2C56"/>
    <w:rsid w:val="00DF5A94"/>
    <w:rsid w:val="00DF7B30"/>
    <w:rsid w:val="00E06603"/>
    <w:rsid w:val="00E06E8A"/>
    <w:rsid w:val="00E07486"/>
    <w:rsid w:val="00E076C3"/>
    <w:rsid w:val="00E11DE9"/>
    <w:rsid w:val="00E2178D"/>
    <w:rsid w:val="00E2590D"/>
    <w:rsid w:val="00E3436E"/>
    <w:rsid w:val="00E403EA"/>
    <w:rsid w:val="00E44020"/>
    <w:rsid w:val="00E44055"/>
    <w:rsid w:val="00E44D4E"/>
    <w:rsid w:val="00E47B12"/>
    <w:rsid w:val="00E5309F"/>
    <w:rsid w:val="00E5488F"/>
    <w:rsid w:val="00E54EF6"/>
    <w:rsid w:val="00E55BBC"/>
    <w:rsid w:val="00E55CF4"/>
    <w:rsid w:val="00E57DD9"/>
    <w:rsid w:val="00E61B20"/>
    <w:rsid w:val="00E6369A"/>
    <w:rsid w:val="00E64EE2"/>
    <w:rsid w:val="00E67410"/>
    <w:rsid w:val="00E90E7D"/>
    <w:rsid w:val="00EB3606"/>
    <w:rsid w:val="00EB4E31"/>
    <w:rsid w:val="00EB56DF"/>
    <w:rsid w:val="00EC389B"/>
    <w:rsid w:val="00EC4EF3"/>
    <w:rsid w:val="00EC5633"/>
    <w:rsid w:val="00ED3964"/>
    <w:rsid w:val="00ED6AC7"/>
    <w:rsid w:val="00EE3A5B"/>
    <w:rsid w:val="00EE3E5A"/>
    <w:rsid w:val="00EF49C2"/>
    <w:rsid w:val="00EF4DD1"/>
    <w:rsid w:val="00F05BF9"/>
    <w:rsid w:val="00F06FD4"/>
    <w:rsid w:val="00F110B9"/>
    <w:rsid w:val="00F13290"/>
    <w:rsid w:val="00F1384F"/>
    <w:rsid w:val="00F43781"/>
    <w:rsid w:val="00F47605"/>
    <w:rsid w:val="00F52361"/>
    <w:rsid w:val="00F52669"/>
    <w:rsid w:val="00F53473"/>
    <w:rsid w:val="00F54958"/>
    <w:rsid w:val="00F60F93"/>
    <w:rsid w:val="00F627DE"/>
    <w:rsid w:val="00F62823"/>
    <w:rsid w:val="00F65745"/>
    <w:rsid w:val="00F72479"/>
    <w:rsid w:val="00F801B6"/>
    <w:rsid w:val="00F829BF"/>
    <w:rsid w:val="00F8462D"/>
    <w:rsid w:val="00F85363"/>
    <w:rsid w:val="00F85DBE"/>
    <w:rsid w:val="00F870DA"/>
    <w:rsid w:val="00F909EC"/>
    <w:rsid w:val="00F92490"/>
    <w:rsid w:val="00F952AE"/>
    <w:rsid w:val="00F959A5"/>
    <w:rsid w:val="00FA685F"/>
    <w:rsid w:val="00FB0A83"/>
    <w:rsid w:val="00FC0E12"/>
    <w:rsid w:val="00FC4DA8"/>
    <w:rsid w:val="00FC6433"/>
    <w:rsid w:val="00FC7713"/>
    <w:rsid w:val="00FD0620"/>
    <w:rsid w:val="00FD0877"/>
    <w:rsid w:val="00FD0D89"/>
    <w:rsid w:val="00FD1D1E"/>
    <w:rsid w:val="00FD44D7"/>
    <w:rsid w:val="00FD72F2"/>
    <w:rsid w:val="00FE0B8B"/>
    <w:rsid w:val="00FE2F35"/>
    <w:rsid w:val="00FE35C9"/>
    <w:rsid w:val="00FE5B8C"/>
    <w:rsid w:val="00FF2B45"/>
    <w:rsid w:val="00FF37DB"/>
    <w:rsid w:val="00FF4283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9B0C1"/>
  <w15:docId w15:val="{FFD5376D-A7AA-4629-9B9F-82077EB4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2140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CharCharChar">
    <w:name w:val="Char Char Char"/>
    <w:basedOn w:val="prastasis"/>
    <w:semiHidden/>
    <w:rsid w:val="00B2092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agrindinistekstas">
    <w:name w:val="Body Text"/>
    <w:basedOn w:val="prastasis"/>
    <w:rsid w:val="00D30B77"/>
    <w:pPr>
      <w:spacing w:after="120"/>
    </w:pPr>
  </w:style>
  <w:style w:type="character" w:customStyle="1" w:styleId="DiagramaDiagrama1">
    <w:name w:val="Diagrama Diagrama1"/>
    <w:semiHidden/>
    <w:locked/>
    <w:rsid w:val="00D26BDF"/>
    <w:rPr>
      <w:rFonts w:ascii="Tahoma" w:eastAsia="Calibri" w:hAnsi="Tahoma" w:cs="Tahoma"/>
      <w:sz w:val="16"/>
      <w:szCs w:val="16"/>
      <w:lang w:bidi="ar-SA"/>
    </w:rPr>
  </w:style>
  <w:style w:type="paragraph" w:styleId="Vokoatgalinisadresas">
    <w:name w:val="envelope return"/>
    <w:basedOn w:val="prastasis"/>
    <w:rsid w:val="00E47B12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2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6368</Words>
  <Characters>3631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Dainius</cp:lastModifiedBy>
  <cp:revision>57</cp:revision>
  <cp:lastPrinted>2023-04-18T11:40:00Z</cp:lastPrinted>
  <dcterms:created xsi:type="dcterms:W3CDTF">2023-08-03T12:59:00Z</dcterms:created>
  <dcterms:modified xsi:type="dcterms:W3CDTF">2024-04-09T14:09:00Z</dcterms:modified>
</cp:coreProperties>
</file>