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4BD8" w14:textId="0E598E99" w:rsidR="005F0D5B" w:rsidRDefault="00BD0219" w:rsidP="002D683D">
      <w:pPr>
        <w:spacing w:line="240" w:lineRule="auto"/>
        <w:ind w:left="528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60796724"/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8A5BE4">
        <w:rPr>
          <w:rFonts w:ascii="Times New Roman" w:hAnsi="Times New Roman"/>
          <w:sz w:val="24"/>
          <w:szCs w:val="24"/>
          <w:shd w:val="clear" w:color="auto" w:fill="EBF1DE"/>
        </w:rPr>
        <w:t>4</w:t>
      </w:r>
      <w:r w:rsidR="00921494">
        <w:rPr>
          <w:rFonts w:ascii="Times New Roman" w:hAnsi="Times New Roman"/>
          <w:sz w:val="24"/>
          <w:szCs w:val="24"/>
          <w:shd w:val="clear" w:color="auto" w:fill="EBF1DE"/>
        </w:rPr>
        <w:t>-</w:t>
      </w:r>
      <w:r w:rsidR="000D5915">
        <w:rPr>
          <w:rFonts w:ascii="Times New Roman" w:hAnsi="Times New Roman"/>
          <w:sz w:val="24"/>
          <w:szCs w:val="24"/>
          <w:shd w:val="clear" w:color="auto" w:fill="EBF1DE"/>
        </w:rPr>
        <w:t>0</w:t>
      </w:r>
      <w:r w:rsidR="00060E6C">
        <w:rPr>
          <w:rFonts w:ascii="Times New Roman" w:hAnsi="Times New Roman"/>
          <w:sz w:val="24"/>
          <w:szCs w:val="24"/>
          <w:shd w:val="clear" w:color="auto" w:fill="EBF1DE"/>
        </w:rPr>
        <w:t>4</w:t>
      </w:r>
      <w:r w:rsidR="000D5915">
        <w:rPr>
          <w:rFonts w:ascii="Times New Roman" w:hAnsi="Times New Roman"/>
          <w:sz w:val="24"/>
          <w:szCs w:val="24"/>
          <w:shd w:val="clear" w:color="auto" w:fill="EBF1DE"/>
        </w:rPr>
        <w:t>-</w:t>
      </w:r>
      <w:r w:rsidR="00921494">
        <w:rPr>
          <w:rFonts w:ascii="Times New Roman" w:hAnsi="Times New Roman"/>
          <w:sz w:val="24"/>
          <w:szCs w:val="24"/>
          <w:shd w:val="clear" w:color="auto" w:fill="EBF1DE"/>
        </w:rPr>
        <w:t xml:space="preserve">   </w:t>
      </w:r>
      <w:r w:rsidR="00FB41F6">
        <w:rPr>
          <w:rFonts w:ascii="Times New Roman" w:hAnsi="Times New Roman"/>
          <w:sz w:val="24"/>
          <w:szCs w:val="24"/>
          <w:shd w:val="clear" w:color="auto" w:fill="EBF1DE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 xml:space="preserve"> Miškininkystės</w:t>
      </w:r>
      <w:r w:rsidR="002D683D"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>paslaugų sutartis Nr.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AFC613C" w14:textId="12F9151C" w:rsidR="00BD0219" w:rsidRDefault="00BD0219" w:rsidP="00F23D81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6FFCCBBC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150A2C41" w:rsidR="003E35D6" w:rsidRPr="00B77CC1" w:rsidRDefault="003E35D6" w:rsidP="003E35D6">
      <w:pPr>
        <w:jc w:val="center"/>
      </w:pPr>
      <w:bookmarkStart w:id="1" w:name="_Hlk24373699"/>
      <w:r w:rsidRPr="00B77CC1">
        <w:t>20</w:t>
      </w:r>
      <w:r>
        <w:t>2</w:t>
      </w:r>
      <w:r w:rsidR="008A5BE4">
        <w:t>4-</w:t>
      </w:r>
      <w:r w:rsidR="000D5915">
        <w:t>0</w:t>
      </w:r>
      <w:r w:rsidR="00060E6C">
        <w:t>4</w:t>
      </w:r>
      <w:r w:rsidR="000D5915">
        <w:t>-</w:t>
      </w:r>
      <w:r w:rsidRPr="00B77CC1">
        <w:t xml:space="preserve"> 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331A65EE" w:rsidR="003E35D6" w:rsidRPr="00B77CC1" w:rsidRDefault="00D76B1B" w:rsidP="003E35D6">
          <w:pPr>
            <w:pStyle w:val="Tekstas"/>
            <w:ind w:firstLine="0"/>
            <w:jc w:val="center"/>
          </w:pPr>
          <w:r>
            <w:t>Mažeikiai</w:t>
          </w:r>
        </w:p>
      </w:sdtContent>
    </w:sdt>
    <w:bookmarkEnd w:id="1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2E103A16" w:rsidR="005F0D5B" w:rsidRPr="00D76B1B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="00D76B1B">
        <w:rPr>
          <w:rFonts w:ascii="Times New Roman" w:eastAsiaTheme="majorEastAsia" w:hAnsi="Times New Roman"/>
          <w:sz w:val="24"/>
          <w:szCs w:val="24"/>
        </w:rPr>
        <w:t xml:space="preserve">   </w:t>
      </w:r>
      <w:r w:rsidR="00D76B1B" w:rsidRPr="00D76B1B">
        <w:rPr>
          <w:rFonts w:ascii="Arial" w:eastAsiaTheme="majorEastAsia" w:hAnsi="Arial" w:cs="Arial"/>
        </w:rPr>
        <w:t xml:space="preserve">VĮ Valstybinių miškų </w:t>
      </w:r>
      <w:proofErr w:type="spellStart"/>
      <w:r w:rsidR="00D76B1B" w:rsidRPr="00D76B1B">
        <w:rPr>
          <w:rFonts w:ascii="Arial" w:eastAsiaTheme="majorEastAsia" w:hAnsi="Arial" w:cs="Arial"/>
        </w:rPr>
        <w:t>urėdij</w:t>
      </w:r>
      <w:r w:rsidR="00B670E3">
        <w:rPr>
          <w:rFonts w:ascii="Arial" w:eastAsiaTheme="majorEastAsia" w:hAnsi="Arial" w:cs="Arial"/>
          <w:lang w:val="en-US"/>
        </w:rPr>
        <w:t>os</w:t>
      </w:r>
      <w:proofErr w:type="spellEnd"/>
      <w:r w:rsidR="00B670E3">
        <w:rPr>
          <w:rFonts w:ascii="Arial" w:eastAsiaTheme="majorEastAsia" w:hAnsi="Arial" w:cs="Arial"/>
          <w:lang w:val="en-US"/>
        </w:rPr>
        <w:t>,</w:t>
      </w:r>
      <w:r w:rsidR="00B670E3">
        <w:rPr>
          <w:rFonts w:ascii="Arial" w:eastAsiaTheme="majorEastAsia" w:hAnsi="Arial" w:cs="Arial"/>
        </w:rPr>
        <w:t xml:space="preserve"> </w:t>
      </w:r>
      <w:r w:rsidR="00D76B1B" w:rsidRPr="00D76B1B">
        <w:rPr>
          <w:rFonts w:ascii="Arial" w:eastAsiaTheme="majorEastAsia" w:hAnsi="Arial" w:cs="Arial"/>
        </w:rPr>
        <w:t>atstovaujam</w:t>
      </w:r>
      <w:r w:rsidR="00B670E3">
        <w:rPr>
          <w:rFonts w:ascii="Arial" w:eastAsiaTheme="majorEastAsia" w:hAnsi="Arial" w:cs="Arial"/>
        </w:rPr>
        <w:t xml:space="preserve">os Nerijaus </w:t>
      </w:r>
      <w:proofErr w:type="spellStart"/>
      <w:r w:rsidR="00B670E3">
        <w:rPr>
          <w:rFonts w:ascii="Arial" w:eastAsiaTheme="majorEastAsia" w:hAnsi="Arial" w:cs="Arial"/>
        </w:rPr>
        <w:t>Lemežio</w:t>
      </w:r>
      <w:proofErr w:type="spellEnd"/>
      <w:r w:rsidR="00B670E3">
        <w:rPr>
          <w:rFonts w:ascii="Arial" w:eastAsiaTheme="majorEastAsia" w:hAnsi="Arial" w:cs="Arial"/>
        </w:rPr>
        <w:t>,</w:t>
      </w:r>
      <w:r w:rsidR="00D76B1B" w:rsidRPr="00D76B1B">
        <w:rPr>
          <w:rFonts w:ascii="Arial" w:eastAsiaTheme="majorEastAsia" w:hAnsi="Arial" w:cs="Arial"/>
        </w:rPr>
        <w:t xml:space="preserve"> Mažeikių regioninio padalinio vadovo, Miškininkystės paslaugų teikimo užduotis Paslaugų teikėjui </w:t>
      </w:r>
      <w:r w:rsidR="00CB1629">
        <w:rPr>
          <w:rFonts w:ascii="Arial" w:hAnsi="Arial" w:cs="Arial"/>
        </w:rPr>
        <w:t>MB Krūmai</w:t>
      </w:r>
      <w:r w:rsidR="003E35D6" w:rsidRPr="00D76B1B">
        <w:rPr>
          <w:rFonts w:ascii="Arial" w:eastAsiaTheme="majorEastAsia" w:hAnsi="Arial" w:cs="Arial"/>
        </w:rPr>
        <w:t xml:space="preserve"> </w:t>
      </w:r>
      <w:r w:rsidRPr="00D76B1B">
        <w:rPr>
          <w:rFonts w:ascii="Arial" w:eastAsiaTheme="majorEastAsia" w:hAnsi="Arial" w:cs="Arial"/>
        </w:rPr>
        <w:t>:</w:t>
      </w:r>
    </w:p>
    <w:tbl>
      <w:tblPr>
        <w:tblStyle w:val="Lentelstinklelis"/>
        <w:tblW w:w="0" w:type="auto"/>
        <w:tblInd w:w="-113" w:type="dxa"/>
        <w:tblLook w:val="04A0" w:firstRow="1" w:lastRow="0" w:firstColumn="1" w:lastColumn="0" w:noHBand="0" w:noVBand="1"/>
      </w:tblPr>
      <w:tblGrid>
        <w:gridCol w:w="637"/>
        <w:gridCol w:w="2096"/>
        <w:gridCol w:w="2856"/>
        <w:gridCol w:w="1856"/>
        <w:gridCol w:w="1684"/>
      </w:tblGrid>
      <w:tr w:rsidR="008A5BE4" w14:paraId="5504574B" w14:textId="77777777" w:rsidTr="00645C6C">
        <w:trPr>
          <w:trHeight w:val="996"/>
        </w:trPr>
        <w:tc>
          <w:tcPr>
            <w:tcW w:w="0" w:type="auto"/>
            <w:vAlign w:val="center"/>
          </w:tcPr>
          <w:p w14:paraId="0E30A6A5" w14:textId="77777777" w:rsidR="008A5BE4" w:rsidRPr="003F31C5" w:rsidRDefault="008A5BE4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</w:tcPr>
          <w:p w14:paraId="7B75C9BA" w14:textId="77777777" w:rsidR="008A5BE4" w:rsidRPr="003F31C5" w:rsidRDefault="008A5BE4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Girininkija kurioje teikiamos paslaugos</w:t>
            </w:r>
          </w:p>
        </w:tc>
        <w:tc>
          <w:tcPr>
            <w:tcW w:w="0" w:type="auto"/>
            <w:vAlign w:val="center"/>
          </w:tcPr>
          <w:p w14:paraId="70C8D0D7" w14:textId="77777777" w:rsidR="008A5BE4" w:rsidRPr="003F31C5" w:rsidRDefault="008A5BE4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Paslaugų rūšis</w:t>
            </w:r>
          </w:p>
        </w:tc>
        <w:tc>
          <w:tcPr>
            <w:tcW w:w="0" w:type="auto"/>
            <w:vAlign w:val="center"/>
          </w:tcPr>
          <w:p w14:paraId="6300B413" w14:textId="77777777" w:rsidR="008A5BE4" w:rsidRPr="003F31C5" w:rsidRDefault="008A5BE4" w:rsidP="0030257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Prelimi</w:t>
            </w:r>
            <w:r w:rsidRPr="003F31C5">
              <w:rPr>
                <w:rFonts w:ascii="Arial" w:eastAsia="Times New Roman" w:hAnsi="Arial" w:cs="Arial"/>
                <w:bCs/>
                <w:lang w:eastAsia="lt-LT"/>
              </w:rPr>
              <w:softHyphen/>
              <w:t>narus  paslaugų kiekis, ha</w:t>
            </w:r>
          </w:p>
        </w:tc>
        <w:tc>
          <w:tcPr>
            <w:tcW w:w="0" w:type="auto"/>
            <w:vAlign w:val="center"/>
          </w:tcPr>
          <w:p w14:paraId="2D09335E" w14:textId="77777777" w:rsidR="008A5BE4" w:rsidRPr="003F31C5" w:rsidRDefault="008A5BE4" w:rsidP="0030257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Paslaugų atlikimo terminas</w:t>
            </w:r>
          </w:p>
        </w:tc>
      </w:tr>
      <w:tr w:rsidR="00645C6C" w14:paraId="68541ACF" w14:textId="77777777" w:rsidTr="00645C6C">
        <w:trPr>
          <w:trHeight w:val="907"/>
        </w:trPr>
        <w:tc>
          <w:tcPr>
            <w:tcW w:w="0" w:type="auto"/>
            <w:vAlign w:val="center"/>
          </w:tcPr>
          <w:p w14:paraId="450AC439" w14:textId="3F1BA565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0" w:type="auto"/>
            <w:vAlign w:val="center"/>
          </w:tcPr>
          <w:p w14:paraId="49168EA8" w14:textId="5094DEE4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Akmenės</w:t>
            </w:r>
          </w:p>
        </w:tc>
        <w:tc>
          <w:tcPr>
            <w:tcW w:w="0" w:type="auto"/>
            <w:vAlign w:val="center"/>
          </w:tcPr>
          <w:p w14:paraId="016BA112" w14:textId="57C2E842" w:rsidR="00645C6C" w:rsidRPr="005E5A94" w:rsidRDefault="00645C6C" w:rsidP="00645C6C">
            <w:pPr>
              <w:pStyle w:val="Betarp"/>
              <w:rPr>
                <w:lang w:eastAsia="lt-LT"/>
              </w:rPr>
            </w:pPr>
            <w:proofErr w:type="spellStart"/>
            <w:r w:rsidRPr="00645C6C">
              <w:rPr>
                <w:lang w:eastAsia="lt-LT"/>
              </w:rPr>
              <w:t>Želdavietės</w:t>
            </w:r>
            <w:proofErr w:type="spellEnd"/>
            <w:r w:rsidRPr="00645C6C">
              <w:rPr>
                <w:lang w:eastAsia="lt-LT"/>
              </w:rPr>
              <w:t xml:space="preserve"> paruošimas miško sodmenų sodinimui </w:t>
            </w:r>
          </w:p>
        </w:tc>
        <w:tc>
          <w:tcPr>
            <w:tcW w:w="0" w:type="auto"/>
          </w:tcPr>
          <w:p w14:paraId="01816CCD" w14:textId="69CD01C8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5D3799C9" w14:textId="18359C9F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39139F65" w14:textId="71CF4508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3,0</w:t>
            </w:r>
          </w:p>
          <w:p w14:paraId="190EE172" w14:textId="65323218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0" w:type="auto"/>
          </w:tcPr>
          <w:p w14:paraId="0722F13E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628D799D" w14:textId="77777777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687F6EAC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6AEB84D7" w14:textId="7BC5B93D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645C6C" w:rsidRPr="005E5A94" w14:paraId="692E9921" w14:textId="77777777" w:rsidTr="00645C6C">
        <w:trPr>
          <w:trHeight w:val="265"/>
        </w:trPr>
        <w:tc>
          <w:tcPr>
            <w:tcW w:w="0" w:type="auto"/>
            <w:gridSpan w:val="3"/>
            <w:vAlign w:val="bottom"/>
          </w:tcPr>
          <w:p w14:paraId="4333D7AA" w14:textId="77777777" w:rsidR="00645C6C" w:rsidRPr="005E5A94" w:rsidRDefault="00645C6C" w:rsidP="00645C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  <w:vAlign w:val="bottom"/>
          </w:tcPr>
          <w:p w14:paraId="36E578CA" w14:textId="370065A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6,0 ha</w:t>
            </w:r>
          </w:p>
        </w:tc>
        <w:tc>
          <w:tcPr>
            <w:tcW w:w="0" w:type="auto"/>
            <w:vAlign w:val="bottom"/>
          </w:tcPr>
          <w:p w14:paraId="1C57A3AB" w14:textId="7777777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645C6C" w14:paraId="1DCEF313" w14:textId="77777777" w:rsidTr="00645C6C">
        <w:trPr>
          <w:trHeight w:val="838"/>
        </w:trPr>
        <w:tc>
          <w:tcPr>
            <w:tcW w:w="0" w:type="auto"/>
            <w:vAlign w:val="center"/>
          </w:tcPr>
          <w:p w14:paraId="2295B04A" w14:textId="28F1F1D8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2" w:name="_Hlk160796323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6398CAC4" w14:textId="17914532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Akmenės</w:t>
            </w:r>
          </w:p>
        </w:tc>
        <w:tc>
          <w:tcPr>
            <w:tcW w:w="0" w:type="auto"/>
            <w:vAlign w:val="center"/>
          </w:tcPr>
          <w:p w14:paraId="77A7B0C5" w14:textId="49B2B5D7" w:rsidR="00645C6C" w:rsidRPr="005E5A94" w:rsidRDefault="00645C6C" w:rsidP="00645C6C">
            <w:pPr>
              <w:pStyle w:val="Betarp"/>
              <w:rPr>
                <w:lang w:eastAsia="lt-LT"/>
              </w:rPr>
            </w:pPr>
            <w:r w:rsidRPr="005E5A94">
              <w:rPr>
                <w:lang w:eastAsia="lt-LT"/>
              </w:rPr>
              <w:t xml:space="preserve">Miško  želdinių ir </w:t>
            </w:r>
            <w:proofErr w:type="spellStart"/>
            <w:r w:rsidRPr="005E5A94">
              <w:rPr>
                <w:lang w:eastAsia="lt-LT"/>
              </w:rPr>
              <w:t>žėlinių</w:t>
            </w:r>
            <w:proofErr w:type="spellEnd"/>
            <w:r w:rsidRPr="005E5A94">
              <w:rPr>
                <w:lang w:eastAsia="lt-LT"/>
              </w:rPr>
              <w:t xml:space="preserve"> priežiūra šalinant žabus ir žolinę augmeniją</w:t>
            </w:r>
          </w:p>
        </w:tc>
        <w:tc>
          <w:tcPr>
            <w:tcW w:w="0" w:type="auto"/>
          </w:tcPr>
          <w:p w14:paraId="77356129" w14:textId="5B5D1F18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55DD5BCD" w14:textId="32A1A08C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20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2817B5B2" w14:textId="6B818433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25,0</w:t>
            </w:r>
          </w:p>
          <w:p w14:paraId="30A2288F" w14:textId="7F77F010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0" w:type="auto"/>
          </w:tcPr>
          <w:p w14:paraId="57FAC6F2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4AAF1951" w14:textId="77777777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3A6B0561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36BA229F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645C6C" w14:paraId="5A81F651" w14:textId="77777777" w:rsidTr="00645C6C">
        <w:trPr>
          <w:trHeight w:val="265"/>
        </w:trPr>
        <w:tc>
          <w:tcPr>
            <w:tcW w:w="0" w:type="auto"/>
            <w:gridSpan w:val="3"/>
            <w:vAlign w:val="bottom"/>
          </w:tcPr>
          <w:p w14:paraId="274FD40E" w14:textId="77777777" w:rsidR="00645C6C" w:rsidRPr="005E5A94" w:rsidRDefault="00645C6C" w:rsidP="00645C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bookmarkStart w:id="3" w:name="_Hlk160796034"/>
            <w:bookmarkEnd w:id="2"/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3C86E0BF" w14:textId="77777777" w:rsidR="00645C6C" w:rsidRPr="005E5A94" w:rsidRDefault="00645C6C" w:rsidP="00645C6C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      45,0 ha</w:t>
            </w:r>
          </w:p>
        </w:tc>
        <w:tc>
          <w:tcPr>
            <w:tcW w:w="0" w:type="auto"/>
          </w:tcPr>
          <w:p w14:paraId="1D68DA0D" w14:textId="7777777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645C6C" w14:paraId="5389841F" w14:textId="77777777" w:rsidTr="00645C6C">
        <w:trPr>
          <w:trHeight w:val="838"/>
        </w:trPr>
        <w:tc>
          <w:tcPr>
            <w:tcW w:w="0" w:type="auto"/>
            <w:vAlign w:val="center"/>
          </w:tcPr>
          <w:p w14:paraId="46D37A36" w14:textId="4104A40D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4" w:name="_Hlk95296438"/>
            <w:bookmarkEnd w:id="3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3A043BF7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4F7D3E1C" w14:textId="69211F16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645C6C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Akmenės</w:t>
            </w:r>
          </w:p>
        </w:tc>
        <w:tc>
          <w:tcPr>
            <w:tcW w:w="0" w:type="auto"/>
            <w:vAlign w:val="center"/>
          </w:tcPr>
          <w:p w14:paraId="12C487AD" w14:textId="4E743B5C" w:rsidR="00645C6C" w:rsidRPr="005E5A94" w:rsidRDefault="00645C6C" w:rsidP="00645C6C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Jaunuolynų ugdymas</w:t>
            </w:r>
          </w:p>
        </w:tc>
        <w:tc>
          <w:tcPr>
            <w:tcW w:w="0" w:type="auto"/>
          </w:tcPr>
          <w:p w14:paraId="1895A09D" w14:textId="77777777" w:rsidR="00645C6C" w:rsidRPr="005E5A94" w:rsidRDefault="00645C6C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3F3F5351" w14:textId="2F821068" w:rsidR="00645C6C" w:rsidRDefault="00645C6C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7B6C31AC" w14:textId="597D0535" w:rsidR="00645C6C" w:rsidRDefault="00B35DB2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30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</w:p>
          <w:p w14:paraId="00BA9F3B" w14:textId="1F5D309C" w:rsidR="00645C6C" w:rsidRPr="005E5A94" w:rsidRDefault="00B35DB2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10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0" w:type="auto"/>
          </w:tcPr>
          <w:p w14:paraId="127B44C5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1E0A0519" w14:textId="77777777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017252A9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19D9CC91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bookmarkEnd w:id="4"/>
      <w:tr w:rsidR="00645C6C" w:rsidRPr="000F1CF4" w14:paraId="4F422775" w14:textId="77777777" w:rsidTr="00645C6C">
        <w:trPr>
          <w:trHeight w:val="226"/>
        </w:trPr>
        <w:tc>
          <w:tcPr>
            <w:tcW w:w="0" w:type="auto"/>
            <w:gridSpan w:val="3"/>
            <w:vAlign w:val="bottom"/>
          </w:tcPr>
          <w:p w14:paraId="5D9E71C0" w14:textId="7777777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  <w:vAlign w:val="bottom"/>
          </w:tcPr>
          <w:p w14:paraId="227EC072" w14:textId="0EEA8723" w:rsidR="00645C6C" w:rsidRPr="005E5A94" w:rsidRDefault="00B35DB2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50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,0 ha</w:t>
            </w:r>
          </w:p>
        </w:tc>
        <w:tc>
          <w:tcPr>
            <w:tcW w:w="0" w:type="auto"/>
            <w:vAlign w:val="bottom"/>
          </w:tcPr>
          <w:p w14:paraId="73A9AC41" w14:textId="7777777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645C6C" w:rsidRPr="005E5A94" w14:paraId="7BCB8925" w14:textId="77777777" w:rsidTr="00645C6C">
        <w:trPr>
          <w:trHeight w:val="838"/>
        </w:trPr>
        <w:tc>
          <w:tcPr>
            <w:tcW w:w="0" w:type="auto"/>
            <w:vAlign w:val="center"/>
          </w:tcPr>
          <w:p w14:paraId="37F0986F" w14:textId="74476B3A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5" w:name="_Hlk95297338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2414A781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476AB6C9" w14:textId="77C54A05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Akmenės</w:t>
            </w:r>
          </w:p>
        </w:tc>
        <w:tc>
          <w:tcPr>
            <w:tcW w:w="0" w:type="auto"/>
            <w:vAlign w:val="center"/>
          </w:tcPr>
          <w:p w14:paraId="63F31C54" w14:textId="77777777" w:rsidR="00645C6C" w:rsidRPr="005E5A94" w:rsidRDefault="00645C6C" w:rsidP="00645C6C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Griovio šlaitų ir pagriovių priežiūra</w:t>
            </w:r>
          </w:p>
        </w:tc>
        <w:tc>
          <w:tcPr>
            <w:tcW w:w="0" w:type="auto"/>
            <w:vAlign w:val="center"/>
          </w:tcPr>
          <w:p w14:paraId="00929E28" w14:textId="72B0F4AD" w:rsidR="00645C6C" w:rsidRPr="005E5A94" w:rsidRDefault="00B35DB2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13CA1DA1" w14:textId="77777777" w:rsidR="00645C6C" w:rsidRDefault="00645C6C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4BDF6CB3" w14:textId="793896B6" w:rsidR="00645C6C" w:rsidRDefault="00B35DB2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5559F1BF" w14:textId="51E8687F" w:rsidR="00645C6C" w:rsidRPr="005E5A94" w:rsidRDefault="00B35DB2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0" w:type="auto"/>
          </w:tcPr>
          <w:p w14:paraId="769BFEF4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5990DD49" w14:textId="77777777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25862318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25FD26F0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bookmarkEnd w:id="5"/>
      <w:tr w:rsidR="00645C6C" w:rsidRPr="005E5A94" w14:paraId="78042072" w14:textId="77777777" w:rsidTr="00645C6C">
        <w:trPr>
          <w:trHeight w:val="227"/>
        </w:trPr>
        <w:tc>
          <w:tcPr>
            <w:tcW w:w="0" w:type="auto"/>
            <w:gridSpan w:val="3"/>
            <w:vAlign w:val="bottom"/>
          </w:tcPr>
          <w:p w14:paraId="4A5946FA" w14:textId="7777777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5E04CC72" w14:textId="551279F0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,0 ha</w:t>
            </w:r>
          </w:p>
        </w:tc>
        <w:tc>
          <w:tcPr>
            <w:tcW w:w="0" w:type="auto"/>
          </w:tcPr>
          <w:p w14:paraId="79241344" w14:textId="77777777" w:rsidR="00645C6C" w:rsidRPr="005E5A94" w:rsidRDefault="00645C6C" w:rsidP="00645C6C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645C6C" w:rsidRPr="005E5A94" w14:paraId="73371697" w14:textId="77777777" w:rsidTr="00645C6C">
        <w:trPr>
          <w:trHeight w:val="838"/>
        </w:trPr>
        <w:tc>
          <w:tcPr>
            <w:tcW w:w="0" w:type="auto"/>
            <w:vAlign w:val="center"/>
          </w:tcPr>
          <w:p w14:paraId="515DA249" w14:textId="04E36418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6" w:name="_Hlk109218348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1027A184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5B6BF402" w14:textId="5352E16C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Akmenės</w:t>
            </w:r>
          </w:p>
        </w:tc>
        <w:tc>
          <w:tcPr>
            <w:tcW w:w="0" w:type="auto"/>
            <w:vAlign w:val="center"/>
          </w:tcPr>
          <w:p w14:paraId="577CCD43" w14:textId="77777777" w:rsidR="00645C6C" w:rsidRPr="005E5A94" w:rsidRDefault="00645C6C" w:rsidP="00645C6C">
            <w:pPr>
              <w:pStyle w:val="Betarp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Kvartalinių</w:t>
            </w:r>
            <w:proofErr w:type="spellEnd"/>
            <w:r>
              <w:rPr>
                <w:lang w:eastAsia="lt-LT"/>
              </w:rPr>
              <w:t xml:space="preserve"> ir ribinių linijų priežiūra</w:t>
            </w:r>
          </w:p>
        </w:tc>
        <w:tc>
          <w:tcPr>
            <w:tcW w:w="0" w:type="auto"/>
          </w:tcPr>
          <w:p w14:paraId="69DB69B1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217289CA" w14:textId="77777777" w:rsidR="00645C6C" w:rsidRDefault="00645C6C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421CBFBB" w14:textId="56AEA28F" w:rsidR="00645C6C" w:rsidRDefault="00B35DB2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5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63F44F5C" w14:textId="6BFC24B8" w:rsidR="00645C6C" w:rsidRPr="005E5A94" w:rsidRDefault="00B35DB2" w:rsidP="00645C6C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5</w:t>
            </w:r>
            <w:r w:rsidR="00645C6C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0" w:type="auto"/>
          </w:tcPr>
          <w:p w14:paraId="2E9561E0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33D8A5F8" w14:textId="77777777" w:rsidR="00645C6C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1963DB89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26E9D257" w14:textId="77777777" w:rsidR="00645C6C" w:rsidRPr="005E5A94" w:rsidRDefault="00645C6C" w:rsidP="00645C6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645C6C" w:rsidRPr="000F1CF4" w14:paraId="038F191E" w14:textId="77777777" w:rsidTr="00645C6C">
        <w:trPr>
          <w:trHeight w:val="227"/>
        </w:trPr>
        <w:tc>
          <w:tcPr>
            <w:tcW w:w="0" w:type="auto"/>
            <w:gridSpan w:val="3"/>
            <w:vAlign w:val="bottom"/>
          </w:tcPr>
          <w:p w14:paraId="236A8788" w14:textId="77777777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bookmarkStart w:id="7" w:name="_Hlk109218366"/>
            <w:bookmarkEnd w:id="6"/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48DE3CCE" w14:textId="52727958" w:rsidR="00645C6C" w:rsidRPr="005E5A94" w:rsidRDefault="00645C6C" w:rsidP="00645C6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  </w:t>
            </w:r>
            <w:r w:rsidR="00B35DB2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10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,0 km</w:t>
            </w:r>
          </w:p>
        </w:tc>
        <w:tc>
          <w:tcPr>
            <w:tcW w:w="0" w:type="auto"/>
          </w:tcPr>
          <w:p w14:paraId="10CF80DB" w14:textId="77777777" w:rsidR="00645C6C" w:rsidRPr="005E5A94" w:rsidRDefault="00645C6C" w:rsidP="00645C6C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bookmarkEnd w:id="7"/>
    </w:tbl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D76B1B">
      <w:pPr>
        <w:rPr>
          <w:rFonts w:ascii="Times New Roman" w:hAnsi="Times New Roman"/>
          <w:sz w:val="24"/>
          <w:szCs w:val="24"/>
        </w:rPr>
      </w:pPr>
    </w:p>
    <w:p w14:paraId="3F75D0E3" w14:textId="67BF297E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B670E3">
        <w:rPr>
          <w:rFonts w:ascii="Times New Roman" w:hAnsi="Times New Roman"/>
          <w:b/>
          <w:bCs/>
          <w:sz w:val="24"/>
          <w:szCs w:val="24"/>
        </w:rPr>
        <w:t xml:space="preserve">UŽSAKOVAS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667"/>
        <w:gridCol w:w="4375"/>
      </w:tblGrid>
      <w:tr w:rsidR="00B84F69" w:rsidRPr="00B77CC1" w14:paraId="1913C49B" w14:textId="77777777" w:rsidTr="00E57E9B">
        <w:trPr>
          <w:trHeight w:val="1118"/>
        </w:trPr>
        <w:tc>
          <w:tcPr>
            <w:tcW w:w="4248" w:type="dxa"/>
          </w:tcPr>
          <w:bookmarkStart w:id="8" w:name="_Hlk24373229"/>
          <w:p w14:paraId="5C102985" w14:textId="77777777" w:rsidR="00B84F69" w:rsidRPr="00B77CC1" w:rsidRDefault="00000000" w:rsidP="00E57E9B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EAEDFD048866478DA2F6A0F4C2DC7EDC"/>
                </w:placeholder>
                <w:text/>
              </w:sdtPr>
              <w:sdtContent>
                <w:r w:rsidR="00B84F69" w:rsidRPr="00DA0F09">
                  <w:rPr>
                    <w:rFonts w:ascii="Arial" w:hAnsi="Arial" w:cs="Arial"/>
                    <w:szCs w:val="24"/>
                  </w:rPr>
                  <w:t>Mažeikių regioninio padalinio vadov</w:t>
                </w:r>
                <w:r w:rsidR="00B84F69">
                  <w:rPr>
                    <w:rFonts w:ascii="Arial" w:hAnsi="Arial" w:cs="Arial"/>
                    <w:szCs w:val="24"/>
                  </w:rPr>
                  <w:t>as</w:t>
                </w:r>
                <w:r w:rsidR="00B84F69" w:rsidRPr="00DA0F09">
                  <w:rPr>
                    <w:rFonts w:ascii="Arial" w:hAnsi="Arial" w:cs="Arial"/>
                    <w:szCs w:val="24"/>
                  </w:rPr>
                  <w:t xml:space="preserve"> Nerijus </w:t>
                </w:r>
                <w:proofErr w:type="spellStart"/>
                <w:r w:rsidR="00B84F69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B84F69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  <w:bookmarkEnd w:id="8"/>
          </w:p>
        </w:tc>
        <w:tc>
          <w:tcPr>
            <w:tcW w:w="709" w:type="dxa"/>
          </w:tcPr>
          <w:p w14:paraId="7315CA73" w14:textId="77777777" w:rsidR="00B84F69" w:rsidRPr="00B77CC1" w:rsidRDefault="00B84F69" w:rsidP="00E57E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260496A3" w14:textId="12B242C5" w:rsidR="00B84F69" w:rsidRPr="00F36B25" w:rsidRDefault="00000000" w:rsidP="00E57E9B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B30FCCE62D34438CB082DCB974FE028A"/>
                </w:placeholder>
                <w:text/>
              </w:sdtPr>
              <w:sdtContent>
                <w:r w:rsidR="00CB1629">
                  <w:rPr>
                    <w:rFonts w:ascii="Arial" w:hAnsi="Arial" w:cs="Arial"/>
                    <w:szCs w:val="24"/>
                  </w:rPr>
                  <w:t>MB Krūmai</w:t>
                </w:r>
                <w:r w:rsidR="00B84F69">
                  <w:rPr>
                    <w:rFonts w:ascii="Arial" w:hAnsi="Arial" w:cs="Arial"/>
                    <w:szCs w:val="24"/>
                  </w:rPr>
                  <w:t xml:space="preserve"> direktorius  </w:t>
                </w:r>
                <w:r w:rsidR="00CB1629">
                  <w:rPr>
                    <w:rFonts w:ascii="Arial" w:hAnsi="Arial" w:cs="Arial"/>
                    <w:szCs w:val="24"/>
                  </w:rPr>
                  <w:t xml:space="preserve">  </w:t>
                </w:r>
                <w:r w:rsidR="00B84F69">
                  <w:rPr>
                    <w:rFonts w:ascii="Arial" w:hAnsi="Arial" w:cs="Arial"/>
                    <w:szCs w:val="24"/>
                  </w:rPr>
                  <w:t xml:space="preserve">                           </w:t>
                </w:r>
                <w:r w:rsidR="00CB1629">
                  <w:rPr>
                    <w:rFonts w:ascii="Arial" w:hAnsi="Arial" w:cs="Arial"/>
                    <w:szCs w:val="24"/>
                  </w:rPr>
                  <w:t xml:space="preserve">Šarūnas </w:t>
                </w:r>
                <w:proofErr w:type="spellStart"/>
                <w:r w:rsidR="00CB1629">
                  <w:rPr>
                    <w:rFonts w:ascii="Arial" w:hAnsi="Arial" w:cs="Arial"/>
                    <w:szCs w:val="24"/>
                  </w:rPr>
                  <w:t>Skabeikis</w:t>
                </w:r>
                <w:proofErr w:type="spellEnd"/>
                <w:r w:rsidR="00B84F69">
                  <w:rPr>
                    <w:rFonts w:ascii="Arial" w:hAnsi="Arial" w:cs="Arial"/>
                    <w:szCs w:val="24"/>
                  </w:rPr>
                  <w:t xml:space="preserve">       </w:t>
                </w:r>
              </w:sdtContent>
            </w:sdt>
          </w:p>
        </w:tc>
      </w:tr>
      <w:bookmarkEnd w:id="0"/>
    </w:tbl>
    <w:p w14:paraId="3E247838" w14:textId="77777777" w:rsidR="003E35D6" w:rsidRDefault="003E35D6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48475ED5" w14:textId="77777777" w:rsidR="00B35DB2" w:rsidRDefault="00B35DB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344A6A9" w14:textId="77777777" w:rsidR="00B35DB2" w:rsidRDefault="00B35DB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6C783A12" w14:textId="77777777" w:rsidR="00B35DB2" w:rsidRDefault="00B35DB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062BF1A9" w14:textId="2302B6B1" w:rsidR="00B35DB2" w:rsidRDefault="00B35DB2" w:rsidP="00B35DB2">
      <w:pPr>
        <w:spacing w:line="240" w:lineRule="auto"/>
        <w:ind w:left="5280"/>
        <w:contextualSpacing/>
        <w:jc w:val="both"/>
        <w:rPr>
          <w:rFonts w:ascii="Times New Roman" w:hAnsi="Times New Roman"/>
          <w:sz w:val="24"/>
          <w:szCs w:val="24"/>
        </w:rPr>
      </w:pPr>
      <w:bookmarkStart w:id="9" w:name="_Hlk160796983"/>
      <w:r w:rsidRPr="000F2DD6">
        <w:rPr>
          <w:rFonts w:ascii="Times New Roman" w:hAnsi="Times New Roman"/>
          <w:sz w:val="24"/>
          <w:szCs w:val="24"/>
          <w:shd w:val="clear" w:color="auto" w:fill="EBF1DE"/>
        </w:rPr>
        <w:lastRenderedPageBreak/>
        <w:t>202</w:t>
      </w:r>
      <w:r>
        <w:rPr>
          <w:rFonts w:ascii="Times New Roman" w:hAnsi="Times New Roman"/>
          <w:sz w:val="24"/>
          <w:szCs w:val="24"/>
          <w:shd w:val="clear" w:color="auto" w:fill="EBF1DE"/>
        </w:rPr>
        <w:t>4-0</w:t>
      </w:r>
      <w:r w:rsidR="00060E6C">
        <w:rPr>
          <w:rFonts w:ascii="Times New Roman" w:hAnsi="Times New Roman"/>
          <w:sz w:val="24"/>
          <w:szCs w:val="24"/>
          <w:shd w:val="clear" w:color="auto" w:fill="EBF1DE"/>
        </w:rPr>
        <w:t>4</w:t>
      </w:r>
      <w:r>
        <w:rPr>
          <w:rFonts w:ascii="Times New Roman" w:hAnsi="Times New Roman"/>
          <w:sz w:val="24"/>
          <w:szCs w:val="24"/>
          <w:shd w:val="clear" w:color="auto" w:fill="EBF1DE"/>
        </w:rPr>
        <w:t xml:space="preserve">-    </w:t>
      </w:r>
      <w:r w:rsidRPr="005F0D5B">
        <w:rPr>
          <w:rFonts w:ascii="Times New Roman" w:hAnsi="Times New Roman"/>
          <w:sz w:val="24"/>
          <w:szCs w:val="24"/>
        </w:rPr>
        <w:t xml:space="preserve"> Miškininkystės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>paslaugų sutartis Nr.</w:t>
      </w:r>
    </w:p>
    <w:p w14:paraId="5EE2857C" w14:textId="77777777" w:rsidR="00B35DB2" w:rsidRPr="005F0D5B" w:rsidRDefault="00B35DB2" w:rsidP="00B35DB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3327BC84" w14:textId="77777777" w:rsidR="00B35DB2" w:rsidRDefault="00B35DB2" w:rsidP="00B35DB2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1677DEF6" w14:textId="77777777" w:rsidR="00B35DB2" w:rsidRDefault="00B35DB2" w:rsidP="00B35DB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0FB13007" w14:textId="77777777" w:rsidR="00B35DB2" w:rsidRDefault="00B35DB2" w:rsidP="00B35DB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UŽDUOTIS</w:t>
      </w:r>
    </w:p>
    <w:p w14:paraId="1B8C39E9" w14:textId="1689AEFD" w:rsidR="00B35DB2" w:rsidRPr="00B77CC1" w:rsidRDefault="00B35DB2" w:rsidP="00B35DB2">
      <w:pPr>
        <w:jc w:val="center"/>
      </w:pPr>
      <w:r w:rsidRPr="00B77CC1">
        <w:t>20</w:t>
      </w:r>
      <w:r>
        <w:t>24-0</w:t>
      </w:r>
      <w:r w:rsidR="00060E6C">
        <w:t>4</w:t>
      </w:r>
      <w:r>
        <w:t>-</w:t>
      </w:r>
      <w:r w:rsidRPr="00B77CC1">
        <w:t xml:space="preserve"> </w:t>
      </w:r>
    </w:p>
    <w:sdt>
      <w:sdtPr>
        <w:alias w:val="Sudarymo vieta"/>
        <w:tag w:val="Sudarymo vieta"/>
        <w:id w:val="-2093609400"/>
        <w:placeholder>
          <w:docPart w:val="6CF5C5EA14B14208BFFE0D6DA01FCA02"/>
        </w:placeholder>
        <w:text/>
      </w:sdtPr>
      <w:sdtContent>
        <w:p w14:paraId="6D96706A" w14:textId="77777777" w:rsidR="00B35DB2" w:rsidRPr="00B77CC1" w:rsidRDefault="00B35DB2" w:rsidP="00B35DB2">
          <w:pPr>
            <w:pStyle w:val="Tekstas"/>
            <w:ind w:firstLine="0"/>
            <w:jc w:val="center"/>
          </w:pPr>
          <w:r>
            <w:t>Mažeikiai</w:t>
          </w:r>
        </w:p>
      </w:sdtContent>
    </w:sdt>
    <w:p w14:paraId="3F638B5E" w14:textId="77777777" w:rsidR="00B35DB2" w:rsidRDefault="00B35DB2" w:rsidP="00B35DB2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8E66E89" w14:textId="77777777" w:rsidR="00B35DB2" w:rsidRPr="00D76B1B" w:rsidRDefault="00B35DB2" w:rsidP="00B35DB2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  </w:t>
      </w:r>
      <w:r w:rsidRPr="00D76B1B">
        <w:rPr>
          <w:rFonts w:ascii="Arial" w:eastAsiaTheme="majorEastAsia" w:hAnsi="Arial" w:cs="Arial"/>
        </w:rPr>
        <w:t xml:space="preserve">VĮ Valstybinių miškų </w:t>
      </w:r>
      <w:proofErr w:type="spellStart"/>
      <w:r w:rsidRPr="00D76B1B">
        <w:rPr>
          <w:rFonts w:ascii="Arial" w:eastAsiaTheme="majorEastAsia" w:hAnsi="Arial" w:cs="Arial"/>
        </w:rPr>
        <w:t>urėdij</w:t>
      </w:r>
      <w:r>
        <w:rPr>
          <w:rFonts w:ascii="Arial" w:eastAsiaTheme="majorEastAsia" w:hAnsi="Arial" w:cs="Arial"/>
          <w:lang w:val="en-US"/>
        </w:rPr>
        <w:t>os</w:t>
      </w:r>
      <w:proofErr w:type="spellEnd"/>
      <w:r>
        <w:rPr>
          <w:rFonts w:ascii="Arial" w:eastAsiaTheme="majorEastAsia" w:hAnsi="Arial" w:cs="Arial"/>
          <w:lang w:val="en-US"/>
        </w:rPr>
        <w:t>,</w:t>
      </w:r>
      <w:r>
        <w:rPr>
          <w:rFonts w:ascii="Arial" w:eastAsiaTheme="majorEastAsia" w:hAnsi="Arial" w:cs="Arial"/>
        </w:rPr>
        <w:t xml:space="preserve"> </w:t>
      </w:r>
      <w:r w:rsidRPr="00D76B1B">
        <w:rPr>
          <w:rFonts w:ascii="Arial" w:eastAsiaTheme="majorEastAsia" w:hAnsi="Arial" w:cs="Arial"/>
        </w:rPr>
        <w:t>atstovaujam</w:t>
      </w:r>
      <w:r>
        <w:rPr>
          <w:rFonts w:ascii="Arial" w:eastAsiaTheme="majorEastAsia" w:hAnsi="Arial" w:cs="Arial"/>
        </w:rPr>
        <w:t xml:space="preserve">os Nerijaus </w:t>
      </w:r>
      <w:proofErr w:type="spellStart"/>
      <w:r>
        <w:rPr>
          <w:rFonts w:ascii="Arial" w:eastAsiaTheme="majorEastAsia" w:hAnsi="Arial" w:cs="Arial"/>
        </w:rPr>
        <w:t>Lemežio</w:t>
      </w:r>
      <w:proofErr w:type="spellEnd"/>
      <w:r>
        <w:rPr>
          <w:rFonts w:ascii="Arial" w:eastAsiaTheme="majorEastAsia" w:hAnsi="Arial" w:cs="Arial"/>
        </w:rPr>
        <w:t>,</w:t>
      </w:r>
      <w:r w:rsidRPr="00D76B1B">
        <w:rPr>
          <w:rFonts w:ascii="Arial" w:eastAsiaTheme="majorEastAsia" w:hAnsi="Arial" w:cs="Arial"/>
        </w:rPr>
        <w:t xml:space="preserve"> Mažeikių regioninio padalinio vadovo, Miškininkystės paslaugų teikimo užduotis Paslaugų teikėjui </w:t>
      </w:r>
      <w:r>
        <w:rPr>
          <w:rFonts w:ascii="Arial" w:hAnsi="Arial" w:cs="Arial"/>
        </w:rPr>
        <w:t>MB Krūmai</w:t>
      </w:r>
      <w:r w:rsidRPr="00D76B1B">
        <w:rPr>
          <w:rFonts w:ascii="Arial" w:eastAsiaTheme="majorEastAsia" w:hAnsi="Arial" w:cs="Arial"/>
        </w:rPr>
        <w:t xml:space="preserve"> :</w:t>
      </w:r>
    </w:p>
    <w:tbl>
      <w:tblPr>
        <w:tblStyle w:val="Lentelstinklelis"/>
        <w:tblW w:w="0" w:type="auto"/>
        <w:tblInd w:w="-113" w:type="dxa"/>
        <w:tblLook w:val="04A0" w:firstRow="1" w:lastRow="0" w:firstColumn="1" w:lastColumn="0" w:noHBand="0" w:noVBand="1"/>
      </w:tblPr>
      <w:tblGrid>
        <w:gridCol w:w="637"/>
        <w:gridCol w:w="2096"/>
        <w:gridCol w:w="2856"/>
        <w:gridCol w:w="1856"/>
        <w:gridCol w:w="1684"/>
      </w:tblGrid>
      <w:tr w:rsidR="00B35DB2" w14:paraId="7908A81E" w14:textId="77777777" w:rsidTr="00302574">
        <w:trPr>
          <w:trHeight w:val="996"/>
        </w:trPr>
        <w:tc>
          <w:tcPr>
            <w:tcW w:w="0" w:type="auto"/>
            <w:vAlign w:val="center"/>
          </w:tcPr>
          <w:p w14:paraId="6B2B725B" w14:textId="77777777" w:rsidR="00B35DB2" w:rsidRPr="003F31C5" w:rsidRDefault="00B35DB2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</w:tcPr>
          <w:p w14:paraId="7CCEFF2C" w14:textId="77777777" w:rsidR="00B35DB2" w:rsidRPr="003F31C5" w:rsidRDefault="00B35DB2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Girininkija kurioje teikiamos paslaugos</w:t>
            </w:r>
          </w:p>
        </w:tc>
        <w:tc>
          <w:tcPr>
            <w:tcW w:w="0" w:type="auto"/>
            <w:vAlign w:val="center"/>
          </w:tcPr>
          <w:p w14:paraId="2C202D67" w14:textId="77777777" w:rsidR="00B35DB2" w:rsidRPr="003F31C5" w:rsidRDefault="00B35DB2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Paslaugų rūšis</w:t>
            </w:r>
          </w:p>
        </w:tc>
        <w:tc>
          <w:tcPr>
            <w:tcW w:w="0" w:type="auto"/>
            <w:vAlign w:val="center"/>
          </w:tcPr>
          <w:p w14:paraId="697A89FA" w14:textId="77777777" w:rsidR="00B35DB2" w:rsidRPr="003F31C5" w:rsidRDefault="00B35DB2" w:rsidP="0030257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Prelimi</w:t>
            </w:r>
            <w:r w:rsidRPr="003F31C5">
              <w:rPr>
                <w:rFonts w:ascii="Arial" w:eastAsia="Times New Roman" w:hAnsi="Arial" w:cs="Arial"/>
                <w:bCs/>
                <w:lang w:eastAsia="lt-LT"/>
              </w:rPr>
              <w:softHyphen/>
              <w:t>narus  paslaugų kiekis, ha</w:t>
            </w:r>
          </w:p>
        </w:tc>
        <w:tc>
          <w:tcPr>
            <w:tcW w:w="0" w:type="auto"/>
            <w:vAlign w:val="center"/>
          </w:tcPr>
          <w:p w14:paraId="1D0C398D" w14:textId="77777777" w:rsidR="00B35DB2" w:rsidRPr="003F31C5" w:rsidRDefault="00B35DB2" w:rsidP="0030257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Paslaugų atlikimo terminas</w:t>
            </w:r>
          </w:p>
        </w:tc>
      </w:tr>
      <w:tr w:rsidR="00B35DB2" w14:paraId="17311419" w14:textId="77777777" w:rsidTr="00302574">
        <w:trPr>
          <w:trHeight w:val="907"/>
        </w:trPr>
        <w:tc>
          <w:tcPr>
            <w:tcW w:w="0" w:type="auto"/>
            <w:vAlign w:val="center"/>
          </w:tcPr>
          <w:p w14:paraId="5C267531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0" w:type="auto"/>
            <w:vAlign w:val="center"/>
          </w:tcPr>
          <w:p w14:paraId="4A6AC107" w14:textId="78BF6BE3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Sedos</w:t>
            </w:r>
          </w:p>
        </w:tc>
        <w:tc>
          <w:tcPr>
            <w:tcW w:w="0" w:type="auto"/>
            <w:vAlign w:val="center"/>
          </w:tcPr>
          <w:p w14:paraId="7C7BF66B" w14:textId="77777777" w:rsidR="00B35DB2" w:rsidRPr="005E5A94" w:rsidRDefault="00B35DB2" w:rsidP="00302574">
            <w:pPr>
              <w:pStyle w:val="Betarp"/>
              <w:rPr>
                <w:lang w:eastAsia="lt-LT"/>
              </w:rPr>
            </w:pPr>
            <w:proofErr w:type="spellStart"/>
            <w:r w:rsidRPr="00645C6C">
              <w:rPr>
                <w:lang w:eastAsia="lt-LT"/>
              </w:rPr>
              <w:t>Želdavietės</w:t>
            </w:r>
            <w:proofErr w:type="spellEnd"/>
            <w:r w:rsidRPr="00645C6C">
              <w:rPr>
                <w:lang w:eastAsia="lt-LT"/>
              </w:rPr>
              <w:t xml:space="preserve"> paruošimas miško sodmenų sodinimui </w:t>
            </w:r>
          </w:p>
        </w:tc>
        <w:tc>
          <w:tcPr>
            <w:tcW w:w="0" w:type="auto"/>
          </w:tcPr>
          <w:p w14:paraId="3AA94EA6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0C3AFFD0" w14:textId="7CBB2F4B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4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4E74894E" w14:textId="3EB3515E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4,0</w:t>
            </w:r>
          </w:p>
          <w:p w14:paraId="67C45EC2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0" w:type="auto"/>
          </w:tcPr>
          <w:p w14:paraId="7374281E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4A33F977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46F619BB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6A45EA0E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B35DB2" w:rsidRPr="005E5A94" w14:paraId="535598B0" w14:textId="77777777" w:rsidTr="00302574">
        <w:trPr>
          <w:trHeight w:val="265"/>
        </w:trPr>
        <w:tc>
          <w:tcPr>
            <w:tcW w:w="0" w:type="auto"/>
            <w:gridSpan w:val="3"/>
            <w:vAlign w:val="bottom"/>
          </w:tcPr>
          <w:p w14:paraId="50DCC3F8" w14:textId="77777777" w:rsidR="00B35DB2" w:rsidRPr="005E5A94" w:rsidRDefault="00B35DB2" w:rsidP="003025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  <w:vAlign w:val="bottom"/>
          </w:tcPr>
          <w:p w14:paraId="4056E679" w14:textId="2C8AED0D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8,0 ha</w:t>
            </w:r>
          </w:p>
        </w:tc>
        <w:tc>
          <w:tcPr>
            <w:tcW w:w="0" w:type="auto"/>
            <w:vAlign w:val="bottom"/>
          </w:tcPr>
          <w:p w14:paraId="60D48094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B35DB2" w14:paraId="584F11CA" w14:textId="77777777" w:rsidTr="00302574">
        <w:trPr>
          <w:trHeight w:val="838"/>
        </w:trPr>
        <w:tc>
          <w:tcPr>
            <w:tcW w:w="0" w:type="auto"/>
            <w:vAlign w:val="center"/>
          </w:tcPr>
          <w:p w14:paraId="15CF797F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5374C3A5" w14:textId="1BF7ABDA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Sedos</w:t>
            </w:r>
          </w:p>
        </w:tc>
        <w:tc>
          <w:tcPr>
            <w:tcW w:w="0" w:type="auto"/>
            <w:vAlign w:val="center"/>
          </w:tcPr>
          <w:p w14:paraId="418267DC" w14:textId="77777777" w:rsidR="00B35DB2" w:rsidRPr="005E5A94" w:rsidRDefault="00B35DB2" w:rsidP="00302574">
            <w:pPr>
              <w:pStyle w:val="Betarp"/>
              <w:rPr>
                <w:lang w:eastAsia="lt-LT"/>
              </w:rPr>
            </w:pPr>
            <w:r w:rsidRPr="005E5A94">
              <w:rPr>
                <w:lang w:eastAsia="lt-LT"/>
              </w:rPr>
              <w:t xml:space="preserve">Miško  želdinių ir </w:t>
            </w:r>
            <w:proofErr w:type="spellStart"/>
            <w:r w:rsidRPr="005E5A94">
              <w:rPr>
                <w:lang w:eastAsia="lt-LT"/>
              </w:rPr>
              <w:t>žėlinių</w:t>
            </w:r>
            <w:proofErr w:type="spellEnd"/>
            <w:r w:rsidRPr="005E5A94">
              <w:rPr>
                <w:lang w:eastAsia="lt-LT"/>
              </w:rPr>
              <w:t xml:space="preserve"> priežiūra šalinant žabus ir žolinę augmeniją</w:t>
            </w:r>
          </w:p>
        </w:tc>
        <w:tc>
          <w:tcPr>
            <w:tcW w:w="0" w:type="auto"/>
          </w:tcPr>
          <w:p w14:paraId="42D7315F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548DEA2B" w14:textId="72AA202D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635D5999" w14:textId="534B655C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40,0</w:t>
            </w:r>
          </w:p>
          <w:p w14:paraId="0F432497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0" w:type="auto"/>
          </w:tcPr>
          <w:p w14:paraId="1DDF7ED0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2210AFC1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75334FCF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4C89AA17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B35DB2" w14:paraId="5500451A" w14:textId="77777777" w:rsidTr="00302574">
        <w:trPr>
          <w:trHeight w:val="265"/>
        </w:trPr>
        <w:tc>
          <w:tcPr>
            <w:tcW w:w="0" w:type="auto"/>
            <w:gridSpan w:val="3"/>
            <w:vAlign w:val="bottom"/>
          </w:tcPr>
          <w:p w14:paraId="6C6A5FA0" w14:textId="77777777" w:rsidR="00B35DB2" w:rsidRPr="005E5A94" w:rsidRDefault="00B35DB2" w:rsidP="003025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47E376E2" w14:textId="02BC5A6C" w:rsidR="00B35DB2" w:rsidRPr="005E5A94" w:rsidRDefault="00B35DB2" w:rsidP="0030257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      70,0 ha</w:t>
            </w:r>
          </w:p>
        </w:tc>
        <w:tc>
          <w:tcPr>
            <w:tcW w:w="0" w:type="auto"/>
          </w:tcPr>
          <w:p w14:paraId="7C549C62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B35DB2" w14:paraId="40F4EB97" w14:textId="77777777" w:rsidTr="00302574">
        <w:trPr>
          <w:trHeight w:val="838"/>
        </w:trPr>
        <w:tc>
          <w:tcPr>
            <w:tcW w:w="0" w:type="auto"/>
            <w:vAlign w:val="center"/>
          </w:tcPr>
          <w:p w14:paraId="0667C6B3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563E62BE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325F0930" w14:textId="1C386AEA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Sedos</w:t>
            </w:r>
          </w:p>
        </w:tc>
        <w:tc>
          <w:tcPr>
            <w:tcW w:w="0" w:type="auto"/>
            <w:vAlign w:val="center"/>
          </w:tcPr>
          <w:p w14:paraId="02F03B13" w14:textId="77777777" w:rsidR="00B35DB2" w:rsidRPr="005E5A94" w:rsidRDefault="00B35DB2" w:rsidP="00302574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Jaunuolynų ugdymas</w:t>
            </w:r>
          </w:p>
        </w:tc>
        <w:tc>
          <w:tcPr>
            <w:tcW w:w="0" w:type="auto"/>
          </w:tcPr>
          <w:p w14:paraId="55170A10" w14:textId="77777777" w:rsidR="00B35DB2" w:rsidRPr="005E5A94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6FE9F090" w14:textId="77777777" w:rsidR="00B35DB2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7CBEB29B" w14:textId="77777777" w:rsidR="00B35DB2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30,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</w:p>
          <w:p w14:paraId="3AD6CC89" w14:textId="75570ABB" w:rsidR="00B35DB2" w:rsidRPr="005E5A94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22,0</w:t>
            </w:r>
          </w:p>
        </w:tc>
        <w:tc>
          <w:tcPr>
            <w:tcW w:w="0" w:type="auto"/>
          </w:tcPr>
          <w:p w14:paraId="5D7170B8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63FE3196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29C1332A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73D4ACC5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B35DB2" w:rsidRPr="000F1CF4" w14:paraId="28844E83" w14:textId="77777777" w:rsidTr="00302574">
        <w:trPr>
          <w:trHeight w:val="226"/>
        </w:trPr>
        <w:tc>
          <w:tcPr>
            <w:tcW w:w="0" w:type="auto"/>
            <w:gridSpan w:val="3"/>
            <w:vAlign w:val="bottom"/>
          </w:tcPr>
          <w:p w14:paraId="0EFEDA99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  <w:vAlign w:val="bottom"/>
          </w:tcPr>
          <w:p w14:paraId="6214D1C8" w14:textId="60FA0830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62,0 ha</w:t>
            </w:r>
          </w:p>
        </w:tc>
        <w:tc>
          <w:tcPr>
            <w:tcW w:w="0" w:type="auto"/>
            <w:vAlign w:val="bottom"/>
          </w:tcPr>
          <w:p w14:paraId="53C0DA52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B35DB2" w:rsidRPr="005E5A94" w14:paraId="2D762AA5" w14:textId="77777777" w:rsidTr="00302574">
        <w:trPr>
          <w:trHeight w:val="838"/>
        </w:trPr>
        <w:tc>
          <w:tcPr>
            <w:tcW w:w="0" w:type="auto"/>
            <w:vAlign w:val="center"/>
          </w:tcPr>
          <w:p w14:paraId="76C4BF71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74F159AB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6A09ECA1" w14:textId="7E70D1A8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Sedos</w:t>
            </w:r>
          </w:p>
        </w:tc>
        <w:tc>
          <w:tcPr>
            <w:tcW w:w="0" w:type="auto"/>
            <w:vAlign w:val="center"/>
          </w:tcPr>
          <w:p w14:paraId="19C7D1E7" w14:textId="77777777" w:rsidR="00B35DB2" w:rsidRPr="005E5A94" w:rsidRDefault="00B35DB2" w:rsidP="00302574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Griovio šlaitų ir pagriovių priežiūra</w:t>
            </w:r>
          </w:p>
        </w:tc>
        <w:tc>
          <w:tcPr>
            <w:tcW w:w="0" w:type="auto"/>
            <w:vAlign w:val="center"/>
          </w:tcPr>
          <w:p w14:paraId="21CC5699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3722F098" w14:textId="77777777" w:rsidR="00B35DB2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5274B5DC" w14:textId="68798530" w:rsidR="00B35DB2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2,0</w:t>
            </w:r>
          </w:p>
          <w:p w14:paraId="62718D11" w14:textId="77777777" w:rsidR="00B35DB2" w:rsidRPr="005E5A94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3,0</w:t>
            </w:r>
          </w:p>
        </w:tc>
        <w:tc>
          <w:tcPr>
            <w:tcW w:w="0" w:type="auto"/>
          </w:tcPr>
          <w:p w14:paraId="393D9E57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0BF04F4B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1D1EA200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3B39A4DB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B35DB2" w:rsidRPr="005E5A94" w14:paraId="551711C2" w14:textId="77777777" w:rsidTr="00302574">
        <w:trPr>
          <w:trHeight w:val="227"/>
        </w:trPr>
        <w:tc>
          <w:tcPr>
            <w:tcW w:w="0" w:type="auto"/>
            <w:gridSpan w:val="3"/>
            <w:vAlign w:val="bottom"/>
          </w:tcPr>
          <w:p w14:paraId="294EC18D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4D640E3F" w14:textId="2161A3A3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5,0 ha</w:t>
            </w:r>
          </w:p>
        </w:tc>
        <w:tc>
          <w:tcPr>
            <w:tcW w:w="0" w:type="auto"/>
          </w:tcPr>
          <w:p w14:paraId="1283606E" w14:textId="77777777" w:rsidR="00B35DB2" w:rsidRPr="005E5A94" w:rsidRDefault="00B35DB2" w:rsidP="0030257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B35DB2" w:rsidRPr="005E5A94" w14:paraId="359DB2A1" w14:textId="77777777" w:rsidTr="00302574">
        <w:trPr>
          <w:trHeight w:val="838"/>
        </w:trPr>
        <w:tc>
          <w:tcPr>
            <w:tcW w:w="0" w:type="auto"/>
            <w:vAlign w:val="center"/>
          </w:tcPr>
          <w:p w14:paraId="71112959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3A6C2E6C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633DBF12" w14:textId="1F362791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Sedos</w:t>
            </w:r>
          </w:p>
        </w:tc>
        <w:tc>
          <w:tcPr>
            <w:tcW w:w="0" w:type="auto"/>
            <w:vAlign w:val="center"/>
          </w:tcPr>
          <w:p w14:paraId="52D80D93" w14:textId="77777777" w:rsidR="00B35DB2" w:rsidRPr="005E5A94" w:rsidRDefault="00B35DB2" w:rsidP="00302574">
            <w:pPr>
              <w:pStyle w:val="Betarp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Kvartalinių</w:t>
            </w:r>
            <w:proofErr w:type="spellEnd"/>
            <w:r>
              <w:rPr>
                <w:lang w:eastAsia="lt-LT"/>
              </w:rPr>
              <w:t xml:space="preserve"> ir ribinių linijų priežiūra</w:t>
            </w:r>
          </w:p>
        </w:tc>
        <w:tc>
          <w:tcPr>
            <w:tcW w:w="0" w:type="auto"/>
          </w:tcPr>
          <w:p w14:paraId="458D99CB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6451CEF8" w14:textId="77777777" w:rsidR="00B35DB2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317DF236" w14:textId="77777777" w:rsidR="00B35DB2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5,0</w:t>
            </w:r>
          </w:p>
          <w:p w14:paraId="47C1CD98" w14:textId="34E35EBE" w:rsidR="00B35DB2" w:rsidRPr="005E5A94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10,0</w:t>
            </w:r>
          </w:p>
        </w:tc>
        <w:tc>
          <w:tcPr>
            <w:tcW w:w="0" w:type="auto"/>
          </w:tcPr>
          <w:p w14:paraId="70F92119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2077B6F7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2BB2F760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0BC8E8F5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B35DB2" w:rsidRPr="000F1CF4" w14:paraId="7B0710B9" w14:textId="77777777" w:rsidTr="00302574">
        <w:trPr>
          <w:trHeight w:val="227"/>
        </w:trPr>
        <w:tc>
          <w:tcPr>
            <w:tcW w:w="0" w:type="auto"/>
            <w:gridSpan w:val="3"/>
            <w:vAlign w:val="bottom"/>
          </w:tcPr>
          <w:p w14:paraId="7DDAAA18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48BC523B" w14:textId="64805AA8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  15,0 km</w:t>
            </w:r>
          </w:p>
        </w:tc>
        <w:tc>
          <w:tcPr>
            <w:tcW w:w="0" w:type="auto"/>
          </w:tcPr>
          <w:p w14:paraId="7BAB707B" w14:textId="77777777" w:rsidR="00B35DB2" w:rsidRPr="005E5A94" w:rsidRDefault="00B35DB2" w:rsidP="0030257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</w:tbl>
    <w:p w14:paraId="591974BA" w14:textId="77777777" w:rsidR="00B35DB2" w:rsidRDefault="00B35DB2" w:rsidP="00B35DB2">
      <w:pPr>
        <w:jc w:val="center"/>
        <w:rPr>
          <w:rFonts w:ascii="Times New Roman" w:hAnsi="Times New Roman"/>
          <w:sz w:val="24"/>
          <w:szCs w:val="24"/>
        </w:rPr>
      </w:pPr>
    </w:p>
    <w:p w14:paraId="409FF696" w14:textId="77777777" w:rsidR="00B35DB2" w:rsidRDefault="00B35DB2" w:rsidP="00B35DB2">
      <w:pPr>
        <w:rPr>
          <w:rFonts w:ascii="Times New Roman" w:hAnsi="Times New Roman"/>
          <w:sz w:val="24"/>
          <w:szCs w:val="24"/>
        </w:rPr>
      </w:pPr>
    </w:p>
    <w:p w14:paraId="53C3AB5D" w14:textId="77777777" w:rsidR="00B35DB2" w:rsidRDefault="00B35DB2" w:rsidP="00B35DB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UŽSAKOVAS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667"/>
        <w:gridCol w:w="4375"/>
      </w:tblGrid>
      <w:tr w:rsidR="00B35DB2" w:rsidRPr="00B77CC1" w14:paraId="448ADBC7" w14:textId="77777777" w:rsidTr="00302574">
        <w:trPr>
          <w:trHeight w:val="1118"/>
        </w:trPr>
        <w:tc>
          <w:tcPr>
            <w:tcW w:w="4248" w:type="dxa"/>
          </w:tcPr>
          <w:p w14:paraId="1491E495" w14:textId="77777777" w:rsidR="00B35DB2" w:rsidRPr="00B77CC1" w:rsidRDefault="00000000" w:rsidP="00302574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46640735"/>
                <w:placeholder>
                  <w:docPart w:val="3503F61A2EF2446D96EFC56F2EC4CD51"/>
                </w:placeholder>
                <w:text/>
              </w:sdtPr>
              <w:sdtContent>
                <w:r w:rsidR="00B35DB2" w:rsidRPr="00DA0F09">
                  <w:rPr>
                    <w:rFonts w:ascii="Arial" w:hAnsi="Arial" w:cs="Arial"/>
                    <w:szCs w:val="24"/>
                  </w:rPr>
                  <w:t>Mažeikių regioninio padalinio vadov</w:t>
                </w:r>
                <w:r w:rsidR="00B35DB2">
                  <w:rPr>
                    <w:rFonts w:ascii="Arial" w:hAnsi="Arial" w:cs="Arial"/>
                    <w:szCs w:val="24"/>
                  </w:rPr>
                  <w:t>as</w:t>
                </w:r>
                <w:r w:rsidR="00B35DB2" w:rsidRPr="00DA0F09">
                  <w:rPr>
                    <w:rFonts w:ascii="Arial" w:hAnsi="Arial" w:cs="Arial"/>
                    <w:szCs w:val="24"/>
                  </w:rPr>
                  <w:t xml:space="preserve"> Nerijus </w:t>
                </w:r>
                <w:proofErr w:type="spellStart"/>
                <w:r w:rsidR="00B35DB2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B35DB2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</w:p>
        </w:tc>
        <w:tc>
          <w:tcPr>
            <w:tcW w:w="709" w:type="dxa"/>
          </w:tcPr>
          <w:p w14:paraId="3BFADAC8" w14:textId="77777777" w:rsidR="00B35DB2" w:rsidRPr="00B77CC1" w:rsidRDefault="00B35DB2" w:rsidP="0030257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21A7FC68" w14:textId="77777777" w:rsidR="00B35DB2" w:rsidRPr="00F36B25" w:rsidRDefault="00000000" w:rsidP="00302574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09914065"/>
                <w:placeholder>
                  <w:docPart w:val="86266A2039A643D3856B25EAD6010507"/>
                </w:placeholder>
                <w:text/>
              </w:sdtPr>
              <w:sdtContent>
                <w:r w:rsidR="00B35DB2">
                  <w:rPr>
                    <w:rFonts w:ascii="Arial" w:hAnsi="Arial" w:cs="Arial"/>
                    <w:szCs w:val="24"/>
                  </w:rPr>
                  <w:t xml:space="preserve">MB Krūmai direktorius                               Šarūnas </w:t>
                </w:r>
                <w:proofErr w:type="spellStart"/>
                <w:r w:rsidR="00B35DB2">
                  <w:rPr>
                    <w:rFonts w:ascii="Arial" w:hAnsi="Arial" w:cs="Arial"/>
                    <w:szCs w:val="24"/>
                  </w:rPr>
                  <w:t>Skabeikis</w:t>
                </w:r>
                <w:proofErr w:type="spellEnd"/>
                <w:r w:rsidR="00B35DB2">
                  <w:rPr>
                    <w:rFonts w:ascii="Arial" w:hAnsi="Arial" w:cs="Arial"/>
                    <w:szCs w:val="24"/>
                  </w:rPr>
                  <w:t xml:space="preserve">       </w:t>
                </w:r>
              </w:sdtContent>
            </w:sdt>
          </w:p>
        </w:tc>
      </w:tr>
      <w:bookmarkEnd w:id="9"/>
    </w:tbl>
    <w:p w14:paraId="73AF2ABD" w14:textId="77777777" w:rsidR="00B35DB2" w:rsidRDefault="00B35DB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11DD76A3" w14:textId="77777777" w:rsidR="00B35DB2" w:rsidRDefault="00B35DB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0A584A01" w14:textId="77777777" w:rsidR="00B35DB2" w:rsidRDefault="00B35DB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5AE53A12" w14:textId="77777777" w:rsidR="00B35DB2" w:rsidRDefault="00B35DB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1EB1BCC6" w14:textId="77777777" w:rsidR="00B35DB2" w:rsidRDefault="00B35DB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21F61AE2" w14:textId="2A22A5B7" w:rsidR="00B35DB2" w:rsidRDefault="00B35DB2" w:rsidP="00B35DB2">
      <w:pPr>
        <w:spacing w:line="240" w:lineRule="auto"/>
        <w:ind w:left="5280"/>
        <w:contextualSpacing/>
        <w:jc w:val="both"/>
        <w:rPr>
          <w:rFonts w:ascii="Times New Roman" w:hAnsi="Times New Roman"/>
          <w:sz w:val="24"/>
          <w:szCs w:val="24"/>
        </w:rPr>
      </w:pP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>
        <w:rPr>
          <w:rFonts w:ascii="Times New Roman" w:hAnsi="Times New Roman"/>
          <w:sz w:val="24"/>
          <w:szCs w:val="24"/>
          <w:shd w:val="clear" w:color="auto" w:fill="EBF1DE"/>
        </w:rPr>
        <w:t>4-0</w:t>
      </w:r>
      <w:r w:rsidR="00060E6C">
        <w:rPr>
          <w:rFonts w:ascii="Times New Roman" w:hAnsi="Times New Roman"/>
          <w:sz w:val="24"/>
          <w:szCs w:val="24"/>
          <w:shd w:val="clear" w:color="auto" w:fill="EBF1DE"/>
        </w:rPr>
        <w:t>4</w:t>
      </w:r>
      <w:r>
        <w:rPr>
          <w:rFonts w:ascii="Times New Roman" w:hAnsi="Times New Roman"/>
          <w:sz w:val="24"/>
          <w:szCs w:val="24"/>
          <w:shd w:val="clear" w:color="auto" w:fill="EBF1DE"/>
        </w:rPr>
        <w:t xml:space="preserve">-    </w:t>
      </w:r>
      <w:r w:rsidRPr="005F0D5B">
        <w:rPr>
          <w:rFonts w:ascii="Times New Roman" w:hAnsi="Times New Roman"/>
          <w:sz w:val="24"/>
          <w:szCs w:val="24"/>
        </w:rPr>
        <w:t xml:space="preserve"> Miškininkystės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>paslaugų sutartis Nr.</w:t>
      </w:r>
    </w:p>
    <w:p w14:paraId="7972158F" w14:textId="77777777" w:rsidR="00B35DB2" w:rsidRPr="005F0D5B" w:rsidRDefault="00B35DB2" w:rsidP="00B35DB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28B1F767" w14:textId="77777777" w:rsidR="00B35DB2" w:rsidRDefault="00B35DB2" w:rsidP="00B35DB2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4E6CE5FC" w14:textId="77777777" w:rsidR="00B35DB2" w:rsidRDefault="00B35DB2" w:rsidP="00B35DB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42BFDDE5" w14:textId="77777777" w:rsidR="00B35DB2" w:rsidRDefault="00B35DB2" w:rsidP="00B35DB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UŽDUOTIS</w:t>
      </w:r>
    </w:p>
    <w:p w14:paraId="55B082DD" w14:textId="34B35287" w:rsidR="00B35DB2" w:rsidRPr="00B77CC1" w:rsidRDefault="00B35DB2" w:rsidP="00B35DB2">
      <w:pPr>
        <w:jc w:val="center"/>
      </w:pPr>
      <w:r w:rsidRPr="00B77CC1">
        <w:t>20</w:t>
      </w:r>
      <w:r>
        <w:t>24-0</w:t>
      </w:r>
      <w:r w:rsidR="00060E6C">
        <w:t>4</w:t>
      </w:r>
      <w:r>
        <w:t>-</w:t>
      </w:r>
      <w:r w:rsidRPr="00B77CC1">
        <w:t xml:space="preserve"> </w:t>
      </w:r>
    </w:p>
    <w:sdt>
      <w:sdtPr>
        <w:alias w:val="Sudarymo vieta"/>
        <w:tag w:val="Sudarymo vieta"/>
        <w:id w:val="-1836064737"/>
        <w:placeholder>
          <w:docPart w:val="EEF8F75B618B4A9E8D0FE68DE8FB7CB9"/>
        </w:placeholder>
        <w:text/>
      </w:sdtPr>
      <w:sdtContent>
        <w:p w14:paraId="6F994EF8" w14:textId="77777777" w:rsidR="00B35DB2" w:rsidRPr="00B77CC1" w:rsidRDefault="00B35DB2" w:rsidP="00B35DB2">
          <w:pPr>
            <w:pStyle w:val="Tekstas"/>
            <w:ind w:firstLine="0"/>
            <w:jc w:val="center"/>
          </w:pPr>
          <w:r>
            <w:t>Mažeikiai</w:t>
          </w:r>
        </w:p>
      </w:sdtContent>
    </w:sdt>
    <w:p w14:paraId="67777581" w14:textId="77777777" w:rsidR="00B35DB2" w:rsidRDefault="00B35DB2" w:rsidP="00B35DB2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CE3C7FA" w14:textId="77777777" w:rsidR="00B35DB2" w:rsidRPr="00D76B1B" w:rsidRDefault="00B35DB2" w:rsidP="00B35DB2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  </w:t>
      </w:r>
      <w:r w:rsidRPr="00D76B1B">
        <w:rPr>
          <w:rFonts w:ascii="Arial" w:eastAsiaTheme="majorEastAsia" w:hAnsi="Arial" w:cs="Arial"/>
        </w:rPr>
        <w:t xml:space="preserve">VĮ Valstybinių miškų </w:t>
      </w:r>
      <w:proofErr w:type="spellStart"/>
      <w:r w:rsidRPr="00D76B1B">
        <w:rPr>
          <w:rFonts w:ascii="Arial" w:eastAsiaTheme="majorEastAsia" w:hAnsi="Arial" w:cs="Arial"/>
        </w:rPr>
        <w:t>urėdij</w:t>
      </w:r>
      <w:r>
        <w:rPr>
          <w:rFonts w:ascii="Arial" w:eastAsiaTheme="majorEastAsia" w:hAnsi="Arial" w:cs="Arial"/>
          <w:lang w:val="en-US"/>
        </w:rPr>
        <w:t>os</w:t>
      </w:r>
      <w:proofErr w:type="spellEnd"/>
      <w:r>
        <w:rPr>
          <w:rFonts w:ascii="Arial" w:eastAsiaTheme="majorEastAsia" w:hAnsi="Arial" w:cs="Arial"/>
          <w:lang w:val="en-US"/>
        </w:rPr>
        <w:t>,</w:t>
      </w:r>
      <w:r>
        <w:rPr>
          <w:rFonts w:ascii="Arial" w:eastAsiaTheme="majorEastAsia" w:hAnsi="Arial" w:cs="Arial"/>
        </w:rPr>
        <w:t xml:space="preserve"> </w:t>
      </w:r>
      <w:r w:rsidRPr="00D76B1B">
        <w:rPr>
          <w:rFonts w:ascii="Arial" w:eastAsiaTheme="majorEastAsia" w:hAnsi="Arial" w:cs="Arial"/>
        </w:rPr>
        <w:t>atstovaujam</w:t>
      </w:r>
      <w:r>
        <w:rPr>
          <w:rFonts w:ascii="Arial" w:eastAsiaTheme="majorEastAsia" w:hAnsi="Arial" w:cs="Arial"/>
        </w:rPr>
        <w:t xml:space="preserve">os Nerijaus </w:t>
      </w:r>
      <w:proofErr w:type="spellStart"/>
      <w:r>
        <w:rPr>
          <w:rFonts w:ascii="Arial" w:eastAsiaTheme="majorEastAsia" w:hAnsi="Arial" w:cs="Arial"/>
        </w:rPr>
        <w:t>Lemežio</w:t>
      </w:r>
      <w:proofErr w:type="spellEnd"/>
      <w:r>
        <w:rPr>
          <w:rFonts w:ascii="Arial" w:eastAsiaTheme="majorEastAsia" w:hAnsi="Arial" w:cs="Arial"/>
        </w:rPr>
        <w:t>,</w:t>
      </w:r>
      <w:r w:rsidRPr="00D76B1B">
        <w:rPr>
          <w:rFonts w:ascii="Arial" w:eastAsiaTheme="majorEastAsia" w:hAnsi="Arial" w:cs="Arial"/>
        </w:rPr>
        <w:t xml:space="preserve"> Mažeikių regioninio padalinio vadovo, Miškininkystės paslaugų teikimo užduotis Paslaugų teikėjui </w:t>
      </w:r>
      <w:r>
        <w:rPr>
          <w:rFonts w:ascii="Arial" w:hAnsi="Arial" w:cs="Arial"/>
        </w:rPr>
        <w:t>MB Krūmai</w:t>
      </w:r>
      <w:r w:rsidRPr="00D76B1B">
        <w:rPr>
          <w:rFonts w:ascii="Arial" w:eastAsiaTheme="majorEastAsia" w:hAnsi="Arial" w:cs="Arial"/>
        </w:rPr>
        <w:t xml:space="preserve"> :</w:t>
      </w:r>
    </w:p>
    <w:tbl>
      <w:tblPr>
        <w:tblStyle w:val="Lentelstinklelis"/>
        <w:tblW w:w="0" w:type="auto"/>
        <w:tblInd w:w="-113" w:type="dxa"/>
        <w:tblLook w:val="04A0" w:firstRow="1" w:lastRow="0" w:firstColumn="1" w:lastColumn="0" w:noHBand="0" w:noVBand="1"/>
      </w:tblPr>
      <w:tblGrid>
        <w:gridCol w:w="637"/>
        <w:gridCol w:w="2096"/>
        <w:gridCol w:w="2856"/>
        <w:gridCol w:w="1856"/>
        <w:gridCol w:w="1684"/>
      </w:tblGrid>
      <w:tr w:rsidR="00B35DB2" w14:paraId="5C26A1CF" w14:textId="77777777" w:rsidTr="00302574">
        <w:trPr>
          <w:trHeight w:val="996"/>
        </w:trPr>
        <w:tc>
          <w:tcPr>
            <w:tcW w:w="0" w:type="auto"/>
            <w:vAlign w:val="center"/>
          </w:tcPr>
          <w:p w14:paraId="797BB428" w14:textId="77777777" w:rsidR="00B35DB2" w:rsidRPr="003F31C5" w:rsidRDefault="00B35DB2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</w:tcPr>
          <w:p w14:paraId="19BB69EE" w14:textId="77777777" w:rsidR="00B35DB2" w:rsidRPr="003F31C5" w:rsidRDefault="00B35DB2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Girininkija kurioje teikiamos paslaugos</w:t>
            </w:r>
          </w:p>
        </w:tc>
        <w:tc>
          <w:tcPr>
            <w:tcW w:w="0" w:type="auto"/>
            <w:vAlign w:val="center"/>
          </w:tcPr>
          <w:p w14:paraId="45DB8BA1" w14:textId="77777777" w:rsidR="00B35DB2" w:rsidRPr="003F31C5" w:rsidRDefault="00B35DB2" w:rsidP="00302574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Paslaugų rūšis</w:t>
            </w:r>
          </w:p>
        </w:tc>
        <w:tc>
          <w:tcPr>
            <w:tcW w:w="0" w:type="auto"/>
            <w:vAlign w:val="center"/>
          </w:tcPr>
          <w:p w14:paraId="128873DC" w14:textId="77777777" w:rsidR="00B35DB2" w:rsidRPr="003F31C5" w:rsidRDefault="00B35DB2" w:rsidP="0030257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Prelimi</w:t>
            </w:r>
            <w:r w:rsidRPr="003F31C5">
              <w:rPr>
                <w:rFonts w:ascii="Arial" w:eastAsia="Times New Roman" w:hAnsi="Arial" w:cs="Arial"/>
                <w:bCs/>
                <w:lang w:eastAsia="lt-LT"/>
              </w:rPr>
              <w:softHyphen/>
              <w:t>narus  paslaugų kiekis, ha</w:t>
            </w:r>
          </w:p>
        </w:tc>
        <w:tc>
          <w:tcPr>
            <w:tcW w:w="0" w:type="auto"/>
            <w:vAlign w:val="center"/>
          </w:tcPr>
          <w:p w14:paraId="17D186A2" w14:textId="77777777" w:rsidR="00B35DB2" w:rsidRPr="003F31C5" w:rsidRDefault="00B35DB2" w:rsidP="0030257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Paslaugų atlikimo terminas</w:t>
            </w:r>
          </w:p>
        </w:tc>
      </w:tr>
      <w:tr w:rsidR="00B35DB2" w14:paraId="25555427" w14:textId="77777777" w:rsidTr="00302574">
        <w:trPr>
          <w:trHeight w:val="907"/>
        </w:trPr>
        <w:tc>
          <w:tcPr>
            <w:tcW w:w="0" w:type="auto"/>
            <w:vAlign w:val="center"/>
          </w:tcPr>
          <w:p w14:paraId="511A5B70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0" w:type="auto"/>
            <w:vAlign w:val="center"/>
          </w:tcPr>
          <w:p w14:paraId="7B32BE56" w14:textId="249D8AEB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Papilės</w:t>
            </w:r>
          </w:p>
        </w:tc>
        <w:tc>
          <w:tcPr>
            <w:tcW w:w="0" w:type="auto"/>
            <w:vAlign w:val="center"/>
          </w:tcPr>
          <w:p w14:paraId="64BCE399" w14:textId="77777777" w:rsidR="00B35DB2" w:rsidRPr="005E5A94" w:rsidRDefault="00B35DB2" w:rsidP="00302574">
            <w:pPr>
              <w:pStyle w:val="Betarp"/>
              <w:rPr>
                <w:lang w:eastAsia="lt-LT"/>
              </w:rPr>
            </w:pPr>
            <w:proofErr w:type="spellStart"/>
            <w:r w:rsidRPr="00645C6C">
              <w:rPr>
                <w:lang w:eastAsia="lt-LT"/>
              </w:rPr>
              <w:t>Želdavietės</w:t>
            </w:r>
            <w:proofErr w:type="spellEnd"/>
            <w:r w:rsidRPr="00645C6C">
              <w:rPr>
                <w:lang w:eastAsia="lt-LT"/>
              </w:rPr>
              <w:t xml:space="preserve"> paruošimas miško sodmenų sodinimui </w:t>
            </w:r>
          </w:p>
        </w:tc>
        <w:tc>
          <w:tcPr>
            <w:tcW w:w="0" w:type="auto"/>
          </w:tcPr>
          <w:p w14:paraId="3D745640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331D9DC8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4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123AD4E8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4,0</w:t>
            </w:r>
          </w:p>
          <w:p w14:paraId="76067430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0" w:type="auto"/>
          </w:tcPr>
          <w:p w14:paraId="70A44035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68402B4F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00CA71DC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717EB792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B35DB2" w:rsidRPr="005E5A94" w14:paraId="1D3B42E5" w14:textId="77777777" w:rsidTr="00302574">
        <w:trPr>
          <w:trHeight w:val="265"/>
        </w:trPr>
        <w:tc>
          <w:tcPr>
            <w:tcW w:w="0" w:type="auto"/>
            <w:gridSpan w:val="3"/>
            <w:vAlign w:val="bottom"/>
          </w:tcPr>
          <w:p w14:paraId="558A21C6" w14:textId="77777777" w:rsidR="00B35DB2" w:rsidRPr="005E5A94" w:rsidRDefault="00B35DB2" w:rsidP="003025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  <w:vAlign w:val="bottom"/>
          </w:tcPr>
          <w:p w14:paraId="2F3E9F51" w14:textId="4462ECA3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6,0 ha</w:t>
            </w:r>
          </w:p>
        </w:tc>
        <w:tc>
          <w:tcPr>
            <w:tcW w:w="0" w:type="auto"/>
            <w:vAlign w:val="bottom"/>
          </w:tcPr>
          <w:p w14:paraId="1072BFF8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B35DB2" w14:paraId="2DFEF455" w14:textId="77777777" w:rsidTr="00302574">
        <w:trPr>
          <w:trHeight w:val="838"/>
        </w:trPr>
        <w:tc>
          <w:tcPr>
            <w:tcW w:w="0" w:type="auto"/>
            <w:vAlign w:val="center"/>
          </w:tcPr>
          <w:p w14:paraId="05820EB5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697ADC1D" w14:textId="233B8C4B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B35DB2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Papilės</w:t>
            </w:r>
          </w:p>
        </w:tc>
        <w:tc>
          <w:tcPr>
            <w:tcW w:w="0" w:type="auto"/>
            <w:vAlign w:val="center"/>
          </w:tcPr>
          <w:p w14:paraId="295B44BD" w14:textId="77777777" w:rsidR="00B35DB2" w:rsidRPr="005E5A94" w:rsidRDefault="00B35DB2" w:rsidP="00302574">
            <w:pPr>
              <w:pStyle w:val="Betarp"/>
              <w:rPr>
                <w:lang w:eastAsia="lt-LT"/>
              </w:rPr>
            </w:pPr>
            <w:r w:rsidRPr="005E5A94">
              <w:rPr>
                <w:lang w:eastAsia="lt-LT"/>
              </w:rPr>
              <w:t xml:space="preserve">Miško  želdinių ir </w:t>
            </w:r>
            <w:proofErr w:type="spellStart"/>
            <w:r w:rsidRPr="005E5A94">
              <w:rPr>
                <w:lang w:eastAsia="lt-LT"/>
              </w:rPr>
              <w:t>žėlinių</w:t>
            </w:r>
            <w:proofErr w:type="spellEnd"/>
            <w:r w:rsidRPr="005E5A94">
              <w:rPr>
                <w:lang w:eastAsia="lt-LT"/>
              </w:rPr>
              <w:t xml:space="preserve"> priežiūra šalinant žabus ir žolinę augmeniją</w:t>
            </w:r>
          </w:p>
        </w:tc>
        <w:tc>
          <w:tcPr>
            <w:tcW w:w="0" w:type="auto"/>
          </w:tcPr>
          <w:p w14:paraId="2D68D855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2A400E45" w14:textId="55DBBBF6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15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76703B4A" w14:textId="4CFDDD0D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15,0</w:t>
            </w:r>
          </w:p>
          <w:p w14:paraId="4A9F7800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0" w:type="auto"/>
          </w:tcPr>
          <w:p w14:paraId="62CB640D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2FCA2E93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7A698DCC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3E71C77E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B35DB2" w14:paraId="520499D6" w14:textId="77777777" w:rsidTr="00302574">
        <w:trPr>
          <w:trHeight w:val="265"/>
        </w:trPr>
        <w:tc>
          <w:tcPr>
            <w:tcW w:w="0" w:type="auto"/>
            <w:gridSpan w:val="3"/>
            <w:vAlign w:val="bottom"/>
          </w:tcPr>
          <w:p w14:paraId="28F02644" w14:textId="77777777" w:rsidR="00B35DB2" w:rsidRPr="005E5A94" w:rsidRDefault="00B35DB2" w:rsidP="003025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1FF8B9D3" w14:textId="50B4431B" w:rsidR="00B35DB2" w:rsidRPr="005E5A94" w:rsidRDefault="00B35DB2" w:rsidP="0030257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      30,0 ha</w:t>
            </w:r>
          </w:p>
        </w:tc>
        <w:tc>
          <w:tcPr>
            <w:tcW w:w="0" w:type="auto"/>
          </w:tcPr>
          <w:p w14:paraId="23FD9332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B35DB2" w14:paraId="3813C583" w14:textId="77777777" w:rsidTr="00302574">
        <w:trPr>
          <w:trHeight w:val="838"/>
        </w:trPr>
        <w:tc>
          <w:tcPr>
            <w:tcW w:w="0" w:type="auto"/>
            <w:vAlign w:val="center"/>
          </w:tcPr>
          <w:p w14:paraId="158E9B2F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1AE417E5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3B755A0C" w14:textId="7ECC6954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B35DB2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Papilės</w:t>
            </w:r>
          </w:p>
        </w:tc>
        <w:tc>
          <w:tcPr>
            <w:tcW w:w="0" w:type="auto"/>
            <w:vAlign w:val="center"/>
          </w:tcPr>
          <w:p w14:paraId="200C5E7F" w14:textId="77777777" w:rsidR="00B35DB2" w:rsidRPr="005E5A94" w:rsidRDefault="00B35DB2" w:rsidP="00302574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Jaunuolynų ugdymas</w:t>
            </w:r>
          </w:p>
        </w:tc>
        <w:tc>
          <w:tcPr>
            <w:tcW w:w="0" w:type="auto"/>
          </w:tcPr>
          <w:p w14:paraId="1591E357" w14:textId="77777777" w:rsidR="00B35DB2" w:rsidRPr="005E5A94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18CB32BC" w14:textId="77777777" w:rsidR="00B35DB2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10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46661DA1" w14:textId="77777777" w:rsidR="00B35DB2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30,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</w:p>
          <w:p w14:paraId="568B8054" w14:textId="68A601CA" w:rsidR="00B35DB2" w:rsidRPr="005E5A94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20,0</w:t>
            </w:r>
          </w:p>
        </w:tc>
        <w:tc>
          <w:tcPr>
            <w:tcW w:w="0" w:type="auto"/>
          </w:tcPr>
          <w:p w14:paraId="40C7045C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2DFF2234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2FCFE422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556FAB84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B35DB2" w:rsidRPr="000F1CF4" w14:paraId="037B61AE" w14:textId="77777777" w:rsidTr="00302574">
        <w:trPr>
          <w:trHeight w:val="226"/>
        </w:trPr>
        <w:tc>
          <w:tcPr>
            <w:tcW w:w="0" w:type="auto"/>
            <w:gridSpan w:val="3"/>
            <w:vAlign w:val="bottom"/>
          </w:tcPr>
          <w:p w14:paraId="698D1545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  <w:vAlign w:val="bottom"/>
          </w:tcPr>
          <w:p w14:paraId="6475DA5F" w14:textId="65517AED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60,0 ha</w:t>
            </w:r>
          </w:p>
        </w:tc>
        <w:tc>
          <w:tcPr>
            <w:tcW w:w="0" w:type="auto"/>
            <w:vAlign w:val="bottom"/>
          </w:tcPr>
          <w:p w14:paraId="18475458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B35DB2" w:rsidRPr="005E5A94" w14:paraId="78CADA5D" w14:textId="77777777" w:rsidTr="00302574">
        <w:trPr>
          <w:trHeight w:val="838"/>
        </w:trPr>
        <w:tc>
          <w:tcPr>
            <w:tcW w:w="0" w:type="auto"/>
            <w:vAlign w:val="center"/>
          </w:tcPr>
          <w:p w14:paraId="2F5EFC0C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69F815CC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6D693136" w14:textId="3521AD0A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B35DB2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Papilės</w:t>
            </w:r>
          </w:p>
        </w:tc>
        <w:tc>
          <w:tcPr>
            <w:tcW w:w="0" w:type="auto"/>
            <w:vAlign w:val="center"/>
          </w:tcPr>
          <w:p w14:paraId="7791D95A" w14:textId="77777777" w:rsidR="00B35DB2" w:rsidRPr="005E5A94" w:rsidRDefault="00B35DB2" w:rsidP="00302574">
            <w:pPr>
              <w:pStyle w:val="Betarp"/>
              <w:rPr>
                <w:lang w:eastAsia="lt-LT"/>
              </w:rPr>
            </w:pPr>
            <w:r>
              <w:rPr>
                <w:lang w:eastAsia="lt-LT"/>
              </w:rPr>
              <w:t>Griovio šlaitų ir pagriovių priežiūra</w:t>
            </w:r>
          </w:p>
        </w:tc>
        <w:tc>
          <w:tcPr>
            <w:tcW w:w="0" w:type="auto"/>
            <w:vAlign w:val="center"/>
          </w:tcPr>
          <w:p w14:paraId="314C51E6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57EEB64D" w14:textId="77777777" w:rsidR="00B35DB2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7BD48854" w14:textId="0B206B9F" w:rsidR="00B35DB2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3,0</w:t>
            </w:r>
          </w:p>
          <w:p w14:paraId="237EEEFC" w14:textId="77777777" w:rsidR="00B35DB2" w:rsidRPr="005E5A94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3,0</w:t>
            </w:r>
          </w:p>
        </w:tc>
        <w:tc>
          <w:tcPr>
            <w:tcW w:w="0" w:type="auto"/>
          </w:tcPr>
          <w:p w14:paraId="57A305BF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2420662D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09FC9482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39D9EFA2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B35DB2" w:rsidRPr="005E5A94" w14:paraId="0C551E7C" w14:textId="77777777" w:rsidTr="00302574">
        <w:trPr>
          <w:trHeight w:val="227"/>
        </w:trPr>
        <w:tc>
          <w:tcPr>
            <w:tcW w:w="0" w:type="auto"/>
            <w:gridSpan w:val="3"/>
            <w:vAlign w:val="bottom"/>
          </w:tcPr>
          <w:p w14:paraId="19280AB0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302EC0CE" w14:textId="5CC5ED55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6,0 ha</w:t>
            </w:r>
          </w:p>
        </w:tc>
        <w:tc>
          <w:tcPr>
            <w:tcW w:w="0" w:type="auto"/>
          </w:tcPr>
          <w:p w14:paraId="0CA76187" w14:textId="77777777" w:rsidR="00B35DB2" w:rsidRPr="005E5A94" w:rsidRDefault="00B35DB2" w:rsidP="0030257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B35DB2" w:rsidRPr="005E5A94" w14:paraId="01FFD7FF" w14:textId="77777777" w:rsidTr="00302574">
        <w:trPr>
          <w:trHeight w:val="838"/>
        </w:trPr>
        <w:tc>
          <w:tcPr>
            <w:tcW w:w="0" w:type="auto"/>
            <w:vAlign w:val="center"/>
          </w:tcPr>
          <w:p w14:paraId="387F357E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5</w:t>
            </w:r>
            <w:r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0333F054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7A9779EA" w14:textId="28D1A438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B35DB2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Papilės</w:t>
            </w:r>
          </w:p>
        </w:tc>
        <w:tc>
          <w:tcPr>
            <w:tcW w:w="0" w:type="auto"/>
            <w:vAlign w:val="center"/>
          </w:tcPr>
          <w:p w14:paraId="202CF714" w14:textId="77777777" w:rsidR="00B35DB2" w:rsidRPr="005E5A94" w:rsidRDefault="00B35DB2" w:rsidP="00302574">
            <w:pPr>
              <w:pStyle w:val="Betarp"/>
              <w:rPr>
                <w:lang w:eastAsia="lt-LT"/>
              </w:rPr>
            </w:pPr>
            <w:proofErr w:type="spellStart"/>
            <w:r>
              <w:rPr>
                <w:lang w:eastAsia="lt-LT"/>
              </w:rPr>
              <w:t>Kvartalinių</w:t>
            </w:r>
            <w:proofErr w:type="spellEnd"/>
            <w:r>
              <w:rPr>
                <w:lang w:eastAsia="lt-LT"/>
              </w:rPr>
              <w:t xml:space="preserve"> ir ribinių linijų priežiūra</w:t>
            </w:r>
          </w:p>
        </w:tc>
        <w:tc>
          <w:tcPr>
            <w:tcW w:w="0" w:type="auto"/>
          </w:tcPr>
          <w:p w14:paraId="780F886A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06F135A9" w14:textId="77777777" w:rsidR="00B35DB2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6EA43E47" w14:textId="77777777" w:rsidR="00B35DB2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5,0</w:t>
            </w:r>
          </w:p>
          <w:p w14:paraId="2DF6183D" w14:textId="7534BF6C" w:rsidR="00B35DB2" w:rsidRPr="005E5A94" w:rsidRDefault="00B35DB2" w:rsidP="00302574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5,0</w:t>
            </w:r>
          </w:p>
        </w:tc>
        <w:tc>
          <w:tcPr>
            <w:tcW w:w="0" w:type="auto"/>
          </w:tcPr>
          <w:p w14:paraId="550CAC1C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623380BE" w14:textId="77777777" w:rsidR="00B35DB2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6CDED94E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3C436ED6" w14:textId="77777777" w:rsidR="00B35DB2" w:rsidRPr="005E5A94" w:rsidRDefault="00B35DB2" w:rsidP="00302574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tr w:rsidR="00B35DB2" w:rsidRPr="000F1CF4" w14:paraId="5E253568" w14:textId="77777777" w:rsidTr="00302574">
        <w:trPr>
          <w:trHeight w:val="227"/>
        </w:trPr>
        <w:tc>
          <w:tcPr>
            <w:tcW w:w="0" w:type="auto"/>
            <w:gridSpan w:val="3"/>
            <w:vAlign w:val="bottom"/>
          </w:tcPr>
          <w:p w14:paraId="4F0DF35B" w14:textId="77777777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0" w:type="auto"/>
          </w:tcPr>
          <w:p w14:paraId="653DB9DC" w14:textId="64733CD9" w:rsidR="00B35DB2" w:rsidRPr="005E5A94" w:rsidRDefault="00B35DB2" w:rsidP="003025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      10,0 km</w:t>
            </w:r>
          </w:p>
        </w:tc>
        <w:tc>
          <w:tcPr>
            <w:tcW w:w="0" w:type="auto"/>
          </w:tcPr>
          <w:p w14:paraId="0C100890" w14:textId="77777777" w:rsidR="00B35DB2" w:rsidRPr="005E5A94" w:rsidRDefault="00B35DB2" w:rsidP="0030257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</w:tbl>
    <w:p w14:paraId="547EC05B" w14:textId="77777777" w:rsidR="00B35DB2" w:rsidRDefault="00B35DB2" w:rsidP="00B35DB2">
      <w:pPr>
        <w:jc w:val="center"/>
        <w:rPr>
          <w:rFonts w:ascii="Times New Roman" w:hAnsi="Times New Roman"/>
          <w:sz w:val="24"/>
          <w:szCs w:val="24"/>
        </w:rPr>
      </w:pPr>
    </w:p>
    <w:p w14:paraId="1DA63A47" w14:textId="77777777" w:rsidR="00B35DB2" w:rsidRDefault="00B35DB2" w:rsidP="00B35DB2">
      <w:pPr>
        <w:rPr>
          <w:rFonts w:ascii="Times New Roman" w:hAnsi="Times New Roman"/>
          <w:sz w:val="24"/>
          <w:szCs w:val="24"/>
        </w:rPr>
      </w:pPr>
    </w:p>
    <w:p w14:paraId="0D1679C2" w14:textId="77777777" w:rsidR="00B35DB2" w:rsidRDefault="00B35DB2" w:rsidP="00B35DB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UŽSAKOVAS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667"/>
        <w:gridCol w:w="4375"/>
      </w:tblGrid>
      <w:tr w:rsidR="00B35DB2" w:rsidRPr="00B77CC1" w14:paraId="49541835" w14:textId="77777777" w:rsidTr="00302574">
        <w:trPr>
          <w:trHeight w:val="1118"/>
        </w:trPr>
        <w:tc>
          <w:tcPr>
            <w:tcW w:w="4248" w:type="dxa"/>
          </w:tcPr>
          <w:p w14:paraId="3249B14A" w14:textId="77777777" w:rsidR="00B35DB2" w:rsidRPr="00B77CC1" w:rsidRDefault="00000000" w:rsidP="00302574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793553381"/>
                <w:placeholder>
                  <w:docPart w:val="DB7B3B5087774190AD5B59CC0A3C6BA5"/>
                </w:placeholder>
                <w:text/>
              </w:sdtPr>
              <w:sdtContent>
                <w:r w:rsidR="00B35DB2" w:rsidRPr="00DA0F09">
                  <w:rPr>
                    <w:rFonts w:ascii="Arial" w:hAnsi="Arial" w:cs="Arial"/>
                    <w:szCs w:val="24"/>
                  </w:rPr>
                  <w:t>Mažeikių regioninio padalinio vadov</w:t>
                </w:r>
                <w:r w:rsidR="00B35DB2">
                  <w:rPr>
                    <w:rFonts w:ascii="Arial" w:hAnsi="Arial" w:cs="Arial"/>
                    <w:szCs w:val="24"/>
                  </w:rPr>
                  <w:t>as</w:t>
                </w:r>
                <w:r w:rsidR="00B35DB2" w:rsidRPr="00DA0F09">
                  <w:rPr>
                    <w:rFonts w:ascii="Arial" w:hAnsi="Arial" w:cs="Arial"/>
                    <w:szCs w:val="24"/>
                  </w:rPr>
                  <w:t xml:space="preserve"> Nerijus </w:t>
                </w:r>
                <w:proofErr w:type="spellStart"/>
                <w:r w:rsidR="00B35DB2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B35DB2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</w:p>
        </w:tc>
        <w:tc>
          <w:tcPr>
            <w:tcW w:w="709" w:type="dxa"/>
          </w:tcPr>
          <w:p w14:paraId="502324FF" w14:textId="77777777" w:rsidR="00B35DB2" w:rsidRPr="00B77CC1" w:rsidRDefault="00B35DB2" w:rsidP="0030257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6F4F1E8E" w14:textId="77777777" w:rsidR="00B35DB2" w:rsidRPr="00F36B25" w:rsidRDefault="00000000" w:rsidP="00302574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129962160"/>
                <w:placeholder>
                  <w:docPart w:val="07574A4DD85D4515A19493CDF3E08ECB"/>
                </w:placeholder>
                <w:text/>
              </w:sdtPr>
              <w:sdtContent>
                <w:r w:rsidR="00B35DB2">
                  <w:rPr>
                    <w:rFonts w:ascii="Arial" w:hAnsi="Arial" w:cs="Arial"/>
                    <w:szCs w:val="24"/>
                  </w:rPr>
                  <w:t xml:space="preserve">MB Krūmai direktorius                               Šarūnas </w:t>
                </w:r>
                <w:proofErr w:type="spellStart"/>
                <w:r w:rsidR="00B35DB2">
                  <w:rPr>
                    <w:rFonts w:ascii="Arial" w:hAnsi="Arial" w:cs="Arial"/>
                    <w:szCs w:val="24"/>
                  </w:rPr>
                  <w:t>Skabeikis</w:t>
                </w:r>
                <w:proofErr w:type="spellEnd"/>
                <w:r w:rsidR="00B35DB2">
                  <w:rPr>
                    <w:rFonts w:ascii="Arial" w:hAnsi="Arial" w:cs="Arial"/>
                    <w:szCs w:val="24"/>
                  </w:rPr>
                  <w:t xml:space="preserve">       </w:t>
                </w:r>
              </w:sdtContent>
            </w:sdt>
          </w:p>
        </w:tc>
      </w:tr>
    </w:tbl>
    <w:p w14:paraId="5C1E21FB" w14:textId="77777777" w:rsidR="00B35DB2" w:rsidRPr="00B77CC1" w:rsidRDefault="00B35DB2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sectPr w:rsidR="00B35DB2" w:rsidRPr="00B77CC1" w:rsidSect="00A944A8">
      <w:pgSz w:w="11906" w:h="16838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66A54" w14:textId="77777777" w:rsidR="00A944A8" w:rsidRDefault="00A944A8" w:rsidP="00BD0219">
      <w:pPr>
        <w:spacing w:line="240" w:lineRule="auto"/>
      </w:pPr>
      <w:r>
        <w:separator/>
      </w:r>
    </w:p>
  </w:endnote>
  <w:endnote w:type="continuationSeparator" w:id="0">
    <w:p w14:paraId="1F243222" w14:textId="77777777" w:rsidR="00A944A8" w:rsidRDefault="00A944A8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F4DE" w14:textId="77777777" w:rsidR="00A944A8" w:rsidRDefault="00A944A8" w:rsidP="00BD0219">
      <w:pPr>
        <w:spacing w:line="240" w:lineRule="auto"/>
      </w:pPr>
      <w:r>
        <w:separator/>
      </w:r>
    </w:p>
  </w:footnote>
  <w:footnote w:type="continuationSeparator" w:id="0">
    <w:p w14:paraId="18025F24" w14:textId="77777777" w:rsidR="00A944A8" w:rsidRDefault="00A944A8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60E6C"/>
    <w:rsid w:val="00070A63"/>
    <w:rsid w:val="000C06D9"/>
    <w:rsid w:val="000D5915"/>
    <w:rsid w:val="000F2DD6"/>
    <w:rsid w:val="00124D89"/>
    <w:rsid w:val="00140F9E"/>
    <w:rsid w:val="001D72DA"/>
    <w:rsid w:val="0026111A"/>
    <w:rsid w:val="00270701"/>
    <w:rsid w:val="002D683D"/>
    <w:rsid w:val="003039C5"/>
    <w:rsid w:val="003909B1"/>
    <w:rsid w:val="003B5DA3"/>
    <w:rsid w:val="003C4916"/>
    <w:rsid w:val="003E35D6"/>
    <w:rsid w:val="003F5E7F"/>
    <w:rsid w:val="004E154F"/>
    <w:rsid w:val="0052352F"/>
    <w:rsid w:val="0055645A"/>
    <w:rsid w:val="005767E0"/>
    <w:rsid w:val="005B69E3"/>
    <w:rsid w:val="005B7BCE"/>
    <w:rsid w:val="005F0D5B"/>
    <w:rsid w:val="00615B59"/>
    <w:rsid w:val="0062202D"/>
    <w:rsid w:val="00636929"/>
    <w:rsid w:val="00645C6C"/>
    <w:rsid w:val="00726366"/>
    <w:rsid w:val="00766CBA"/>
    <w:rsid w:val="00771FFC"/>
    <w:rsid w:val="00791C6F"/>
    <w:rsid w:val="00792852"/>
    <w:rsid w:val="00794FC8"/>
    <w:rsid w:val="00844FF1"/>
    <w:rsid w:val="00854691"/>
    <w:rsid w:val="00893C26"/>
    <w:rsid w:val="008A5BE4"/>
    <w:rsid w:val="008C4699"/>
    <w:rsid w:val="00921494"/>
    <w:rsid w:val="00930E79"/>
    <w:rsid w:val="00936AA1"/>
    <w:rsid w:val="00991E8A"/>
    <w:rsid w:val="009C5452"/>
    <w:rsid w:val="00A104ED"/>
    <w:rsid w:val="00A56C8E"/>
    <w:rsid w:val="00A944A8"/>
    <w:rsid w:val="00B35DB2"/>
    <w:rsid w:val="00B670E3"/>
    <w:rsid w:val="00B84F69"/>
    <w:rsid w:val="00BD0219"/>
    <w:rsid w:val="00BD174B"/>
    <w:rsid w:val="00BD55D2"/>
    <w:rsid w:val="00C37083"/>
    <w:rsid w:val="00CA125A"/>
    <w:rsid w:val="00CB1629"/>
    <w:rsid w:val="00D22183"/>
    <w:rsid w:val="00D600DF"/>
    <w:rsid w:val="00D76B1B"/>
    <w:rsid w:val="00DF2618"/>
    <w:rsid w:val="00E523BD"/>
    <w:rsid w:val="00EB4ACF"/>
    <w:rsid w:val="00EC69F9"/>
    <w:rsid w:val="00F206BB"/>
    <w:rsid w:val="00F23D81"/>
    <w:rsid w:val="00F42970"/>
    <w:rsid w:val="00F438DB"/>
    <w:rsid w:val="00F73FAF"/>
    <w:rsid w:val="00FB41F6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5C6C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AEDFD048866478DA2F6A0F4C2DC7E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6F3606-B5A6-4796-9369-3B8BD38392E9}"/>
      </w:docPartPr>
      <w:docPartBody>
        <w:p w:rsidR="00FB57FC" w:rsidRDefault="00A50500" w:rsidP="00A50500">
          <w:pPr>
            <w:pStyle w:val="EAEDFD048866478DA2F6A0F4C2DC7EDC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30FCCE62D34438CB082DCB974FE02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68AA2C-0B96-41B9-8285-3B4C8FFA9CFE}"/>
      </w:docPartPr>
      <w:docPartBody>
        <w:p w:rsidR="00FB57FC" w:rsidRDefault="00A50500" w:rsidP="00A50500">
          <w:pPr>
            <w:pStyle w:val="B30FCCE62D34438CB082DCB974FE028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CF5C5EA14B14208BFFE0D6DA01FCA0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88F24F-C23B-49C7-9DB9-2023A340C7D9}"/>
      </w:docPartPr>
      <w:docPartBody>
        <w:p w:rsidR="00DF6B76" w:rsidRDefault="007616CE" w:rsidP="007616CE">
          <w:pPr>
            <w:pStyle w:val="6CF5C5EA14B14208BFFE0D6DA01FCA02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3503F61A2EF2446D96EFC56F2EC4CD5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04EBD4-7FF3-4945-93EC-276F983F35E1}"/>
      </w:docPartPr>
      <w:docPartBody>
        <w:p w:rsidR="00DF6B76" w:rsidRDefault="007616CE" w:rsidP="007616CE">
          <w:pPr>
            <w:pStyle w:val="3503F61A2EF2446D96EFC56F2EC4CD5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6266A2039A643D3856B25EAD60105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6B17AF-E2D3-4682-9D52-7E175341C176}"/>
      </w:docPartPr>
      <w:docPartBody>
        <w:p w:rsidR="00DF6B76" w:rsidRDefault="007616CE" w:rsidP="007616CE">
          <w:pPr>
            <w:pStyle w:val="86266A2039A643D3856B25EAD601050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EF8F75B618B4A9E8D0FE68DE8FB7CB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E851D8-1AAE-4DE5-B717-2A3537A147FF}"/>
      </w:docPartPr>
      <w:docPartBody>
        <w:p w:rsidR="00DF6B76" w:rsidRDefault="007616CE" w:rsidP="007616CE">
          <w:pPr>
            <w:pStyle w:val="EEF8F75B618B4A9E8D0FE68DE8FB7CB9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DB7B3B5087774190AD5B59CC0A3C6B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E4C3768-F801-4157-AFB3-0A9A7AEF9632}"/>
      </w:docPartPr>
      <w:docPartBody>
        <w:p w:rsidR="00DF6B76" w:rsidRDefault="007616CE" w:rsidP="007616CE">
          <w:pPr>
            <w:pStyle w:val="DB7B3B5087774190AD5B59CC0A3C6BA5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7574A4DD85D4515A19493CDF3E08EC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1C1A5E-B087-412F-90AE-3DF4185B0E48}"/>
      </w:docPartPr>
      <w:docPartBody>
        <w:p w:rsidR="00DF6B76" w:rsidRDefault="007616CE" w:rsidP="007616CE">
          <w:pPr>
            <w:pStyle w:val="07574A4DD85D4515A19493CDF3E08EC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71415"/>
    <w:rsid w:val="0009250B"/>
    <w:rsid w:val="00154E9F"/>
    <w:rsid w:val="001C136A"/>
    <w:rsid w:val="002565A5"/>
    <w:rsid w:val="002915D9"/>
    <w:rsid w:val="003F3F32"/>
    <w:rsid w:val="005D1DF6"/>
    <w:rsid w:val="007616CE"/>
    <w:rsid w:val="007759FE"/>
    <w:rsid w:val="00944A88"/>
    <w:rsid w:val="0097007B"/>
    <w:rsid w:val="00A50500"/>
    <w:rsid w:val="00AC3E8D"/>
    <w:rsid w:val="00AF7086"/>
    <w:rsid w:val="00B457B5"/>
    <w:rsid w:val="00B54555"/>
    <w:rsid w:val="00B876E7"/>
    <w:rsid w:val="00CF2798"/>
    <w:rsid w:val="00D70965"/>
    <w:rsid w:val="00D74864"/>
    <w:rsid w:val="00DF6B76"/>
    <w:rsid w:val="00EF77F6"/>
    <w:rsid w:val="00FB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616CE"/>
    <w:rPr>
      <w:color w:val="808080"/>
    </w:rPr>
  </w:style>
  <w:style w:type="paragraph" w:customStyle="1" w:styleId="EAEDFD048866478DA2F6A0F4C2DC7EDC">
    <w:name w:val="EAEDFD048866478DA2F6A0F4C2DC7EDC"/>
    <w:rsid w:val="00A50500"/>
  </w:style>
  <w:style w:type="paragraph" w:customStyle="1" w:styleId="9CA4D87AEF524C22A44E18E00AEDEAF7">
    <w:name w:val="9CA4D87AEF524C22A44E18E00AEDEAF7"/>
    <w:rsid w:val="002565A5"/>
  </w:style>
  <w:style w:type="paragraph" w:customStyle="1" w:styleId="B30FCCE62D34438CB082DCB974FE028A">
    <w:name w:val="B30FCCE62D34438CB082DCB974FE028A"/>
    <w:rsid w:val="00A50500"/>
  </w:style>
  <w:style w:type="paragraph" w:customStyle="1" w:styleId="6CF5C5EA14B14208BFFE0D6DA01FCA02">
    <w:name w:val="6CF5C5EA14B14208BFFE0D6DA01FCA02"/>
    <w:rsid w:val="007616CE"/>
    <w:rPr>
      <w:kern w:val="2"/>
      <w14:ligatures w14:val="standardContextual"/>
    </w:rPr>
  </w:style>
  <w:style w:type="paragraph" w:customStyle="1" w:styleId="3503F61A2EF2446D96EFC56F2EC4CD51">
    <w:name w:val="3503F61A2EF2446D96EFC56F2EC4CD51"/>
    <w:rsid w:val="007616CE"/>
    <w:rPr>
      <w:kern w:val="2"/>
      <w14:ligatures w14:val="standardContextual"/>
    </w:rPr>
  </w:style>
  <w:style w:type="paragraph" w:customStyle="1" w:styleId="86266A2039A643D3856B25EAD6010507">
    <w:name w:val="86266A2039A643D3856B25EAD6010507"/>
    <w:rsid w:val="007616CE"/>
    <w:rPr>
      <w:kern w:val="2"/>
      <w14:ligatures w14:val="standardContextual"/>
    </w:rPr>
  </w:style>
  <w:style w:type="paragraph" w:customStyle="1" w:styleId="EEF8F75B618B4A9E8D0FE68DE8FB7CB9">
    <w:name w:val="EEF8F75B618B4A9E8D0FE68DE8FB7CB9"/>
    <w:rsid w:val="007616CE"/>
    <w:rPr>
      <w:kern w:val="2"/>
      <w14:ligatures w14:val="standardContextual"/>
    </w:rPr>
  </w:style>
  <w:style w:type="paragraph" w:customStyle="1" w:styleId="DB7B3B5087774190AD5B59CC0A3C6BA5">
    <w:name w:val="DB7B3B5087774190AD5B59CC0A3C6BA5"/>
    <w:rsid w:val="007616CE"/>
    <w:rPr>
      <w:kern w:val="2"/>
      <w14:ligatures w14:val="standardContextual"/>
    </w:rPr>
  </w:style>
  <w:style w:type="paragraph" w:customStyle="1" w:styleId="07574A4DD85D4515A19493CDF3E08ECB">
    <w:name w:val="07574A4DD85D4515A19493CDF3E08ECB"/>
    <w:rsid w:val="007616C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2950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13</cp:revision>
  <dcterms:created xsi:type="dcterms:W3CDTF">2023-01-24T13:59:00Z</dcterms:created>
  <dcterms:modified xsi:type="dcterms:W3CDTF">2024-03-27T11:39:00Z</dcterms:modified>
</cp:coreProperties>
</file>