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70"/>
        <w:gridCol w:w="4392"/>
        <w:gridCol w:w="456"/>
        <w:gridCol w:w="307"/>
        <w:gridCol w:w="1080"/>
        <w:gridCol w:w="311"/>
        <w:gridCol w:w="823"/>
        <w:gridCol w:w="722"/>
        <w:gridCol w:w="412"/>
        <w:gridCol w:w="1276"/>
      </w:tblGrid>
      <w:tr w:rsidR="00F53E32" w:rsidRPr="00825178" w14:paraId="662DC6DE" w14:textId="77777777" w:rsidTr="0007230F">
        <w:trPr>
          <w:trHeight w:val="315"/>
        </w:trPr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D0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F496" wp14:editId="2473E9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442C2976" w14:textId="77777777" w:rsidTr="009978F5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C5E0B3" w:themeFill="accent6" w:themeFillTint="66"/>
                                      </w:tcPr>
                                      <w:p w14:paraId="5D7E4002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4F6A82E3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793F114" w14:textId="77777777" w:rsidTr="005A5C01">
                                    <w:tc>
                                      <w:tcPr>
                                        <w:tcW w:w="2823" w:type="dxa"/>
                                        <w:shd w:val="clear" w:color="auto" w:fill="BDD6EE" w:themeFill="accent5" w:themeFillTint="66"/>
                                      </w:tcPr>
                                      <w:p w14:paraId="6D3F7C64" w14:textId="77777777" w:rsidR="007253DD" w:rsidRPr="00F57CE1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</w:pPr>
                                        <w:r w:rsidRPr="009978F5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19463B5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F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442C2976" w14:textId="77777777" w:rsidTr="009978F5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5E0B3" w:themeFill="accent6" w:themeFillTint="66"/>
                                </w:tcPr>
                                <w:p w14:paraId="5D7E4002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4F6A82E3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793F114" w14:textId="77777777" w:rsidTr="005A5C01">
                              <w:tc>
                                <w:tcPr>
                                  <w:tcW w:w="2823" w:type="dxa"/>
                                  <w:shd w:val="clear" w:color="auto" w:fill="BDD6EE" w:themeFill="accent5" w:themeFillTint="66"/>
                                </w:tcPr>
                                <w:p w14:paraId="6D3F7C64" w14:textId="77777777" w:rsidR="007253DD" w:rsidRPr="00F57CE1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9978F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19463B5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007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3D1A" w14:textId="1CD9704A" w:rsidR="00825178" w:rsidRPr="00825178" w:rsidRDefault="00825178" w:rsidP="00825178">
            <w:pPr>
              <w:pStyle w:val="Antra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3675293"/>
            <w:r w:rsidRPr="00825178">
              <w:rPr>
                <w:rFonts w:ascii="Times New Roman" w:hAnsi="Times New Roman" w:cs="Times New Roman"/>
                <w:sz w:val="24"/>
                <w:szCs w:val="24"/>
              </w:rPr>
              <w:t xml:space="preserve">Atviro konkurso Specialiųjų sąlygų </w:t>
            </w:r>
            <w:r w:rsidR="003F6956">
              <w:rPr>
                <w:rFonts w:ascii="Times New Roman" w:hAnsi="Times New Roman" w:cs="Times New Roman"/>
                <w:sz w:val="24"/>
                <w:szCs w:val="24"/>
              </w:rPr>
              <w:t>3 priedas</w:t>
            </w:r>
          </w:p>
          <w:bookmarkEnd w:id="0"/>
          <w:p w14:paraId="0029FF24" w14:textId="458799F5" w:rsidR="00F53E32" w:rsidRPr="00825178" w:rsidRDefault="00F53E32" w:rsidP="00825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5BC731EE" w14:textId="77777777" w:rsidTr="0007230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4B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293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0B2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035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7D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97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8F7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FFC24F3" w14:textId="77777777" w:rsidTr="0007230F">
        <w:trPr>
          <w:trHeight w:val="375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65FC" w14:textId="72B211AC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Pasiūlymas teikti </w:t>
            </w:r>
            <w:proofErr w:type="spellStart"/>
            <w:r w:rsidR="00997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gamtotvarkos</w:t>
            </w:r>
            <w:proofErr w:type="spellEnd"/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paslaugas</w:t>
            </w:r>
          </w:p>
        </w:tc>
      </w:tr>
      <w:tr w:rsidR="00D81D05" w:rsidRPr="001127AC" w14:paraId="5A0651B4" w14:textId="77777777" w:rsidTr="0007230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65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hideMark/>
          </w:tcPr>
          <w:p w14:paraId="7317DB67" w14:textId="58AE8E19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C7E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F813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F813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526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E77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38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A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3FC3531" w14:textId="77777777" w:rsidTr="0007230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93CC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AF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83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42B6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2C90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79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8AB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5036D63" w14:textId="77777777" w:rsidTr="0007230F">
        <w:trPr>
          <w:trHeight w:val="315"/>
        </w:trPr>
        <w:tc>
          <w:tcPr>
            <w:tcW w:w="7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C7CB" w14:textId="4FEAEE0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Pasiūlymas teikiamas VĮ Valstybinės miškų urėdij</w:t>
            </w:r>
            <w:r w:rsidR="003F69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66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A45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1A8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9892214" w14:textId="77777777" w:rsidTr="0007230F">
        <w:trPr>
          <w:trHeight w:val="315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hideMark/>
          </w:tcPr>
          <w:p w14:paraId="7F884341" w14:textId="60118A16" w:rsidR="00F53E32" w:rsidRPr="00BE480A" w:rsidRDefault="006149B1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Kretingos</w:t>
            </w:r>
            <w:r w:rsidR="00BE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97D00" w:rsidRPr="00BE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regioninis padalinys</w:t>
            </w:r>
          </w:p>
        </w:tc>
      </w:tr>
      <w:tr w:rsidR="00F53E32" w:rsidRPr="001127AC" w14:paraId="12859489" w14:textId="77777777" w:rsidTr="0007230F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30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89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5F9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4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10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14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57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8134A" w:rsidRPr="001127AC" w14:paraId="2503F14A" w14:textId="77777777" w:rsidTr="0007230F">
        <w:trPr>
          <w:trHeight w:val="315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487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38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7D4040D4" w14:textId="12B995C2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Pijus Mykolaitis</w:t>
            </w:r>
          </w:p>
        </w:tc>
      </w:tr>
      <w:tr w:rsidR="00F8134A" w:rsidRPr="001127AC" w14:paraId="217829A7" w14:textId="77777777" w:rsidTr="0007230F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E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4577D6CC" w14:textId="4F5D2280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8134A" w:rsidRPr="001127AC" w14:paraId="4863A489" w14:textId="77777777" w:rsidTr="0007230F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178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26593C1B" w14:textId="4F46B78C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Pijus Mykolaitis</w:t>
            </w:r>
          </w:p>
        </w:tc>
      </w:tr>
      <w:tr w:rsidR="00F8134A" w:rsidRPr="001127AC" w14:paraId="1590905C" w14:textId="77777777" w:rsidTr="0007230F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F59C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2CFA3358" w14:textId="0F50F17A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8134A" w:rsidRPr="001127AC" w14:paraId="2DF4E66E" w14:textId="77777777" w:rsidTr="0007230F">
        <w:trPr>
          <w:trHeight w:val="33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FEE7A5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7F09970E" w14:textId="3C825AAD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8134A" w:rsidRPr="001127AC" w14:paraId="6D409702" w14:textId="77777777" w:rsidTr="0007230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C4A2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36F2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AF50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8242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8F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ACB6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8134A" w:rsidRPr="00960A9D" w14:paraId="1F8A0201" w14:textId="77777777" w:rsidTr="0007230F"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hideMark/>
          </w:tcPr>
          <w:p w14:paraId="61EE2036" w14:textId="68D90AB6" w:rsidR="00F8134A" w:rsidRPr="00960A9D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DD6EE" w:themeFill="accent5" w:themeFillTint="66"/>
                <w:lang w:eastAsia="lt-LT"/>
              </w:rPr>
              <w:t>26</w:t>
            </w:r>
            <w:r w:rsidRPr="00960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DD6EE" w:themeFill="accent5" w:themeFillTint="66"/>
                <w:lang w:eastAsia="lt-LT"/>
              </w:rPr>
              <w:t xml:space="preserve"> </w:t>
            </w:r>
            <w:r w:rsidRPr="00960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dalis. Paslauga teikiama  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right w:val="nil"/>
            </w:tcBorders>
            <w:shd w:val="clear" w:color="auto" w:fill="BDD6EE" w:themeFill="accent5" w:themeFillTint="66"/>
            <w:noWrap/>
            <w:hideMark/>
          </w:tcPr>
          <w:p w14:paraId="07569475" w14:textId="1ACD8F1A" w:rsidR="00F8134A" w:rsidRPr="00960A9D" w:rsidRDefault="00F8134A" w:rsidP="00F8134A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60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</w:t>
            </w:r>
            <w:r w:rsidRPr="00614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DD6EE" w:themeFill="accent5" w:themeFillTint="66"/>
                <w:lang w:eastAsia="lt-LT"/>
              </w:rPr>
              <w:t>Juodkrantės, Nidos girininkijos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DD6EE" w:themeFill="accent5" w:themeFillTint="66"/>
                <w:lang w:eastAsia="lt-LT"/>
              </w:rPr>
              <w:t>e_3</w:t>
            </w:r>
          </w:p>
        </w:tc>
      </w:tr>
      <w:tr w:rsidR="00F8134A" w:rsidRPr="001127AC" w14:paraId="2F809D31" w14:textId="77777777" w:rsidTr="0007230F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E5E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2FE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C8FA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EA8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2B8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B26A5D1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4B42F20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8134A" w:rsidRPr="001127AC" w14:paraId="0F42FFAE" w14:textId="77777777" w:rsidTr="0007230F">
        <w:trPr>
          <w:trHeight w:val="330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3D3DA" w14:textId="741DCF2C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DD6EE" w:themeFill="accent5" w:themeFillTint="66"/>
                <w:lang w:eastAsia="lt-LT"/>
              </w:rPr>
              <w:t xml:space="preserve">26 </w:t>
            </w:r>
            <w:r w:rsidRPr="00BE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DD6EE" w:themeFill="accent5" w:themeFillTint="66"/>
                <w:lang w:eastAsia="lt-LT"/>
              </w:rPr>
              <w:t xml:space="preserve">POD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</w:tr>
      <w:tr w:rsidR="00F8134A" w:rsidRPr="001127AC" w14:paraId="43BEA5C5" w14:textId="77777777" w:rsidTr="0007230F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381" w14:textId="77777777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E5AA" w14:textId="66B2075F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aslaugų 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7BD" w14:textId="77777777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D69A" w14:textId="7C88E9C1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Preliminarus kiekis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12 mėn.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9CBA" w14:textId="019A861F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Įkainis be PVM, EUR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49B0" w14:textId="2017FE33" w:rsidR="00F8134A" w:rsidRPr="00C23FAF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2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Įkainis su PVM, EUR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84920" w14:textId="77777777" w:rsidR="00F8134A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Kaina be PVM, EUR</w:t>
            </w:r>
          </w:p>
          <w:p w14:paraId="3649AEAB" w14:textId="3F86EB96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(4x5)</w:t>
            </w:r>
          </w:p>
        </w:tc>
      </w:tr>
      <w:tr w:rsidR="00F8134A" w:rsidRPr="001127AC" w14:paraId="3BF96248" w14:textId="77777777" w:rsidTr="0007230F">
        <w:trPr>
          <w:trHeight w:val="32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30DA" w14:textId="3EDCFFAC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1EEC" w14:textId="3F494280" w:rsidR="00F8134A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03CC" w14:textId="7888FA3E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8E90" w14:textId="39F5233F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01E8" w14:textId="0C55F225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E1B9" w14:textId="58372924" w:rsidR="00F8134A" w:rsidRPr="00C23FAF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2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331C7" w14:textId="573230A7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</w:p>
        </w:tc>
      </w:tr>
      <w:tr w:rsidR="00F8134A" w:rsidRPr="001127AC" w14:paraId="4642056E" w14:textId="77777777" w:rsidTr="0007230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CDD5" w14:textId="28E04EBC" w:rsidR="00F8134A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D448DC" w14:textId="50A12DAC" w:rsidR="00F8134A" w:rsidRPr="00C146F8" w:rsidRDefault="00F8134A" w:rsidP="00F8134A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EC">
              <w:rPr>
                <w:rFonts w:ascii="Times New Roman" w:hAnsi="Times New Roman" w:cs="Times New Roman"/>
                <w:sz w:val="24"/>
                <w:szCs w:val="24"/>
              </w:rPr>
              <w:t>Biologinės įvairovės palaikymo miško kirtimai be biomasės išgabenimo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0FBE9A7" w14:textId="2E647131" w:rsidR="00F8134A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B3F7B50" w14:textId="61C37175" w:rsidR="00F8134A" w:rsidRPr="009506E7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6AAF7C" w14:textId="61AFEE23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0526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0526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DB18F8" w14:textId="47CC32E1" w:rsidR="00F8134A" w:rsidRPr="00C23FAF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0526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0526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0598B4E" w14:textId="2D2632FE" w:rsidR="00F8134A" w:rsidRPr="00F53E32" w:rsidRDefault="000526EF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9633,00</w:t>
            </w:r>
          </w:p>
        </w:tc>
      </w:tr>
      <w:tr w:rsidR="00F8134A" w:rsidRPr="001127AC" w14:paraId="59311620" w14:textId="77777777" w:rsidTr="0007230F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D3BF" w14:textId="3BEAEE85" w:rsidR="00F8134A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F391103" w14:textId="7D9228EC" w:rsidR="00F8134A" w:rsidRPr="00623EF3" w:rsidRDefault="00F8134A" w:rsidP="00F8134A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EC">
              <w:rPr>
                <w:rFonts w:ascii="Times New Roman" w:hAnsi="Times New Roman" w:cs="Times New Roman"/>
                <w:sz w:val="24"/>
                <w:szCs w:val="24"/>
              </w:rPr>
              <w:t>Biologinės įvairovės palaikymo kirtimai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8EC">
              <w:rPr>
                <w:rFonts w:ascii="Times New Roman" w:hAnsi="Times New Roman" w:cs="Times New Roman"/>
                <w:sz w:val="24"/>
                <w:szCs w:val="24"/>
              </w:rPr>
              <w:t>– likvidinės medienos gamyba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B4E9CFE" w14:textId="5AFBD1B0" w:rsidR="00F8134A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00C23F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9B4B0" w14:textId="57AF452D" w:rsidR="00F8134A" w:rsidRDefault="00F8134A" w:rsidP="00F813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C57384" w14:textId="5265800E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ED75E8" w14:textId="27752B34" w:rsidR="00F8134A" w:rsidRPr="00C23FAF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2D10EC8" w14:textId="509C37B8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990,00</w:t>
            </w:r>
          </w:p>
        </w:tc>
      </w:tr>
      <w:tr w:rsidR="00F8134A" w:rsidRPr="001127AC" w14:paraId="27AC9F6A" w14:textId="77777777" w:rsidTr="0007230F">
        <w:trPr>
          <w:trHeight w:val="431"/>
        </w:trPr>
        <w:tc>
          <w:tcPr>
            <w:tcW w:w="90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2EE37A" w14:textId="1A116253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Bendra kaina be PVM, Eur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D9B2C9" w14:textId="6CB07563" w:rsidR="00F8134A" w:rsidRPr="00F53E32" w:rsidRDefault="00F8134A" w:rsidP="00F813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526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0623,00</w:t>
            </w:r>
          </w:p>
        </w:tc>
      </w:tr>
    </w:tbl>
    <w:p w14:paraId="679FEE2E" w14:textId="644B812C" w:rsidR="005A5C01" w:rsidRDefault="005A5C01"/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996"/>
        <w:gridCol w:w="3541"/>
        <w:gridCol w:w="992"/>
        <w:gridCol w:w="1056"/>
        <w:gridCol w:w="664"/>
        <w:gridCol w:w="407"/>
        <w:gridCol w:w="992"/>
        <w:gridCol w:w="1559"/>
      </w:tblGrid>
      <w:tr w:rsidR="002E3F54" w:rsidRPr="001127AC" w14:paraId="6352D15D" w14:textId="77777777" w:rsidTr="00ED5151">
        <w:trPr>
          <w:trHeight w:val="33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CD10" w14:textId="08098E2C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DDBA7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46AD3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70C0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0D3B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770E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4EAF2BC" w14:textId="77777777" w:rsidTr="00ED5151">
        <w:trPr>
          <w:trHeight w:val="63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B4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2E8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9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CFEE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2E3F54" w:rsidRPr="001127AC" w14:paraId="4C77F1A7" w14:textId="77777777" w:rsidTr="00ED5151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EE39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1F35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66DB9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14:paraId="6203F26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F6371A5" w14:textId="77777777" w:rsidTr="00ED5151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E5F7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B225E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802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14:paraId="7F9A59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8973AD6" w14:textId="77777777" w:rsidTr="00ED5151"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0BA29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A68E73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57B5F4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</w:tcPr>
          <w:p w14:paraId="3903246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785E1574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F3E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65488" w14:textId="77777777" w:rsidR="002E3F54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6585455" w14:textId="77777777" w:rsidR="00687F74" w:rsidRDefault="00687F7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023C301" w14:textId="77777777" w:rsidR="00AF58EC" w:rsidRDefault="00AF58EC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723F7D" w14:textId="77777777" w:rsidR="00ED5151" w:rsidRPr="00F53E32" w:rsidRDefault="00ED5151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4C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BA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DF3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677421A" w14:textId="77777777" w:rsidTr="00ED5151">
        <w:trPr>
          <w:trHeight w:val="33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EB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2E3F54" w:rsidRPr="001127AC" w14:paraId="1A95C2A8" w14:textId="77777777" w:rsidTr="00ED5151">
        <w:trPr>
          <w:trHeight w:val="63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A7D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35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6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788BB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F8134A" w:rsidRPr="001127AC" w14:paraId="3CAF86F6" w14:textId="77777777" w:rsidTr="00ED5151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5735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4738497" w14:textId="56DB1F9E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EBVPD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1EB263E8" w14:textId="7CC652A8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proofErr w:type="spellStart"/>
            <w:r w:rsidRPr="006419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pasirasytas</w:t>
            </w:r>
            <w:proofErr w:type="spellEnd"/>
            <w:r w:rsidRPr="006419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espd-response (2).pdf</w:t>
            </w:r>
          </w:p>
        </w:tc>
      </w:tr>
      <w:tr w:rsidR="00F8134A" w:rsidRPr="001127AC" w14:paraId="074D8545" w14:textId="77777777" w:rsidTr="00ED5151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5061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0FED57E2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1F5126E3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8134A" w:rsidRPr="001127AC" w14:paraId="5A7B0D21" w14:textId="77777777" w:rsidTr="00ED5151"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FE6163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0EAEB15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1F494F7C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8134A" w:rsidRPr="001127AC" w14:paraId="2278F631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96F6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2B64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4DE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44CF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A312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DCA1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653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8134A" w:rsidRPr="001127AC" w14:paraId="53875B3D" w14:textId="77777777" w:rsidTr="00ED5151">
        <w:trPr>
          <w:trHeight w:val="315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68D4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F8134A" w:rsidRPr="001127AC" w14:paraId="4F2E7F40" w14:textId="77777777" w:rsidTr="00ED5151">
        <w:trPr>
          <w:trHeight w:val="96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548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0C6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9C673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EFE4D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Nuoroda į </w:t>
            </w:r>
            <w:proofErr w:type="spellStart"/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</w:t>
            </w:r>
            <w:proofErr w:type="spellEnd"/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 informacijos pateikimo vietą (dokumentą)</w:t>
            </w:r>
          </w:p>
        </w:tc>
      </w:tr>
      <w:tr w:rsidR="00F8134A" w:rsidRPr="001127AC" w14:paraId="08BF77B6" w14:textId="77777777" w:rsidTr="00ED5151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BB1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ACB7F4B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BDF197E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78E1C7EB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8134A" w:rsidRPr="001127AC" w14:paraId="38CE7445" w14:textId="77777777" w:rsidTr="00ED5151"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5FA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C695EE2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16A06DB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7B95B1AF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8134A" w:rsidRPr="001127AC" w14:paraId="67233136" w14:textId="77777777" w:rsidTr="00ED5151"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4F51E8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5061F20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06E4F368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hideMark/>
          </w:tcPr>
          <w:p w14:paraId="185A9C19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8134A" w:rsidRPr="001127AC" w14:paraId="1BD146EF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0AE0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304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4304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651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808D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73DF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F2E7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8134A" w:rsidRPr="001127AC" w14:paraId="45AC7356" w14:textId="77777777" w:rsidTr="00ED5151">
        <w:trPr>
          <w:trHeight w:val="315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0F72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F8134A" w:rsidRPr="001127AC" w14:paraId="56D85D19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BCE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FDFC" w14:textId="77777777" w:rsidR="00F8134A" w:rsidRPr="00F53E32" w:rsidRDefault="00F8134A" w:rsidP="00F813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F8134A" w:rsidRPr="001127AC" w14:paraId="7FBD93CE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87CE5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DD9" w14:textId="77777777" w:rsidR="00F8134A" w:rsidRPr="001127AC" w:rsidRDefault="00F8134A" w:rsidP="00F813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F8134A" w:rsidRPr="001127AC" w14:paraId="5FEE02CE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4E35" w14:textId="77777777" w:rsidR="00F8134A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135" w14:textId="77777777" w:rsidR="00F8134A" w:rsidRPr="001127AC" w:rsidRDefault="00F8134A" w:rsidP="00F813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F8134A" w:rsidRPr="001127AC" w14:paraId="6F9B74D8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00C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F5D4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F8134A" w:rsidRPr="001127AC" w14:paraId="3ED13C77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5FE0B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A4DE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AD52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9F702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C5E7DC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CBE7C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47389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8134A" w:rsidRPr="001127AC" w14:paraId="2A8FEC88" w14:textId="77777777" w:rsidTr="00ED5151">
        <w:trPr>
          <w:trHeight w:val="31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812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</w:tcPr>
          <w:p w14:paraId="12503863" w14:textId="430178BE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Vadovas Pijus Mykolaitis</w:t>
            </w:r>
            <w:r w:rsidR="000762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8134A" w:rsidRPr="001127AC" w14:paraId="0623017B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EA94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336B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E48E5" w14:textId="45B16109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F3570" w14:textId="3D8A7281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BEAA" w14:textId="3F2C4F72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4359" w14:textId="769D6B6A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5AA9" w14:textId="77777777" w:rsidR="00F8134A" w:rsidRPr="001127AC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8134A" w:rsidRPr="00FF4BF8" w14:paraId="7A0ABE5A" w14:textId="77777777" w:rsidTr="00ED5151">
        <w:trPr>
          <w:trHeight w:val="31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3D25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7268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E1EF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8C14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7A6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5A15" w14:textId="77777777" w:rsidR="00F8134A" w:rsidRPr="00F53E32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8134A" w:rsidRPr="00FF4BF8" w14:paraId="303C1590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8406" w14:textId="77777777" w:rsidR="00F8134A" w:rsidRPr="004B032A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A16F" w14:textId="098B9C89" w:rsidR="00F8134A" w:rsidRPr="00F53E32" w:rsidRDefault="00F8134A" w:rsidP="00F813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lt-LT"/>
              </w:rPr>
              <w:t>Nurodyti paslaugų kiekiai 12 mėn. yra preliminarūs ir skirti pasiūlymų vertinimui bei palyginimui. Faktinių perkami paslaugų kiekiai (metams) gali kisti iki 30 proc.;</w:t>
            </w:r>
          </w:p>
        </w:tc>
      </w:tr>
      <w:tr w:rsidR="00F8134A" w:rsidRPr="00FF4BF8" w14:paraId="599AA645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00EB" w14:textId="77777777" w:rsidR="00F8134A" w:rsidRPr="004B032A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F569" w14:textId="77777777" w:rsidR="00F8134A" w:rsidRPr="00F53E32" w:rsidRDefault="00F8134A" w:rsidP="00F813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F8134A" w:rsidRPr="00FF4BF8" w14:paraId="2CF161C7" w14:textId="77777777" w:rsidTr="00ED5151">
        <w:trPr>
          <w:trHeight w:val="3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978EA" w14:textId="77777777" w:rsidR="00F8134A" w:rsidRPr="004B032A" w:rsidRDefault="00F8134A" w:rsidP="00F8134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664D" w14:textId="77777777" w:rsidR="00F8134A" w:rsidRPr="004B032A" w:rsidRDefault="00F8134A" w:rsidP="00F813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340E5E9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4C155F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2C6E" w14:textId="77777777" w:rsidR="004C155F" w:rsidRDefault="004C155F" w:rsidP="00B16F72">
      <w:pPr>
        <w:spacing w:line="240" w:lineRule="auto"/>
      </w:pPr>
      <w:r>
        <w:separator/>
      </w:r>
    </w:p>
  </w:endnote>
  <w:endnote w:type="continuationSeparator" w:id="0">
    <w:p w14:paraId="12E023A3" w14:textId="77777777" w:rsidR="004C155F" w:rsidRDefault="004C155F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Content>
      <w:p w14:paraId="4F6AD33D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6BAF4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50A7" w14:textId="77777777" w:rsidR="004C155F" w:rsidRDefault="004C155F" w:rsidP="00B16F72">
      <w:pPr>
        <w:spacing w:line="240" w:lineRule="auto"/>
      </w:pPr>
      <w:r>
        <w:separator/>
      </w:r>
    </w:p>
  </w:footnote>
  <w:footnote w:type="continuationSeparator" w:id="0">
    <w:p w14:paraId="6C07727E" w14:textId="77777777" w:rsidR="004C155F" w:rsidRDefault="004C155F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16184"/>
    <w:rsid w:val="0004065E"/>
    <w:rsid w:val="000526EF"/>
    <w:rsid w:val="00052DBD"/>
    <w:rsid w:val="0007230F"/>
    <w:rsid w:val="00076244"/>
    <w:rsid w:val="00083D59"/>
    <w:rsid w:val="000D4070"/>
    <w:rsid w:val="001127AC"/>
    <w:rsid w:val="0011298B"/>
    <w:rsid w:val="00135588"/>
    <w:rsid w:val="00160AC3"/>
    <w:rsid w:val="0025463F"/>
    <w:rsid w:val="0027628E"/>
    <w:rsid w:val="002C2E5C"/>
    <w:rsid w:val="002E2E1C"/>
    <w:rsid w:val="002E3F54"/>
    <w:rsid w:val="002F3532"/>
    <w:rsid w:val="0031268C"/>
    <w:rsid w:val="0032477E"/>
    <w:rsid w:val="0035044D"/>
    <w:rsid w:val="0036009B"/>
    <w:rsid w:val="00364BD2"/>
    <w:rsid w:val="0037117D"/>
    <w:rsid w:val="003A16FC"/>
    <w:rsid w:val="003C53FD"/>
    <w:rsid w:val="003E0FE7"/>
    <w:rsid w:val="003E484C"/>
    <w:rsid w:val="003F6956"/>
    <w:rsid w:val="004401C3"/>
    <w:rsid w:val="004B032A"/>
    <w:rsid w:val="004B4F16"/>
    <w:rsid w:val="004C155F"/>
    <w:rsid w:val="004F0A38"/>
    <w:rsid w:val="00505FCA"/>
    <w:rsid w:val="005465FF"/>
    <w:rsid w:val="00570E61"/>
    <w:rsid w:val="00592EC5"/>
    <w:rsid w:val="00597D00"/>
    <w:rsid w:val="005A2CD2"/>
    <w:rsid w:val="005A5C01"/>
    <w:rsid w:val="005C10E0"/>
    <w:rsid w:val="005C21E4"/>
    <w:rsid w:val="005C5012"/>
    <w:rsid w:val="005E2121"/>
    <w:rsid w:val="005F6F17"/>
    <w:rsid w:val="006149B1"/>
    <w:rsid w:val="00623EF3"/>
    <w:rsid w:val="00632BF0"/>
    <w:rsid w:val="0064782F"/>
    <w:rsid w:val="006555D3"/>
    <w:rsid w:val="00660DA4"/>
    <w:rsid w:val="00667407"/>
    <w:rsid w:val="00683C99"/>
    <w:rsid w:val="00687F74"/>
    <w:rsid w:val="006A2730"/>
    <w:rsid w:val="006C2A71"/>
    <w:rsid w:val="006E40B2"/>
    <w:rsid w:val="0071120B"/>
    <w:rsid w:val="00713BA1"/>
    <w:rsid w:val="007253DD"/>
    <w:rsid w:val="0072609A"/>
    <w:rsid w:val="00767EBA"/>
    <w:rsid w:val="00771420"/>
    <w:rsid w:val="007955AC"/>
    <w:rsid w:val="007A6EDD"/>
    <w:rsid w:val="007D7057"/>
    <w:rsid w:val="00804559"/>
    <w:rsid w:val="00814EB6"/>
    <w:rsid w:val="00820121"/>
    <w:rsid w:val="00823504"/>
    <w:rsid w:val="00825178"/>
    <w:rsid w:val="00843EA4"/>
    <w:rsid w:val="008508A0"/>
    <w:rsid w:val="00877A23"/>
    <w:rsid w:val="008B272E"/>
    <w:rsid w:val="008B2BD2"/>
    <w:rsid w:val="008B43BC"/>
    <w:rsid w:val="008F2190"/>
    <w:rsid w:val="009506E7"/>
    <w:rsid w:val="00960A9D"/>
    <w:rsid w:val="0098251A"/>
    <w:rsid w:val="00991483"/>
    <w:rsid w:val="009978F5"/>
    <w:rsid w:val="009A11BD"/>
    <w:rsid w:val="009A7DF9"/>
    <w:rsid w:val="009B3785"/>
    <w:rsid w:val="00A17524"/>
    <w:rsid w:val="00A24255"/>
    <w:rsid w:val="00A50820"/>
    <w:rsid w:val="00A61B44"/>
    <w:rsid w:val="00A850FD"/>
    <w:rsid w:val="00AD665C"/>
    <w:rsid w:val="00AE60FB"/>
    <w:rsid w:val="00AF58EC"/>
    <w:rsid w:val="00AF60C4"/>
    <w:rsid w:val="00B07A95"/>
    <w:rsid w:val="00B16F72"/>
    <w:rsid w:val="00B2679E"/>
    <w:rsid w:val="00B313B5"/>
    <w:rsid w:val="00B35521"/>
    <w:rsid w:val="00B559FF"/>
    <w:rsid w:val="00B72960"/>
    <w:rsid w:val="00B81D0E"/>
    <w:rsid w:val="00B86B5F"/>
    <w:rsid w:val="00BE480A"/>
    <w:rsid w:val="00BF7D1D"/>
    <w:rsid w:val="00C11D26"/>
    <w:rsid w:val="00C146F8"/>
    <w:rsid w:val="00C23FAF"/>
    <w:rsid w:val="00C751DE"/>
    <w:rsid w:val="00C75FFD"/>
    <w:rsid w:val="00C823F9"/>
    <w:rsid w:val="00C853B0"/>
    <w:rsid w:val="00CB207F"/>
    <w:rsid w:val="00CC6426"/>
    <w:rsid w:val="00CC77B5"/>
    <w:rsid w:val="00CC7917"/>
    <w:rsid w:val="00CC7EA3"/>
    <w:rsid w:val="00D06BCB"/>
    <w:rsid w:val="00D20887"/>
    <w:rsid w:val="00D24C3B"/>
    <w:rsid w:val="00D76B7E"/>
    <w:rsid w:val="00D80650"/>
    <w:rsid w:val="00D81D05"/>
    <w:rsid w:val="00DC599D"/>
    <w:rsid w:val="00DE1E5C"/>
    <w:rsid w:val="00E11471"/>
    <w:rsid w:val="00E26BEE"/>
    <w:rsid w:val="00E369EE"/>
    <w:rsid w:val="00E5054B"/>
    <w:rsid w:val="00E75A35"/>
    <w:rsid w:val="00E965C9"/>
    <w:rsid w:val="00EA067C"/>
    <w:rsid w:val="00ED5151"/>
    <w:rsid w:val="00EF03C0"/>
    <w:rsid w:val="00EF237B"/>
    <w:rsid w:val="00F14155"/>
    <w:rsid w:val="00F260EB"/>
    <w:rsid w:val="00F4260E"/>
    <w:rsid w:val="00F47289"/>
    <w:rsid w:val="00F53E32"/>
    <w:rsid w:val="00F57CE1"/>
    <w:rsid w:val="00F8134A"/>
    <w:rsid w:val="00F85A77"/>
    <w:rsid w:val="00F960CB"/>
    <w:rsid w:val="00F9740B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7BCD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E2E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26CF-A8E3-48D4-B9A5-A217DB8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Jakštas</dc:creator>
  <cp:keywords/>
  <dc:description/>
  <cp:lastModifiedBy>Ineta Jurgaitienė | VMU</cp:lastModifiedBy>
  <cp:revision>6</cp:revision>
  <cp:lastPrinted>2018-12-17T11:34:00Z</cp:lastPrinted>
  <dcterms:created xsi:type="dcterms:W3CDTF">2024-02-20T08:38:00Z</dcterms:created>
  <dcterms:modified xsi:type="dcterms:W3CDTF">2024-04-23T10:10:00Z</dcterms:modified>
</cp:coreProperties>
</file>