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3930A372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803576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933219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EE32D9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26371DB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78B55916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933219">
        <w:t>4</w:t>
      </w:r>
      <w:r w:rsidR="00CA2DE0">
        <w:t>-0</w:t>
      </w:r>
      <w:r w:rsidR="00EE32D9">
        <w:t>4</w:t>
      </w:r>
      <w:r w:rsidR="00CA2DE0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A43B694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>VĮ Valstybinių miškų urėdij</w:t>
      </w:r>
      <w:r w:rsidR="00002A08">
        <w:rPr>
          <w:rFonts w:ascii="Arial" w:eastAsiaTheme="majorEastAsia" w:hAnsi="Arial" w:cs="Arial"/>
        </w:rPr>
        <w:t xml:space="preserve">os, </w:t>
      </w:r>
      <w:r w:rsidR="00D76B1B" w:rsidRPr="00D76B1B">
        <w:rPr>
          <w:rFonts w:ascii="Arial" w:eastAsiaTheme="majorEastAsia" w:hAnsi="Arial" w:cs="Arial"/>
        </w:rPr>
        <w:t>atstovaujam</w:t>
      </w:r>
      <w:r w:rsidR="00002A08">
        <w:rPr>
          <w:rFonts w:ascii="Arial" w:eastAsiaTheme="majorEastAsia" w:hAnsi="Arial" w:cs="Arial"/>
        </w:rPr>
        <w:t xml:space="preserve">os Nerijaus </w:t>
      </w:r>
      <w:proofErr w:type="spellStart"/>
      <w:r w:rsidR="00002A08">
        <w:rPr>
          <w:rFonts w:ascii="Arial" w:eastAsiaTheme="majorEastAsia" w:hAnsi="Arial" w:cs="Arial"/>
        </w:rPr>
        <w:t>Lemežio</w:t>
      </w:r>
      <w:proofErr w:type="spellEnd"/>
      <w:r w:rsidR="00002A08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CA2DE0" w:rsidRPr="0004738F">
        <w:rPr>
          <w:rFonts w:ascii="Arial" w:hAnsi="Arial" w:cs="Arial"/>
        </w:rPr>
        <w:t>IĮ Barsuko</w:t>
      </w:r>
      <w:r w:rsidRPr="00D76B1B">
        <w:rPr>
          <w:rFonts w:ascii="Arial" w:eastAsiaTheme="majorEastAsia" w:hAnsi="Arial" w:cs="Arial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2105"/>
        <w:gridCol w:w="3065"/>
        <w:gridCol w:w="1843"/>
        <w:gridCol w:w="1366"/>
      </w:tblGrid>
      <w:tr w:rsidR="005767E0" w14:paraId="016322CE" w14:textId="77777777" w:rsidTr="00ED63CD">
        <w:trPr>
          <w:trHeight w:val="822"/>
        </w:trPr>
        <w:tc>
          <w:tcPr>
            <w:tcW w:w="0" w:type="auto"/>
            <w:vAlign w:val="center"/>
          </w:tcPr>
          <w:p w14:paraId="63B136C3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208ED266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222A5AB0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843" w:type="dxa"/>
            <w:vAlign w:val="center"/>
          </w:tcPr>
          <w:p w14:paraId="4DE5DE4A" w14:textId="443FA55E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="00ED63CD"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 w:rsidR="00ED63CD"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proofErr w:type="spellStart"/>
            <w:r w:rsidR="00ED63CD"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proofErr w:type="spellEnd"/>
          </w:p>
        </w:tc>
        <w:tc>
          <w:tcPr>
            <w:tcW w:w="1366" w:type="dxa"/>
            <w:vAlign w:val="center"/>
          </w:tcPr>
          <w:p w14:paraId="068D9A3F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5767E0" w14:paraId="5AD96884" w14:textId="77777777" w:rsidTr="00933219">
        <w:trPr>
          <w:trHeight w:val="838"/>
        </w:trPr>
        <w:tc>
          <w:tcPr>
            <w:tcW w:w="0" w:type="auto"/>
            <w:vAlign w:val="center"/>
          </w:tcPr>
          <w:p w14:paraId="17F1D101" w14:textId="711C3501" w:rsidR="005767E0" w:rsidRPr="005E5A94" w:rsidRDefault="00ED63CD" w:rsidP="005767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952964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="005767E0"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2EBD022" w14:textId="77777777" w:rsidR="005767E0" w:rsidRPr="005E5A94" w:rsidRDefault="005767E0" w:rsidP="0093321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5A44B120" w14:textId="47EFB637" w:rsidR="005767E0" w:rsidRPr="00933219" w:rsidRDefault="00002A08" w:rsidP="0093321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Ruzgų</w:t>
            </w:r>
          </w:p>
        </w:tc>
        <w:tc>
          <w:tcPr>
            <w:tcW w:w="3065" w:type="dxa"/>
            <w:vAlign w:val="center"/>
          </w:tcPr>
          <w:p w14:paraId="184BEEF2" w14:textId="2BDD61D5" w:rsidR="005767E0" w:rsidRPr="00933219" w:rsidRDefault="00933219" w:rsidP="00933219">
            <w:pPr>
              <w:pStyle w:val="Betarp"/>
              <w:rPr>
                <w:rFonts w:ascii="Arial" w:hAnsi="Arial" w:cs="Arial"/>
                <w:lang w:eastAsia="lt-LT"/>
              </w:rPr>
            </w:pPr>
            <w:r w:rsidRPr="00933219">
              <w:rPr>
                <w:rFonts w:ascii="Arial" w:hAnsi="Arial" w:cs="Arial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843" w:type="dxa"/>
          </w:tcPr>
          <w:p w14:paraId="341A76FB" w14:textId="609714AF" w:rsidR="005767E0" w:rsidRPr="005E5A94" w:rsidRDefault="005767E0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1294F83" w14:textId="5D97BADC" w:rsidR="005767E0" w:rsidRDefault="00933219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50</w:t>
            </w:r>
            <w:r w:rsidR="005767E0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A2AC4C0" w14:textId="1227776F" w:rsidR="005767E0" w:rsidRDefault="00ED63CD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76535671" w14:textId="002E38DF" w:rsidR="005767E0" w:rsidRPr="005E5A94" w:rsidRDefault="00933219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10,00</w:t>
            </w:r>
          </w:p>
        </w:tc>
        <w:tc>
          <w:tcPr>
            <w:tcW w:w="1366" w:type="dxa"/>
          </w:tcPr>
          <w:p w14:paraId="49991073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018E89E" w14:textId="77777777" w:rsidR="005767E0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6A0AAE6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FBB9894" w14:textId="7CC9078D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2"/>
      <w:tr w:rsidR="005767E0" w:rsidRPr="000F1CF4" w14:paraId="238040EB" w14:textId="77777777" w:rsidTr="00ED63CD">
        <w:trPr>
          <w:trHeight w:val="227"/>
        </w:trPr>
        <w:tc>
          <w:tcPr>
            <w:tcW w:w="5807" w:type="dxa"/>
            <w:gridSpan w:val="3"/>
            <w:vAlign w:val="bottom"/>
          </w:tcPr>
          <w:p w14:paraId="618B6871" w14:textId="77777777" w:rsidR="005767E0" w:rsidRPr="005E5A94" w:rsidRDefault="005767E0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3C32A4BF" w14:textId="3F513270" w:rsidR="005767E0" w:rsidRPr="005E5A94" w:rsidRDefault="00933219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60</w:t>
            </w:r>
            <w:r w:rsidR="00CA2DE0"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7DE70A3A" w14:textId="77777777" w:rsidR="005767E0" w:rsidRPr="005E5A94" w:rsidRDefault="005767E0" w:rsidP="005767E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2930823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02A08">
        <w:rPr>
          <w:rFonts w:ascii="Times New Roman" w:hAnsi="Times New Roman"/>
          <w:b/>
          <w:bCs/>
          <w:sz w:val="24"/>
          <w:szCs w:val="24"/>
        </w:rPr>
        <w:t xml:space="preserve">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7"/>
        <w:gridCol w:w="4379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3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3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45955612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CA2DE0" w:rsidRPr="009325F2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  <w:bookmarkEnd w:id="0"/>
    </w:tbl>
    <w:p w14:paraId="3E247838" w14:textId="77777777" w:rsidR="003E35D6" w:rsidRDefault="003E35D6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94C800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EB2A595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9A79729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BDC471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8832EED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499A372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B8B32C1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DC7C135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715B8C9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D00884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D792B2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6DA5008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2008E8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283ECE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E02B7F6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3FBA3BF" w14:textId="4F7F253F" w:rsidR="00933219" w:rsidRDefault="00933219" w:rsidP="00933219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EE32D9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7C591BB" w14:textId="77777777" w:rsidR="00933219" w:rsidRPr="005F0D5B" w:rsidRDefault="00933219" w:rsidP="0093321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31748761" w14:textId="77777777" w:rsidR="00933219" w:rsidRDefault="00933219" w:rsidP="00933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5E7A62E9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8317A36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3D2A1CDE" w14:textId="266DF437" w:rsidR="00933219" w:rsidRPr="00B77CC1" w:rsidRDefault="00933219" w:rsidP="00933219">
      <w:pPr>
        <w:jc w:val="center"/>
      </w:pPr>
      <w:r w:rsidRPr="00B77CC1">
        <w:t>20</w:t>
      </w:r>
      <w:r>
        <w:t>24-0</w:t>
      </w:r>
      <w:r w:rsidR="00EE32D9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-410163441"/>
        <w:placeholder>
          <w:docPart w:val="ECE18BDC88BF48218A8A682675FA4DE8"/>
        </w:placeholder>
        <w:text/>
      </w:sdtPr>
      <w:sdtContent>
        <w:p w14:paraId="13A253C8" w14:textId="77777777" w:rsidR="00933219" w:rsidRPr="00B77CC1" w:rsidRDefault="00933219" w:rsidP="00933219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5574DF0B" w14:textId="77777777" w:rsidR="00933219" w:rsidRDefault="00933219" w:rsidP="00933219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7F9D9C75" w14:textId="77777777" w:rsidR="00933219" w:rsidRPr="00D76B1B" w:rsidRDefault="00933219" w:rsidP="00933219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>VĮ Valstybinių miškų urėdij</w:t>
      </w:r>
      <w:r>
        <w:rPr>
          <w:rFonts w:ascii="Arial" w:eastAsiaTheme="majorEastAsia" w:hAnsi="Arial" w:cs="Arial"/>
        </w:rPr>
        <w:t xml:space="preserve">os,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Pr="0004738F">
        <w:rPr>
          <w:rFonts w:ascii="Arial" w:hAnsi="Arial" w:cs="Arial"/>
        </w:rPr>
        <w:t>IĮ Barsuko</w:t>
      </w:r>
      <w:r w:rsidRPr="00D76B1B">
        <w:rPr>
          <w:rFonts w:ascii="Arial" w:eastAsiaTheme="majorEastAsia" w:hAnsi="Arial" w:cs="Arial"/>
        </w:rPr>
        <w:t>:</w:t>
      </w:r>
    </w:p>
    <w:p w14:paraId="5C88312F" w14:textId="77777777" w:rsidR="00933219" w:rsidRDefault="00933219" w:rsidP="0093321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2105"/>
        <w:gridCol w:w="3065"/>
        <w:gridCol w:w="1843"/>
        <w:gridCol w:w="1366"/>
      </w:tblGrid>
      <w:tr w:rsidR="00933219" w14:paraId="6BC59711" w14:textId="77777777" w:rsidTr="00094CC5">
        <w:trPr>
          <w:trHeight w:val="822"/>
        </w:trPr>
        <w:tc>
          <w:tcPr>
            <w:tcW w:w="0" w:type="auto"/>
            <w:vAlign w:val="center"/>
          </w:tcPr>
          <w:p w14:paraId="6FD3BB80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28CD1F21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602FF1C1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843" w:type="dxa"/>
            <w:vAlign w:val="center"/>
          </w:tcPr>
          <w:p w14:paraId="2A5A5EDE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proofErr w:type="spellStart"/>
            <w:r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proofErr w:type="spellEnd"/>
          </w:p>
        </w:tc>
        <w:tc>
          <w:tcPr>
            <w:tcW w:w="1366" w:type="dxa"/>
            <w:vAlign w:val="center"/>
          </w:tcPr>
          <w:p w14:paraId="67F637BF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933219" w14:paraId="374F3330" w14:textId="77777777" w:rsidTr="00094CC5">
        <w:trPr>
          <w:trHeight w:val="838"/>
        </w:trPr>
        <w:tc>
          <w:tcPr>
            <w:tcW w:w="0" w:type="auto"/>
            <w:vAlign w:val="center"/>
          </w:tcPr>
          <w:p w14:paraId="16414A9C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1D7F7A5" w14:textId="77777777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35445EE4" w14:textId="0F9E29AA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Mažeikių</w:t>
            </w:r>
          </w:p>
        </w:tc>
        <w:tc>
          <w:tcPr>
            <w:tcW w:w="3065" w:type="dxa"/>
            <w:vAlign w:val="center"/>
          </w:tcPr>
          <w:p w14:paraId="1AF92487" w14:textId="77777777" w:rsidR="00933219" w:rsidRPr="00933219" w:rsidRDefault="00933219" w:rsidP="00933219">
            <w:pPr>
              <w:pStyle w:val="Betarp"/>
              <w:rPr>
                <w:rFonts w:ascii="Arial" w:hAnsi="Arial" w:cs="Arial"/>
                <w:lang w:eastAsia="lt-LT"/>
              </w:rPr>
            </w:pPr>
            <w:r w:rsidRPr="00933219">
              <w:rPr>
                <w:rFonts w:ascii="Arial" w:hAnsi="Arial" w:cs="Arial"/>
                <w:lang w:eastAsia="lt-LT"/>
              </w:rPr>
              <w:t xml:space="preserve">Želdinių </w:t>
            </w:r>
            <w:proofErr w:type="spellStart"/>
            <w:r w:rsidRPr="00933219">
              <w:rPr>
                <w:rFonts w:ascii="Arial" w:hAnsi="Arial" w:cs="Arial"/>
                <w:lang w:eastAsia="lt-LT"/>
              </w:rPr>
              <w:t>žėlinių</w:t>
            </w:r>
            <w:proofErr w:type="spellEnd"/>
            <w:r w:rsidRPr="00933219">
              <w:rPr>
                <w:rFonts w:ascii="Arial" w:hAnsi="Arial" w:cs="Arial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843" w:type="dxa"/>
          </w:tcPr>
          <w:p w14:paraId="62FAFE65" w14:textId="77777777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51FE611A" w14:textId="77777777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6DFF851" w14:textId="18AD3272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100,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7945F50B" w14:textId="0EEDFB59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82,0</w:t>
            </w:r>
          </w:p>
        </w:tc>
        <w:tc>
          <w:tcPr>
            <w:tcW w:w="1366" w:type="dxa"/>
          </w:tcPr>
          <w:p w14:paraId="0BD69AFD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3049648" w14:textId="77777777" w:rsid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2060EBE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5D70468B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933219" w:rsidRPr="000F1CF4" w14:paraId="47B76232" w14:textId="77777777" w:rsidTr="00094CC5">
        <w:trPr>
          <w:trHeight w:val="227"/>
        </w:trPr>
        <w:tc>
          <w:tcPr>
            <w:tcW w:w="5807" w:type="dxa"/>
            <w:gridSpan w:val="3"/>
            <w:vAlign w:val="bottom"/>
          </w:tcPr>
          <w:p w14:paraId="746B9977" w14:textId="77777777" w:rsidR="00933219" w:rsidRPr="00933219" w:rsidRDefault="00933219" w:rsidP="00094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5EEB730C" w14:textId="63083143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182</w:t>
            </w:r>
            <w:r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09A98747" w14:textId="77777777" w:rsidR="00933219" w:rsidRPr="005E5A94" w:rsidRDefault="00933219" w:rsidP="00094CC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933219" w:rsidRPr="005E5A94" w14:paraId="7A99451C" w14:textId="77777777" w:rsidTr="00094CC5">
        <w:trPr>
          <w:trHeight w:val="838"/>
        </w:trPr>
        <w:tc>
          <w:tcPr>
            <w:tcW w:w="0" w:type="auto"/>
            <w:vAlign w:val="center"/>
          </w:tcPr>
          <w:p w14:paraId="613EE2DE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4923C29" w14:textId="77777777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391ABEBF" w14:textId="44A9AC35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Mažeikių</w:t>
            </w:r>
          </w:p>
        </w:tc>
        <w:tc>
          <w:tcPr>
            <w:tcW w:w="3065" w:type="dxa"/>
            <w:vAlign w:val="center"/>
          </w:tcPr>
          <w:p w14:paraId="521474A9" w14:textId="77777777" w:rsidR="00933219" w:rsidRPr="00933219" w:rsidRDefault="00933219" w:rsidP="00933219">
            <w:pPr>
              <w:pStyle w:val="Betarp"/>
              <w:rPr>
                <w:rFonts w:ascii="Arial" w:hAnsi="Arial" w:cs="Arial"/>
                <w:lang w:eastAsia="lt-LT"/>
              </w:rPr>
            </w:pPr>
            <w:r w:rsidRPr="00933219">
              <w:rPr>
                <w:rFonts w:ascii="Arial" w:hAnsi="Arial" w:cs="Arial"/>
                <w:lang w:eastAsia="lt-LT"/>
              </w:rPr>
              <w:t xml:space="preserve">Želdinių, </w:t>
            </w:r>
            <w:proofErr w:type="spellStart"/>
            <w:r w:rsidRPr="00933219">
              <w:rPr>
                <w:rFonts w:ascii="Arial" w:hAnsi="Arial" w:cs="Arial"/>
                <w:lang w:eastAsia="lt-LT"/>
              </w:rPr>
              <w:t>žėlinių</w:t>
            </w:r>
            <w:proofErr w:type="spellEnd"/>
            <w:r w:rsidRPr="00933219">
              <w:rPr>
                <w:rFonts w:ascii="Arial" w:hAnsi="Arial" w:cs="Arial"/>
                <w:lang w:eastAsia="lt-LT"/>
              </w:rPr>
              <w:t xml:space="preserve"> ir medžių kamienų apsauga nuo kanopinių žvėrių daromos žalos</w:t>
            </w:r>
          </w:p>
        </w:tc>
        <w:tc>
          <w:tcPr>
            <w:tcW w:w="1843" w:type="dxa"/>
            <w:vAlign w:val="center"/>
          </w:tcPr>
          <w:p w14:paraId="75CC57F9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B57F0D4" w14:textId="77777777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7BEDB25" w14:textId="486F3826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12,0</w:t>
            </w:r>
          </w:p>
          <w:p w14:paraId="2FE9E406" w14:textId="77777777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1366" w:type="dxa"/>
          </w:tcPr>
          <w:p w14:paraId="3ADD7BE4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DE6BF21" w14:textId="77777777" w:rsid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83F4501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E472669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933219" w:rsidRPr="005E5A94" w14:paraId="3DFB8B30" w14:textId="77777777" w:rsidTr="00094CC5">
        <w:trPr>
          <w:trHeight w:val="227"/>
        </w:trPr>
        <w:tc>
          <w:tcPr>
            <w:tcW w:w="5807" w:type="dxa"/>
            <w:gridSpan w:val="3"/>
            <w:vAlign w:val="bottom"/>
          </w:tcPr>
          <w:p w14:paraId="64FD4180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62C6AEEE" w14:textId="51A45EC0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12</w:t>
            </w:r>
            <w:r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7B31BBB8" w14:textId="77777777" w:rsidR="00933219" w:rsidRPr="005E5A94" w:rsidRDefault="00933219" w:rsidP="00094CC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76178853" w14:textId="77777777" w:rsidR="00933219" w:rsidRDefault="00933219" w:rsidP="00933219">
      <w:pPr>
        <w:rPr>
          <w:rFonts w:ascii="Times New Roman" w:hAnsi="Times New Roman"/>
          <w:sz w:val="24"/>
          <w:szCs w:val="24"/>
        </w:rPr>
      </w:pPr>
    </w:p>
    <w:p w14:paraId="7FD5DAD3" w14:textId="77777777" w:rsidR="00933219" w:rsidRDefault="00933219" w:rsidP="0093321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7"/>
        <w:gridCol w:w="4379"/>
      </w:tblGrid>
      <w:tr w:rsidR="00933219" w:rsidRPr="00B77CC1" w14:paraId="11D8BB36" w14:textId="77777777" w:rsidTr="00094CC5">
        <w:trPr>
          <w:trHeight w:val="1118"/>
        </w:trPr>
        <w:tc>
          <w:tcPr>
            <w:tcW w:w="4248" w:type="dxa"/>
          </w:tcPr>
          <w:p w14:paraId="4A38C876" w14:textId="77777777" w:rsidR="00933219" w:rsidRPr="00B77CC1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89870185"/>
                <w:placeholder>
                  <w:docPart w:val="9BBBBAF5E76B40EA9ADD739D79E0EBAC"/>
                </w:placeholder>
                <w:text/>
              </w:sdtPr>
              <w:sdtContent>
                <w:r w:rsidR="0093321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933219">
                  <w:rPr>
                    <w:rFonts w:ascii="Arial" w:hAnsi="Arial" w:cs="Arial"/>
                    <w:szCs w:val="24"/>
                  </w:rPr>
                  <w:t>as</w:t>
                </w:r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93321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7F6F41C9" w14:textId="77777777" w:rsidR="00933219" w:rsidRPr="00B77CC1" w:rsidRDefault="00933219" w:rsidP="00094CC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6A3BC3F0" w14:textId="77777777" w:rsidR="00933219" w:rsidRPr="00F36B25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44627923"/>
                <w:placeholder>
                  <w:docPart w:val="ACFC3D6611974BAB8491717656C912B9"/>
                </w:placeholder>
                <w:text/>
              </w:sdtPr>
              <w:sdtContent>
                <w:r w:rsidR="00933219" w:rsidRPr="009325F2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61F36D5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138763C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87D846D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FFF1450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7674C91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2ADA94B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E1CAC56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5F16F16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5217A78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969EB9D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99882B0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4F8203F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918E2F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038B11D" w14:textId="6BECA67F" w:rsidR="00933219" w:rsidRDefault="00933219" w:rsidP="00933219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EE32D9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59EF8E5C" w14:textId="77777777" w:rsidR="00933219" w:rsidRPr="005F0D5B" w:rsidRDefault="00933219" w:rsidP="0093321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56353DAE" w14:textId="77777777" w:rsidR="00933219" w:rsidRDefault="00933219" w:rsidP="00933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538C2961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431C6107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32C32DE0" w14:textId="14558864" w:rsidR="00933219" w:rsidRPr="00B77CC1" w:rsidRDefault="00933219" w:rsidP="00933219">
      <w:pPr>
        <w:jc w:val="center"/>
      </w:pPr>
      <w:r w:rsidRPr="00B77CC1">
        <w:t>20</w:t>
      </w:r>
      <w:r>
        <w:t>24-0</w:t>
      </w:r>
      <w:r w:rsidR="00951893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477043138"/>
        <w:placeholder>
          <w:docPart w:val="FD77DCCC704A43ECBC5458B4FBA85E59"/>
        </w:placeholder>
        <w:text/>
      </w:sdtPr>
      <w:sdtContent>
        <w:p w14:paraId="04C3A62C" w14:textId="77777777" w:rsidR="00933219" w:rsidRPr="00B77CC1" w:rsidRDefault="00933219" w:rsidP="00933219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60CA9783" w14:textId="77777777" w:rsidR="00933219" w:rsidRDefault="00933219" w:rsidP="00933219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572358E7" w14:textId="77777777" w:rsidR="00933219" w:rsidRPr="00D76B1B" w:rsidRDefault="00933219" w:rsidP="00933219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>VĮ Valstybinių miškų urėdij</w:t>
      </w:r>
      <w:r>
        <w:rPr>
          <w:rFonts w:ascii="Arial" w:eastAsiaTheme="majorEastAsia" w:hAnsi="Arial" w:cs="Arial"/>
        </w:rPr>
        <w:t xml:space="preserve">os,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Pr="0004738F">
        <w:rPr>
          <w:rFonts w:ascii="Arial" w:hAnsi="Arial" w:cs="Arial"/>
        </w:rPr>
        <w:t>IĮ Barsuko</w:t>
      </w:r>
      <w:r w:rsidRPr="00D76B1B">
        <w:rPr>
          <w:rFonts w:ascii="Arial" w:eastAsiaTheme="majorEastAsia" w:hAnsi="Arial" w:cs="Arial"/>
        </w:rPr>
        <w:t>:</w:t>
      </w:r>
    </w:p>
    <w:p w14:paraId="0216675E" w14:textId="77777777" w:rsidR="00933219" w:rsidRDefault="00933219" w:rsidP="0093321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2105"/>
        <w:gridCol w:w="3065"/>
        <w:gridCol w:w="1843"/>
        <w:gridCol w:w="1366"/>
      </w:tblGrid>
      <w:tr w:rsidR="00933219" w14:paraId="4C521909" w14:textId="77777777" w:rsidTr="00094CC5">
        <w:trPr>
          <w:trHeight w:val="822"/>
        </w:trPr>
        <w:tc>
          <w:tcPr>
            <w:tcW w:w="0" w:type="auto"/>
            <w:vAlign w:val="center"/>
          </w:tcPr>
          <w:p w14:paraId="308845A2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6E43270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2B6FFAAF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843" w:type="dxa"/>
            <w:vAlign w:val="center"/>
          </w:tcPr>
          <w:p w14:paraId="01F0D921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proofErr w:type="spellStart"/>
            <w:r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proofErr w:type="spellEnd"/>
          </w:p>
        </w:tc>
        <w:tc>
          <w:tcPr>
            <w:tcW w:w="1366" w:type="dxa"/>
            <w:vAlign w:val="center"/>
          </w:tcPr>
          <w:p w14:paraId="0FC67A64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933219" w14:paraId="668355F1" w14:textId="77777777" w:rsidTr="00094CC5">
        <w:trPr>
          <w:trHeight w:val="838"/>
        </w:trPr>
        <w:tc>
          <w:tcPr>
            <w:tcW w:w="0" w:type="auto"/>
            <w:vAlign w:val="center"/>
          </w:tcPr>
          <w:p w14:paraId="04973C6C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8F5C005" w14:textId="77777777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46D44FEA" w14:textId="6BCAE41B" w:rsidR="00933219" w:rsidRP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Akmenės</w:t>
            </w:r>
          </w:p>
        </w:tc>
        <w:tc>
          <w:tcPr>
            <w:tcW w:w="3065" w:type="dxa"/>
            <w:vAlign w:val="center"/>
          </w:tcPr>
          <w:p w14:paraId="5A0AA484" w14:textId="79C640DC" w:rsidR="00933219" w:rsidRPr="00933219" w:rsidRDefault="00933219" w:rsidP="00933219">
            <w:pPr>
              <w:pStyle w:val="Betarp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hAnsi="Arial" w:cs="Arial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843" w:type="dxa"/>
          </w:tcPr>
          <w:p w14:paraId="655633FE" w14:textId="77777777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7158186" w14:textId="00392184" w:rsidR="00933219" w:rsidRDefault="00127C42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100</w:t>
            </w:r>
            <w:r w:rsidR="00933219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F16BAE2" w14:textId="6C550C98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360C5BB3" w14:textId="503DC255" w:rsidR="00933219" w:rsidRPr="005E5A94" w:rsidRDefault="00127C42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50</w:t>
            </w:r>
            <w:r w:rsidR="00933219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1366" w:type="dxa"/>
          </w:tcPr>
          <w:p w14:paraId="1326B593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F10902F" w14:textId="77777777" w:rsid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4978355D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3A405E8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933219" w:rsidRPr="000F1CF4" w14:paraId="5B9CD406" w14:textId="77777777" w:rsidTr="00094CC5">
        <w:trPr>
          <w:trHeight w:val="227"/>
        </w:trPr>
        <w:tc>
          <w:tcPr>
            <w:tcW w:w="5807" w:type="dxa"/>
            <w:gridSpan w:val="3"/>
            <w:vAlign w:val="bottom"/>
          </w:tcPr>
          <w:p w14:paraId="5784F563" w14:textId="77777777" w:rsidR="00933219" w:rsidRPr="00933219" w:rsidRDefault="00933219" w:rsidP="00094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22C6B3F4" w14:textId="4D0E30D2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150</w:t>
            </w:r>
            <w:r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3BF25B14" w14:textId="77777777" w:rsidR="00933219" w:rsidRPr="005E5A94" w:rsidRDefault="00933219" w:rsidP="00094CC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782F3DDF" w14:textId="77777777" w:rsidR="00933219" w:rsidRDefault="00933219" w:rsidP="00933219">
      <w:pPr>
        <w:rPr>
          <w:rFonts w:ascii="Times New Roman" w:hAnsi="Times New Roman"/>
          <w:sz w:val="24"/>
          <w:szCs w:val="24"/>
        </w:rPr>
      </w:pPr>
    </w:p>
    <w:p w14:paraId="476593EA" w14:textId="77777777" w:rsidR="00933219" w:rsidRDefault="00933219" w:rsidP="0093321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7"/>
        <w:gridCol w:w="4379"/>
      </w:tblGrid>
      <w:tr w:rsidR="00933219" w:rsidRPr="00B77CC1" w14:paraId="7C0D6353" w14:textId="77777777" w:rsidTr="00094CC5">
        <w:trPr>
          <w:trHeight w:val="1118"/>
        </w:trPr>
        <w:tc>
          <w:tcPr>
            <w:tcW w:w="4248" w:type="dxa"/>
          </w:tcPr>
          <w:p w14:paraId="1EE8543F" w14:textId="77777777" w:rsidR="00933219" w:rsidRPr="00B77CC1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34960150"/>
                <w:placeholder>
                  <w:docPart w:val="3FB1343DCCCE4F35B160148A9AF03D66"/>
                </w:placeholder>
                <w:text/>
              </w:sdtPr>
              <w:sdtContent>
                <w:r w:rsidR="0093321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933219">
                  <w:rPr>
                    <w:rFonts w:ascii="Arial" w:hAnsi="Arial" w:cs="Arial"/>
                    <w:szCs w:val="24"/>
                  </w:rPr>
                  <w:t>as</w:t>
                </w:r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93321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51F4BF5D" w14:textId="77777777" w:rsidR="00933219" w:rsidRPr="00B77CC1" w:rsidRDefault="00933219" w:rsidP="00094CC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355E41C1" w14:textId="77777777" w:rsidR="00933219" w:rsidRPr="00F36B25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35829445"/>
                <w:placeholder>
                  <w:docPart w:val="226D1D8BD02D47F1B58A251BDEEE7873"/>
                </w:placeholder>
                <w:text/>
              </w:sdtPr>
              <w:sdtContent>
                <w:r w:rsidR="00933219" w:rsidRPr="009325F2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7A4D9AC7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C85E7EE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5A5152F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F6033AE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47EA92D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31DC6A2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8C05FAE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03911D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186C38B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8EF85A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822D73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3DA5FDA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B7FD7DB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4978412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27AB917" w14:textId="77777777" w:rsidR="00127C42" w:rsidRDefault="00127C4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2A612E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24C325D" w14:textId="02B3CBAB" w:rsidR="00933219" w:rsidRDefault="00933219" w:rsidP="00933219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EE32D9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6034E47D" w14:textId="77777777" w:rsidR="00933219" w:rsidRPr="005F0D5B" w:rsidRDefault="00933219" w:rsidP="0093321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682E6CEB" w14:textId="77777777" w:rsidR="00933219" w:rsidRDefault="00933219" w:rsidP="00933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58156795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4833B4C4" w14:textId="77777777" w:rsidR="00933219" w:rsidRDefault="00933219" w:rsidP="00933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02AAA3CA" w14:textId="1383E9E8" w:rsidR="00933219" w:rsidRPr="00B77CC1" w:rsidRDefault="00933219" w:rsidP="00933219">
      <w:pPr>
        <w:jc w:val="center"/>
      </w:pPr>
      <w:r w:rsidRPr="00B77CC1">
        <w:t>20</w:t>
      </w:r>
      <w:r>
        <w:t>24-0</w:t>
      </w:r>
      <w:r w:rsidR="00951893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469566857"/>
        <w:placeholder>
          <w:docPart w:val="B81FA9770B5641DCBEC5DA849F88675F"/>
        </w:placeholder>
        <w:text/>
      </w:sdtPr>
      <w:sdtContent>
        <w:p w14:paraId="675A3507" w14:textId="77777777" w:rsidR="00933219" w:rsidRPr="00B77CC1" w:rsidRDefault="00933219" w:rsidP="00933219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0AB133AD" w14:textId="77777777" w:rsidR="00933219" w:rsidRDefault="00933219" w:rsidP="00933219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4B182E11" w14:textId="77777777" w:rsidR="00933219" w:rsidRPr="00D76B1B" w:rsidRDefault="00933219" w:rsidP="00933219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>VĮ Valstybinių miškų urėdij</w:t>
      </w:r>
      <w:r>
        <w:rPr>
          <w:rFonts w:ascii="Arial" w:eastAsiaTheme="majorEastAsia" w:hAnsi="Arial" w:cs="Arial"/>
        </w:rPr>
        <w:t xml:space="preserve">os,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Pr="0004738F">
        <w:rPr>
          <w:rFonts w:ascii="Arial" w:hAnsi="Arial" w:cs="Arial"/>
        </w:rPr>
        <w:t>IĮ Barsuko</w:t>
      </w:r>
      <w:r w:rsidRPr="00D76B1B">
        <w:rPr>
          <w:rFonts w:ascii="Arial" w:eastAsiaTheme="majorEastAsia" w:hAnsi="Arial" w:cs="Arial"/>
        </w:rPr>
        <w:t>:</w:t>
      </w:r>
    </w:p>
    <w:p w14:paraId="79AC212F" w14:textId="77777777" w:rsidR="00933219" w:rsidRDefault="00933219" w:rsidP="0093321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2105"/>
        <w:gridCol w:w="3065"/>
        <w:gridCol w:w="1843"/>
        <w:gridCol w:w="1366"/>
      </w:tblGrid>
      <w:tr w:rsidR="00933219" w14:paraId="55B1A6A9" w14:textId="77777777" w:rsidTr="00094CC5">
        <w:trPr>
          <w:trHeight w:val="822"/>
        </w:trPr>
        <w:tc>
          <w:tcPr>
            <w:tcW w:w="0" w:type="auto"/>
            <w:vAlign w:val="center"/>
          </w:tcPr>
          <w:p w14:paraId="5B81EE33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229C0A8C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574D658A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843" w:type="dxa"/>
            <w:vAlign w:val="center"/>
          </w:tcPr>
          <w:p w14:paraId="4F3D4050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proofErr w:type="spellStart"/>
            <w:r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proofErr w:type="spellEnd"/>
          </w:p>
        </w:tc>
        <w:tc>
          <w:tcPr>
            <w:tcW w:w="1366" w:type="dxa"/>
            <w:vAlign w:val="center"/>
          </w:tcPr>
          <w:p w14:paraId="7BD92D74" w14:textId="77777777" w:rsidR="00933219" w:rsidRPr="003F31C5" w:rsidRDefault="00933219" w:rsidP="00094CC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933219" w14:paraId="7393BA71" w14:textId="77777777" w:rsidTr="00094CC5">
        <w:trPr>
          <w:trHeight w:val="838"/>
        </w:trPr>
        <w:tc>
          <w:tcPr>
            <w:tcW w:w="0" w:type="auto"/>
            <w:vAlign w:val="center"/>
          </w:tcPr>
          <w:p w14:paraId="1B539469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70715303" w14:textId="77777777" w:rsidR="00933219" w:rsidRPr="00127C42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468A963F" w14:textId="28AFE0A6" w:rsidR="00933219" w:rsidRPr="00127C42" w:rsidRDefault="00127C42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127C42">
              <w:rPr>
                <w:rFonts w:ascii="Arial" w:eastAsia="Times New Roman" w:hAnsi="Arial" w:cs="Arial"/>
                <w:bCs/>
                <w:lang w:eastAsia="lt-LT"/>
              </w:rPr>
              <w:t>Žagarės</w:t>
            </w:r>
          </w:p>
        </w:tc>
        <w:tc>
          <w:tcPr>
            <w:tcW w:w="3065" w:type="dxa"/>
            <w:vAlign w:val="center"/>
          </w:tcPr>
          <w:p w14:paraId="4DB2C7FA" w14:textId="77777777" w:rsidR="00933219" w:rsidRPr="00127C42" w:rsidRDefault="00933219" w:rsidP="00127C42">
            <w:pPr>
              <w:pStyle w:val="Betarp"/>
              <w:rPr>
                <w:rFonts w:ascii="Arial" w:hAnsi="Arial" w:cs="Arial"/>
                <w:lang w:eastAsia="lt-LT"/>
              </w:rPr>
            </w:pPr>
            <w:r w:rsidRPr="00127C42">
              <w:rPr>
                <w:rFonts w:ascii="Arial" w:hAnsi="Arial" w:cs="Arial"/>
                <w:lang w:eastAsia="lt-LT"/>
              </w:rPr>
              <w:t xml:space="preserve">Želdinių </w:t>
            </w:r>
            <w:proofErr w:type="spellStart"/>
            <w:r w:rsidRPr="00127C42">
              <w:rPr>
                <w:rFonts w:ascii="Arial" w:hAnsi="Arial" w:cs="Arial"/>
                <w:lang w:eastAsia="lt-LT"/>
              </w:rPr>
              <w:t>žėlinių</w:t>
            </w:r>
            <w:proofErr w:type="spellEnd"/>
            <w:r w:rsidRPr="00127C42">
              <w:rPr>
                <w:rFonts w:ascii="Arial" w:hAnsi="Arial" w:cs="Arial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843" w:type="dxa"/>
          </w:tcPr>
          <w:p w14:paraId="5EAE9A89" w14:textId="77777777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B6B5601" w14:textId="015A85F8" w:rsidR="00933219" w:rsidRDefault="00127C42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85</w:t>
            </w:r>
            <w:r w:rsidR="00933219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FCF5535" w14:textId="3961238D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20049B03" w14:textId="3D85743C" w:rsidR="00933219" w:rsidRPr="005E5A94" w:rsidRDefault="00127C42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="00933219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1366" w:type="dxa"/>
          </w:tcPr>
          <w:p w14:paraId="6BBB83E0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3BF14A6" w14:textId="77777777" w:rsid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487E9EA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0D258609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933219" w:rsidRPr="000F1CF4" w14:paraId="4D7C1416" w14:textId="77777777" w:rsidTr="00094CC5">
        <w:trPr>
          <w:trHeight w:val="227"/>
        </w:trPr>
        <w:tc>
          <w:tcPr>
            <w:tcW w:w="5807" w:type="dxa"/>
            <w:gridSpan w:val="3"/>
            <w:vAlign w:val="bottom"/>
          </w:tcPr>
          <w:p w14:paraId="05648394" w14:textId="77777777" w:rsidR="00933219" w:rsidRPr="00127C42" w:rsidRDefault="00933219" w:rsidP="00094CC5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127C42">
              <w:rPr>
                <w:rFonts w:ascii="Arial" w:eastAsia="Times New Roman" w:hAnsi="Arial" w:cs="Arial"/>
                <w:bCs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7C18886C" w14:textId="66FAAA38" w:rsidR="00933219" w:rsidRPr="005E5A94" w:rsidRDefault="00127C42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115</w:t>
            </w:r>
            <w:r w:rsidR="00933219"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54369843" w14:textId="77777777" w:rsidR="00933219" w:rsidRPr="005E5A94" w:rsidRDefault="00933219" w:rsidP="00094CC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933219" w:rsidRPr="005E5A94" w14:paraId="28B60B43" w14:textId="77777777" w:rsidTr="00094CC5">
        <w:trPr>
          <w:trHeight w:val="838"/>
        </w:trPr>
        <w:tc>
          <w:tcPr>
            <w:tcW w:w="0" w:type="auto"/>
            <w:vAlign w:val="center"/>
          </w:tcPr>
          <w:p w14:paraId="2C1B705A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3B1F6CD" w14:textId="77777777" w:rsidR="00933219" w:rsidRPr="00127C42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4D55E299" w14:textId="61151E81" w:rsidR="00933219" w:rsidRPr="00127C42" w:rsidRDefault="00127C42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127C42">
              <w:rPr>
                <w:rFonts w:ascii="Arial" w:eastAsia="Times New Roman" w:hAnsi="Arial" w:cs="Arial"/>
                <w:bCs/>
                <w:lang w:eastAsia="lt-LT"/>
              </w:rPr>
              <w:t>Žagarės</w:t>
            </w:r>
          </w:p>
        </w:tc>
        <w:tc>
          <w:tcPr>
            <w:tcW w:w="3065" w:type="dxa"/>
            <w:vAlign w:val="center"/>
          </w:tcPr>
          <w:p w14:paraId="72E2F666" w14:textId="074ADA10" w:rsidR="00933219" w:rsidRPr="00127C42" w:rsidRDefault="00933219" w:rsidP="00127C42">
            <w:pPr>
              <w:pStyle w:val="Betarp"/>
              <w:rPr>
                <w:rFonts w:ascii="Arial" w:hAnsi="Arial" w:cs="Arial"/>
                <w:lang w:eastAsia="lt-LT"/>
              </w:rPr>
            </w:pPr>
            <w:r w:rsidRPr="00127C42">
              <w:rPr>
                <w:rFonts w:ascii="Arial" w:hAnsi="Arial" w:cs="Arial"/>
                <w:lang w:eastAsia="lt-LT"/>
              </w:rPr>
              <w:t>Želdinių</w:t>
            </w:r>
            <w:r w:rsidR="00127C42">
              <w:rPr>
                <w:rFonts w:ascii="Arial" w:hAnsi="Arial" w:cs="Arial"/>
                <w:lang w:eastAsia="lt-LT"/>
              </w:rPr>
              <w:t xml:space="preserve">, </w:t>
            </w:r>
            <w:proofErr w:type="spellStart"/>
            <w:r w:rsidR="00127C42">
              <w:rPr>
                <w:rFonts w:ascii="Arial" w:hAnsi="Arial" w:cs="Arial"/>
                <w:lang w:eastAsia="lt-LT"/>
              </w:rPr>
              <w:t>žėlinių</w:t>
            </w:r>
            <w:proofErr w:type="spellEnd"/>
            <w:r w:rsidRPr="00127C42">
              <w:rPr>
                <w:rFonts w:ascii="Arial" w:hAnsi="Arial" w:cs="Arial"/>
                <w:lang w:eastAsia="lt-LT"/>
              </w:rPr>
              <w:t xml:space="preserve"> apsauga nuo kanopinių žvėrių daromos žalos</w:t>
            </w:r>
          </w:p>
        </w:tc>
        <w:tc>
          <w:tcPr>
            <w:tcW w:w="1843" w:type="dxa"/>
            <w:vAlign w:val="center"/>
          </w:tcPr>
          <w:p w14:paraId="081399B3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2FC1834" w14:textId="77777777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C397B3A" w14:textId="4E3DDBDC" w:rsidR="00933219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="00127C4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4392F1E" w14:textId="77777777" w:rsidR="00933219" w:rsidRPr="005E5A94" w:rsidRDefault="00933219" w:rsidP="00094CC5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1366" w:type="dxa"/>
          </w:tcPr>
          <w:p w14:paraId="30D183F1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70BF798F" w14:textId="77777777" w:rsidR="00933219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CA747F3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8802FC9" w14:textId="77777777" w:rsidR="00933219" w:rsidRPr="005E5A94" w:rsidRDefault="00933219" w:rsidP="00094CC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933219" w:rsidRPr="005E5A94" w14:paraId="7035A639" w14:textId="77777777" w:rsidTr="00094CC5">
        <w:trPr>
          <w:trHeight w:val="227"/>
        </w:trPr>
        <w:tc>
          <w:tcPr>
            <w:tcW w:w="5807" w:type="dxa"/>
            <w:gridSpan w:val="3"/>
            <w:vAlign w:val="bottom"/>
          </w:tcPr>
          <w:p w14:paraId="6ADAC9A0" w14:textId="77777777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6675F97B" w14:textId="5D9C3F86" w:rsidR="00933219" w:rsidRPr="005E5A94" w:rsidRDefault="00933219" w:rsidP="00094CC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3</w:t>
            </w:r>
            <w:r w:rsidR="00127C4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</w:t>
            </w:r>
            <w:r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56F0D559" w14:textId="77777777" w:rsidR="00933219" w:rsidRPr="005E5A94" w:rsidRDefault="00933219" w:rsidP="00094CC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536D251" w14:textId="77777777" w:rsidR="00933219" w:rsidRDefault="00933219" w:rsidP="00933219">
      <w:pPr>
        <w:rPr>
          <w:rFonts w:ascii="Times New Roman" w:hAnsi="Times New Roman"/>
          <w:sz w:val="24"/>
          <w:szCs w:val="24"/>
        </w:rPr>
      </w:pPr>
    </w:p>
    <w:p w14:paraId="332F3FC6" w14:textId="77777777" w:rsidR="00933219" w:rsidRDefault="00933219" w:rsidP="0093321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7"/>
        <w:gridCol w:w="4379"/>
      </w:tblGrid>
      <w:tr w:rsidR="00933219" w:rsidRPr="00B77CC1" w14:paraId="4345B850" w14:textId="77777777" w:rsidTr="00094CC5">
        <w:trPr>
          <w:trHeight w:val="1118"/>
        </w:trPr>
        <w:tc>
          <w:tcPr>
            <w:tcW w:w="4248" w:type="dxa"/>
          </w:tcPr>
          <w:p w14:paraId="36AE5A4F" w14:textId="77777777" w:rsidR="00933219" w:rsidRPr="00B77CC1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37522033"/>
                <w:placeholder>
                  <w:docPart w:val="5B28CEF77670424181443959062B9300"/>
                </w:placeholder>
                <w:text/>
              </w:sdtPr>
              <w:sdtContent>
                <w:r w:rsidR="0093321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933219">
                  <w:rPr>
                    <w:rFonts w:ascii="Arial" w:hAnsi="Arial" w:cs="Arial"/>
                    <w:szCs w:val="24"/>
                  </w:rPr>
                  <w:t>as</w:t>
                </w:r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93321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93321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59CB5832" w14:textId="77777777" w:rsidR="00933219" w:rsidRPr="00B77CC1" w:rsidRDefault="00933219" w:rsidP="00094CC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69036BA6" w14:textId="77777777" w:rsidR="00933219" w:rsidRPr="00F36B25" w:rsidRDefault="00000000" w:rsidP="00094CC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37464108"/>
                <w:placeholder>
                  <w:docPart w:val="0EB08F4860C041DAA49670D580760DC9"/>
                </w:placeholder>
                <w:text/>
              </w:sdtPr>
              <w:sdtContent>
                <w:r w:rsidR="00933219" w:rsidRPr="009325F2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7563F210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B963F15" w14:textId="77777777" w:rsidR="00933219" w:rsidRPr="00B77CC1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933219" w:rsidRPr="00B77CC1" w:rsidSect="00225903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4008" w14:textId="77777777" w:rsidR="00225903" w:rsidRDefault="00225903" w:rsidP="00BD0219">
      <w:pPr>
        <w:spacing w:line="240" w:lineRule="auto"/>
      </w:pPr>
      <w:r>
        <w:separator/>
      </w:r>
    </w:p>
  </w:endnote>
  <w:endnote w:type="continuationSeparator" w:id="0">
    <w:p w14:paraId="7F355B15" w14:textId="77777777" w:rsidR="00225903" w:rsidRDefault="0022590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664E" w14:textId="77777777" w:rsidR="00225903" w:rsidRDefault="00225903" w:rsidP="00BD0219">
      <w:pPr>
        <w:spacing w:line="240" w:lineRule="auto"/>
      </w:pPr>
      <w:r>
        <w:separator/>
      </w:r>
    </w:p>
  </w:footnote>
  <w:footnote w:type="continuationSeparator" w:id="0">
    <w:p w14:paraId="6ACD18C6" w14:textId="77777777" w:rsidR="00225903" w:rsidRDefault="00225903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198F"/>
    <w:rsid w:val="00002A08"/>
    <w:rsid w:val="000C06D9"/>
    <w:rsid w:val="000F2DD6"/>
    <w:rsid w:val="00124D89"/>
    <w:rsid w:val="00127C42"/>
    <w:rsid w:val="00140F9E"/>
    <w:rsid w:val="001D72DA"/>
    <w:rsid w:val="00225903"/>
    <w:rsid w:val="0026111A"/>
    <w:rsid w:val="00270701"/>
    <w:rsid w:val="002D683D"/>
    <w:rsid w:val="002E27A4"/>
    <w:rsid w:val="003039C5"/>
    <w:rsid w:val="003909B1"/>
    <w:rsid w:val="003B5DA3"/>
    <w:rsid w:val="003C4916"/>
    <w:rsid w:val="003E35D6"/>
    <w:rsid w:val="003F5E7F"/>
    <w:rsid w:val="004C5B05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36929"/>
    <w:rsid w:val="00722957"/>
    <w:rsid w:val="00726366"/>
    <w:rsid w:val="00766CBA"/>
    <w:rsid w:val="00771FFC"/>
    <w:rsid w:val="00792852"/>
    <w:rsid w:val="00794FC8"/>
    <w:rsid w:val="00854691"/>
    <w:rsid w:val="00885B86"/>
    <w:rsid w:val="00893C26"/>
    <w:rsid w:val="008C4699"/>
    <w:rsid w:val="00921494"/>
    <w:rsid w:val="00933219"/>
    <w:rsid w:val="00936AA1"/>
    <w:rsid w:val="00951893"/>
    <w:rsid w:val="00991E8A"/>
    <w:rsid w:val="009C5452"/>
    <w:rsid w:val="00A104ED"/>
    <w:rsid w:val="00A47E17"/>
    <w:rsid w:val="00A56C8E"/>
    <w:rsid w:val="00A7158D"/>
    <w:rsid w:val="00B84F69"/>
    <w:rsid w:val="00BD0219"/>
    <w:rsid w:val="00BD174B"/>
    <w:rsid w:val="00BD55D2"/>
    <w:rsid w:val="00C37083"/>
    <w:rsid w:val="00CA125A"/>
    <w:rsid w:val="00CA2DE0"/>
    <w:rsid w:val="00CB1629"/>
    <w:rsid w:val="00CD30DB"/>
    <w:rsid w:val="00D22183"/>
    <w:rsid w:val="00D600DF"/>
    <w:rsid w:val="00D64D48"/>
    <w:rsid w:val="00D76B1B"/>
    <w:rsid w:val="00DF2618"/>
    <w:rsid w:val="00E523BD"/>
    <w:rsid w:val="00ED63CD"/>
    <w:rsid w:val="00EE32D9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CE18BDC88BF48218A8A682675FA4D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52DF2A-996B-4E32-8F06-7F5CF496F166}"/>
      </w:docPartPr>
      <w:docPartBody>
        <w:p w:rsidR="00B745F8" w:rsidRDefault="00BC1566" w:rsidP="00BC1566">
          <w:pPr>
            <w:pStyle w:val="ECE18BDC88BF48218A8A682675FA4DE8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9BBBBAF5E76B40EA9ADD739D79E0E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F4E92E-A15D-4E00-AA22-563CF22A08D2}"/>
      </w:docPartPr>
      <w:docPartBody>
        <w:p w:rsidR="00B745F8" w:rsidRDefault="00BC1566" w:rsidP="00BC1566">
          <w:pPr>
            <w:pStyle w:val="9BBBBAF5E76B40EA9ADD739D79E0EBA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CFC3D6611974BAB8491717656C912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76EB2-9134-4A0D-96BC-9F52C7AC62D0}"/>
      </w:docPartPr>
      <w:docPartBody>
        <w:p w:rsidR="00B745F8" w:rsidRDefault="00BC1566" w:rsidP="00BC1566">
          <w:pPr>
            <w:pStyle w:val="ACFC3D6611974BAB8491717656C912B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D77DCCC704A43ECBC5458B4FBA85E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BA21BF-7BA6-4517-84DF-F35397E57549}"/>
      </w:docPartPr>
      <w:docPartBody>
        <w:p w:rsidR="00B745F8" w:rsidRDefault="00BC1566" w:rsidP="00BC1566">
          <w:pPr>
            <w:pStyle w:val="FD77DCCC704A43ECBC5458B4FBA85E59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FB1343DCCCE4F35B160148A9AF03D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AF37C3-F6A7-4B1E-B4E1-74842001F917}"/>
      </w:docPartPr>
      <w:docPartBody>
        <w:p w:rsidR="00B745F8" w:rsidRDefault="00BC1566" w:rsidP="00BC1566">
          <w:pPr>
            <w:pStyle w:val="3FB1343DCCCE4F35B160148A9AF03D66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6D1D8BD02D47F1B58A251BDEEE78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F9E159-9A51-45AA-AE2B-998367C2808B}"/>
      </w:docPartPr>
      <w:docPartBody>
        <w:p w:rsidR="00B745F8" w:rsidRDefault="00BC1566" w:rsidP="00BC1566">
          <w:pPr>
            <w:pStyle w:val="226D1D8BD02D47F1B58A251BDEEE787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81FA9770B5641DCBEC5DA849F8867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8B1F95-3A25-412C-BC64-07DFE2D3983C}"/>
      </w:docPartPr>
      <w:docPartBody>
        <w:p w:rsidR="00B745F8" w:rsidRDefault="00BC1566" w:rsidP="00BC1566">
          <w:pPr>
            <w:pStyle w:val="B81FA9770B5641DCBEC5DA849F88675F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B28CEF77670424181443959062B93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D14E96-A24F-4F03-8977-434077F7EF10}"/>
      </w:docPartPr>
      <w:docPartBody>
        <w:p w:rsidR="00B745F8" w:rsidRDefault="00BC1566" w:rsidP="00BC1566">
          <w:pPr>
            <w:pStyle w:val="5B28CEF77670424181443959062B9300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EB08F4860C041DAA49670D580760D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479CDB-8004-4725-95DF-D3FB9BE7C249}"/>
      </w:docPartPr>
      <w:docPartBody>
        <w:p w:rsidR="00B745F8" w:rsidRDefault="00BC1566" w:rsidP="00BC1566">
          <w:pPr>
            <w:pStyle w:val="0EB08F4860C041DAA49670D580760DC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415"/>
    <w:rsid w:val="000C6642"/>
    <w:rsid w:val="00154E9F"/>
    <w:rsid w:val="001C136A"/>
    <w:rsid w:val="002565A5"/>
    <w:rsid w:val="002915D9"/>
    <w:rsid w:val="003928E7"/>
    <w:rsid w:val="003F3F32"/>
    <w:rsid w:val="00465AB2"/>
    <w:rsid w:val="004924FE"/>
    <w:rsid w:val="005D1DF6"/>
    <w:rsid w:val="0067260B"/>
    <w:rsid w:val="007759FE"/>
    <w:rsid w:val="00862572"/>
    <w:rsid w:val="0097007B"/>
    <w:rsid w:val="00A50500"/>
    <w:rsid w:val="00AC3E8D"/>
    <w:rsid w:val="00B54555"/>
    <w:rsid w:val="00B745F8"/>
    <w:rsid w:val="00B876E7"/>
    <w:rsid w:val="00BC1566"/>
    <w:rsid w:val="00C65B2D"/>
    <w:rsid w:val="00D70965"/>
    <w:rsid w:val="00D74864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C1566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  <w:style w:type="paragraph" w:customStyle="1" w:styleId="ECE18BDC88BF48218A8A682675FA4DE8">
    <w:name w:val="ECE18BDC88BF48218A8A682675FA4DE8"/>
    <w:rsid w:val="00BC1566"/>
    <w:rPr>
      <w:kern w:val="2"/>
      <w14:ligatures w14:val="standardContextual"/>
    </w:rPr>
  </w:style>
  <w:style w:type="paragraph" w:customStyle="1" w:styleId="9BBBBAF5E76B40EA9ADD739D79E0EBAC">
    <w:name w:val="9BBBBAF5E76B40EA9ADD739D79E0EBAC"/>
    <w:rsid w:val="00BC1566"/>
    <w:rPr>
      <w:kern w:val="2"/>
      <w14:ligatures w14:val="standardContextual"/>
    </w:rPr>
  </w:style>
  <w:style w:type="paragraph" w:customStyle="1" w:styleId="ACFC3D6611974BAB8491717656C912B9">
    <w:name w:val="ACFC3D6611974BAB8491717656C912B9"/>
    <w:rsid w:val="00BC1566"/>
    <w:rPr>
      <w:kern w:val="2"/>
      <w14:ligatures w14:val="standardContextual"/>
    </w:rPr>
  </w:style>
  <w:style w:type="paragraph" w:customStyle="1" w:styleId="FD77DCCC704A43ECBC5458B4FBA85E59">
    <w:name w:val="FD77DCCC704A43ECBC5458B4FBA85E59"/>
    <w:rsid w:val="00BC1566"/>
    <w:rPr>
      <w:kern w:val="2"/>
      <w14:ligatures w14:val="standardContextual"/>
    </w:rPr>
  </w:style>
  <w:style w:type="paragraph" w:customStyle="1" w:styleId="3FB1343DCCCE4F35B160148A9AF03D66">
    <w:name w:val="3FB1343DCCCE4F35B160148A9AF03D66"/>
    <w:rsid w:val="00BC1566"/>
    <w:rPr>
      <w:kern w:val="2"/>
      <w14:ligatures w14:val="standardContextual"/>
    </w:rPr>
  </w:style>
  <w:style w:type="paragraph" w:customStyle="1" w:styleId="226D1D8BD02D47F1B58A251BDEEE7873">
    <w:name w:val="226D1D8BD02D47F1B58A251BDEEE7873"/>
    <w:rsid w:val="00BC1566"/>
    <w:rPr>
      <w:kern w:val="2"/>
      <w14:ligatures w14:val="standardContextual"/>
    </w:rPr>
  </w:style>
  <w:style w:type="paragraph" w:customStyle="1" w:styleId="B81FA9770B5641DCBEC5DA849F88675F">
    <w:name w:val="B81FA9770B5641DCBEC5DA849F88675F"/>
    <w:rsid w:val="00BC1566"/>
    <w:rPr>
      <w:kern w:val="2"/>
      <w14:ligatures w14:val="standardContextual"/>
    </w:rPr>
  </w:style>
  <w:style w:type="paragraph" w:customStyle="1" w:styleId="5B28CEF77670424181443959062B9300">
    <w:name w:val="5B28CEF77670424181443959062B9300"/>
    <w:rsid w:val="00BC1566"/>
    <w:rPr>
      <w:kern w:val="2"/>
      <w14:ligatures w14:val="standardContextual"/>
    </w:rPr>
  </w:style>
  <w:style w:type="paragraph" w:customStyle="1" w:styleId="0EB08F4860C041DAA49670D580760DC9">
    <w:name w:val="0EB08F4860C041DAA49670D580760DC9"/>
    <w:rsid w:val="00BC15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16</cp:revision>
  <dcterms:created xsi:type="dcterms:W3CDTF">2023-01-24T13:59:00Z</dcterms:created>
  <dcterms:modified xsi:type="dcterms:W3CDTF">2024-03-27T12:45:00Z</dcterms:modified>
</cp:coreProperties>
</file>