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25DB1FD0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277345">
        <w:rPr>
          <w:szCs w:val="24"/>
          <w:shd w:val="clear" w:color="auto" w:fill="EBF1DE"/>
        </w:rPr>
        <w:t>4</w:t>
      </w:r>
      <w:r w:rsidR="00D07E6E">
        <w:rPr>
          <w:szCs w:val="24"/>
          <w:shd w:val="clear" w:color="auto" w:fill="EBF1DE"/>
        </w:rPr>
        <w:t>-</w:t>
      </w:r>
      <w:r w:rsidR="002F32EC">
        <w:rPr>
          <w:szCs w:val="24"/>
          <w:shd w:val="clear" w:color="auto" w:fill="EBF1DE"/>
        </w:rPr>
        <w:t>0</w:t>
      </w:r>
      <w:r w:rsidR="00DB069F">
        <w:rPr>
          <w:szCs w:val="24"/>
          <w:shd w:val="clear" w:color="auto" w:fill="EBF1DE"/>
        </w:rPr>
        <w:t>4</w:t>
      </w:r>
      <w:r w:rsidR="002F32EC">
        <w:rPr>
          <w:szCs w:val="24"/>
          <w:shd w:val="clear" w:color="auto" w:fill="EBF1DE"/>
        </w:rPr>
        <w:t>-</w:t>
      </w:r>
      <w:r w:rsidR="007841E4">
        <w:rPr>
          <w:szCs w:val="24"/>
          <w:shd w:val="clear" w:color="auto" w:fill="EBF1DE"/>
        </w:rPr>
        <w:t xml:space="preserve">     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5601AF89" w:rsid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 w:rsidR="0084721B">
        <w:rPr>
          <w:b/>
          <w:bCs/>
          <w:szCs w:val="24"/>
        </w:rPr>
        <w:t xml:space="preserve">  MB Krūmai</w:t>
      </w:r>
    </w:p>
    <w:p w14:paraId="16FCCA50" w14:textId="77777777" w:rsidR="0084721B" w:rsidRPr="003108B6" w:rsidRDefault="0084721B" w:rsidP="003108B6">
      <w:pPr>
        <w:contextualSpacing/>
        <w:jc w:val="both"/>
        <w:rPr>
          <w:b/>
          <w:bCs/>
          <w:szCs w:val="24"/>
        </w:rPr>
      </w:pPr>
    </w:p>
    <w:p w14:paraId="04CA8FD3" w14:textId="5DA4DE05" w:rsidR="00F95C76" w:rsidRPr="0084721B" w:rsidRDefault="0084721B" w:rsidP="0084721B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</w:t>
      </w:r>
      <w:r w:rsidR="005F23B8">
        <w:rPr>
          <w:b/>
          <w:bCs/>
          <w:szCs w:val="24"/>
        </w:rPr>
        <w:t>Skaistgirio</w:t>
      </w:r>
      <w:r>
        <w:rPr>
          <w:b/>
          <w:bCs/>
          <w:szCs w:val="24"/>
        </w:rPr>
        <w:t xml:space="preserve"> </w:t>
      </w:r>
      <w:r w:rsidRPr="004E1367">
        <w:rPr>
          <w:szCs w:val="24"/>
        </w:rPr>
        <w:t>girininkij</w:t>
      </w:r>
      <w:r>
        <w:rPr>
          <w:szCs w:val="24"/>
        </w:rPr>
        <w:t>os</w:t>
      </w:r>
      <w:r w:rsidRPr="004E1367">
        <w:rPr>
          <w:szCs w:val="24"/>
        </w:rPr>
        <w:t xml:space="preserve"> teritorijo</w:t>
      </w:r>
      <w:r w:rsidR="007841E4">
        <w:rPr>
          <w:szCs w:val="24"/>
        </w:rPr>
        <w:t>je</w:t>
      </w:r>
      <w:r w:rsidR="00277345">
        <w:rPr>
          <w:szCs w:val="24"/>
        </w:rPr>
        <w:t xml:space="preserve"> (</w:t>
      </w:r>
      <w:r w:rsidR="005F23B8">
        <w:rPr>
          <w:szCs w:val="24"/>
        </w:rPr>
        <w:t>76</w:t>
      </w:r>
      <w:r w:rsidR="00277345">
        <w:rPr>
          <w:szCs w:val="24"/>
        </w:rPr>
        <w:t xml:space="preserve"> POD);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4F1F9E6F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69BB3CFD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30E63D3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B0DF114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713CEC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BC67219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5573044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DF0436B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30E1C8D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2CE39D16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515166E5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08E90124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6224CF14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6EAACA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7865E699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D4A5F65" w14:textId="25364DCF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B35701A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51CE2618" w:rsidR="00B233DD" w:rsidRPr="00761FD5" w:rsidRDefault="005F23B8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5468589" w:rsidR="00B233DD" w:rsidRPr="00761FD5" w:rsidRDefault="005F23B8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202,07</w:t>
            </w:r>
          </w:p>
        </w:tc>
      </w:tr>
      <w:tr w:rsidR="00B233DD" w:rsidRPr="00761FD5" w14:paraId="543A8AC1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752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636EF2C1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7F71791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5CD2C429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5F1251A3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20425A01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50952660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3D7F44BC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FC7305B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1CBC52F5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0B39D4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1ABAC96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0A40BB32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>
      <w:pPr>
        <w:rPr>
          <w:rFonts w:ascii="Arial" w:hAnsi="Arial" w:cs="Arial"/>
          <w:sz w:val="22"/>
          <w:szCs w:val="22"/>
        </w:rPr>
      </w:pPr>
    </w:p>
    <w:p w14:paraId="1DAC97C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E26AB66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C9947AF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10A4EE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17E3D9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4F5F56E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04583A3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1FEF854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531A3D3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5E8ED6A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CB56DF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5E7F68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341227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5769430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25ED793" w14:textId="77777777" w:rsidR="000001F3" w:rsidRDefault="000001F3" w:rsidP="000001F3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PASLAUGŲ BAZINIAI ĮKAINIAI </w:t>
      </w:r>
      <w:r>
        <w:rPr>
          <w:b/>
          <w:bCs/>
          <w:szCs w:val="24"/>
        </w:rPr>
        <w:t xml:space="preserve">  MB Krūmai</w:t>
      </w:r>
    </w:p>
    <w:p w14:paraId="5B80CDDC" w14:textId="77777777" w:rsidR="000001F3" w:rsidRPr="003108B6" w:rsidRDefault="000001F3" w:rsidP="000001F3">
      <w:pPr>
        <w:contextualSpacing/>
        <w:jc w:val="both"/>
        <w:rPr>
          <w:b/>
          <w:bCs/>
          <w:szCs w:val="24"/>
        </w:rPr>
      </w:pPr>
    </w:p>
    <w:p w14:paraId="7766583F" w14:textId="7A49FD95" w:rsidR="000001F3" w:rsidRPr="0084721B" w:rsidRDefault="000001F3" w:rsidP="000001F3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Sedos  </w:t>
      </w:r>
      <w:r w:rsidRPr="004E1367">
        <w:rPr>
          <w:szCs w:val="24"/>
        </w:rPr>
        <w:t>girininkij</w:t>
      </w:r>
      <w:r>
        <w:rPr>
          <w:szCs w:val="24"/>
        </w:rPr>
        <w:t>os</w:t>
      </w:r>
      <w:r w:rsidRPr="004E1367">
        <w:rPr>
          <w:szCs w:val="24"/>
        </w:rPr>
        <w:t xml:space="preserve"> teritorijo</w:t>
      </w:r>
      <w:r>
        <w:rPr>
          <w:szCs w:val="24"/>
        </w:rPr>
        <w:t>je (</w:t>
      </w:r>
      <w:r w:rsidR="005F23B8">
        <w:rPr>
          <w:szCs w:val="24"/>
        </w:rPr>
        <w:t>73</w:t>
      </w:r>
      <w:r>
        <w:rPr>
          <w:szCs w:val="24"/>
        </w:rPr>
        <w:t xml:space="preserve"> POD);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0001F3" w:rsidRPr="002446B5" w14:paraId="44B68FD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53C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AB73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DA6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F19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0B19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001F3" w:rsidRPr="00761FD5" w14:paraId="4DF28DC3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9860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64FC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D50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E84" w14:textId="2453188E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098" w14:textId="391CE392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0AE5AC1F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43CF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5177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000D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094" w14:textId="49E1047D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DE7" w14:textId="22E1C220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5652497F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D364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6AA8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AC3C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7B7" w14:textId="459533AB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C34E" w14:textId="58761875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7396E4D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5E3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30E95CC2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969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6D6" w14:textId="04F90304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13A" w14:textId="07EC07EF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189CE9E6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565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2D1319C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97F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F39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F7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5054B231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E13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024B40B9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950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D12" w14:textId="64049343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CF33" w14:textId="5FF563DA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2BEEFC20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365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576EC27A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4AA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F80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0FF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4E8CD95E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A46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0A18052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8CE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775" w14:textId="75ED1803" w:rsidR="000001F3" w:rsidRPr="00761FD5" w:rsidRDefault="005F23B8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9E4" w14:textId="70E039F0" w:rsidR="000001F3" w:rsidRPr="00761FD5" w:rsidRDefault="005F23B8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202,07</w:t>
            </w:r>
          </w:p>
        </w:tc>
      </w:tr>
      <w:tr w:rsidR="000001F3" w:rsidRPr="00761FD5" w14:paraId="35F3395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C750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B94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D321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72D3" w14:textId="27940399" w:rsidR="000001F3" w:rsidRPr="00761FD5" w:rsidRDefault="005F23B8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0B0" w14:textId="565442CD" w:rsidR="000001F3" w:rsidRPr="00761FD5" w:rsidRDefault="005F23B8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30,25</w:t>
            </w:r>
          </w:p>
        </w:tc>
      </w:tr>
      <w:tr w:rsidR="000001F3" w:rsidRPr="00761FD5" w14:paraId="456BDBC1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19BD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9C7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345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EF3" w14:textId="24A9120B" w:rsidR="000001F3" w:rsidRPr="00761FD5" w:rsidRDefault="005F23B8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4CD" w14:textId="62671C63" w:rsidR="000001F3" w:rsidRPr="00761FD5" w:rsidRDefault="005F23B8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447,70</w:t>
            </w:r>
          </w:p>
        </w:tc>
      </w:tr>
      <w:tr w:rsidR="000001F3" w:rsidRPr="00761FD5" w14:paraId="2A064E5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631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FCA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E7FE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C6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1A35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F8DEB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211887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23124D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0C6AC1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D1DC78D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F804D5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0BB9B76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6A112A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7FF903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E00128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BEF7F0F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C9965C2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D328E14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AA75AF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69D1EB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4C95972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CAE392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1392A9" w14:textId="77777777" w:rsidR="000001F3" w:rsidRPr="00761FD5" w:rsidRDefault="000001F3">
      <w:pPr>
        <w:rPr>
          <w:rFonts w:ascii="Arial" w:hAnsi="Arial" w:cs="Arial"/>
          <w:sz w:val="22"/>
          <w:szCs w:val="22"/>
        </w:rPr>
      </w:pPr>
    </w:p>
    <w:sectPr w:rsidR="000001F3" w:rsidRPr="00761FD5" w:rsidSect="00866B2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001F3"/>
    <w:rsid w:val="00007EAC"/>
    <w:rsid w:val="000C06D9"/>
    <w:rsid w:val="00277345"/>
    <w:rsid w:val="002A27F4"/>
    <w:rsid w:val="002B4666"/>
    <w:rsid w:val="002F32EC"/>
    <w:rsid w:val="003039C5"/>
    <w:rsid w:val="003108B6"/>
    <w:rsid w:val="003B5DA3"/>
    <w:rsid w:val="003F5E7F"/>
    <w:rsid w:val="00401F59"/>
    <w:rsid w:val="005408FB"/>
    <w:rsid w:val="0055645A"/>
    <w:rsid w:val="005F23B8"/>
    <w:rsid w:val="00626A67"/>
    <w:rsid w:val="00761FD5"/>
    <w:rsid w:val="007841E4"/>
    <w:rsid w:val="00791C60"/>
    <w:rsid w:val="00794FC8"/>
    <w:rsid w:val="0081434D"/>
    <w:rsid w:val="00821439"/>
    <w:rsid w:val="0084721B"/>
    <w:rsid w:val="00866B21"/>
    <w:rsid w:val="00973BEC"/>
    <w:rsid w:val="009C3BB8"/>
    <w:rsid w:val="00A370E7"/>
    <w:rsid w:val="00AA118B"/>
    <w:rsid w:val="00B233DD"/>
    <w:rsid w:val="00C245F4"/>
    <w:rsid w:val="00C35C90"/>
    <w:rsid w:val="00D07E6E"/>
    <w:rsid w:val="00DB069F"/>
    <w:rsid w:val="00DC624A"/>
    <w:rsid w:val="00F13DC4"/>
    <w:rsid w:val="00F42970"/>
    <w:rsid w:val="00F74B7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14</cp:revision>
  <dcterms:created xsi:type="dcterms:W3CDTF">2023-01-23T14:48:00Z</dcterms:created>
  <dcterms:modified xsi:type="dcterms:W3CDTF">2024-04-04T05:23:00Z</dcterms:modified>
</cp:coreProperties>
</file>