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4BD8" w14:textId="0E598E99" w:rsidR="005F0D5B" w:rsidRDefault="00BD0219" w:rsidP="002D683D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60796724"/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8A5BE4">
        <w:rPr>
          <w:rFonts w:ascii="Times New Roman" w:hAnsi="Times New Roman"/>
          <w:sz w:val="24"/>
          <w:szCs w:val="24"/>
          <w:shd w:val="clear" w:color="auto" w:fill="EBF1DE"/>
        </w:rPr>
        <w:t>4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0D5915">
        <w:rPr>
          <w:rFonts w:ascii="Times New Roman" w:hAnsi="Times New Roman"/>
          <w:sz w:val="24"/>
          <w:szCs w:val="24"/>
          <w:shd w:val="clear" w:color="auto" w:fill="EBF1DE"/>
        </w:rPr>
        <w:t>0</w:t>
      </w:r>
      <w:r w:rsidR="00060E6C">
        <w:rPr>
          <w:rFonts w:ascii="Times New Roman" w:hAnsi="Times New Roman"/>
          <w:sz w:val="24"/>
          <w:szCs w:val="24"/>
          <w:shd w:val="clear" w:color="auto" w:fill="EBF1DE"/>
        </w:rPr>
        <w:t>4</w:t>
      </w:r>
      <w:r w:rsidR="000D5915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 xml:space="preserve">   </w:t>
      </w:r>
      <w:r w:rsidR="00FB41F6">
        <w:rPr>
          <w:rFonts w:ascii="Times New Roman" w:hAnsi="Times New Roman"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 w:rsidR="002D683D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12F9151C" w:rsidR="00BD0219" w:rsidRDefault="00BD0219" w:rsidP="00F23D8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6FFCCBBC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150A2C41" w:rsidR="003E35D6" w:rsidRPr="00B77CC1" w:rsidRDefault="003E35D6" w:rsidP="003E35D6">
      <w:pPr>
        <w:jc w:val="center"/>
      </w:pPr>
      <w:bookmarkStart w:id="1" w:name="_Hlk24373699"/>
      <w:r w:rsidRPr="00B77CC1">
        <w:t>20</w:t>
      </w:r>
      <w:r>
        <w:t>2</w:t>
      </w:r>
      <w:r w:rsidR="008A5BE4">
        <w:t>4-</w:t>
      </w:r>
      <w:r w:rsidR="000D5915">
        <w:t>0</w:t>
      </w:r>
      <w:r w:rsidR="00060E6C">
        <w:t>4</w:t>
      </w:r>
      <w:r w:rsidR="000D5915">
        <w:t>-</w:t>
      </w:r>
      <w:r w:rsidRPr="00B77CC1">
        <w:t xml:space="preserve">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331A65EE" w:rsidR="003E35D6" w:rsidRPr="00B77CC1" w:rsidRDefault="00D76B1B" w:rsidP="003E35D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1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6071A988" w:rsidR="005F0D5B" w:rsidRPr="00D76B1B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="00D76B1B">
        <w:rPr>
          <w:rFonts w:ascii="Times New Roman" w:eastAsiaTheme="majorEastAsia" w:hAnsi="Times New Roman"/>
          <w:sz w:val="24"/>
          <w:szCs w:val="24"/>
        </w:rPr>
        <w:t xml:space="preserve">   </w:t>
      </w:r>
      <w:r w:rsidR="00D76B1B" w:rsidRPr="00D76B1B">
        <w:rPr>
          <w:rFonts w:ascii="Arial" w:eastAsiaTheme="majorEastAsia" w:hAnsi="Arial" w:cs="Arial"/>
        </w:rPr>
        <w:t xml:space="preserve">VĮ Valstybinių miškų </w:t>
      </w:r>
      <w:proofErr w:type="spellStart"/>
      <w:r w:rsidR="00D76B1B" w:rsidRPr="00D76B1B">
        <w:rPr>
          <w:rFonts w:ascii="Arial" w:eastAsiaTheme="majorEastAsia" w:hAnsi="Arial" w:cs="Arial"/>
        </w:rPr>
        <w:t>urėdij</w:t>
      </w:r>
      <w:r w:rsidR="00B670E3">
        <w:rPr>
          <w:rFonts w:ascii="Arial" w:eastAsiaTheme="majorEastAsia" w:hAnsi="Arial" w:cs="Arial"/>
          <w:lang w:val="en-US"/>
        </w:rPr>
        <w:t>os</w:t>
      </w:r>
      <w:proofErr w:type="spellEnd"/>
      <w:r w:rsidR="00B670E3">
        <w:rPr>
          <w:rFonts w:ascii="Arial" w:eastAsiaTheme="majorEastAsia" w:hAnsi="Arial" w:cs="Arial"/>
          <w:lang w:val="en-US"/>
        </w:rPr>
        <w:t>,</w:t>
      </w:r>
      <w:r w:rsidR="00B670E3">
        <w:rPr>
          <w:rFonts w:ascii="Arial" w:eastAsiaTheme="majorEastAsia" w:hAnsi="Arial" w:cs="Arial"/>
        </w:rPr>
        <w:t xml:space="preserve"> </w:t>
      </w:r>
      <w:r w:rsidR="00D76B1B" w:rsidRPr="00D76B1B">
        <w:rPr>
          <w:rFonts w:ascii="Arial" w:eastAsiaTheme="majorEastAsia" w:hAnsi="Arial" w:cs="Arial"/>
        </w:rPr>
        <w:t>atstovaujam</w:t>
      </w:r>
      <w:r w:rsidR="00B670E3">
        <w:rPr>
          <w:rFonts w:ascii="Arial" w:eastAsiaTheme="majorEastAsia" w:hAnsi="Arial" w:cs="Arial"/>
        </w:rPr>
        <w:t xml:space="preserve">os Nerijaus </w:t>
      </w:r>
      <w:proofErr w:type="spellStart"/>
      <w:r w:rsidR="00B670E3">
        <w:rPr>
          <w:rFonts w:ascii="Arial" w:eastAsiaTheme="majorEastAsia" w:hAnsi="Arial" w:cs="Arial"/>
        </w:rPr>
        <w:t>Lemežio</w:t>
      </w:r>
      <w:proofErr w:type="spellEnd"/>
      <w:r w:rsidR="00B670E3">
        <w:rPr>
          <w:rFonts w:ascii="Arial" w:eastAsiaTheme="majorEastAsia" w:hAnsi="Arial" w:cs="Arial"/>
        </w:rPr>
        <w:t>,</w:t>
      </w:r>
      <w:r w:rsidR="00D76B1B"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="00CC09B2">
        <w:rPr>
          <w:rFonts w:ascii="Arial" w:hAnsi="Arial" w:cs="Arial"/>
        </w:rPr>
        <w:t>Lukui Dragūnui</w:t>
      </w:r>
      <w:r w:rsidR="003E35D6" w:rsidRPr="00D76B1B">
        <w:rPr>
          <w:rFonts w:ascii="Arial" w:eastAsiaTheme="majorEastAsia" w:hAnsi="Arial" w:cs="Arial"/>
        </w:rPr>
        <w:t xml:space="preserve"> </w:t>
      </w:r>
      <w:r w:rsidRPr="00D76B1B">
        <w:rPr>
          <w:rFonts w:ascii="Arial" w:eastAsiaTheme="majorEastAsia" w:hAnsi="Arial" w:cs="Arial"/>
        </w:rPr>
        <w:t>: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637"/>
        <w:gridCol w:w="2096"/>
        <w:gridCol w:w="2856"/>
        <w:gridCol w:w="1856"/>
        <w:gridCol w:w="1684"/>
      </w:tblGrid>
      <w:tr w:rsidR="008A5BE4" w14:paraId="5504574B" w14:textId="77777777" w:rsidTr="00645C6C">
        <w:trPr>
          <w:trHeight w:val="996"/>
        </w:trPr>
        <w:tc>
          <w:tcPr>
            <w:tcW w:w="0" w:type="auto"/>
            <w:vAlign w:val="center"/>
          </w:tcPr>
          <w:p w14:paraId="0E30A6A5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7B75C9BA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0" w:type="auto"/>
            <w:vAlign w:val="center"/>
          </w:tcPr>
          <w:p w14:paraId="70C8D0D7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0" w:type="auto"/>
            <w:vAlign w:val="center"/>
          </w:tcPr>
          <w:p w14:paraId="6300B413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>narus  paslaugų kiekis, ha</w:t>
            </w:r>
          </w:p>
        </w:tc>
        <w:tc>
          <w:tcPr>
            <w:tcW w:w="0" w:type="auto"/>
            <w:vAlign w:val="center"/>
          </w:tcPr>
          <w:p w14:paraId="2D09335E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645C6C" w14:paraId="68541ACF" w14:textId="77777777" w:rsidTr="00645C6C">
        <w:trPr>
          <w:trHeight w:val="907"/>
        </w:trPr>
        <w:tc>
          <w:tcPr>
            <w:tcW w:w="0" w:type="auto"/>
            <w:vAlign w:val="center"/>
          </w:tcPr>
          <w:p w14:paraId="450AC439" w14:textId="3F1BA565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  <w:vAlign w:val="center"/>
          </w:tcPr>
          <w:p w14:paraId="49168EA8" w14:textId="67464B7D" w:rsidR="00645C6C" w:rsidRDefault="00CC09B2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Skaisgirio</w:t>
            </w:r>
          </w:p>
        </w:tc>
        <w:tc>
          <w:tcPr>
            <w:tcW w:w="0" w:type="auto"/>
            <w:vAlign w:val="center"/>
          </w:tcPr>
          <w:p w14:paraId="016BA112" w14:textId="57C2E842" w:rsidR="00645C6C" w:rsidRPr="005E5A94" w:rsidRDefault="00645C6C" w:rsidP="00645C6C">
            <w:pPr>
              <w:pStyle w:val="Betarp"/>
              <w:rPr>
                <w:lang w:eastAsia="lt-LT"/>
              </w:rPr>
            </w:pPr>
            <w:proofErr w:type="spellStart"/>
            <w:r w:rsidRPr="00645C6C">
              <w:rPr>
                <w:lang w:eastAsia="lt-LT"/>
              </w:rPr>
              <w:t>Želdavietės</w:t>
            </w:r>
            <w:proofErr w:type="spellEnd"/>
            <w:r w:rsidRPr="00645C6C">
              <w:rPr>
                <w:lang w:eastAsia="lt-LT"/>
              </w:rPr>
              <w:t xml:space="preserve"> paruošimas miško sodmenų sodinimui </w:t>
            </w:r>
          </w:p>
        </w:tc>
        <w:tc>
          <w:tcPr>
            <w:tcW w:w="0" w:type="auto"/>
          </w:tcPr>
          <w:p w14:paraId="01816CCD" w14:textId="69CD01C8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D3799C9" w14:textId="2AC7A11E" w:rsidR="00645C6C" w:rsidRDefault="00CC09B2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1,7</w:t>
            </w:r>
          </w:p>
          <w:p w14:paraId="39139F65" w14:textId="0CBE1A89" w:rsidR="00645C6C" w:rsidRDefault="00AF2CFB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190EE172" w14:textId="65323218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0722F13E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28D799D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687F6EAC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6AEB84D7" w14:textId="7BC5B93D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645C6C" w:rsidRPr="005E5A94" w14:paraId="692E9921" w14:textId="77777777" w:rsidTr="00645C6C">
        <w:trPr>
          <w:trHeight w:val="265"/>
        </w:trPr>
        <w:tc>
          <w:tcPr>
            <w:tcW w:w="0" w:type="auto"/>
            <w:gridSpan w:val="3"/>
            <w:vAlign w:val="bottom"/>
          </w:tcPr>
          <w:p w14:paraId="4333D7AA" w14:textId="77777777" w:rsidR="00645C6C" w:rsidRPr="005E5A94" w:rsidRDefault="00645C6C" w:rsidP="00645C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36E578CA" w14:textId="2957B08E" w:rsidR="00645C6C" w:rsidRPr="005E5A94" w:rsidRDefault="00CC09B2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1,7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ha</w:t>
            </w:r>
          </w:p>
        </w:tc>
        <w:tc>
          <w:tcPr>
            <w:tcW w:w="0" w:type="auto"/>
            <w:vAlign w:val="bottom"/>
          </w:tcPr>
          <w:p w14:paraId="1C57A3AB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645C6C" w14:paraId="1DCEF313" w14:textId="77777777" w:rsidTr="00645C6C">
        <w:trPr>
          <w:trHeight w:val="838"/>
        </w:trPr>
        <w:tc>
          <w:tcPr>
            <w:tcW w:w="0" w:type="auto"/>
            <w:vAlign w:val="center"/>
          </w:tcPr>
          <w:p w14:paraId="2295B04A" w14:textId="28F1F1D8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2" w:name="_Hlk160796323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6398CAC4" w14:textId="00A33CCA" w:rsidR="00645C6C" w:rsidRPr="005E5A94" w:rsidRDefault="00CC09B2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CC09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Skaisgirio</w:t>
            </w:r>
          </w:p>
        </w:tc>
        <w:tc>
          <w:tcPr>
            <w:tcW w:w="0" w:type="auto"/>
            <w:vAlign w:val="center"/>
          </w:tcPr>
          <w:p w14:paraId="77A7B0C5" w14:textId="49B2B5D7" w:rsidR="00645C6C" w:rsidRPr="005E5A94" w:rsidRDefault="00645C6C" w:rsidP="00645C6C">
            <w:pPr>
              <w:pStyle w:val="Betarp"/>
              <w:rPr>
                <w:lang w:eastAsia="lt-LT"/>
              </w:rPr>
            </w:pPr>
            <w:r w:rsidRPr="005E5A94">
              <w:rPr>
                <w:lang w:eastAsia="lt-LT"/>
              </w:rPr>
              <w:t xml:space="preserve">Miško  želdinių ir </w:t>
            </w:r>
            <w:proofErr w:type="spellStart"/>
            <w:r w:rsidRPr="005E5A94">
              <w:rPr>
                <w:lang w:eastAsia="lt-LT"/>
              </w:rPr>
              <w:t>žėlinių</w:t>
            </w:r>
            <w:proofErr w:type="spellEnd"/>
            <w:r w:rsidRPr="005E5A94">
              <w:rPr>
                <w:lang w:eastAsia="lt-LT"/>
              </w:rPr>
              <w:t xml:space="preserve"> priežiūra šalinant žabus ir žolinę augmeniją</w:t>
            </w:r>
          </w:p>
        </w:tc>
        <w:tc>
          <w:tcPr>
            <w:tcW w:w="0" w:type="auto"/>
          </w:tcPr>
          <w:p w14:paraId="77356129" w14:textId="5B5D1F18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5DD5BCD" w14:textId="1986A29E" w:rsidR="00645C6C" w:rsidRDefault="00CC09B2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6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2817B5B2" w14:textId="18BC4632" w:rsidR="00645C6C" w:rsidRDefault="00CC09B2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30A2288F" w14:textId="7F77F010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57FAC6F2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4AAF1951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3A6B0561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6BA229F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645C6C" w14:paraId="5A81F651" w14:textId="77777777" w:rsidTr="00645C6C">
        <w:trPr>
          <w:trHeight w:val="265"/>
        </w:trPr>
        <w:tc>
          <w:tcPr>
            <w:tcW w:w="0" w:type="auto"/>
            <w:gridSpan w:val="3"/>
            <w:vAlign w:val="bottom"/>
          </w:tcPr>
          <w:p w14:paraId="274FD40E" w14:textId="77777777" w:rsidR="00645C6C" w:rsidRPr="005E5A94" w:rsidRDefault="00645C6C" w:rsidP="00645C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bookmarkStart w:id="3" w:name="_Hlk160796034"/>
            <w:bookmarkEnd w:id="2"/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3C86E0BF" w14:textId="5EC739F8" w:rsidR="00645C6C" w:rsidRPr="005E5A94" w:rsidRDefault="00645C6C" w:rsidP="00645C6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    </w:t>
            </w:r>
            <w:r w:rsidR="00CC09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150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</w:tcPr>
          <w:p w14:paraId="1D68DA0D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645C6C" w14:paraId="5389841F" w14:textId="77777777" w:rsidTr="00645C6C">
        <w:trPr>
          <w:trHeight w:val="838"/>
        </w:trPr>
        <w:tc>
          <w:tcPr>
            <w:tcW w:w="0" w:type="auto"/>
            <w:vAlign w:val="center"/>
          </w:tcPr>
          <w:p w14:paraId="46D37A36" w14:textId="4104A40D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4" w:name="_Hlk95296438"/>
            <w:bookmarkEnd w:id="3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3A043BF7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4F7D3E1C" w14:textId="085F2B02" w:rsidR="00645C6C" w:rsidRPr="005E5A94" w:rsidRDefault="00CC09B2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CC09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Skaisgirio</w:t>
            </w:r>
          </w:p>
        </w:tc>
        <w:tc>
          <w:tcPr>
            <w:tcW w:w="0" w:type="auto"/>
            <w:vAlign w:val="center"/>
          </w:tcPr>
          <w:p w14:paraId="12C487AD" w14:textId="4E743B5C" w:rsidR="00645C6C" w:rsidRPr="005E5A94" w:rsidRDefault="00645C6C" w:rsidP="00645C6C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Jaunuolynų ugdymas</w:t>
            </w:r>
          </w:p>
        </w:tc>
        <w:tc>
          <w:tcPr>
            <w:tcW w:w="0" w:type="auto"/>
          </w:tcPr>
          <w:p w14:paraId="1895A09D" w14:textId="77777777" w:rsidR="00645C6C" w:rsidRPr="005E5A94" w:rsidRDefault="00645C6C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3F3F5351" w14:textId="64CED90C" w:rsidR="00645C6C" w:rsidRDefault="00461381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7B6C31AC" w14:textId="08E4961B" w:rsidR="00645C6C" w:rsidRDefault="00461381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00BA9F3B" w14:textId="2DD9E2B0" w:rsidR="00645C6C" w:rsidRPr="005E5A94" w:rsidRDefault="00AF2CFB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127B44C5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1E0A0519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017252A9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19D9CC91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4"/>
      <w:tr w:rsidR="00645C6C" w:rsidRPr="000F1CF4" w14:paraId="4F422775" w14:textId="77777777" w:rsidTr="00645C6C">
        <w:trPr>
          <w:trHeight w:val="226"/>
        </w:trPr>
        <w:tc>
          <w:tcPr>
            <w:tcW w:w="0" w:type="auto"/>
            <w:gridSpan w:val="3"/>
            <w:vAlign w:val="bottom"/>
          </w:tcPr>
          <w:p w14:paraId="5D9E71C0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227EC072" w14:textId="7EFDB540" w:rsidR="00645C6C" w:rsidRPr="005E5A94" w:rsidRDefault="00461381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20</w:t>
            </w:r>
            <w:r w:rsidR="00AF2CFB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ha</w:t>
            </w:r>
          </w:p>
        </w:tc>
        <w:tc>
          <w:tcPr>
            <w:tcW w:w="0" w:type="auto"/>
            <w:vAlign w:val="bottom"/>
          </w:tcPr>
          <w:p w14:paraId="73A9AC41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645C6C" w:rsidRPr="005E5A94" w14:paraId="7BCB8925" w14:textId="77777777" w:rsidTr="00645C6C">
        <w:trPr>
          <w:trHeight w:val="838"/>
        </w:trPr>
        <w:tc>
          <w:tcPr>
            <w:tcW w:w="0" w:type="auto"/>
            <w:vAlign w:val="center"/>
          </w:tcPr>
          <w:p w14:paraId="37F0986F" w14:textId="74476B3A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5" w:name="_Hlk9529733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2414A781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476AB6C9" w14:textId="0741654D" w:rsidR="00645C6C" w:rsidRPr="005E5A94" w:rsidRDefault="00CC09B2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CC09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Skaisgirio</w:t>
            </w:r>
          </w:p>
        </w:tc>
        <w:tc>
          <w:tcPr>
            <w:tcW w:w="0" w:type="auto"/>
            <w:vAlign w:val="center"/>
          </w:tcPr>
          <w:p w14:paraId="63F31C54" w14:textId="77777777" w:rsidR="00645C6C" w:rsidRPr="005E5A94" w:rsidRDefault="00645C6C" w:rsidP="00645C6C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Griovio šlaitų ir pagriovių priežiūra</w:t>
            </w:r>
          </w:p>
        </w:tc>
        <w:tc>
          <w:tcPr>
            <w:tcW w:w="0" w:type="auto"/>
            <w:vAlign w:val="center"/>
          </w:tcPr>
          <w:p w14:paraId="00929E28" w14:textId="72B0F4AD" w:rsidR="00645C6C" w:rsidRPr="005E5A94" w:rsidRDefault="00B35DB2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13CA1DA1" w14:textId="77777777" w:rsidR="00645C6C" w:rsidRDefault="00645C6C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4BDF6CB3" w14:textId="4F91774A" w:rsidR="00645C6C" w:rsidRDefault="00461381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7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559F1BF" w14:textId="1E646156" w:rsidR="00645C6C" w:rsidRPr="005E5A94" w:rsidRDefault="00AF2CFB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769BFEF4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5990DD49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5862318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25FD26F0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5"/>
      <w:tr w:rsidR="00645C6C" w:rsidRPr="005E5A94" w14:paraId="78042072" w14:textId="77777777" w:rsidTr="00645C6C">
        <w:trPr>
          <w:trHeight w:val="227"/>
        </w:trPr>
        <w:tc>
          <w:tcPr>
            <w:tcW w:w="0" w:type="auto"/>
            <w:gridSpan w:val="3"/>
            <w:vAlign w:val="bottom"/>
          </w:tcPr>
          <w:p w14:paraId="4A5946FA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5E04CC72" w14:textId="61EF4CE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</w:t>
            </w:r>
            <w:r w:rsidR="00AF2CFB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</w:t>
            </w:r>
            <w:r w:rsidR="00461381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</w:tcPr>
          <w:p w14:paraId="79241344" w14:textId="77777777" w:rsidR="00645C6C" w:rsidRPr="005E5A94" w:rsidRDefault="00645C6C" w:rsidP="00645C6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073CA4" w:rsidRPr="005E5A94" w14:paraId="68676604" w14:textId="77777777" w:rsidTr="0053058C">
        <w:trPr>
          <w:trHeight w:val="838"/>
        </w:trPr>
        <w:tc>
          <w:tcPr>
            <w:tcW w:w="0" w:type="auto"/>
            <w:vAlign w:val="center"/>
          </w:tcPr>
          <w:p w14:paraId="0C28EAED" w14:textId="7E0B17AA" w:rsidR="00073CA4" w:rsidRDefault="00073CA4" w:rsidP="00073C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0" w:type="auto"/>
            <w:vAlign w:val="center"/>
          </w:tcPr>
          <w:p w14:paraId="18C95034" w14:textId="6F4303B8" w:rsidR="00073CA4" w:rsidRPr="005E5A94" w:rsidRDefault="00CC09B2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CC09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Skaisgirio</w:t>
            </w:r>
          </w:p>
        </w:tc>
        <w:tc>
          <w:tcPr>
            <w:tcW w:w="0" w:type="auto"/>
            <w:vAlign w:val="center"/>
          </w:tcPr>
          <w:p w14:paraId="7E16A704" w14:textId="552CA85E" w:rsidR="00073CA4" w:rsidRDefault="00073CA4" w:rsidP="00073CA4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Pakelių priežiūra</w:t>
            </w:r>
          </w:p>
        </w:tc>
        <w:tc>
          <w:tcPr>
            <w:tcW w:w="0" w:type="auto"/>
            <w:vAlign w:val="center"/>
          </w:tcPr>
          <w:p w14:paraId="71357426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2AB5DB2E" w14:textId="77777777" w:rsidR="00073CA4" w:rsidRDefault="00073CA4" w:rsidP="00073CA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1DA6337A" w14:textId="6CB9BB79" w:rsidR="00073CA4" w:rsidRDefault="00073CA4" w:rsidP="00073CA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2,0</w:t>
            </w:r>
          </w:p>
          <w:p w14:paraId="46123346" w14:textId="11FB9590" w:rsidR="00073CA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1A2397A2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27CE0CA" w14:textId="77777777" w:rsidR="00073CA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6BC89566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4345D0C8" w14:textId="0918591A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073CA4" w:rsidRPr="005E5A94" w14:paraId="4FCD12FD" w14:textId="77777777" w:rsidTr="00FC5291">
        <w:trPr>
          <w:trHeight w:val="227"/>
        </w:trPr>
        <w:tc>
          <w:tcPr>
            <w:tcW w:w="0" w:type="auto"/>
            <w:gridSpan w:val="3"/>
            <w:vAlign w:val="bottom"/>
          </w:tcPr>
          <w:p w14:paraId="1AD1C611" w14:textId="77777777" w:rsidR="00073CA4" w:rsidRPr="005E5A94" w:rsidRDefault="00073CA4" w:rsidP="00073CA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7CA82A47" w14:textId="65EE78CD" w:rsidR="00073CA4" w:rsidRPr="005E5A94" w:rsidRDefault="00073CA4" w:rsidP="00073CA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2,0 km</w:t>
            </w:r>
          </w:p>
        </w:tc>
        <w:tc>
          <w:tcPr>
            <w:tcW w:w="0" w:type="auto"/>
          </w:tcPr>
          <w:p w14:paraId="5A6AD728" w14:textId="77777777" w:rsidR="00073CA4" w:rsidRPr="005E5A94" w:rsidRDefault="00073CA4" w:rsidP="00073CA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073CA4" w:rsidRPr="005E5A94" w14:paraId="73371697" w14:textId="77777777" w:rsidTr="00645C6C">
        <w:trPr>
          <w:trHeight w:val="838"/>
        </w:trPr>
        <w:tc>
          <w:tcPr>
            <w:tcW w:w="0" w:type="auto"/>
            <w:vAlign w:val="center"/>
          </w:tcPr>
          <w:p w14:paraId="515DA249" w14:textId="7F7DFFC4" w:rsidR="00073CA4" w:rsidRPr="005E5A94" w:rsidRDefault="00073CA4" w:rsidP="00073C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6" w:name="_Hlk10921834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1027A184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5B6BF402" w14:textId="544FD163" w:rsidR="00073CA4" w:rsidRPr="005E5A94" w:rsidRDefault="00CC09B2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CC09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Skaisgirio</w:t>
            </w:r>
          </w:p>
        </w:tc>
        <w:tc>
          <w:tcPr>
            <w:tcW w:w="0" w:type="auto"/>
            <w:vAlign w:val="center"/>
          </w:tcPr>
          <w:p w14:paraId="577CCD43" w14:textId="77777777" w:rsidR="00073CA4" w:rsidRPr="005E5A94" w:rsidRDefault="00073CA4" w:rsidP="00073CA4">
            <w:pPr>
              <w:pStyle w:val="Betarp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Kvartalinių</w:t>
            </w:r>
            <w:proofErr w:type="spellEnd"/>
            <w:r>
              <w:rPr>
                <w:lang w:eastAsia="lt-LT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69DB69B1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217289CA" w14:textId="77777777" w:rsidR="00073CA4" w:rsidRDefault="00073CA4" w:rsidP="00073CA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421CBFBB" w14:textId="10F4FCCD" w:rsidR="00073CA4" w:rsidRDefault="00073CA4" w:rsidP="00073CA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10,0</w:t>
            </w:r>
          </w:p>
          <w:p w14:paraId="63F44F5C" w14:textId="4B98741A" w:rsidR="00073CA4" w:rsidRPr="005E5A94" w:rsidRDefault="00461381" w:rsidP="00073CA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13</w:t>
            </w:r>
            <w:r w:rsidR="00073CA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2E9561E0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33D8A5F8" w14:textId="77777777" w:rsidR="00073CA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1963DB89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26E9D257" w14:textId="77777777" w:rsidR="00073CA4" w:rsidRPr="005E5A94" w:rsidRDefault="00073CA4" w:rsidP="00073CA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073CA4" w:rsidRPr="000F1CF4" w14:paraId="038F191E" w14:textId="77777777" w:rsidTr="00645C6C">
        <w:trPr>
          <w:trHeight w:val="227"/>
        </w:trPr>
        <w:tc>
          <w:tcPr>
            <w:tcW w:w="0" w:type="auto"/>
            <w:gridSpan w:val="3"/>
            <w:vAlign w:val="bottom"/>
          </w:tcPr>
          <w:p w14:paraId="236A8788" w14:textId="77777777" w:rsidR="00073CA4" w:rsidRPr="005E5A94" w:rsidRDefault="00073CA4" w:rsidP="00073CA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bookmarkStart w:id="7" w:name="_Hlk109218366"/>
            <w:bookmarkEnd w:id="6"/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48DE3CCE" w14:textId="00F97FA8" w:rsidR="00073CA4" w:rsidRPr="005E5A94" w:rsidRDefault="00073CA4" w:rsidP="00073CA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</w:t>
            </w:r>
            <w:r w:rsidR="00461381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23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km</w:t>
            </w:r>
          </w:p>
        </w:tc>
        <w:tc>
          <w:tcPr>
            <w:tcW w:w="0" w:type="auto"/>
          </w:tcPr>
          <w:p w14:paraId="10CF80DB" w14:textId="77777777" w:rsidR="00073CA4" w:rsidRPr="005E5A94" w:rsidRDefault="00073CA4" w:rsidP="00073CA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bookmarkEnd w:id="7"/>
    </w:tbl>
    <w:p w14:paraId="732BE3F5" w14:textId="75D52357" w:rsidR="00636929" w:rsidRDefault="00636929" w:rsidP="00D76B1B">
      <w:pPr>
        <w:rPr>
          <w:rFonts w:ascii="Times New Roman" w:hAnsi="Times New Roman"/>
          <w:sz w:val="24"/>
          <w:szCs w:val="24"/>
        </w:rPr>
      </w:pPr>
    </w:p>
    <w:p w14:paraId="3F75D0E3" w14:textId="4788496F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670E3">
        <w:rPr>
          <w:rFonts w:ascii="Times New Roman" w:hAnsi="Times New Roman"/>
          <w:b/>
          <w:bCs/>
          <w:sz w:val="24"/>
          <w:szCs w:val="24"/>
        </w:rPr>
        <w:t xml:space="preserve">UŽSAKOVAS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</w:t>
      </w:r>
      <w:r w:rsidR="00461381">
        <w:rPr>
          <w:rFonts w:ascii="Times New Roman" w:hAnsi="Times New Roman"/>
          <w:b/>
          <w:bCs/>
          <w:sz w:val="24"/>
          <w:szCs w:val="24"/>
          <w:lang w:val="en-US"/>
        </w:rPr>
        <w:t>UI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8"/>
        <w:gridCol w:w="4370"/>
      </w:tblGrid>
      <w:tr w:rsidR="00B84F69" w:rsidRPr="00B77CC1" w14:paraId="1913C49B" w14:textId="77777777" w:rsidTr="00E57E9B">
        <w:trPr>
          <w:trHeight w:val="1118"/>
        </w:trPr>
        <w:tc>
          <w:tcPr>
            <w:tcW w:w="4248" w:type="dxa"/>
          </w:tcPr>
          <w:bookmarkStart w:id="8" w:name="_Hlk24373229"/>
          <w:p w14:paraId="5C102985" w14:textId="77777777" w:rsidR="00B84F69" w:rsidRPr="00B77CC1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EAEDFD048866478DA2F6A0F4C2DC7EDC"/>
                </w:placeholder>
                <w:text/>
              </w:sdtPr>
              <w:sdtContent>
                <w:r w:rsidR="00B84F69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B84F69">
                  <w:rPr>
                    <w:rFonts w:ascii="Arial" w:hAnsi="Arial" w:cs="Arial"/>
                    <w:szCs w:val="24"/>
                  </w:rPr>
                  <w:t>as</w:t>
                </w:r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B84F6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8"/>
          </w:p>
        </w:tc>
        <w:tc>
          <w:tcPr>
            <w:tcW w:w="709" w:type="dxa"/>
          </w:tcPr>
          <w:p w14:paraId="7315CA73" w14:textId="77777777" w:rsidR="00B84F69" w:rsidRPr="00B77CC1" w:rsidRDefault="00B84F69" w:rsidP="00E57E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260496A3" w14:textId="562A9E0A" w:rsidR="00B84F69" w:rsidRPr="00F36B25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B30FCCE62D34438CB082DCB974FE028A"/>
                </w:placeholder>
                <w:text/>
              </w:sdtPr>
              <w:sdtContent>
                <w:r w:rsidR="00CC09B2">
                  <w:rPr>
                    <w:rFonts w:ascii="Arial" w:hAnsi="Arial" w:cs="Arial"/>
                    <w:szCs w:val="24"/>
                  </w:rPr>
                  <w:t>Lukui Dragūnui</w:t>
                </w:r>
                <w:r w:rsidR="00AF2CFB" w:rsidRPr="00AF2CFB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  <w:bookmarkEnd w:id="0"/>
    </w:tbl>
    <w:p w14:paraId="11DD76A3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sectPr w:rsidR="00B35DB2" w:rsidSect="00350FBF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C74F" w14:textId="77777777" w:rsidR="00350FBF" w:rsidRDefault="00350FBF" w:rsidP="00BD0219">
      <w:pPr>
        <w:spacing w:line="240" w:lineRule="auto"/>
      </w:pPr>
      <w:r>
        <w:separator/>
      </w:r>
    </w:p>
  </w:endnote>
  <w:endnote w:type="continuationSeparator" w:id="0">
    <w:p w14:paraId="1827630E" w14:textId="77777777" w:rsidR="00350FBF" w:rsidRDefault="00350FBF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86A1" w14:textId="77777777" w:rsidR="00350FBF" w:rsidRDefault="00350FBF" w:rsidP="00BD0219">
      <w:pPr>
        <w:spacing w:line="240" w:lineRule="auto"/>
      </w:pPr>
      <w:r>
        <w:separator/>
      </w:r>
    </w:p>
  </w:footnote>
  <w:footnote w:type="continuationSeparator" w:id="0">
    <w:p w14:paraId="24275A76" w14:textId="77777777" w:rsidR="00350FBF" w:rsidRDefault="00350FBF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76DC"/>
    <w:rsid w:val="000502B0"/>
    <w:rsid w:val="00060E6C"/>
    <w:rsid w:val="00070A63"/>
    <w:rsid w:val="00073CA4"/>
    <w:rsid w:val="000C06D9"/>
    <w:rsid w:val="000D5915"/>
    <w:rsid w:val="000F2DD6"/>
    <w:rsid w:val="00124D89"/>
    <w:rsid w:val="00140F9E"/>
    <w:rsid w:val="001D72DA"/>
    <w:rsid w:val="0026111A"/>
    <w:rsid w:val="00270701"/>
    <w:rsid w:val="002D683D"/>
    <w:rsid w:val="003039C5"/>
    <w:rsid w:val="00350FBF"/>
    <w:rsid w:val="003909B1"/>
    <w:rsid w:val="003B5DA3"/>
    <w:rsid w:val="003C4916"/>
    <w:rsid w:val="003E35D6"/>
    <w:rsid w:val="003F3EDD"/>
    <w:rsid w:val="003F5E7F"/>
    <w:rsid w:val="00461381"/>
    <w:rsid w:val="004E154F"/>
    <w:rsid w:val="0052352F"/>
    <w:rsid w:val="0055645A"/>
    <w:rsid w:val="005767E0"/>
    <w:rsid w:val="005B69E3"/>
    <w:rsid w:val="005B7BCE"/>
    <w:rsid w:val="005F0D5B"/>
    <w:rsid w:val="00615B59"/>
    <w:rsid w:val="0062202D"/>
    <w:rsid w:val="00636929"/>
    <w:rsid w:val="00645C6C"/>
    <w:rsid w:val="00726366"/>
    <w:rsid w:val="00766CBA"/>
    <w:rsid w:val="00771FFC"/>
    <w:rsid w:val="00791C6F"/>
    <w:rsid w:val="00792852"/>
    <w:rsid w:val="00794FC8"/>
    <w:rsid w:val="00844FF1"/>
    <w:rsid w:val="00854691"/>
    <w:rsid w:val="00893C26"/>
    <w:rsid w:val="008A5BE4"/>
    <w:rsid w:val="008C4699"/>
    <w:rsid w:val="00921494"/>
    <w:rsid w:val="00930E79"/>
    <w:rsid w:val="00936AA1"/>
    <w:rsid w:val="00991E8A"/>
    <w:rsid w:val="009C5452"/>
    <w:rsid w:val="00A104ED"/>
    <w:rsid w:val="00A56C8E"/>
    <w:rsid w:val="00A944A8"/>
    <w:rsid w:val="00AF2CFB"/>
    <w:rsid w:val="00B35DB2"/>
    <w:rsid w:val="00B670E3"/>
    <w:rsid w:val="00B84F69"/>
    <w:rsid w:val="00BD0219"/>
    <w:rsid w:val="00BD174B"/>
    <w:rsid w:val="00BD55D2"/>
    <w:rsid w:val="00C37083"/>
    <w:rsid w:val="00CA125A"/>
    <w:rsid w:val="00CB1629"/>
    <w:rsid w:val="00CC09B2"/>
    <w:rsid w:val="00D22183"/>
    <w:rsid w:val="00D600DF"/>
    <w:rsid w:val="00D76B1B"/>
    <w:rsid w:val="00DF2618"/>
    <w:rsid w:val="00E523BD"/>
    <w:rsid w:val="00EB4ACF"/>
    <w:rsid w:val="00EC69F9"/>
    <w:rsid w:val="00F206BB"/>
    <w:rsid w:val="00F23D81"/>
    <w:rsid w:val="00F42970"/>
    <w:rsid w:val="00F438DB"/>
    <w:rsid w:val="00F73FAF"/>
    <w:rsid w:val="00FB41F6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2CFB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AEDFD048866478DA2F6A0F4C2DC7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6F3606-B5A6-4796-9369-3B8BD38392E9}"/>
      </w:docPartPr>
      <w:docPartBody>
        <w:p w:rsidR="00FB57FC" w:rsidRDefault="00A50500" w:rsidP="00A50500">
          <w:pPr>
            <w:pStyle w:val="EAEDFD048866478DA2F6A0F4C2DC7ED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30FCCE62D34438CB082DCB974FE02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68AA2C-0B96-41B9-8285-3B4C8FFA9CFE}"/>
      </w:docPartPr>
      <w:docPartBody>
        <w:p w:rsidR="00FB57FC" w:rsidRDefault="00A50500" w:rsidP="00A50500">
          <w:pPr>
            <w:pStyle w:val="B30FCCE62D34438CB082DCB974FE028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127C"/>
    <w:rsid w:val="00071415"/>
    <w:rsid w:val="0009250B"/>
    <w:rsid w:val="00154E9F"/>
    <w:rsid w:val="001C136A"/>
    <w:rsid w:val="002565A5"/>
    <w:rsid w:val="002915D9"/>
    <w:rsid w:val="003F3F32"/>
    <w:rsid w:val="005D1DF6"/>
    <w:rsid w:val="007616CE"/>
    <w:rsid w:val="007759FE"/>
    <w:rsid w:val="00944A88"/>
    <w:rsid w:val="0097007B"/>
    <w:rsid w:val="00A50500"/>
    <w:rsid w:val="00AC3E8D"/>
    <w:rsid w:val="00AF7086"/>
    <w:rsid w:val="00B457B5"/>
    <w:rsid w:val="00B5145A"/>
    <w:rsid w:val="00B54555"/>
    <w:rsid w:val="00B876E7"/>
    <w:rsid w:val="00CF2798"/>
    <w:rsid w:val="00D70965"/>
    <w:rsid w:val="00D74864"/>
    <w:rsid w:val="00DF6B76"/>
    <w:rsid w:val="00E20654"/>
    <w:rsid w:val="00EF77F6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616CE"/>
    <w:rPr>
      <w:color w:val="808080"/>
    </w:rPr>
  </w:style>
  <w:style w:type="paragraph" w:customStyle="1" w:styleId="EAEDFD048866478DA2F6A0F4C2DC7EDC">
    <w:name w:val="EAEDFD048866478DA2F6A0F4C2DC7EDC"/>
    <w:rsid w:val="00A50500"/>
  </w:style>
  <w:style w:type="paragraph" w:customStyle="1" w:styleId="9CA4D87AEF524C22A44E18E00AEDEAF7">
    <w:name w:val="9CA4D87AEF524C22A44E18E00AEDEAF7"/>
    <w:rsid w:val="002565A5"/>
  </w:style>
  <w:style w:type="paragraph" w:customStyle="1" w:styleId="B30FCCE62D34438CB082DCB974FE028A">
    <w:name w:val="B30FCCE62D34438CB082DCB974FE028A"/>
    <w:rsid w:val="00A50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16</cp:revision>
  <dcterms:created xsi:type="dcterms:W3CDTF">2023-01-24T13:59:00Z</dcterms:created>
  <dcterms:modified xsi:type="dcterms:W3CDTF">2024-04-15T07:57:00Z</dcterms:modified>
</cp:coreProperties>
</file>