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42BC1A9F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277345">
        <w:rPr>
          <w:szCs w:val="24"/>
          <w:shd w:val="clear" w:color="auto" w:fill="EBF1DE"/>
        </w:rPr>
        <w:t>4</w:t>
      </w:r>
      <w:r w:rsidR="00D07E6E">
        <w:rPr>
          <w:szCs w:val="24"/>
          <w:shd w:val="clear" w:color="auto" w:fill="EBF1DE"/>
        </w:rPr>
        <w:t>-</w:t>
      </w:r>
      <w:r w:rsidR="002F32EC">
        <w:rPr>
          <w:szCs w:val="24"/>
          <w:shd w:val="clear" w:color="auto" w:fill="EBF1DE"/>
        </w:rPr>
        <w:t>0</w:t>
      </w:r>
      <w:r w:rsidR="00D16059">
        <w:rPr>
          <w:szCs w:val="24"/>
          <w:shd w:val="clear" w:color="auto" w:fill="EBF1DE"/>
        </w:rPr>
        <w:t>4</w:t>
      </w:r>
      <w:r w:rsidR="002F32EC">
        <w:rPr>
          <w:szCs w:val="24"/>
          <w:shd w:val="clear" w:color="auto" w:fill="EBF1DE"/>
        </w:rPr>
        <w:t>-</w:t>
      </w:r>
      <w:r w:rsidR="007841E4">
        <w:rPr>
          <w:szCs w:val="24"/>
          <w:shd w:val="clear" w:color="auto" w:fill="EBF1DE"/>
        </w:rPr>
        <w:t xml:space="preserve">     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    </w:t>
      </w:r>
      <w:r w:rsidRPr="004A3D1F">
        <w:rPr>
          <w:szCs w:val="24"/>
        </w:rPr>
        <w:t>paslaugų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6C646E93" w:rsid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 w:rsidR="0084721B">
        <w:rPr>
          <w:b/>
          <w:bCs/>
          <w:szCs w:val="24"/>
        </w:rPr>
        <w:t xml:space="preserve"> </w:t>
      </w:r>
      <w:r w:rsidR="00E27111">
        <w:rPr>
          <w:b/>
          <w:bCs/>
          <w:szCs w:val="24"/>
        </w:rPr>
        <w:t>Lukas Dragūnas</w:t>
      </w:r>
    </w:p>
    <w:p w14:paraId="16FCCA50" w14:textId="77777777" w:rsidR="0084721B" w:rsidRPr="003108B6" w:rsidRDefault="0084721B" w:rsidP="003108B6">
      <w:pPr>
        <w:contextualSpacing/>
        <w:jc w:val="both"/>
        <w:rPr>
          <w:b/>
          <w:bCs/>
          <w:szCs w:val="24"/>
        </w:rPr>
      </w:pPr>
    </w:p>
    <w:p w14:paraId="04CA8FD3" w14:textId="28EB561D" w:rsidR="00F95C76" w:rsidRPr="0084721B" w:rsidRDefault="0084721B" w:rsidP="0084721B">
      <w:pPr>
        <w:contextualSpacing/>
        <w:jc w:val="both"/>
        <w:rPr>
          <w:b/>
          <w:bCs/>
          <w:szCs w:val="24"/>
        </w:rPr>
      </w:pPr>
      <w:r w:rsidRPr="004E1367">
        <w:rPr>
          <w:szCs w:val="24"/>
        </w:rPr>
        <w:t>Darbai vykdomi:</w:t>
      </w:r>
      <w:r>
        <w:rPr>
          <w:b/>
          <w:bCs/>
          <w:szCs w:val="24"/>
        </w:rPr>
        <w:t xml:space="preserve"> </w:t>
      </w:r>
      <w:r w:rsidR="00EA0B94">
        <w:rPr>
          <w:b/>
          <w:bCs/>
          <w:szCs w:val="24"/>
        </w:rPr>
        <w:t>Mažeikių RP</w:t>
      </w:r>
      <w:r>
        <w:rPr>
          <w:b/>
          <w:bCs/>
          <w:szCs w:val="24"/>
        </w:rPr>
        <w:t xml:space="preserve"> </w:t>
      </w:r>
      <w:r w:rsidRPr="004E1367">
        <w:rPr>
          <w:szCs w:val="24"/>
        </w:rPr>
        <w:t xml:space="preserve"> </w:t>
      </w:r>
      <w:r w:rsidR="00E27111">
        <w:rPr>
          <w:szCs w:val="24"/>
        </w:rPr>
        <w:t xml:space="preserve">Skaistgirio girininkija </w:t>
      </w:r>
      <w:r w:rsidR="00277345">
        <w:rPr>
          <w:szCs w:val="24"/>
        </w:rPr>
        <w:t xml:space="preserve"> (</w:t>
      </w:r>
      <w:r w:rsidR="00E27111">
        <w:rPr>
          <w:szCs w:val="24"/>
        </w:rPr>
        <w:t>97</w:t>
      </w:r>
      <w:r w:rsidR="00277345">
        <w:rPr>
          <w:szCs w:val="24"/>
        </w:rPr>
        <w:t xml:space="preserve"> POD);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257C4734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3A048EDB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344,85</w:t>
            </w: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84743C1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3392273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284,35</w:t>
            </w: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AE93FCA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845CD66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338,80</w:t>
            </w: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0B957F2A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0C9046C5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344,85</w:t>
            </w: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E78242A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0D64335F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61,71</w:t>
            </w: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9E2E1F1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216FF06" w:rsidR="00F95C76" w:rsidRPr="00761FD5" w:rsidRDefault="00E27111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139,15</w:t>
            </w:r>
          </w:p>
        </w:tc>
      </w:tr>
      <w:tr w:rsidR="00B233DD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515166E5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08E90124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6224CF14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6EAACA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7865E699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7D4A5F65" w14:textId="25364DCF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3B35701A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15FF9C6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23F4C53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543A8AC1" w14:textId="77777777" w:rsidTr="006A7B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752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636EF2C1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7F71791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2E0BDA71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49FDF0CE" w:rsidR="00B233DD" w:rsidRPr="00D95856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B233DD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20425A01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50952660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3D7F44BC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FC7305B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1CBC52F5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33DD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0B39D42A" w:rsidR="00B233DD" w:rsidRPr="00761FD5" w:rsidRDefault="00B233DD" w:rsidP="00B233D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1ABAC96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0A40BB32" w:rsidR="00B233DD" w:rsidRPr="00761FD5" w:rsidRDefault="00B233DD" w:rsidP="00B233D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675367AE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48C81645" w:rsidR="00B233DD" w:rsidRPr="00761FD5" w:rsidRDefault="00B233DD" w:rsidP="00B233D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>
      <w:pPr>
        <w:rPr>
          <w:rFonts w:ascii="Arial" w:hAnsi="Arial" w:cs="Arial"/>
          <w:sz w:val="22"/>
          <w:szCs w:val="22"/>
        </w:rPr>
      </w:pPr>
    </w:p>
    <w:p w14:paraId="1DAC97C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E26AB66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C9947AF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410A4EEC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17E3D97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14F5F56E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204583A3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61FEF854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7531A3D3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5E8ED6A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0CB56DFB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315E7F68" w14:textId="77777777" w:rsidR="000001F3" w:rsidRDefault="000001F3">
      <w:pPr>
        <w:rPr>
          <w:rFonts w:ascii="Arial" w:hAnsi="Arial" w:cs="Arial"/>
          <w:sz w:val="22"/>
          <w:szCs w:val="22"/>
        </w:rPr>
      </w:pPr>
    </w:p>
    <w:p w14:paraId="311392A9" w14:textId="77777777" w:rsidR="000001F3" w:rsidRPr="00761FD5" w:rsidRDefault="000001F3">
      <w:pPr>
        <w:rPr>
          <w:rFonts w:ascii="Arial" w:hAnsi="Arial" w:cs="Arial"/>
          <w:sz w:val="22"/>
          <w:szCs w:val="22"/>
        </w:rPr>
      </w:pPr>
    </w:p>
    <w:sectPr w:rsidR="000001F3" w:rsidRPr="00761FD5" w:rsidSect="0032677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001F3"/>
    <w:rsid w:val="00007EAC"/>
    <w:rsid w:val="000C06D9"/>
    <w:rsid w:val="00277345"/>
    <w:rsid w:val="002A27F4"/>
    <w:rsid w:val="002B4666"/>
    <w:rsid w:val="002F32EC"/>
    <w:rsid w:val="003039C5"/>
    <w:rsid w:val="003108B6"/>
    <w:rsid w:val="00326777"/>
    <w:rsid w:val="003B5DA3"/>
    <w:rsid w:val="003F5E7F"/>
    <w:rsid w:val="00401F59"/>
    <w:rsid w:val="005408FB"/>
    <w:rsid w:val="0055645A"/>
    <w:rsid w:val="00626A67"/>
    <w:rsid w:val="00761FD5"/>
    <w:rsid w:val="007841E4"/>
    <w:rsid w:val="00791C60"/>
    <w:rsid w:val="00794FC8"/>
    <w:rsid w:val="00805758"/>
    <w:rsid w:val="0081434D"/>
    <w:rsid w:val="0084721B"/>
    <w:rsid w:val="00973BEC"/>
    <w:rsid w:val="009C3BB8"/>
    <w:rsid w:val="00A370E7"/>
    <w:rsid w:val="00AA118B"/>
    <w:rsid w:val="00B233DD"/>
    <w:rsid w:val="00C245F4"/>
    <w:rsid w:val="00C35C90"/>
    <w:rsid w:val="00D07E6E"/>
    <w:rsid w:val="00D16059"/>
    <w:rsid w:val="00D20D9B"/>
    <w:rsid w:val="00D95856"/>
    <w:rsid w:val="00DC624A"/>
    <w:rsid w:val="00E27111"/>
    <w:rsid w:val="00EA0B94"/>
    <w:rsid w:val="00EB7632"/>
    <w:rsid w:val="00F13DC4"/>
    <w:rsid w:val="00F14309"/>
    <w:rsid w:val="00F42970"/>
    <w:rsid w:val="00F74B7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18</cp:revision>
  <dcterms:created xsi:type="dcterms:W3CDTF">2023-01-23T14:48:00Z</dcterms:created>
  <dcterms:modified xsi:type="dcterms:W3CDTF">2024-04-11T12:03:00Z</dcterms:modified>
</cp:coreProperties>
</file>