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20D63" w14:textId="77777777" w:rsidR="007C1D02" w:rsidRDefault="007C1D02">
      <w:pPr>
        <w:spacing w:line="259" w:lineRule="auto"/>
        <w:jc w:val="center"/>
        <w:rPr>
          <w:b/>
          <w:bCs/>
          <w:szCs w:val="24"/>
        </w:rPr>
      </w:pPr>
      <w:r w:rsidRPr="007C1D02">
        <w:rPr>
          <w:b/>
          <w:bCs/>
          <w:kern w:val="2"/>
          <w:szCs w:val="24"/>
        </w:rPr>
        <w:t>LIETUVOS PROBACIJOS TARNYBOS PAREIGŪNŲ AVALYNĖS</w:t>
      </w:r>
      <w:r w:rsidRPr="007C1D02">
        <w:rPr>
          <w:b/>
          <w:bCs/>
          <w:szCs w:val="24"/>
        </w:rPr>
        <w:t xml:space="preserve"> </w:t>
      </w:r>
    </w:p>
    <w:p w14:paraId="547874AB" w14:textId="0C71B292" w:rsidR="003969E1" w:rsidRPr="007C1D02" w:rsidRDefault="00AA732D">
      <w:pPr>
        <w:spacing w:line="259" w:lineRule="auto"/>
        <w:jc w:val="center"/>
        <w:rPr>
          <w:b/>
          <w:bCs/>
          <w:caps/>
          <w:szCs w:val="24"/>
        </w:rPr>
      </w:pPr>
      <w:r>
        <w:rPr>
          <w:b/>
          <w:bCs/>
          <w:szCs w:val="24"/>
        </w:rPr>
        <w:t xml:space="preserve">VIEŠOJO </w:t>
      </w:r>
      <w:r w:rsidR="007C1D02" w:rsidRPr="007C1D02">
        <w:rPr>
          <w:b/>
          <w:bCs/>
          <w:szCs w:val="24"/>
        </w:rPr>
        <w:t>PIRKIMO</w:t>
      </w:r>
      <w:r w:rsidR="007C1D02" w:rsidRPr="007C1D02">
        <w:rPr>
          <w:rFonts w:eastAsia="Arial"/>
          <w:b/>
          <w:bCs/>
          <w:szCs w:val="24"/>
        </w:rPr>
        <w:t>–</w:t>
      </w:r>
      <w:r w:rsidR="007C1D02" w:rsidRPr="007C1D02">
        <w:rPr>
          <w:b/>
          <w:bCs/>
          <w:szCs w:val="24"/>
        </w:rPr>
        <w:t>PARDAVIMO SUTARTIES BENDROSIOS SĄLYGOS</w:t>
      </w:r>
    </w:p>
    <w:p w14:paraId="2C20A84D" w14:textId="77777777" w:rsidR="003969E1" w:rsidRDefault="003969E1">
      <w:pPr>
        <w:spacing w:line="259" w:lineRule="auto"/>
        <w:jc w:val="center"/>
        <w:rPr>
          <w:szCs w:val="24"/>
        </w:rPr>
      </w:pPr>
    </w:p>
    <w:p w14:paraId="7BE5663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A8E45EF" w14:textId="77777777" w:rsidR="003969E1" w:rsidRDefault="003969E1">
      <w:pPr>
        <w:keepNext/>
        <w:keepLines/>
        <w:tabs>
          <w:tab w:val="left" w:pos="426"/>
        </w:tabs>
        <w:spacing w:line="259" w:lineRule="auto"/>
        <w:jc w:val="both"/>
        <w:rPr>
          <w:rFonts w:eastAsia="Cambria"/>
          <w:b/>
          <w:bCs/>
          <w:caps/>
          <w:szCs w:val="24"/>
          <w14:numSpacing w14:val="tabular"/>
        </w:rPr>
      </w:pPr>
    </w:p>
    <w:p w14:paraId="2F1DBD7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2FA3754"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42954B9"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0A43A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7701B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2D5CF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F7B5F6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08A86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3115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1CC96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F6786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9B0A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3F988C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701FA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1FDE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53EDD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7B7FE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B34D2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1A3C47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2B591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A9BCE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640117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2EB12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44716A"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FBFD2D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4D093C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665E0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D707C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F5557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802C9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DF4BF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16142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33551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B5430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7D24EC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4F89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762947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BE5CB7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39BB0C8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7DBE2A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99395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DD0F3D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4275F2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7AA2D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C661E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1A5E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4E987C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0B067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8047C1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F187A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92B25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5D6B3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5E73D6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32B6E2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42D06C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E693CB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4ACBE4"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1E7C9F1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DF087E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F9A927D"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7F2C2FD"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2F4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CD923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145C8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D2C5C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9F70D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5D29F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C3411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49D83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9BC65F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A0EB5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770E89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1985C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D13EF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0D6F4B6"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176B8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8DB3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2F96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9D38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F8064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AB83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DE19F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3BD03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3FC2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A25B6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D21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ECDF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EE198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FA524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6A72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7A429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FE02D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64E2FD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E300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9D59672"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1F970B3"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96562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17A58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DB08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9725A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3159B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F02BE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502F5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A3605D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58AB0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4A866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B6BDA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3A362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DF8DD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58B9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9BF01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FAD7CC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981C6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F878EC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E7CB0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0965E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3C41F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6060C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11FB68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8AA802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00274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93F8F5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66A9F0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36284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58CFF4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D2AA5C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826B2B6"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FA2CDD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3C006F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D7818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E91DF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4881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1AC6FF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F4FD9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54C798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1DE2C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370F2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04A38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001D1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0C182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BF52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8C484C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62685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EDC27F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F5E5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A72575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F8C5C8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6C741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526A3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657A3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B2179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E308FA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04AB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6351F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EFADA7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89BF97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2BF57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17E464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5C1CD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CCA48C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756E5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BBB4F8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BE5D3C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F9E03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F1A976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2F684B"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7C0D4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B9A53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7EF9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263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978B70C"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7130F2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138B25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71F954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61AE38B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3C32E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D828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CA0D1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081B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BA2C2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DFDA4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915E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1E8A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66E735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4CF5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1808D1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B10C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24450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D754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CE14F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AB7A2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DF4D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EBA4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B9A4BF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20AF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14C834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F54D5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48E29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DCA8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82F17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1B22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9A4B4D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BAE9D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3AA6E85"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5EB6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9543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1386F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0E0E2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F42C5D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AD90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8376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5322B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668C5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72377C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B68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2392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B4BBA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78F0880"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545D764"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64D65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7FBE98"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BF91C6"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14860D9"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0B851DA"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A28FD0D"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180A1EF"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D108DE"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44E0B96"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11F3249"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D90E9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1151D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17D1AD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77B885E"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92B44F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01376F"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5B85B49" w14:textId="77777777" w:rsidR="003969E1" w:rsidRDefault="003969E1" w:rsidP="009632BE">
      <w:pPr>
        <w:tabs>
          <w:tab w:val="left" w:pos="567"/>
        </w:tabs>
        <w:spacing w:line="259" w:lineRule="auto"/>
        <w:jc w:val="both"/>
        <w:textAlignment w:val="baseline"/>
        <w:rPr>
          <w:szCs w:val="24"/>
        </w:rPr>
      </w:pPr>
    </w:p>
    <w:p w14:paraId="3C93080A"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FA83F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F93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F3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B364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2214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275C8A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A06818"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3C632FE"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59EFEA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F9D533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8D73EA"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A4AE2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ABAC9D7"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ADE209B"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695E2E7"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F2E96DA"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5E085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7358C3"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F20F22D"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DF7912B"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D89233E"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19EED9"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AECAED4"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FBFD77" w14:textId="77777777" w:rsidR="003969E1" w:rsidRDefault="003969E1" w:rsidP="009632BE">
      <w:pPr>
        <w:tabs>
          <w:tab w:val="left" w:pos="567"/>
        </w:tabs>
        <w:spacing w:line="259" w:lineRule="auto"/>
        <w:jc w:val="both"/>
        <w:textAlignment w:val="baseline"/>
        <w:rPr>
          <w:szCs w:val="24"/>
        </w:rPr>
      </w:pPr>
    </w:p>
    <w:p w14:paraId="3237A13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B306C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BCB3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1457C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1CD56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D78D8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00D205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29D69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BED64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D2FA6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812E28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88213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6F17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CDA89D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62C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73CBA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C297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7473A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29505E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10258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87D08E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CC7E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20F8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2DA5B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FAF2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F38FA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7F289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9051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191A3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B4BDF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8CAD24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F1A2E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C03E2E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2436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4512E6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6E3D25"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52CADE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E183B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2A5F943"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587894"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167533"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59AD82D" w14:textId="77777777" w:rsidR="003969E1" w:rsidRDefault="003969E1" w:rsidP="009632BE">
      <w:pPr>
        <w:tabs>
          <w:tab w:val="left" w:pos="567"/>
        </w:tabs>
        <w:spacing w:line="259" w:lineRule="auto"/>
        <w:jc w:val="both"/>
        <w:textAlignment w:val="baseline"/>
        <w:rPr>
          <w:szCs w:val="24"/>
        </w:rPr>
      </w:pPr>
    </w:p>
    <w:p w14:paraId="50642E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E571EF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4AAE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F0C08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BA907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E849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D51E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F5F6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FBC5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DE25D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028FD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F96E5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AF66B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A798552"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62FC5F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6EB5A8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BC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2841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96FE6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E8B9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B5091"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5EE9E3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E38B87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0A6D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81F413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15EF5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8BA8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DD9C5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C482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C4372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184650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F2393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E55C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1B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70ADF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CDB8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81A280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7E90F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88D7B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6C8AB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B60B1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7A87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A0DC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38372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7A98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6996A7"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C56E2B"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82037DF"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0C2E17"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9511E85"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0C98F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6548AC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45DC33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C173900"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1F27FEE"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F229984"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D681E7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E64A572"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62C02C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413AC"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234C81"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E3AD259"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A46B5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BB69543"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890F11"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313F650"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FDD2D90"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29A045" w14:textId="77777777" w:rsidR="003969E1" w:rsidRDefault="003969E1" w:rsidP="009632BE">
      <w:pPr>
        <w:tabs>
          <w:tab w:val="left" w:pos="567"/>
        </w:tabs>
        <w:spacing w:line="259" w:lineRule="auto"/>
        <w:jc w:val="both"/>
        <w:textAlignment w:val="baseline"/>
        <w:rPr>
          <w:szCs w:val="24"/>
        </w:rPr>
      </w:pPr>
    </w:p>
    <w:p w14:paraId="6EF617F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202083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031534"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8514E46"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223499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6FF833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5A675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3C616E"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D72A276" w14:textId="77777777" w:rsidR="003969E1" w:rsidRDefault="003969E1" w:rsidP="009632BE">
      <w:pPr>
        <w:tabs>
          <w:tab w:val="left" w:pos="567"/>
        </w:tabs>
        <w:spacing w:line="259" w:lineRule="auto"/>
        <w:jc w:val="both"/>
        <w:textAlignment w:val="baseline"/>
        <w:rPr>
          <w:szCs w:val="24"/>
        </w:rPr>
      </w:pPr>
    </w:p>
    <w:p w14:paraId="41CF591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A9A9BF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5EBBFC"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55E772E"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0F083D"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FBBCE8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2EFA827"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F12AB2D"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A3D8A01"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5E42C19"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7C657E"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4E6545"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28FE16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4C633D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2C04ECD"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69BCAB7"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1BCA9D1"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CBA0E0"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E7851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E8D941"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AE38B06"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6593B1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3DFB36" w14:textId="77777777" w:rsidR="003969E1" w:rsidRDefault="003969E1" w:rsidP="009632BE">
      <w:pPr>
        <w:tabs>
          <w:tab w:val="left" w:pos="567"/>
        </w:tabs>
        <w:spacing w:line="259" w:lineRule="auto"/>
        <w:jc w:val="both"/>
        <w:textAlignment w:val="baseline"/>
        <w:rPr>
          <w:szCs w:val="24"/>
        </w:rPr>
      </w:pPr>
    </w:p>
    <w:p w14:paraId="2CDB367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0C6142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A000597"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E36192"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72317A6"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4F0D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BCB8B0B"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A21ADC"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7ED391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B533E0"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C93FB82"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2469B1" w14:textId="77777777" w:rsidR="003969E1" w:rsidRDefault="003969E1" w:rsidP="009632BE">
      <w:pPr>
        <w:tabs>
          <w:tab w:val="left" w:pos="567"/>
        </w:tabs>
        <w:spacing w:line="259" w:lineRule="auto"/>
        <w:jc w:val="both"/>
        <w:textAlignment w:val="baseline"/>
        <w:rPr>
          <w:szCs w:val="24"/>
        </w:rPr>
      </w:pPr>
    </w:p>
    <w:p w14:paraId="43F77F5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8DE31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25D08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8BED5B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C18B5A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AFE87AF"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1A83C9C"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E2A0635" w14:textId="77777777" w:rsidR="003969E1" w:rsidRDefault="003969E1" w:rsidP="009632BE">
      <w:pPr>
        <w:tabs>
          <w:tab w:val="left" w:pos="567"/>
        </w:tabs>
        <w:spacing w:line="259" w:lineRule="auto"/>
        <w:jc w:val="both"/>
        <w:textAlignment w:val="baseline"/>
        <w:rPr>
          <w:szCs w:val="24"/>
        </w:rPr>
      </w:pPr>
    </w:p>
    <w:p w14:paraId="5D3D21C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D45B95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E33317"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52BCAF5"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C15C51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A35C92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C72F545" w14:textId="77777777" w:rsidR="003969E1" w:rsidRDefault="009632BE" w:rsidP="009632BE">
      <w:pPr>
        <w:spacing w:line="259" w:lineRule="auto"/>
        <w:jc w:val="both"/>
        <w:rPr>
          <w:szCs w:val="24"/>
        </w:rPr>
      </w:pPr>
      <w:r>
        <w:rPr>
          <w:szCs w:val="24"/>
        </w:rPr>
        <w:t>23.1.4. Šalys sudarė rašytinį susitarimą prie Sutarties dėl Prekių keitimo.</w:t>
      </w:r>
    </w:p>
    <w:p w14:paraId="61384E14"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18326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526AC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BD7AB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D2080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BA4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44E4E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10D98A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1A7183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259AB8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5158D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6D9AF5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284F1B"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6FA8F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FB28DC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FF62161"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51E8E" w14:textId="77777777" w:rsidR="002C1E3F" w:rsidRDefault="002C1E3F">
      <w:r>
        <w:separator/>
      </w:r>
    </w:p>
  </w:endnote>
  <w:endnote w:type="continuationSeparator" w:id="0">
    <w:p w14:paraId="6082C410" w14:textId="77777777" w:rsidR="002C1E3F" w:rsidRDefault="002C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738A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2114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0DA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2FEDC" w14:textId="77777777" w:rsidR="002C1E3F" w:rsidRDefault="002C1E3F">
      <w:r>
        <w:separator/>
      </w:r>
    </w:p>
  </w:footnote>
  <w:footnote w:type="continuationSeparator" w:id="0">
    <w:p w14:paraId="780E4018" w14:textId="77777777" w:rsidR="002C1E3F" w:rsidRDefault="002C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970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C627E"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19A9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2C1E3F"/>
    <w:rsid w:val="003969E1"/>
    <w:rsid w:val="006F2AC1"/>
    <w:rsid w:val="006F3FD4"/>
    <w:rsid w:val="007656F2"/>
    <w:rsid w:val="00767C91"/>
    <w:rsid w:val="007C1D02"/>
    <w:rsid w:val="00805A97"/>
    <w:rsid w:val="008A06AE"/>
    <w:rsid w:val="008C03B3"/>
    <w:rsid w:val="009632BE"/>
    <w:rsid w:val="009B7ADD"/>
    <w:rsid w:val="00AA732D"/>
    <w:rsid w:val="00AF4154"/>
    <w:rsid w:val="00D6107E"/>
    <w:rsid w:val="00D7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949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12113</Words>
  <Characters>69050</Characters>
  <Application>Microsoft Office Word</Application>
  <DocSecurity>4</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Jovita Dilienė</cp:lastModifiedBy>
  <cp:revision>2</cp:revision>
  <dcterms:created xsi:type="dcterms:W3CDTF">2024-06-11T05:58:00Z</dcterms:created>
  <dcterms:modified xsi:type="dcterms:W3CDTF">2024-06-11T05:58:00Z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