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507" w:rsidRDefault="007742A9" w:rsidP="000E0BBD">
      <w:pPr>
        <w:spacing w:after="20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0E0BBD" w:rsidRPr="00790507">
        <w:rPr>
          <w:rFonts w:ascii="Times New Roman" w:eastAsia="Times New Roman" w:hAnsi="Times New Roman" w:cs="Times New Roman"/>
          <w:sz w:val="24"/>
          <w:szCs w:val="24"/>
        </w:rPr>
        <w:t xml:space="preserve"> priedas</w:t>
      </w:r>
    </w:p>
    <w:p w:rsidR="00FB0792" w:rsidRPr="00790507" w:rsidRDefault="00FB0792" w:rsidP="000E0BBD">
      <w:pPr>
        <w:spacing w:after="20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61781" w:rsidRDefault="00AB39E1" w:rsidP="00AB7B57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F61781">
        <w:rPr>
          <w:rFonts w:ascii="Times New Roman" w:hAnsi="Times New Roman" w:cs="Times New Roman"/>
          <w:b/>
          <w:caps/>
          <w:sz w:val="24"/>
          <w:szCs w:val="24"/>
        </w:rPr>
        <w:t xml:space="preserve">biuro konteinerių nuomos </w:t>
      </w:r>
    </w:p>
    <w:p w:rsidR="002F18BA" w:rsidRDefault="002F18BA" w:rsidP="00AB7B57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F61781" w:rsidRPr="00F61781" w:rsidRDefault="00F61781" w:rsidP="00AB7B57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 įkainiai  </w:t>
      </w:r>
    </w:p>
    <w:p w:rsidR="00F61781" w:rsidRDefault="00F61781" w:rsidP="00F61781">
      <w:pPr>
        <w:pStyle w:val="NoSpacing"/>
        <w:jc w:val="center"/>
        <w:rPr>
          <w:b/>
        </w:rPr>
      </w:pPr>
    </w:p>
    <w:tbl>
      <w:tblPr>
        <w:tblW w:w="10710" w:type="dxa"/>
        <w:tblInd w:w="-6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0"/>
        <w:gridCol w:w="5090"/>
        <w:gridCol w:w="940"/>
        <w:gridCol w:w="1170"/>
        <w:gridCol w:w="1530"/>
        <w:gridCol w:w="1440"/>
      </w:tblGrid>
      <w:tr w:rsidR="00F61781" w:rsidRPr="00A67CC1" w:rsidTr="00F61781">
        <w:trPr>
          <w:trHeight w:val="2725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81" w:rsidRPr="00A67CC1" w:rsidRDefault="00F61781" w:rsidP="00FC3A89">
            <w:pPr>
              <w:pStyle w:val="NoSpacing"/>
              <w:jc w:val="center"/>
              <w:rPr>
                <w:b/>
              </w:rPr>
            </w:pPr>
            <w:r w:rsidRPr="00A67CC1">
              <w:rPr>
                <w:b/>
              </w:rPr>
              <w:t>Eil.Nr.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81" w:rsidRPr="00A67CC1" w:rsidRDefault="00F61781" w:rsidP="00FC3A89">
            <w:pPr>
              <w:pStyle w:val="NoSpacing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P</w:t>
            </w:r>
            <w:r w:rsidRPr="00A67CC1">
              <w:rPr>
                <w:b/>
              </w:rPr>
              <w:t>avadinimas</w:t>
            </w:r>
            <w:r>
              <w:rPr>
                <w:b/>
              </w:rPr>
              <w:t xml:space="preserve"> / objekto apibūdinimas</w:t>
            </w:r>
            <w:r w:rsidR="001E5E1F">
              <w:rPr>
                <w:b/>
              </w:rPr>
              <w:t xml:space="preserve">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81" w:rsidRPr="00A67CC1" w:rsidRDefault="00F61781" w:rsidP="00FC3A8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Mato vnt.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81" w:rsidRDefault="00F61781" w:rsidP="00FC3A8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Nuomos vieno</w:t>
            </w:r>
          </w:p>
          <w:p w:rsidR="00475B16" w:rsidRDefault="00F61781" w:rsidP="00FC3A8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mėnesio įkainis EUR su PVM </w:t>
            </w:r>
            <w:r w:rsidR="00475B16">
              <w:rPr>
                <w:b/>
              </w:rPr>
              <w:t xml:space="preserve">ir </w:t>
            </w:r>
          </w:p>
          <w:p w:rsidR="00F61781" w:rsidRPr="00A67CC1" w:rsidRDefault="00F61781" w:rsidP="00FC3A8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su visomis kitomis išlaidomis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81" w:rsidRDefault="00C657AE" w:rsidP="00FC3A8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Nuomos laikotarpis </w:t>
            </w:r>
          </w:p>
          <w:p w:rsidR="00C657AE" w:rsidRPr="00A67CC1" w:rsidRDefault="00C657AE" w:rsidP="00FC3A8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mėn.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7AE" w:rsidRDefault="00F61781" w:rsidP="00F61781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Iš viso</w:t>
            </w:r>
          </w:p>
          <w:p w:rsidR="00F61781" w:rsidRDefault="00C657AE" w:rsidP="00F61781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 EUR su PVM </w:t>
            </w:r>
            <w:r w:rsidR="00475B16">
              <w:rPr>
                <w:b/>
              </w:rPr>
              <w:t xml:space="preserve">ir </w:t>
            </w:r>
            <w:r>
              <w:rPr>
                <w:b/>
              </w:rPr>
              <w:t>su visomis kitomis išlaidomis</w:t>
            </w:r>
          </w:p>
          <w:p w:rsidR="00F61781" w:rsidRPr="00A67CC1" w:rsidRDefault="00F61781" w:rsidP="00F61781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   </w:t>
            </w:r>
          </w:p>
        </w:tc>
      </w:tr>
      <w:tr w:rsidR="00F61781" w:rsidRPr="00A67CC1" w:rsidTr="00F61781">
        <w:trPr>
          <w:trHeight w:val="6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81" w:rsidRPr="00A67CC1" w:rsidRDefault="00F61781" w:rsidP="00FC3A89">
            <w:pPr>
              <w:pStyle w:val="NoSpacing"/>
              <w:jc w:val="center"/>
            </w:pPr>
            <w:r w:rsidRPr="00A67CC1">
              <w:t>1.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81" w:rsidRPr="00A67CC1" w:rsidRDefault="00AB39E1" w:rsidP="00FC3A89">
            <w:pPr>
              <w:pStyle w:val="NoSpacing"/>
            </w:pPr>
            <w:r>
              <w:t xml:space="preserve">Biuro konteinerių nuoma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81" w:rsidRPr="00BF527B" w:rsidRDefault="006A70A4" w:rsidP="00FC3A89">
            <w:pPr>
              <w:pStyle w:val="NoSpacing"/>
              <w:jc w:val="center"/>
            </w:pPr>
            <w:r>
              <w:t>10</w:t>
            </w:r>
            <w:r w:rsidR="00BF527B"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81" w:rsidRPr="00AB39E1" w:rsidRDefault="00AB39E1" w:rsidP="00FC3A89">
            <w:pPr>
              <w:pStyle w:val="NoSpacing"/>
              <w:jc w:val="center"/>
            </w:pPr>
            <w:r>
              <w:t>1390,00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81" w:rsidRPr="00C657AE" w:rsidRDefault="00C657AE" w:rsidP="00FC3A89">
            <w:pPr>
              <w:pStyle w:val="NoSpacing"/>
              <w:jc w:val="center"/>
            </w:pPr>
            <w:r>
              <w:t xml:space="preserve">12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81" w:rsidRPr="009B4AB2" w:rsidRDefault="00AB39E1" w:rsidP="00FC3A89">
            <w:pPr>
              <w:pStyle w:val="NoSpacing"/>
              <w:jc w:val="center"/>
            </w:pPr>
            <w:r>
              <w:t>16680,00</w:t>
            </w:r>
          </w:p>
        </w:tc>
      </w:tr>
    </w:tbl>
    <w:p w:rsidR="00F61781" w:rsidRDefault="00F61781" w:rsidP="00F61781">
      <w:pPr>
        <w:pStyle w:val="NoSpacing"/>
        <w:rPr>
          <w:bCs/>
        </w:rPr>
      </w:pPr>
    </w:p>
    <w:p w:rsidR="00F75106" w:rsidRDefault="00F75106" w:rsidP="006E1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B0792" w:rsidRDefault="00FB0792" w:rsidP="006E1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B0792" w:rsidRDefault="00FB0792" w:rsidP="006E1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B0792" w:rsidRDefault="00FB0792" w:rsidP="006E1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B0792" w:rsidRDefault="00FB0792" w:rsidP="006E1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B0792" w:rsidRDefault="00FB0792" w:rsidP="00FB07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0792" w:rsidRDefault="00FB0792" w:rsidP="00FB07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0792" w:rsidRDefault="00FB0792" w:rsidP="00FB0792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NUOMININKAS</w:t>
      </w:r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ab/>
        <w:t xml:space="preserve">NUOMOTOJAS </w:t>
      </w:r>
    </w:p>
    <w:p w:rsidR="00FB0792" w:rsidRDefault="00FB0792" w:rsidP="00FB0792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FB0792" w:rsidRDefault="00FB0792" w:rsidP="00FB0792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Vadas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ab/>
        <w:t>Direktorius</w:t>
      </w:r>
    </w:p>
    <w:p w:rsidR="00FB0792" w:rsidRDefault="00FB0792" w:rsidP="00FB0792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plk. ltn. Mindaugas Juotkus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ab/>
        <w:t xml:space="preserve">Egidijus Skužinskas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ab/>
      </w:r>
    </w:p>
    <w:p w:rsidR="00FB0792" w:rsidRDefault="00FB0792" w:rsidP="00FB0792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FB0792" w:rsidRDefault="00FB0792" w:rsidP="00FB0792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FB0792" w:rsidRDefault="00FB0792" w:rsidP="00FB0792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A.V.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ab/>
        <w:t xml:space="preserve">A. V.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ab/>
        <w:t xml:space="preserve">           </w:t>
      </w:r>
    </w:p>
    <w:p w:rsidR="00FB0792" w:rsidRDefault="00FB0792" w:rsidP="00FB0792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FB0792" w:rsidRDefault="00FB0792" w:rsidP="00FB0792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FB0792" w:rsidRDefault="00FB0792" w:rsidP="00FB0792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FB0792" w:rsidRDefault="00FB0792" w:rsidP="00FB0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0792" w:rsidRDefault="00FB0792" w:rsidP="006E1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B0792" w:rsidRDefault="00FB0792" w:rsidP="006E1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FB0792" w:rsidSect="00BA5502">
      <w:pgSz w:w="11906" w:h="16838"/>
      <w:pgMar w:top="964" w:right="567" w:bottom="851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3A7EB0"/>
    <w:multiLevelType w:val="hybridMultilevel"/>
    <w:tmpl w:val="4AD06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AD186A"/>
    <w:multiLevelType w:val="hybridMultilevel"/>
    <w:tmpl w:val="73AE3520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79503260"/>
    <w:multiLevelType w:val="hybridMultilevel"/>
    <w:tmpl w:val="ED66FEB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1AE"/>
    <w:rsid w:val="000131C8"/>
    <w:rsid w:val="00095283"/>
    <w:rsid w:val="000C1CDE"/>
    <w:rsid w:val="000D685F"/>
    <w:rsid w:val="000E0BBD"/>
    <w:rsid w:val="001159BB"/>
    <w:rsid w:val="00150E15"/>
    <w:rsid w:val="00151332"/>
    <w:rsid w:val="00152B0C"/>
    <w:rsid w:val="00153957"/>
    <w:rsid w:val="00157596"/>
    <w:rsid w:val="00176037"/>
    <w:rsid w:val="001859CA"/>
    <w:rsid w:val="001D7252"/>
    <w:rsid w:val="001E5E1F"/>
    <w:rsid w:val="001F2756"/>
    <w:rsid w:val="002248C4"/>
    <w:rsid w:val="002622D2"/>
    <w:rsid w:val="00282D72"/>
    <w:rsid w:val="002B1F05"/>
    <w:rsid w:val="002B773C"/>
    <w:rsid w:val="002F0152"/>
    <w:rsid w:val="002F18BA"/>
    <w:rsid w:val="0030642D"/>
    <w:rsid w:val="00306B56"/>
    <w:rsid w:val="003139E4"/>
    <w:rsid w:val="00332333"/>
    <w:rsid w:val="003425D9"/>
    <w:rsid w:val="003745F2"/>
    <w:rsid w:val="003C3348"/>
    <w:rsid w:val="0042683B"/>
    <w:rsid w:val="00447929"/>
    <w:rsid w:val="004660F5"/>
    <w:rsid w:val="00470EA0"/>
    <w:rsid w:val="004750E3"/>
    <w:rsid w:val="00475B16"/>
    <w:rsid w:val="004C0C29"/>
    <w:rsid w:val="004C51AE"/>
    <w:rsid w:val="004E6896"/>
    <w:rsid w:val="0051057B"/>
    <w:rsid w:val="00517500"/>
    <w:rsid w:val="00535CF3"/>
    <w:rsid w:val="00547CCE"/>
    <w:rsid w:val="00565CBF"/>
    <w:rsid w:val="00574E1F"/>
    <w:rsid w:val="005826DE"/>
    <w:rsid w:val="00584A34"/>
    <w:rsid w:val="005E4AEA"/>
    <w:rsid w:val="005F0F02"/>
    <w:rsid w:val="006104F0"/>
    <w:rsid w:val="0061426C"/>
    <w:rsid w:val="006456FE"/>
    <w:rsid w:val="006A70A4"/>
    <w:rsid w:val="006B38CE"/>
    <w:rsid w:val="006E175C"/>
    <w:rsid w:val="007244D1"/>
    <w:rsid w:val="00725AB8"/>
    <w:rsid w:val="0074061D"/>
    <w:rsid w:val="007742A9"/>
    <w:rsid w:val="00783042"/>
    <w:rsid w:val="00790507"/>
    <w:rsid w:val="007B6D2F"/>
    <w:rsid w:val="007E370F"/>
    <w:rsid w:val="007F19A9"/>
    <w:rsid w:val="007F5A90"/>
    <w:rsid w:val="00802FEA"/>
    <w:rsid w:val="00844EC9"/>
    <w:rsid w:val="008545A1"/>
    <w:rsid w:val="00855F0A"/>
    <w:rsid w:val="0089095E"/>
    <w:rsid w:val="008959C2"/>
    <w:rsid w:val="008A5BCE"/>
    <w:rsid w:val="008E6D1D"/>
    <w:rsid w:val="008E7F77"/>
    <w:rsid w:val="008F2AF9"/>
    <w:rsid w:val="0092104C"/>
    <w:rsid w:val="00963880"/>
    <w:rsid w:val="009855D4"/>
    <w:rsid w:val="0099459F"/>
    <w:rsid w:val="009B2DA4"/>
    <w:rsid w:val="009B4AB2"/>
    <w:rsid w:val="009F4B65"/>
    <w:rsid w:val="009F6484"/>
    <w:rsid w:val="00A16055"/>
    <w:rsid w:val="00A168A6"/>
    <w:rsid w:val="00A56E89"/>
    <w:rsid w:val="00AB39E1"/>
    <w:rsid w:val="00AB5556"/>
    <w:rsid w:val="00AB7B57"/>
    <w:rsid w:val="00BA5502"/>
    <w:rsid w:val="00BF330D"/>
    <w:rsid w:val="00BF527B"/>
    <w:rsid w:val="00C3280C"/>
    <w:rsid w:val="00C657AE"/>
    <w:rsid w:val="00C67BC5"/>
    <w:rsid w:val="00C74F8E"/>
    <w:rsid w:val="00C93907"/>
    <w:rsid w:val="00CE73BA"/>
    <w:rsid w:val="00D25908"/>
    <w:rsid w:val="00D376FE"/>
    <w:rsid w:val="00D37A22"/>
    <w:rsid w:val="00D4075A"/>
    <w:rsid w:val="00D8547B"/>
    <w:rsid w:val="00D9285D"/>
    <w:rsid w:val="00DA4B6A"/>
    <w:rsid w:val="00DB6DFF"/>
    <w:rsid w:val="00DC1FE8"/>
    <w:rsid w:val="00DC7FFC"/>
    <w:rsid w:val="00E00C47"/>
    <w:rsid w:val="00E7206B"/>
    <w:rsid w:val="00E75256"/>
    <w:rsid w:val="00EB3C46"/>
    <w:rsid w:val="00EE79C7"/>
    <w:rsid w:val="00EF0F83"/>
    <w:rsid w:val="00F4730C"/>
    <w:rsid w:val="00F549EF"/>
    <w:rsid w:val="00F61781"/>
    <w:rsid w:val="00F75106"/>
    <w:rsid w:val="00FB0792"/>
    <w:rsid w:val="00FB0E90"/>
    <w:rsid w:val="00FC0939"/>
    <w:rsid w:val="00FC65C3"/>
    <w:rsid w:val="00FD663D"/>
    <w:rsid w:val="00FD6EE1"/>
    <w:rsid w:val="00FE0B36"/>
    <w:rsid w:val="00FE21AE"/>
    <w:rsid w:val="00FE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AD857"/>
  <w15:chartTrackingRefBased/>
  <w15:docId w15:val="{B294F7DC-E8B9-408F-8F92-1409C639B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17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0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06B5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5826D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DA4B6A"/>
    <w:pPr>
      <w:ind w:left="720"/>
      <w:contextualSpacing/>
    </w:pPr>
  </w:style>
  <w:style w:type="paragraph" w:customStyle="1" w:styleId="Pagrindinistekstas1">
    <w:name w:val="Pagrindinis tekstas1"/>
    <w:rsid w:val="00F61781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Ausra Marcinkiene</dc:creator>
  <cp:lastModifiedBy>Ausra Marcinkiene</cp:lastModifiedBy>
  <cp:revision>2</cp:revision>
  <dcterms:created xsi:type="dcterms:W3CDTF">2024-06-19T10:14:00Z</dcterms:created>
  <dcterms:modified xsi:type="dcterms:W3CDTF">2024-06-19T10:14:00Z</dcterms:modified>
</cp:coreProperties>
</file>