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13" w:rsidRPr="00E353C6" w:rsidRDefault="002D6613" w:rsidP="00E353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E353C6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2024 m. _____________ d. sutarties Nr.</w:t>
      </w:r>
    </w:p>
    <w:p w:rsidR="002D6613" w:rsidRPr="00E353C6" w:rsidRDefault="002D6613" w:rsidP="00E353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0"/>
          <w:szCs w:val="20"/>
          <w:lang w:val="lt-LT" w:eastAsia="lt-LT"/>
        </w:rPr>
      </w:pPr>
      <w:r w:rsidRPr="00E353C6">
        <w:rPr>
          <w:rFonts w:ascii="Times New Roman" w:eastAsia="Times New Roman" w:hAnsi="Times New Roman" w:cs="Times New Roman"/>
          <w:i/>
          <w:sz w:val="20"/>
          <w:szCs w:val="20"/>
          <w:lang w:val="lt-LT" w:eastAsia="lt-LT"/>
        </w:rPr>
        <w:t>2 priedas</w:t>
      </w:r>
    </w:p>
    <w:p w:rsidR="002D6613" w:rsidRPr="00E353C6" w:rsidRDefault="00D061E8" w:rsidP="00E353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</w:pPr>
      <w:r w:rsidRPr="00E353C6">
        <w:rPr>
          <w:rFonts w:ascii="Times New Roman" w:eastAsia="Times New Roman" w:hAnsi="Times New Roman" w:cs="Times New Roman"/>
          <w:b/>
          <w:sz w:val="20"/>
          <w:szCs w:val="20"/>
          <w:lang w:val="lt-LT" w:eastAsia="lt-LT"/>
        </w:rPr>
        <w:t>PASLAUGŲ ĮKAINIAI</w:t>
      </w:r>
    </w:p>
    <w:p w:rsidR="002D6613" w:rsidRPr="00E353C6" w:rsidRDefault="002D6613" w:rsidP="00E353C6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4"/>
        <w:gridCol w:w="4961"/>
        <w:gridCol w:w="851"/>
        <w:gridCol w:w="1559"/>
        <w:gridCol w:w="1145"/>
      </w:tblGrid>
      <w:tr w:rsidR="002D6613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1" w:type="dxa"/>
            <w:noWrap/>
            <w:hideMark/>
          </w:tcPr>
          <w:p w:rsidR="002D6613" w:rsidRPr="00E353C6" w:rsidRDefault="002D6613" w:rsidP="00E35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  <w:p w:rsidR="002D6613" w:rsidRPr="00E353C6" w:rsidRDefault="002D6613" w:rsidP="00E35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851" w:type="dxa"/>
            <w:noWrap/>
            <w:hideMark/>
          </w:tcPr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Mato vnt.</w:t>
            </w:r>
          </w:p>
        </w:tc>
        <w:tc>
          <w:tcPr>
            <w:tcW w:w="1559" w:type="dxa"/>
            <w:noWrap/>
            <w:hideMark/>
          </w:tcPr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Mato vieneto įkainis</w:t>
            </w:r>
          </w:p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Eur</w:t>
            </w:r>
            <w:proofErr w:type="spellEnd"/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(be</w:t>
            </w:r>
          </w:p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PVM)</w:t>
            </w:r>
          </w:p>
        </w:tc>
        <w:tc>
          <w:tcPr>
            <w:tcW w:w="1145" w:type="dxa"/>
            <w:noWrap/>
            <w:hideMark/>
          </w:tcPr>
          <w:p w:rsidR="002D6613" w:rsidRPr="00E353C6" w:rsidRDefault="002D6613" w:rsidP="00E353C6">
            <w:pPr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Mato vieneto įkainis,</w:t>
            </w:r>
          </w:p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Eur</w:t>
            </w:r>
            <w:proofErr w:type="spellEnd"/>
            <w:r w:rsidRPr="00E35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(su PVM)</w:t>
            </w:r>
          </w:p>
        </w:tc>
      </w:tr>
      <w:tr w:rsidR="002D6613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4961" w:type="dxa"/>
            <w:noWrap/>
          </w:tcPr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851" w:type="dxa"/>
            <w:noWrap/>
          </w:tcPr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1559" w:type="dxa"/>
            <w:noWrap/>
          </w:tcPr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1145" w:type="dxa"/>
            <w:noWrap/>
          </w:tcPr>
          <w:p w:rsidR="002D6613" w:rsidRPr="00E353C6" w:rsidRDefault="002D6613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</w:tr>
      <w:tr w:rsidR="00D061E8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061E8" w:rsidRPr="00E353C6" w:rsidRDefault="00D061E8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8516" w:type="dxa"/>
            <w:gridSpan w:val="4"/>
            <w:noWrap/>
          </w:tcPr>
          <w:p w:rsidR="00D061E8" w:rsidRPr="00E353C6" w:rsidRDefault="00271DAC" w:rsidP="00E353C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KAITVIETĖ ROLLER GRILL (SRIUBOS PAŠILDYTOJAS)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Kaitinimo elemento 3 </w:t>
            </w: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kw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keitimas nauju originaliu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52,80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63,89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Termostato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24,00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29,04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Termoreguliatoriaus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27,60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33,40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27,90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33,76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061E8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061E8" w:rsidRPr="00E353C6" w:rsidRDefault="00D061E8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8516" w:type="dxa"/>
            <w:gridSpan w:val="4"/>
            <w:noWrap/>
          </w:tcPr>
          <w:p w:rsidR="00D061E8" w:rsidRPr="00E353C6" w:rsidRDefault="00271DAC" w:rsidP="00E353C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PLAKIMO MAŠINA HOBART H 800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Galinio jungėjo keitimas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15,30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18,51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Pavaros dirželio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Reversinio jungėjo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14,40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17,42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41,40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50,09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15A keitimas ritė 230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32,10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38,84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Pakėlimo mechanizmo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22,50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27,23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2.7.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Pakėlimo mechanizmo reduktoriaus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62,70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75,87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2.8.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1,5 kW pervyniojimas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36,00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43,56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1,5 kW 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54,90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66,43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2.10.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C16FEB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C16FEB" w:rsidRPr="00E353C6" w:rsidRDefault="00C16FEB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8516" w:type="dxa"/>
            <w:gridSpan w:val="4"/>
            <w:noWrap/>
          </w:tcPr>
          <w:p w:rsidR="00C16FEB" w:rsidRPr="00E353C6" w:rsidRDefault="00271DAC" w:rsidP="00E353C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PLAKIMO IR MAIŠYMO MAŠINA 80 LTR. MEC       MX80PV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Galinio jungėjo keitimas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15,30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18,51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Pavaros dirželio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Reversinio jungėjo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14,40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17,42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41,40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50,09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15A keitimas ritė 230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32,10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38,84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Pakėlimo mechanizmo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22,50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27,23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3.7.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Pakėlimo mechanizmo reduktoriaus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62,70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75,87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3.8.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1,5 kW pervyniojimas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36,00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43,56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1,5 kW 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54,90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66,43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3.10.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C85838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C85838" w:rsidRPr="00E353C6" w:rsidRDefault="00C85838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8516" w:type="dxa"/>
            <w:gridSpan w:val="4"/>
            <w:noWrap/>
          </w:tcPr>
          <w:p w:rsidR="00C85838" w:rsidRPr="00E353C6" w:rsidRDefault="00271DAC" w:rsidP="00E353C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VIRIMO KATILAS FIREX PRIE 180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slėgio vožtuvo metrologinė patikra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15,30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18,51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Techninio manometro metrologinė patikra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15,00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18,15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Presostato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testavimas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12,30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14,88</w:t>
            </w:r>
          </w:p>
        </w:tc>
      </w:tr>
      <w:tr w:rsidR="004C2B6F" w:rsidRPr="00E353C6" w:rsidTr="00A6090C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Presostato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52,64</w:t>
            </w:r>
          </w:p>
        </w:tc>
      </w:tr>
      <w:tr w:rsidR="004C2B6F" w:rsidRPr="00E353C6" w:rsidTr="00A6090C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lastRenderedPageBreak/>
              <w:t>4.5.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Kaitinimo elemento 6000W keitimas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84,60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102,37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45A keitimas ritė 230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26,70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32,31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4.7.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15A keitimas ritė 230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28,80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34,85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4.8.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Katilo pavertimo mechanizmo reduktoriaus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50,70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61,35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Katilo pavertimo mechanizmo reduktoriaus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101,40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122,69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4.10.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Katilo pavertimo apribojimo galinio  jungėjo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4.11.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1,1 kW pervyniojimas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36,00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43,56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4.12.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1,1 kW 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54,90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66,43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4.13.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4.14.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42,30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51,18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4.15.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Ypatingai sudėtingo </w:t>
            </w: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elektrotecninio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gedimo šalinimas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81,00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98,01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4.16.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Signalinės lempos ir armatūros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11,10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13,43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4.17.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4.18.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Katilo kaitimo režimo  nustatymo valdymo mechanizmo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69,00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83,49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4.19.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Techninio manometro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28,50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34,49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4.20.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Katilo marškinių vandens lygio kontrolės stiklo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4C2B6F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4.21.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4C2B6F" w:rsidRPr="00E353C6" w:rsidRDefault="004C2B6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C85838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C85838" w:rsidRPr="00E353C6" w:rsidRDefault="00C85838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8516" w:type="dxa"/>
            <w:gridSpan w:val="4"/>
            <w:noWrap/>
          </w:tcPr>
          <w:p w:rsidR="00C85838" w:rsidRPr="00E353C6" w:rsidRDefault="00B56A37" w:rsidP="00E353C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VIRIMO KATILAS FIREX PM1 IE 300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slėgio vožtuvo metrologinė patikra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14,40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17,42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Techninio manometro metrologinė patikra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15,30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18,51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Presostato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testavimas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12,60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15,25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Presostato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40,50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49,01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Kaitinimo elemento 6000W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87,00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105,27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45A keitimas ritė 230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27,90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33,76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5.7.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15A keitimas ritė 230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26,70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32,31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5.8.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52,64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Ypatingai sudėtingo elektrotechninio gedimo šalinimas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84,60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102,37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5.10.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Signalinės lempos ir armatūros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10,20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12,34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5.11.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22,50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27,23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5.12.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Katilo kaitimo režimo  nustatymo valdymo mechanizmo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72,00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87,12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5.13.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Techninio manometro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26,40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31,94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5.14.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Katilo marškinių vandens lygio kontrolės stiklo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5.15.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C85838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C85838" w:rsidRPr="00E353C6" w:rsidRDefault="00C85838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8516" w:type="dxa"/>
            <w:gridSpan w:val="4"/>
            <w:noWrap/>
          </w:tcPr>
          <w:p w:rsidR="00C85838" w:rsidRPr="00E353C6" w:rsidRDefault="00B56A37" w:rsidP="00E353C6">
            <w:pPr>
              <w:tabs>
                <w:tab w:val="left" w:pos="1938"/>
              </w:tabs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KONVEJERINĖ INDAPLOVĖ DIHR FX-380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sandarinimo gumos keitimas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76,96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žarnos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10,20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12,34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uždarymo mechanizmo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11,10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13,43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uždarymo mechanizmo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10,80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13,07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Taimerio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48,60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58,81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Ypatingai sudėtingo elektrotechninio gedimo šalinimas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87,00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105,27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lastRenderedPageBreak/>
              <w:t>6.7.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6.8.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Programų  nustatymo valdymo mechanizmo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101,40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122,69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Kaitinimo elemento keitimas 6000W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87,00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105,27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6.10.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siurblio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105,90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128,14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6.11.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Vandens siurblio </w:t>
            </w: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ketimas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121,50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147,02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6.12.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10A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28,80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34,85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6.13.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25A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27,90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33,76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6.14.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lygio daviklio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32,40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39,20</w:t>
            </w:r>
          </w:p>
        </w:tc>
      </w:tr>
      <w:tr w:rsidR="00910D45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6.15.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Termostato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29,10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35,21</w:t>
            </w:r>
          </w:p>
        </w:tc>
      </w:tr>
      <w:tr w:rsidR="00910D45" w:rsidRPr="00E353C6" w:rsidTr="007C7219">
        <w:trPr>
          <w:trHeight w:val="3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6.16.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Signalinės lempos su armatūra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10,80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13,07</w:t>
            </w:r>
          </w:p>
        </w:tc>
      </w:tr>
      <w:tr w:rsidR="00910D45" w:rsidRPr="00E353C6" w:rsidTr="007C7219">
        <w:trPr>
          <w:trHeight w:val="3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6.17.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Transporterio remontas plastmasinės detalės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910D45" w:rsidRPr="00E353C6" w:rsidTr="007C7219">
        <w:trPr>
          <w:trHeight w:val="3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6.18.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Transporterio pavaros grandinės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34,20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41,38</w:t>
            </w:r>
          </w:p>
        </w:tc>
      </w:tr>
      <w:tr w:rsidR="00910D45" w:rsidRPr="00E353C6" w:rsidTr="007C7219">
        <w:trPr>
          <w:trHeight w:val="3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6.19.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stabdymo mechanizmo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10,80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13,07</w:t>
            </w:r>
          </w:p>
        </w:tc>
      </w:tr>
      <w:tr w:rsidR="00910D45" w:rsidRPr="00E353C6" w:rsidTr="007C7219">
        <w:trPr>
          <w:trHeight w:val="3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6.20.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Transporterio pavaros variklio remontas guolio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28,50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34,49</w:t>
            </w:r>
          </w:p>
        </w:tc>
      </w:tr>
      <w:tr w:rsidR="00910D45" w:rsidRPr="00E353C6" w:rsidTr="007C7219">
        <w:trPr>
          <w:trHeight w:val="3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6.21.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Transporterio pavaros variklio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33,00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39,93</w:t>
            </w:r>
          </w:p>
        </w:tc>
      </w:tr>
      <w:tr w:rsidR="00910D45" w:rsidRPr="00E353C6" w:rsidTr="007C7219">
        <w:trPr>
          <w:trHeight w:val="3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6.22.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Transporterio pavaros variklio pervyniojimas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36,00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43,56</w:t>
            </w:r>
          </w:p>
        </w:tc>
      </w:tr>
      <w:tr w:rsidR="00910D45" w:rsidRPr="00E353C6" w:rsidTr="007C7219">
        <w:trPr>
          <w:trHeight w:val="3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6.23.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Apsaugos </w:t>
            </w: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išjungėjo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18,30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22,14</w:t>
            </w:r>
          </w:p>
        </w:tc>
      </w:tr>
      <w:tr w:rsidR="00910D45" w:rsidRPr="00E353C6" w:rsidTr="007C7219">
        <w:trPr>
          <w:trHeight w:val="3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6.24.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910D45" w:rsidRPr="00E353C6" w:rsidRDefault="00910D4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4058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40585" w:rsidRPr="00E353C6" w:rsidRDefault="00D4058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8516" w:type="dxa"/>
            <w:gridSpan w:val="4"/>
            <w:noWrap/>
          </w:tcPr>
          <w:p w:rsidR="00D40585" w:rsidRPr="00E353C6" w:rsidRDefault="00B56A37" w:rsidP="00E65802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VIRTUVĖS INDŲ PLOVIMO MAŠINA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sandarinimo gumos keitimas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65,40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79,13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žarnos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10,80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13,07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uždarymo mechanizmo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12,34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uždarymo mechanizmo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11,10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13,43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Ypatingai sudėtingo elektrotechninio gedimo šalinimas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84,60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102,37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Programų  nustatymo valdymo mechanizmo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101,40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122,69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7.7.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Kaitinimo elemento keitimas 6000W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87,00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105,27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7.8.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siurblio remontas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105,90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128,14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siurblio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121,50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147,02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7.10.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10A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28,80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34,85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7.11.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25A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33,76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7.12.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lygio daviklio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39,20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7.13.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Termostato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29,10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35,21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7.14.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7.15.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Apsaugos </w:t>
            </w: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išjungėjo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keitimas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22,14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7.16.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4058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40585" w:rsidRPr="00E353C6" w:rsidRDefault="00D4058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8516" w:type="dxa"/>
            <w:gridSpan w:val="4"/>
            <w:noWrap/>
          </w:tcPr>
          <w:p w:rsidR="00D40585" w:rsidRPr="00E353C6" w:rsidRDefault="00B56A37" w:rsidP="00E65802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ELEKTRINĖ KONVEKCINĖ KROSNIS ZANUSSI FCF/E202/1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boilerio kaitinimo elemento 24000W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243,60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294,76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29,10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35,21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45A keitimas ritė 230 V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33,76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Kaitinimo elemento  keitimas  6kW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87,00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105,27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8.5.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Termostato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25,50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30,86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8.6.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Elektroninės valdymo schemos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101,40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122,69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8.7.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vidinio stiklo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139,20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168,43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8.8.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-mechaninio vožtuvo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30,13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8.9.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Elektroninės valdymo plokštės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73,50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88,94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8.10.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Ventiliatoriaus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195,90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237,04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8.11.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Vidaus apšvietimo lempos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10,80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13,07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8.12.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54,90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66,43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8.13.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žarnos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11,10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13,43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8.14.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uždarymo mechanizmo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8.15.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48,60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8.16.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Taimerio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45,90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55,54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8.17.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Ypatingai sudėtingo elektrotechninio gedimo šalinimas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84,60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102,37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8.18.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Signalinės lempos ir armatūros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17,42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8.19.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Programų  nustatymo valdymo mechanizmo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52,64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8.20.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Vandens </w:t>
            </w: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minkštintuvo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8.21.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Ventiliatoriaus variklio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73,69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8.22.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8.23.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4058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40585" w:rsidRPr="00E353C6" w:rsidRDefault="00D4058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</w:t>
            </w:r>
          </w:p>
        </w:tc>
        <w:tc>
          <w:tcPr>
            <w:tcW w:w="8516" w:type="dxa"/>
            <w:gridSpan w:val="4"/>
            <w:noWrap/>
          </w:tcPr>
          <w:p w:rsidR="00D40585" w:rsidRPr="00E353C6" w:rsidRDefault="00B56A37" w:rsidP="00E65802">
            <w:pPr>
              <w:tabs>
                <w:tab w:val="left" w:pos="2214"/>
              </w:tabs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TRANSPORTERIS MOTOVARIO NMRV/063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Gumuotos konvejerio juostos klijavimas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76,96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Gumuotos konvejerio juostos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64,80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78,41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El.variklio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0,5 kW pervyniojimas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37,20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45,01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El.variklio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0,5 kW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57,30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69,33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9.6.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Juostos transporterio reduktoriaus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37,20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45,01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9.7.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Juostos transporterio reduktoriaus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25,50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30,86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9.8.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Transporterio veleno guolio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39,20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9.9.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Transporterio galinio jungėjo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52,64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9.10.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6A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9.11.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ritės 230 V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29,40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9.12.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Įvadinio automatinio jungiklio 10 A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9.13.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40585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40585" w:rsidRPr="00E353C6" w:rsidRDefault="00D40585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</w:t>
            </w:r>
          </w:p>
        </w:tc>
        <w:tc>
          <w:tcPr>
            <w:tcW w:w="8516" w:type="dxa"/>
            <w:gridSpan w:val="4"/>
            <w:noWrap/>
          </w:tcPr>
          <w:p w:rsidR="00D40585" w:rsidRPr="00E353C6" w:rsidRDefault="00B56A37" w:rsidP="00E65802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DARŽOVIŲ VALYMO MAŠINA PPF25 FIMAR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Galinio jungėjo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20,70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25,05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Pavaros dirželio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25,50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30,86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18,51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36,00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15A </w:t>
            </w: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su rite 230V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54,90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66,43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10.6.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Pakėlimo mechanizmo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63,16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10.7.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Pakėlimo mechanizmo reduktoriaus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41,02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10.8.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(1,1 kW) pervyniojimas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C5641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C5641" w:rsidRPr="00E353C6" w:rsidRDefault="00DC5641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</w:t>
            </w:r>
          </w:p>
        </w:tc>
        <w:tc>
          <w:tcPr>
            <w:tcW w:w="8516" w:type="dxa"/>
            <w:gridSpan w:val="4"/>
            <w:noWrap/>
          </w:tcPr>
          <w:p w:rsidR="00DC5641" w:rsidRPr="00E353C6" w:rsidRDefault="007C7219" w:rsidP="00E65802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DARŽOVIŲ PJAUSTYMO IR TARKAVIMO MAŠINA CL 52 ROBOT COUPE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Korpuso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plokštės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52,64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kondensatoriaus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10,80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13,07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18,88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11,10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13,43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11.6.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stabdymo jungiklio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19,60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11.7.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Darbinės ašies guolių ir riebokšlių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48,60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11.8.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0,9 kW pervyniojimas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34,80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42,11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11.9.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0,9 kW 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57,30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69,33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11.10.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73,69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11.11.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11.12.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Dirželio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11.13.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Pjaustymo disko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73,69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11.14.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Išmetimo disko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11.15.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C5641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C5641" w:rsidRPr="00E353C6" w:rsidRDefault="00DC5641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</w:t>
            </w:r>
          </w:p>
        </w:tc>
        <w:tc>
          <w:tcPr>
            <w:tcW w:w="8516" w:type="dxa"/>
            <w:gridSpan w:val="4"/>
            <w:noWrap/>
          </w:tcPr>
          <w:p w:rsidR="00DC5641" w:rsidRPr="00E353C6" w:rsidRDefault="007C7219" w:rsidP="00E65802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DARŽOVIŲ PJAUSTYKLĖ RG-250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Korpuso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plokštės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40,50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49,01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kondensatoriaus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11,10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13,43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19,60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12,34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12.6.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stabdymo jungiklio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16,80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20,33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12.7.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Darbinės ašies guolių ir riebokšlių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50,70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61,35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12.8.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0,9 kW pervyniojimas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39,20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12.9.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0,9 kW 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71,15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12.10.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76,96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12.11.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12.12.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Dirželio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12.13.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Pjaustymo disko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76,96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12.14.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Išmetimo disko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12.15.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361E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361ED" w:rsidRPr="00E353C6" w:rsidRDefault="00D361E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</w:t>
            </w:r>
          </w:p>
        </w:tc>
        <w:tc>
          <w:tcPr>
            <w:tcW w:w="8516" w:type="dxa"/>
            <w:gridSpan w:val="4"/>
            <w:noWrap/>
          </w:tcPr>
          <w:p w:rsidR="00D361ED" w:rsidRPr="00E353C6" w:rsidRDefault="007C7219" w:rsidP="00E65802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BULVIŲ TARKAVIMO MAŠINA M9 EC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15A keitimas ritė 36V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28,50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34,49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stabdymo jungiklio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19,60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Tarkavimo veleno guolio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48,60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2,2 kW pervyniojimas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37,20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45,01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2,2 kW 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57,30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69,33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13.6.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73,69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13.7.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Transformatoriaus 230 V x 36V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34,80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42,11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13.8.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50,70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61,35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13.9.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Darbinės ašies guolių ir riebokšlių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48,60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13.10.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361E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361ED" w:rsidRPr="00E353C6" w:rsidRDefault="00D361E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</w:t>
            </w:r>
          </w:p>
        </w:tc>
        <w:tc>
          <w:tcPr>
            <w:tcW w:w="8516" w:type="dxa"/>
            <w:gridSpan w:val="4"/>
            <w:noWrap/>
          </w:tcPr>
          <w:p w:rsidR="00D361ED" w:rsidRPr="00E353C6" w:rsidRDefault="007C7219" w:rsidP="00E65802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MĖSMALĖ SIRMAN TC 32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Sliekinio veleno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72,96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23,23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Pjovimo peilio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17,42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Malimo sietelio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18,51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Reduktoriaus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50,70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61,35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14.6.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0,9 kW pervyniojimas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34,50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41,75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14.7.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0,9 kW 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71,15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14.8.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76,96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14.9.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48,60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14.10.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361E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361ED" w:rsidRPr="00E353C6" w:rsidRDefault="00D361E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</w:t>
            </w:r>
          </w:p>
        </w:tc>
        <w:tc>
          <w:tcPr>
            <w:tcW w:w="8516" w:type="dxa"/>
            <w:gridSpan w:val="4"/>
            <w:noWrap/>
          </w:tcPr>
          <w:p w:rsidR="00D361ED" w:rsidRPr="00E353C6" w:rsidRDefault="007C7219" w:rsidP="00E65802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MĖSOS PURENIMO MAŠINA OMAS INT 90E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65,40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79,13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15.2.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Pavaros dirželio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20,70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25,05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Purenimo sietelio (šukų)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48,60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0,4 kW pervyniojimas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37,20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45,01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0,4 kW 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57,30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69,33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15.6.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48,60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15.7.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Veleno su peiliukais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15.8.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Veleno su peiliukais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50,70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61,35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15.9.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dangčio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15.10.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dangčio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65,40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79,13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15.11.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361E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361ED" w:rsidRPr="00E353C6" w:rsidRDefault="00D361E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</w:t>
            </w:r>
          </w:p>
        </w:tc>
        <w:tc>
          <w:tcPr>
            <w:tcW w:w="8516" w:type="dxa"/>
            <w:gridSpan w:val="4"/>
            <w:noWrap/>
          </w:tcPr>
          <w:p w:rsidR="00D361ED" w:rsidRPr="00E353C6" w:rsidRDefault="002959B3" w:rsidP="00E65802">
            <w:pPr>
              <w:tabs>
                <w:tab w:val="left" w:pos="2198"/>
              </w:tabs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KEPSNIŲ RUOŠIMO MAŠINA KT-PK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16.1.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76,96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16.2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Pavaros dirželio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19,80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23,96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16.3.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Purenimo sietelio (šukų)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63,16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16.4.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0,4 kW pervyniojimas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36,00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16.5.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0,4 kW 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54,90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66,43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16.6.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52,20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63,16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16.7.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Veleno su peiliukais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16.8.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Veleno su peiliukais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48,60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58,81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16.9.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dangčio remontas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16.10.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dangčio keitimas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76,96</w:t>
            </w:r>
          </w:p>
        </w:tc>
      </w:tr>
      <w:tr w:rsidR="0078494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16.11</w:t>
            </w:r>
          </w:p>
        </w:tc>
        <w:tc>
          <w:tcPr>
            <w:tcW w:w="4961" w:type="dxa"/>
            <w:noWrap/>
          </w:tcPr>
          <w:p w:rsidR="0078494D" w:rsidRPr="00E353C6" w:rsidRDefault="0078494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78494D" w:rsidRPr="00E353C6" w:rsidRDefault="0078494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F5C80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F5C80" w:rsidRPr="00E353C6" w:rsidRDefault="00DF5C80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</w:t>
            </w:r>
          </w:p>
        </w:tc>
        <w:tc>
          <w:tcPr>
            <w:tcW w:w="8516" w:type="dxa"/>
            <w:gridSpan w:val="4"/>
            <w:noWrap/>
          </w:tcPr>
          <w:p w:rsidR="00DF5C80" w:rsidRPr="00E353C6" w:rsidRDefault="002959B3" w:rsidP="00E65802">
            <w:pPr>
              <w:tabs>
                <w:tab w:val="left" w:pos="2367"/>
              </w:tabs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ELEKTRINIS KUTERIS SIRMAN C6 VV PUL.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17.1.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0,23 kW pervyniojimas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34,50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41,75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17.2.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0,23 kW 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71,15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17.3.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Variklio greičio reguliatoriaus remontas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17.4.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Variklio greičio reguliatoriaus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40,50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49,01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17.5.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valdymo plokštės remontas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17.6.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valdymo plokštės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76,96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17.7.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Dirželio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17.8.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Peilio remontas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17.9.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Peilio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17.10.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48,60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58,81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17.11.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Darbinės ašies guolių ir riebokšlių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52,20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63,16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17.12.</w:t>
            </w:r>
          </w:p>
        </w:tc>
        <w:tc>
          <w:tcPr>
            <w:tcW w:w="4961" w:type="dxa"/>
            <w:noWrap/>
          </w:tcPr>
          <w:p w:rsidR="00D9105D" w:rsidRPr="00E353C6" w:rsidRDefault="00D9105D" w:rsidP="00E6580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7B41B2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B41B2" w:rsidRPr="00E353C6" w:rsidRDefault="007B41B2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18.</w:t>
            </w:r>
          </w:p>
        </w:tc>
        <w:tc>
          <w:tcPr>
            <w:tcW w:w="8516" w:type="dxa"/>
            <w:gridSpan w:val="4"/>
            <w:noWrap/>
          </w:tcPr>
          <w:p w:rsidR="007B41B2" w:rsidRPr="00E353C6" w:rsidRDefault="002959B3" w:rsidP="00E65802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GASTRONOMINĖ PJAUSTYMO MAŠINA MINERVA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18.1.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155 W pervyniojimas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36,00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43,56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18.2.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155 W 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54,90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66,43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18.3.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52,20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63,16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18.4.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Paleidimo-stabdymo mygtuko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16,20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19,60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18.5.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Pjaustymo disko galandimas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10,20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12,34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18.6.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Pjaustymo disko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65,40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79,13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18.7.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7B41B2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7B41B2" w:rsidRPr="00E353C6" w:rsidRDefault="007B41B2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19.</w:t>
            </w:r>
          </w:p>
        </w:tc>
        <w:tc>
          <w:tcPr>
            <w:tcW w:w="8516" w:type="dxa"/>
            <w:gridSpan w:val="4"/>
            <w:noWrap/>
          </w:tcPr>
          <w:p w:rsidR="007B41B2" w:rsidRPr="00E353C6" w:rsidRDefault="002959B3" w:rsidP="00703DB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ELEKTRINIS VIRDULYS-TERMOSAS BRAVILOR BONAMAT B40-001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19.1.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76,96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19.2.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26,40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31,94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19.3.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65,40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79,13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19.4.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19.5.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Filtro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19.6.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padavimo žarnos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15,30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18,51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19.7.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E9237C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9237C" w:rsidRPr="00E353C6" w:rsidRDefault="00E9237C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20.</w:t>
            </w:r>
          </w:p>
        </w:tc>
        <w:tc>
          <w:tcPr>
            <w:tcW w:w="8516" w:type="dxa"/>
            <w:gridSpan w:val="4"/>
            <w:noWrap/>
          </w:tcPr>
          <w:p w:rsidR="00E9237C" w:rsidRPr="00E353C6" w:rsidRDefault="002959B3" w:rsidP="00703DB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KEPTUVĖ ZANUSSI HD 900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20.1.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įvado nuo perkaitimo apsaugos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20.2.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Termostato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29,10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35,21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20.3.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31,20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37,75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20.4.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Kaitinimo elemento keitimas  (3kW )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42,30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51,18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20.5.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Signalizacinės lempos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10,20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12,34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20.6.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Pavertimo mechanizmo remontas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52,20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63,16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20.7.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25A keitimas ritė 230 V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27,60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33,40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20.8.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21,00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25,41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20.9.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E9237C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9237C" w:rsidRPr="00E353C6" w:rsidRDefault="00E9237C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21.</w:t>
            </w:r>
          </w:p>
        </w:tc>
        <w:tc>
          <w:tcPr>
            <w:tcW w:w="8516" w:type="dxa"/>
            <w:gridSpan w:val="4"/>
            <w:noWrap/>
          </w:tcPr>
          <w:p w:rsidR="00E9237C" w:rsidRPr="00E353C6" w:rsidRDefault="00E42171" w:rsidP="00703DB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VIRYKLĖ ZANUSSI HTR/E810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21.1.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204,60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247,57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21.2.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Termostato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30,30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36,66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21.3.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24,90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30,13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21.4.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25A keitimas ritė 230 V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28,50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34,49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21.5.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21.6.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C2EE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C2EEF" w:rsidRPr="00E353C6" w:rsidRDefault="00DC2EE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22.</w:t>
            </w:r>
          </w:p>
        </w:tc>
        <w:tc>
          <w:tcPr>
            <w:tcW w:w="8516" w:type="dxa"/>
            <w:gridSpan w:val="4"/>
            <w:noWrap/>
          </w:tcPr>
          <w:p w:rsidR="00DC2EEF" w:rsidRPr="00E353C6" w:rsidRDefault="00E42171" w:rsidP="00703DB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ELEKTRINIS MARMITAS HM/ECV-15-1-CC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22.1.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Kaitinimo elemento  keitimas nauju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45,00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54,45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22.2.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Termostato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31,20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37,75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22.3.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26,10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31,58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22.4.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25A keitimas ritė 230 V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26,70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32,31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22.5.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28,50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34,49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22.6.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-mechaninio vožtuvo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22.7.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lygio papildymo vožtuvo keitimas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24,90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30,13</w:t>
            </w:r>
          </w:p>
        </w:tc>
      </w:tr>
      <w:tr w:rsidR="00D9105D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22.8.</w:t>
            </w:r>
          </w:p>
        </w:tc>
        <w:tc>
          <w:tcPr>
            <w:tcW w:w="4961" w:type="dxa"/>
            <w:noWrap/>
          </w:tcPr>
          <w:p w:rsidR="00D9105D" w:rsidRPr="00E353C6" w:rsidRDefault="00D9105D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D9105D" w:rsidRPr="00E353C6" w:rsidRDefault="00D9105D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C2EE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C2EEF" w:rsidRPr="00E353C6" w:rsidRDefault="00DC2EE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23.</w:t>
            </w:r>
          </w:p>
        </w:tc>
        <w:tc>
          <w:tcPr>
            <w:tcW w:w="4961" w:type="dxa"/>
            <w:noWrap/>
          </w:tcPr>
          <w:p w:rsidR="00DC2EEF" w:rsidRPr="00E353C6" w:rsidRDefault="00E42171" w:rsidP="00703DB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MIKROBANGŲ KROSNELĖ HENDI</w:t>
            </w:r>
          </w:p>
        </w:tc>
        <w:tc>
          <w:tcPr>
            <w:tcW w:w="851" w:type="dxa"/>
            <w:noWrap/>
          </w:tcPr>
          <w:p w:rsidR="00DC2EEF" w:rsidRPr="00E353C6" w:rsidRDefault="00DC2EE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noWrap/>
          </w:tcPr>
          <w:p w:rsidR="00DC2EEF" w:rsidRPr="00E353C6" w:rsidRDefault="00DC2EE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45" w:type="dxa"/>
            <w:noWrap/>
          </w:tcPr>
          <w:p w:rsidR="00DC2EEF" w:rsidRPr="00E353C6" w:rsidRDefault="00DC2EE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23.1.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Mikrobangų generatoriaus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11,10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13,43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23.2.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Taimerio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19,20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23,23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23.3.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Programų  nustatymo valdymo mechanizmo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29,10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35,21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23.4.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Padėklo sukimo mazgo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23.5.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Sukamo padėklo 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8,40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10,16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23.6.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bloko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29,10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35,21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23.7.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C2EE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C2EEF" w:rsidRPr="00E353C6" w:rsidRDefault="00DC2EE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</w:t>
            </w:r>
          </w:p>
        </w:tc>
        <w:tc>
          <w:tcPr>
            <w:tcW w:w="8516" w:type="dxa"/>
            <w:gridSpan w:val="4"/>
            <w:noWrap/>
          </w:tcPr>
          <w:p w:rsidR="00DC2EEF" w:rsidRPr="00E353C6" w:rsidRDefault="008D6FFE" w:rsidP="00703DB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SKALBIMO MAŠINA (ELECTOLUX EW6F349S)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24.1.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28,50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34,49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24.2.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žarnos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10,80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13,07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24.3.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uždarymo mechanizmo remontas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14,40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17,42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24.4.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23,70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28,68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24.5.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Taimerio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50,70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61,35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24.6.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Ypatingai sudėtingo elektrotechninio gedimo šalinimas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101,40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122,69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24.7.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Signalinės lempos ir armatūros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11,10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13,43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24.8.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Programų  nustatymo valdymo mechanizmo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84,60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102,37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24.9.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Kaitinimo elemento  1,2 kW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24,30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29,40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24.10.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siurblio remontas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18,30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22,14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24.11.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siurblio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27,60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33,40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24.12.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10A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24.13.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25A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32,70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39,57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24.14.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pervyniojimas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33,90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41,02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24.15.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60,90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73,69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24.16.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Dirželio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24,00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29,04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24.17.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Apsaugos </w:t>
            </w: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išjungėjo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17,70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21,42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24.18.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Termostato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16,20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19,60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24.19.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Elektromagnetinio vožtuvo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15,30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18,51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24.20.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lygio daviklio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19,20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23,23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24.21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C2EE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C2EEF" w:rsidRPr="00E353C6" w:rsidRDefault="00DC2EE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25.</w:t>
            </w:r>
          </w:p>
        </w:tc>
        <w:tc>
          <w:tcPr>
            <w:tcW w:w="8516" w:type="dxa"/>
            <w:gridSpan w:val="4"/>
            <w:noWrap/>
          </w:tcPr>
          <w:p w:rsidR="00DC2EEF" w:rsidRPr="00E353C6" w:rsidRDefault="008D6FFE" w:rsidP="00703DB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SKALBINIŲ DŽIOVYKLĖ WTH8520SSN (BOSCH)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25.1.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26,40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31,94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25.2.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žarnos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11,10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13,43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25.3.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uždarymo mechanizmo remontas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15,00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18,15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25.4.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25.5.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Taimerio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52,20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63,16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25.6.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Ypatingai sudėtingo elektrotechninio gedimo šalinimas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105,90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128,14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25.7.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Signalinės lempos ir armatūros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10,20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12,34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25.8.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Programų  nustatymo valdymo mechanizmo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87,00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105,27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25.9.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Kaitinimo elemento  1,2 kW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25,50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30,86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25.10.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siurblio remontas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16,80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20,33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25.11.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siurblio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28,50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34,49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25.12.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10A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25.13.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Kontaktoriaus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25A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30,60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37,03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25.14.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pervyniojimas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34,80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42,11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25.15.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76,96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25.16.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Dirželio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22,50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27,23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25.17.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Apsaugos </w:t>
            </w: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išjungėjo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18,30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22,14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25.18.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Termostato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16,80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20,33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25.19.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Elektromagnetinio vožtuvo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14,40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17,42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25.20.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lygio daviklio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19,80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23,96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25.21.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C2EE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C2EEF" w:rsidRPr="00E353C6" w:rsidRDefault="00DC2EE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</w:t>
            </w:r>
          </w:p>
        </w:tc>
        <w:tc>
          <w:tcPr>
            <w:tcW w:w="8516" w:type="dxa"/>
            <w:gridSpan w:val="4"/>
            <w:noWrap/>
          </w:tcPr>
          <w:p w:rsidR="00DC2EEF" w:rsidRPr="00E353C6" w:rsidRDefault="008D6FFE" w:rsidP="00703DB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HIDRAULINIS VEŽIMĖLIS PTZ-5500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26.1.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Manžeto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26.2.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Riebokšlio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26.3.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Guolio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34,80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42,11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26.4.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Platformos pakėlimo mechanizmo remontas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29,70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35,94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26.5.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Hidraulinio skysčio papildymas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14,40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17,42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26.6.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Riedėjimo ratuko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34,80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42,11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26.7.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C2EE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C2EEF" w:rsidRPr="00E353C6" w:rsidRDefault="00DC2EE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27.</w:t>
            </w:r>
          </w:p>
        </w:tc>
        <w:tc>
          <w:tcPr>
            <w:tcW w:w="8516" w:type="dxa"/>
            <w:gridSpan w:val="4"/>
            <w:noWrap/>
          </w:tcPr>
          <w:p w:rsidR="00DC2EEF" w:rsidRPr="00E353C6" w:rsidRDefault="008D6FFE" w:rsidP="00703DB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VANDENS DUŠO ĮRENGINYS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27.1.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Vandens žarnos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10,80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13,07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27.2.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mechanizmo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8,10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9,80</w:t>
            </w:r>
          </w:p>
        </w:tc>
      </w:tr>
      <w:tr w:rsidR="00DC2EE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C2EEF" w:rsidRPr="00E353C6" w:rsidRDefault="00DC2EE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28.</w:t>
            </w:r>
          </w:p>
        </w:tc>
        <w:tc>
          <w:tcPr>
            <w:tcW w:w="8516" w:type="dxa"/>
            <w:gridSpan w:val="4"/>
            <w:noWrap/>
          </w:tcPr>
          <w:p w:rsidR="00DC2EEF" w:rsidRPr="00E353C6" w:rsidRDefault="008D6FFE" w:rsidP="00703DB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NERŪDIJANČIO PLIENO VEŽIMĖLIS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28.1.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Guminio rato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18,30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22,14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28.2.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Korpuso remontas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  <w:tr w:rsidR="00DC2EEF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DC2EEF" w:rsidRPr="00E353C6" w:rsidRDefault="00DC2EEF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</w:t>
            </w:r>
          </w:p>
        </w:tc>
        <w:tc>
          <w:tcPr>
            <w:tcW w:w="8516" w:type="dxa"/>
            <w:gridSpan w:val="4"/>
            <w:noWrap/>
          </w:tcPr>
          <w:p w:rsidR="00DC2EEF" w:rsidRPr="00E353C6" w:rsidRDefault="008D6FFE" w:rsidP="00703DB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DARŽOVIŲ PJAUSTYMO IR TARKAVIMO MAŠINA CL 60 ROBOT COUPE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29.1.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Korpuso remontas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26,50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29.2.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plokštės remontas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42,30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51,18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29.3.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kondensatoriaus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10,20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12,34</w:t>
            </w:r>
          </w:p>
        </w:tc>
      </w:tr>
      <w:tr w:rsidR="00E353C6" w:rsidRPr="00E353C6" w:rsidTr="007C7219">
        <w:trPr>
          <w:trHeight w:val="300"/>
        </w:trPr>
        <w:tc>
          <w:tcPr>
            <w:tcW w:w="774" w:type="dxa"/>
            <w:shd w:val="clear" w:color="auto" w:fill="auto"/>
            <w:noWrap/>
            <w:hideMark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29.4.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16,80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20,33</w:t>
            </w:r>
          </w:p>
        </w:tc>
      </w:tr>
      <w:tr w:rsidR="00E353C6" w:rsidRPr="00E353C6" w:rsidTr="008D6FFE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29.5.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10,80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13,07</w:t>
            </w:r>
          </w:p>
        </w:tc>
      </w:tr>
      <w:tr w:rsidR="00E353C6" w:rsidRPr="00E353C6" w:rsidTr="008D6FFE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29.6.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Paleidimo stabdymo jungiklio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15,60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18,88</w:t>
            </w:r>
          </w:p>
        </w:tc>
      </w:tr>
      <w:tr w:rsidR="00E353C6" w:rsidRPr="00E353C6" w:rsidTr="008D6FFE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29.7.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Darbinės ašies guolių ir riebokšlių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52,20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63,16</w:t>
            </w:r>
          </w:p>
        </w:tc>
      </w:tr>
      <w:tr w:rsidR="00E353C6" w:rsidRPr="00E353C6" w:rsidTr="008D6FFE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29.8.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0,9 kW pervyniojimas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33,90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41,02</w:t>
            </w:r>
          </w:p>
        </w:tc>
      </w:tr>
      <w:tr w:rsidR="00E353C6" w:rsidRPr="00E353C6" w:rsidTr="008D6FFE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29.9.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0,9 kW 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54,90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66,43</w:t>
            </w:r>
          </w:p>
        </w:tc>
      </w:tr>
      <w:tr w:rsidR="00E353C6" w:rsidRPr="00E353C6" w:rsidTr="008D6FFE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29.10.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schemos remontas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65,40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79,13</w:t>
            </w:r>
          </w:p>
        </w:tc>
      </w:tr>
      <w:tr w:rsidR="00E353C6" w:rsidRPr="00E353C6" w:rsidTr="008D6FFE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29.11.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variklio guolių ir riebokšlių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</w:t>
            </w:r>
            <w:proofErr w:type="spellEnd"/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E353C6" w:rsidRPr="00E353C6" w:rsidTr="008D6FFE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29.12.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Dirželio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20,40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24,68</w:t>
            </w:r>
          </w:p>
        </w:tc>
      </w:tr>
      <w:tr w:rsidR="00E353C6" w:rsidRPr="00E353C6" w:rsidTr="008D6FFE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29.13.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Pjaustymo disko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65,40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79,13</w:t>
            </w:r>
          </w:p>
        </w:tc>
      </w:tr>
      <w:tr w:rsidR="00E353C6" w:rsidRPr="00E353C6" w:rsidTr="008D6FFE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29.14.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Išmetimo disko keitimas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21,30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25,77</w:t>
            </w:r>
          </w:p>
        </w:tc>
      </w:tr>
      <w:tr w:rsidR="00E353C6" w:rsidRPr="00E353C6" w:rsidTr="008D6FFE">
        <w:trPr>
          <w:trHeight w:val="300"/>
        </w:trPr>
        <w:tc>
          <w:tcPr>
            <w:tcW w:w="774" w:type="dxa"/>
            <w:shd w:val="clear" w:color="auto" w:fill="auto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29.15.</w:t>
            </w:r>
          </w:p>
        </w:tc>
        <w:tc>
          <w:tcPr>
            <w:tcW w:w="4961" w:type="dxa"/>
            <w:noWrap/>
          </w:tcPr>
          <w:p w:rsidR="00E353C6" w:rsidRPr="00E353C6" w:rsidRDefault="00E353C6" w:rsidP="00703DB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45" w:type="dxa"/>
            <w:noWrap/>
          </w:tcPr>
          <w:p w:rsidR="00E353C6" w:rsidRPr="00E353C6" w:rsidRDefault="00E353C6" w:rsidP="00E35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353C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12,10</w:t>
            </w:r>
          </w:p>
        </w:tc>
      </w:tr>
    </w:tbl>
    <w:p w:rsidR="002D6613" w:rsidRPr="00057689" w:rsidRDefault="00B56A37" w:rsidP="002D6613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br w:type="textWrapping" w:clear="all"/>
      </w:r>
    </w:p>
    <w:p w:rsidR="008A77CA" w:rsidRPr="008A77CA" w:rsidRDefault="008A77CA" w:rsidP="008A77CA">
      <w:pPr>
        <w:suppressAutoHyphens/>
        <w:spacing w:after="0" w:line="240" w:lineRule="auto"/>
        <w:jc w:val="both"/>
        <w:rPr>
          <w:rFonts w:ascii="Times New Roman" w:eastAsia="Arial" w:hAnsi="Times New Roman" w:cs="TimesLT"/>
          <w:b/>
          <w:sz w:val="24"/>
          <w:szCs w:val="24"/>
          <w:lang w:val="lt-LT" w:eastAsia="zh-CN"/>
        </w:rPr>
      </w:pPr>
      <w:r w:rsidRPr="008A77CA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>PIRKĖJAS</w:t>
      </w:r>
      <w:r w:rsidRPr="008A77CA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ab/>
      </w:r>
      <w:r w:rsidRPr="008A77CA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ab/>
      </w:r>
      <w:r w:rsidRPr="008A77CA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ab/>
      </w:r>
      <w:r w:rsidRPr="008A77CA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ab/>
      </w:r>
      <w:r w:rsidRPr="008A77CA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ab/>
        <w:t xml:space="preserve">                                         TEIKĖJAS</w:t>
      </w:r>
      <w:r w:rsidRPr="008A77CA">
        <w:rPr>
          <w:rFonts w:ascii="TimesLT" w:eastAsia="Arial" w:hAnsi="TimesLT" w:cs="TimesLT"/>
          <w:sz w:val="20"/>
          <w:szCs w:val="20"/>
          <w:lang w:val="en-GB" w:eastAsia="zh-CN"/>
        </w:rPr>
        <w:tab/>
      </w:r>
      <w:r w:rsidRPr="008A77CA">
        <w:rPr>
          <w:rFonts w:ascii="TimesLT" w:eastAsia="Arial" w:hAnsi="TimesLT" w:cs="TimesLT"/>
          <w:sz w:val="20"/>
          <w:szCs w:val="20"/>
          <w:lang w:val="en-GB" w:eastAsia="zh-CN"/>
        </w:rPr>
        <w:tab/>
      </w:r>
      <w:r w:rsidRPr="008A77CA">
        <w:rPr>
          <w:rFonts w:ascii="TimesLT" w:eastAsia="Arial" w:hAnsi="TimesLT" w:cs="TimesLT"/>
          <w:sz w:val="20"/>
          <w:szCs w:val="20"/>
          <w:lang w:val="en-GB" w:eastAsia="zh-CN"/>
        </w:rPr>
        <w:tab/>
      </w:r>
      <w:r w:rsidRPr="008A77CA">
        <w:rPr>
          <w:rFonts w:ascii="TimesLT" w:eastAsia="Arial" w:hAnsi="TimesLT" w:cs="TimesLT"/>
          <w:sz w:val="20"/>
          <w:szCs w:val="20"/>
          <w:lang w:val="en-GB" w:eastAsia="zh-CN"/>
        </w:rPr>
        <w:tab/>
      </w:r>
    </w:p>
    <w:p w:rsidR="008A77CA" w:rsidRPr="008A77CA" w:rsidRDefault="008A77CA" w:rsidP="008A7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r w:rsidRPr="008A77CA">
        <w:rPr>
          <w:rFonts w:ascii="Times New Roman" w:eastAsia="Times New Roman" w:hAnsi="Times New Roman" w:cs="Times New Roman"/>
          <w:lang w:val="lt-LT" w:eastAsia="zh-CN"/>
        </w:rPr>
        <w:t>Administracijos viršininkas,                                                                              Generalinis  direktorius</w:t>
      </w:r>
    </w:p>
    <w:p w:rsidR="008A77CA" w:rsidRPr="008A77CA" w:rsidRDefault="008A77CA" w:rsidP="008A7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r w:rsidRPr="008A77CA">
        <w:rPr>
          <w:rFonts w:ascii="Times New Roman" w:eastAsia="Times New Roman" w:hAnsi="Times New Roman" w:cs="Times New Roman"/>
          <w:lang w:val="lt-LT" w:eastAsia="zh-CN"/>
        </w:rPr>
        <w:t xml:space="preserve">Vykdantis vado funkcijas                                                                                  </w:t>
      </w:r>
      <w:proofErr w:type="spellStart"/>
      <w:r w:rsidRPr="008A77CA">
        <w:rPr>
          <w:rFonts w:ascii="Times New Roman" w:eastAsia="Times New Roman" w:hAnsi="Times New Roman" w:cs="Times New Roman"/>
          <w:lang w:val="lt-LT" w:eastAsia="zh-CN"/>
        </w:rPr>
        <w:t>Stanislav</w:t>
      </w:r>
      <w:proofErr w:type="spellEnd"/>
      <w:r w:rsidRPr="008A77CA">
        <w:rPr>
          <w:rFonts w:ascii="Times New Roman" w:eastAsia="Times New Roman" w:hAnsi="Times New Roman" w:cs="Times New Roman"/>
          <w:lang w:val="lt-LT" w:eastAsia="zh-CN"/>
        </w:rPr>
        <w:t xml:space="preserve"> </w:t>
      </w:r>
      <w:proofErr w:type="spellStart"/>
      <w:r w:rsidRPr="008A77CA">
        <w:rPr>
          <w:rFonts w:ascii="Times New Roman" w:eastAsia="Times New Roman" w:hAnsi="Times New Roman" w:cs="Times New Roman"/>
          <w:lang w:val="lt-LT" w:eastAsia="zh-CN"/>
        </w:rPr>
        <w:t>Andžejevski</w:t>
      </w:r>
      <w:proofErr w:type="spellEnd"/>
    </w:p>
    <w:p w:rsidR="008A77CA" w:rsidRPr="008A77CA" w:rsidRDefault="008A77CA" w:rsidP="008A7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bookmarkStart w:id="0" w:name="_GoBack"/>
      <w:bookmarkEnd w:id="0"/>
      <w:r w:rsidRPr="008A77CA">
        <w:rPr>
          <w:rFonts w:ascii="Times New Roman" w:eastAsia="Times New Roman" w:hAnsi="Times New Roman" w:cs="Times New Roman"/>
          <w:lang w:val="lt-LT" w:eastAsia="zh-CN"/>
        </w:rPr>
        <w:tab/>
        <w:t xml:space="preserve">                                                                                   </w:t>
      </w:r>
      <w:r w:rsidRPr="008A77CA">
        <w:rPr>
          <w:rFonts w:ascii="Times New Roman" w:eastAsia="Times New Roman" w:hAnsi="Times New Roman" w:cs="Times New Roman"/>
          <w:lang w:val="lt-LT" w:eastAsia="zh-CN"/>
        </w:rPr>
        <w:tab/>
        <w:t xml:space="preserve"> </w:t>
      </w:r>
    </w:p>
    <w:p w:rsidR="002D6613" w:rsidRDefault="002D6613" w:rsidP="008A77CA">
      <w:pPr>
        <w:suppressAutoHyphens/>
        <w:spacing w:after="0" w:line="240" w:lineRule="auto"/>
        <w:jc w:val="both"/>
      </w:pPr>
    </w:p>
    <w:sectPr w:rsidR="002D661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13"/>
    <w:rsid w:val="000B6AB4"/>
    <w:rsid w:val="000F0AF6"/>
    <w:rsid w:val="00120810"/>
    <w:rsid w:val="0013076F"/>
    <w:rsid w:val="001347CD"/>
    <w:rsid w:val="00271DAC"/>
    <w:rsid w:val="002959B3"/>
    <w:rsid w:val="002D6613"/>
    <w:rsid w:val="0031490C"/>
    <w:rsid w:val="003725CC"/>
    <w:rsid w:val="0048601E"/>
    <w:rsid w:val="004C2B6F"/>
    <w:rsid w:val="00703DB6"/>
    <w:rsid w:val="007423D2"/>
    <w:rsid w:val="00763909"/>
    <w:rsid w:val="0078494D"/>
    <w:rsid w:val="007B41B2"/>
    <w:rsid w:val="007C7219"/>
    <w:rsid w:val="008379F4"/>
    <w:rsid w:val="00876EE1"/>
    <w:rsid w:val="008A77CA"/>
    <w:rsid w:val="008D6FFE"/>
    <w:rsid w:val="00910D45"/>
    <w:rsid w:val="00A6090C"/>
    <w:rsid w:val="00A963B3"/>
    <w:rsid w:val="00B56A37"/>
    <w:rsid w:val="00C16FEB"/>
    <w:rsid w:val="00C85838"/>
    <w:rsid w:val="00CE61AE"/>
    <w:rsid w:val="00D061E8"/>
    <w:rsid w:val="00D361ED"/>
    <w:rsid w:val="00D40585"/>
    <w:rsid w:val="00D9105D"/>
    <w:rsid w:val="00DC2EEF"/>
    <w:rsid w:val="00DC5641"/>
    <w:rsid w:val="00DF5C80"/>
    <w:rsid w:val="00E353C6"/>
    <w:rsid w:val="00E42171"/>
    <w:rsid w:val="00E65802"/>
    <w:rsid w:val="00E9237C"/>
    <w:rsid w:val="00EC002B"/>
    <w:rsid w:val="00F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55F3F-27AC-49DE-87CB-1244683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66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613"/>
    <w:rPr>
      <w:color w:val="954F72"/>
      <w:u w:val="single"/>
    </w:rPr>
  </w:style>
  <w:style w:type="paragraph" w:customStyle="1" w:styleId="msonormal0">
    <w:name w:val="msonormal"/>
    <w:basedOn w:val="Normal"/>
    <w:rsid w:val="002D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D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FCBA-F1AE-4080-9F36-C9A910B2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13376</Words>
  <Characters>7625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Požarskaitė</dc:creator>
  <cp:lastModifiedBy>Egidijus Tamosaitis</cp:lastModifiedBy>
  <cp:revision>4</cp:revision>
  <dcterms:created xsi:type="dcterms:W3CDTF">2024-07-15T06:38:00Z</dcterms:created>
  <dcterms:modified xsi:type="dcterms:W3CDTF">2024-07-15T06:46:00Z</dcterms:modified>
</cp:coreProperties>
</file>