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2EAD97" w14:textId="60FF9F00" w:rsidR="00BF3D29" w:rsidRPr="001B2F0F" w:rsidRDefault="00BF3D29" w:rsidP="00BF3D29">
      <w:pPr>
        <w:jc w:val="right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1B2F0F">
        <w:rPr>
          <w:rFonts w:ascii="Times New Roman" w:hAnsi="Times New Roman" w:cs="Times New Roman"/>
          <w:b/>
          <w:sz w:val="24"/>
          <w:szCs w:val="24"/>
          <w:lang w:val="en-GB"/>
        </w:rPr>
        <w:t xml:space="preserve">ANNEX 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>3</w:t>
      </w:r>
    </w:p>
    <w:p w14:paraId="19C63799" w14:textId="77777777" w:rsidR="00BF3D29" w:rsidRPr="001B2F0F" w:rsidRDefault="00BF3D29" w:rsidP="00BF3D29">
      <w:pPr>
        <w:jc w:val="right"/>
        <w:rPr>
          <w:rFonts w:ascii="Times New Roman" w:eastAsia="Calibri" w:hAnsi="Times New Roman" w:cs="Times New Roman"/>
          <w:sz w:val="24"/>
          <w:szCs w:val="24"/>
          <w:lang w:val="en-GB"/>
        </w:rPr>
      </w:pPr>
      <w:proofErr w:type="gramStart"/>
      <w:r w:rsidRPr="001B2F0F">
        <w:rPr>
          <w:rFonts w:ascii="Times New Roman" w:eastAsia="Calibri" w:hAnsi="Times New Roman" w:cs="Times New Roman"/>
          <w:sz w:val="24"/>
          <w:szCs w:val="24"/>
          <w:lang w:val="en-GB"/>
        </w:rPr>
        <w:t>to</w:t>
      </w:r>
      <w:proofErr w:type="gramEnd"/>
      <w:r w:rsidRPr="001B2F0F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the Contract No._____ of _________ 2024</w:t>
      </w:r>
    </w:p>
    <w:tbl>
      <w:tblPr>
        <w:tblW w:w="1359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7"/>
        <w:gridCol w:w="1169"/>
        <w:gridCol w:w="154"/>
        <w:gridCol w:w="3730"/>
        <w:gridCol w:w="1005"/>
        <w:gridCol w:w="1198"/>
        <w:gridCol w:w="1186"/>
        <w:gridCol w:w="1230"/>
        <w:gridCol w:w="1766"/>
        <w:gridCol w:w="1921"/>
      </w:tblGrid>
      <w:tr w:rsidR="00082960" w:rsidRPr="000A3646" w14:paraId="02FE147C" w14:textId="77777777" w:rsidTr="00CF2050">
        <w:trPr>
          <w:trHeight w:val="375"/>
        </w:trPr>
        <w:tc>
          <w:tcPr>
            <w:tcW w:w="13596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52C28A" w14:textId="77777777" w:rsidR="00082960" w:rsidRPr="000A3646" w:rsidRDefault="00082960" w:rsidP="00CF20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0A364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GB"/>
              </w:rPr>
              <w:t>ORDER (Form)</w:t>
            </w:r>
          </w:p>
        </w:tc>
      </w:tr>
      <w:tr w:rsidR="00082960" w:rsidRPr="000A3646" w14:paraId="2E0DCC6E" w14:textId="77777777" w:rsidTr="00CF2050">
        <w:trPr>
          <w:trHeight w:val="480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8647F55" w14:textId="77777777" w:rsidR="00082960" w:rsidRPr="000A3646" w:rsidRDefault="00082960" w:rsidP="00CF205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GB" w:eastAsia="lt-LT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75D91D" w14:textId="77777777" w:rsidR="00082960" w:rsidRPr="000A3646" w:rsidRDefault="00082960" w:rsidP="00CF205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GB" w:eastAsia="lt-LT"/>
              </w:rPr>
            </w:pPr>
          </w:p>
        </w:tc>
        <w:tc>
          <w:tcPr>
            <w:tcW w:w="38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E171A55" w14:textId="77777777" w:rsidR="00082960" w:rsidRPr="000A3646" w:rsidRDefault="00082960" w:rsidP="00CF20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en-GB" w:eastAsia="lt-LT"/>
              </w:rPr>
            </w:pPr>
          </w:p>
        </w:tc>
        <w:tc>
          <w:tcPr>
            <w:tcW w:w="461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759FED4" w14:textId="77777777" w:rsidR="00082960" w:rsidRPr="000A3646" w:rsidRDefault="00082960" w:rsidP="00CF20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0A364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91DD96" w14:textId="77777777" w:rsidR="00082960" w:rsidRPr="000A3646" w:rsidRDefault="00082960" w:rsidP="00CF205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GB" w:eastAsia="lt-LT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EEA3C7" w14:textId="77777777" w:rsidR="00082960" w:rsidRPr="000A3646" w:rsidRDefault="00082960" w:rsidP="00CF205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GB" w:eastAsia="lt-LT"/>
              </w:rPr>
            </w:pPr>
          </w:p>
        </w:tc>
      </w:tr>
      <w:tr w:rsidR="00082960" w:rsidRPr="000A3646" w14:paraId="159DA17F" w14:textId="77777777" w:rsidTr="00CF2050">
        <w:trPr>
          <w:trHeight w:val="312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686835" w14:textId="77777777" w:rsidR="00082960" w:rsidRPr="000A3646" w:rsidRDefault="00082960" w:rsidP="00CF205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GB" w:eastAsia="lt-LT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72A7B2" w14:textId="77777777" w:rsidR="00082960" w:rsidRPr="000A3646" w:rsidRDefault="00082960" w:rsidP="00CF205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GB" w:eastAsia="lt-LT"/>
              </w:rPr>
            </w:pPr>
          </w:p>
        </w:tc>
        <w:tc>
          <w:tcPr>
            <w:tcW w:w="38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B984DD3" w14:textId="77777777" w:rsidR="00082960" w:rsidRPr="000A3646" w:rsidRDefault="00082960" w:rsidP="00CF205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GB" w:eastAsia="lt-LT"/>
              </w:rPr>
            </w:pPr>
          </w:p>
        </w:tc>
        <w:tc>
          <w:tcPr>
            <w:tcW w:w="461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EE82A7" w14:textId="77777777" w:rsidR="00082960" w:rsidRPr="000A3646" w:rsidRDefault="00082960" w:rsidP="00CF20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</w:pPr>
            <w:r w:rsidRPr="000A3646"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  <w:t>(order provision date, number )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51702D5" w14:textId="77777777" w:rsidR="00082960" w:rsidRPr="000A3646" w:rsidRDefault="00082960" w:rsidP="00CF205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GB" w:eastAsia="lt-LT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ED467C4" w14:textId="77777777" w:rsidR="00082960" w:rsidRPr="000A3646" w:rsidRDefault="00082960" w:rsidP="00CF205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GB" w:eastAsia="lt-LT"/>
              </w:rPr>
            </w:pPr>
          </w:p>
        </w:tc>
      </w:tr>
      <w:tr w:rsidR="00082960" w:rsidRPr="000A3646" w14:paraId="02767813" w14:textId="77777777" w:rsidTr="00CF2050">
        <w:trPr>
          <w:trHeight w:val="390"/>
        </w:trPr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495010" w14:textId="77777777" w:rsidR="00082960" w:rsidRPr="000A3646" w:rsidRDefault="00082960" w:rsidP="00CF20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0A364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GB"/>
              </w:rPr>
              <w:t>UPON EXECUTING</w:t>
            </w:r>
          </w:p>
        </w:tc>
        <w:tc>
          <w:tcPr>
            <w:tcW w:w="711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91683B" w14:textId="77777777" w:rsidR="00082960" w:rsidRPr="000A3646" w:rsidRDefault="00082960" w:rsidP="00CF20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</w:pPr>
            <w:r w:rsidRPr="000A3646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35860EC" w14:textId="77777777" w:rsidR="00082960" w:rsidRPr="000A3646" w:rsidRDefault="00082960" w:rsidP="00CF205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GB" w:eastAsia="lt-LT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8B0E21" w14:textId="77777777" w:rsidR="00082960" w:rsidRPr="000A3646" w:rsidRDefault="00082960" w:rsidP="00CF205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GB" w:eastAsia="lt-LT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1AA045E" w14:textId="77777777" w:rsidR="00082960" w:rsidRPr="000A3646" w:rsidRDefault="00082960" w:rsidP="00CF205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GB" w:eastAsia="lt-LT"/>
              </w:rPr>
            </w:pPr>
          </w:p>
        </w:tc>
      </w:tr>
      <w:tr w:rsidR="00082960" w:rsidRPr="000A3646" w14:paraId="214FA1B5" w14:textId="77777777" w:rsidTr="00CF2050">
        <w:trPr>
          <w:trHeight w:val="240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5E90FED" w14:textId="77777777" w:rsidR="00082960" w:rsidRPr="000A3646" w:rsidRDefault="00082960" w:rsidP="00CF205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GB" w:eastAsia="lt-LT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914B238" w14:textId="77777777" w:rsidR="00082960" w:rsidRPr="000A3646" w:rsidRDefault="00082960" w:rsidP="00CF205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GB" w:eastAsia="lt-LT"/>
              </w:rPr>
            </w:pPr>
          </w:p>
        </w:tc>
        <w:tc>
          <w:tcPr>
            <w:tcW w:w="727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05E4E3" w14:textId="77777777" w:rsidR="00082960" w:rsidRPr="000A3646" w:rsidRDefault="00082960" w:rsidP="00CF20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</w:pPr>
            <w:r w:rsidRPr="000A3646"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  <w:t>(Supplier name, contract date, and number)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F2AAA6F" w14:textId="77777777" w:rsidR="00082960" w:rsidRPr="000A3646" w:rsidRDefault="00082960" w:rsidP="00CF205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GB" w:eastAsia="lt-LT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2D95996" w14:textId="77777777" w:rsidR="00082960" w:rsidRPr="000A3646" w:rsidRDefault="00082960" w:rsidP="00CF205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GB" w:eastAsia="lt-LT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74EB3AB" w14:textId="77777777" w:rsidR="00082960" w:rsidRPr="000A3646" w:rsidRDefault="00082960" w:rsidP="00CF205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GB" w:eastAsia="lt-LT"/>
              </w:rPr>
            </w:pPr>
          </w:p>
        </w:tc>
      </w:tr>
      <w:tr w:rsidR="00082960" w:rsidRPr="000A3646" w14:paraId="4FD4B153" w14:textId="77777777" w:rsidTr="00CF2050">
        <w:trPr>
          <w:trHeight w:val="324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6FB5687" w14:textId="77777777" w:rsidR="00082960" w:rsidRPr="000A3646" w:rsidRDefault="00082960" w:rsidP="00CF205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GB" w:eastAsia="lt-LT"/>
              </w:rPr>
            </w:pPr>
          </w:p>
        </w:tc>
        <w:tc>
          <w:tcPr>
            <w:tcW w:w="505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3332E3D" w14:textId="77777777" w:rsidR="00082960" w:rsidRPr="000A3646" w:rsidRDefault="00082960" w:rsidP="00CF205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</w:pPr>
            <w:r w:rsidRPr="000A3646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Information regarding the delivery of goods: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D81D904" w14:textId="77777777" w:rsidR="00082960" w:rsidRPr="000A3646" w:rsidRDefault="00082960" w:rsidP="00CF2050">
            <w:pPr>
              <w:spacing w:after="0" w:line="240" w:lineRule="auto"/>
              <w:rPr>
                <w:color w:val="000000"/>
                <w:lang w:val="en-GB"/>
              </w:rPr>
            </w:pPr>
            <w:r w:rsidRPr="000A3646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648B7448" wp14:editId="54F8DA6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82880" cy="266700"/>
                      <wp:effectExtent l="0" t="0" r="0" b="0"/>
                      <wp:wrapNone/>
                      <wp:docPr id="6" name="Teksto laukas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non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C6F740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o laukas 2" o:spid="_x0000_s1026" type="#_x0000_t202" style="position:absolute;margin-left:0;margin-top:0;width:14.4pt;height:21pt;z-index:25165107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jheRTswIAALAFAAAOAAAAZHJzL2Uyb0RvYy54bWysVNtunDAQfa/Uf7D8TriUZQGFjZJlqSql FynpB3jBLFaMjWzvsmnVf+/Y7C3JS9WWB2R7xmfmzBzP9c2+52hHlWZSFDi8CjCiopYNE5sCf3+s vBQjbYhoCJeCFviZanyzeP/uehxyGslO8oYqBCBC5+NQ4M6YIfd9XXe0J/pKDlSAsZWqJwa2auM3 ioyA3nM/CoLEH6VqBiVrqjWclpMRLxx+29LafG1bTQ3iBYbcjPsr91/bv7+4JvlGkaFj9SEN8hdZ 9IQJCHqCKokhaKvYG6ie1Upq2ZqrWva+bFtWU8cB2ITBKzYPHRmo4wLF0cOpTPr/wdZfdt8UYk2B E4wE6aFFj/RJG4k42T4RjSJbonHQOXg+DOBr9ndyD612dPVwL+snjYRcdkRs6K1ScuwoaSDF0N70 L65OONqCrMfPsoFYZGukA9q3qrf1g4ogQIdWPZ/aQ/cG1TZkGqUpWGowRUkyD1z7fJIfLw9Km49U 9sguCqyg+w6c7O61scmQ/OhiYwlZMc6dArh4cQCO0wmEhqvWZpNwDf2ZBdkqXaWxF0fJyouDsvRu q2XsJVU4n5UfyuWyDH/ZuGGcd6xpqLBhjuIK4z9r3kHmkyxO8tKSs8bC2ZS02qyXXKEdAXFX7nMl B8vZzX+ZhisCcHlFKYzi4C7KvCpJ515cxTMvmwepF4TZXZYEcRaX1UtK90zQf6eExgJns2g2aemc 9CtugfveciN5zwyMD876AqcnJ5JbBa5E41prCOPT+qIUNv1zKaDdx0Y7vVqJTmJdy+YZ5KokyAmU B4MOFp1UPzAaYWgUWMBUw4h/EiD4LIxjO2PcJp7NI9ioS8v60kJEDUAFNhhNy6WZ5tJ2UGzTQZzp iQl5C4+kZU7A9jVNOR2eFowFx+Mwwuzcudw7r/OgXfwGAAD//wMAUEsDBBQABgAIAAAAIQANi6UI 3AAAAAMBAAAPAAAAZHJzL2Rvd25yZXYueG1sTI/BTsMwEETvSPyDtUhcUOvUIFSFOBUCwYWqFaUH jk68JIF4HdluGvh6Fi5wGWk1q5k3xWpyvRgxxM6ThsU8A4FUe9tRo2H/8jBbgojJkDW9J9TwiRFW 5elJYXLrj/SM4y41gkMo5kZDm9KQSxnrFp2Jcz8gsffmgzOJz9BIG8yRw10vVZZdS2c64obWDHjX Yv2xOzgNX9uw9kqtHxfV62U3pvuL983TRuvzs+n2BkTCKf09ww8+o0PJTJU/kI2i18BD0q+yp5a8 otJwpTKQZSH/s5ffAAAA//8DAFBLAQItABQABgAIAAAAIQC2gziS/gAAAOEBAAATAAAAAAAAAAAA AAAAAAAAAABbQ29udGVudF9UeXBlc10ueG1sUEsBAi0AFAAGAAgAAAAhADj9If/WAAAAlAEAAAsA AAAAAAAAAAAAAAAALwEAAF9yZWxzLy5yZWxzUEsBAi0AFAAGAAgAAAAhAGOF5FOzAgAAsAUAAA4A AAAAAAAAAAAAAAAALgIAAGRycy9lMm9Eb2MueG1sUEsBAi0AFAAGAAgAAAAhAA2LpQjcAAAAAwEA AA8AAAAAAAAAAAAAAAAADQUAAGRycy9kb3ducmV2LnhtbFBLBQYAAAAABAAEAPMAAAAWBgAAAAA= " filled="f" stroked="f"/>
                  </w:pict>
                </mc:Fallback>
              </mc:AlternateContent>
            </w:r>
            <w:r w:rsidRPr="000A3646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69E0737E" wp14:editId="62BB983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82880" cy="266700"/>
                      <wp:effectExtent l="0" t="0" r="0" b="0"/>
                      <wp:wrapNone/>
                      <wp:docPr id="5" name="Teksto laukas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non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4F1FA7" id="Teksto laukas 3" o:spid="_x0000_s1026" type="#_x0000_t202" style="position:absolute;margin-left:0;margin-top:0;width:14.4pt;height:21pt;z-index:2516541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g8pN3tAIAALAFAAAOAAAAZHJzL2Uyb0RvYy54bWysVNtunDAQfa/Uf7D8TriUZQGFjZJlqSql FynpB3jBLFaMjWzvsmnVf+/Y7C3JS9WWB2R7xmfmzBzP9c2+52hHlWZSFDi8CjCiopYNE5sCf3+s vBQjbYhoCJeCFviZanyzeP/uehxyGslO8oYqBCBC5+NQ4M6YIfd9XXe0J/pKDlSAsZWqJwa2auM3 ioyA3nM/CoLEH6VqBiVrqjWclpMRLxx+29LafG1bTQ3iBYbcjPsr91/bv7+4JvlGkaFj9SEN8hdZ 9IQJCHqCKokhaKvYG6ie1Upq2ZqrWva+bFtWU8cB2ITBKzYPHRmo4wLF0cOpTPr/wdZfdt8UYk2B ZxgJ0kOLHumTNhJxsn0iGn2wJRoHnYPnwwC+Zn8n99BqR1cP97J+0kjIZUfEht4qJceOkgZSDO1N /+LqhKMtyHr8LBuIRbZGOqB9q3pbP6gIAnRo1fOpPXRvUG1DplGagqUGU5Qk88C1zyf58fKgtPlI ZY/sosAKuu/Aye5eG5sMyY8uNpaQFePcKYCLFwfgOJ1AaLhqbTYJ19CfWZCt0lUae3GUrLw4KEvv tlrGXlKF81n5oVwuy/CXjRvGeceahgob5iiuMP6z5h1kPsniJC8tOWssnE1Jq816yRXaERB35T5X crCc3fyXabgiAJdXlMIoDu6izKuSdO7FVTzzsnmQekGY3WVJEGdxWb2kdM8E/XdKaCxwNotmk5bO Sb/iFrjvLTeS98zA+OCsL3B6ciK5VeBKNK61hjA+rS9KYdM/lwLafWy006uV6CTWtWyeQa5KgpxA eTDoYNFJ9QOjEYZGgQVMNYz4JwGCz8I4tjPGbeLZPIKNurSsLy1E1ABUYIPRtFyaaS5tB8U2HcSZ npiQt/BIWuYEbF/TlNPhacFYcDwOI8zOncu98zoP2sVvAAAA//8DAFBLAwQUAAYACAAAACEADYul CNwAAAADAQAADwAAAGRycy9kb3ducmV2LnhtbEyPwU7DMBBE70j8g7VIXFDr1CBUhTgVAsGFqhWl B45OvCSBeB3Zbhr4ehYucBlpNauZN8Vqcr0YMcTOk4bFPAOBVHvbUaNh//IwW4KIyZA1vSfU8IkR VuXpSWFy64/0jOMuNYJDKOZGQ5vSkEsZ6xadiXM/ILH35oMzic/QSBvMkcNdL1WWXUtnOuKG1gx4 12L9sTs4DV/bsPZKrR8X1etlN6b7i/fN00br87Pp9gZEwin9PcMPPqNDyUyVP5CNotfAQ9KvsqeW vKLScKUykGUh/7OX3wAAAP//AwBQSwECLQAUAAYACAAAACEAtoM4kv4AAADhAQAAEwAAAAAAAAAA AAAAAAAAAAAAW0NvbnRlbnRfVHlwZXNdLnhtbFBLAQItABQABgAIAAAAIQA4/SH/1gAAAJQBAAAL AAAAAAAAAAAAAAAAAC8BAABfcmVscy8ucmVsc1BLAQItABQABgAIAAAAIQAg8pN3tAIAALAFAAAO AAAAAAAAAAAAAAAAAC4CAABkcnMvZTJvRG9jLnhtbFBLAQItABQABgAIAAAAIQANi6UI3AAAAAMB AAAPAAAAAAAAAAAAAAAAAA4FAABkcnMvZG93bnJldi54bWxQSwUGAAAAAAQABADzAAAAFwYAAAAA " filled="f" stroked="f"/>
                  </w:pict>
                </mc:Fallback>
              </mc:AlternateContent>
            </w:r>
            <w:r w:rsidRPr="000A3646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1CA6D76" wp14:editId="5DD623A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82880" cy="266700"/>
                      <wp:effectExtent l="0" t="0" r="0" b="0"/>
                      <wp:wrapNone/>
                      <wp:docPr id="4" name="Teksto laukas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non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1C31B5" id="Teksto laukas 4" o:spid="_x0000_s1026" type="#_x0000_t202" style="position:absolute;margin-left:0;margin-top:0;width:14.4pt;height:21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7n2hmswIAALAFAAAOAAAAZHJzL2Uyb0RvYy54bWysVNtunDAQfa/Uf7D8TrjUywIKGyXLUlVK L1LSD/CCWayAjWzvsmnVf+/Y7C3JS9WWB2R7xmfmzBzP9c2+79COKc2lyHF4FWDERCVrLjY5/v5Y eglG2lBR004KluNnpvHN4v2763HIWCRb2dVMIQAROhuHHLfGDJnv66plPdVXcmACjI1UPTWwVRu/ VnQE9L7zoyCI/VGqelCyYlrDaTEZ8cLhNw2rzNem0cygLseQm3F/5f5r+/cX1zTbKDq0vDqkQf8i i55yAUFPUAU1FG0VfwPV80pJLRtzVcnel03DK+Y4AJsweMXmoaUDc1ygOHo4lUn/P9jqy+6bQrzO McFI0B5a9MietJGoo9snqhGxJRoHnYHnwwC+Zn8n99BqR1cP97J60kjIZUvFht0qJceW0RpSDO1N /+LqhKMtyHr8LGuIRbdGOqB9o3pbP6gIAnRo1fOpPWxvUGVDJlGSgKUCUxTH88C1z6fZ8fKgtPnI ZI/sIscKuu/A6e5eG5sMzY4uNpaQJe86p4BOvDgAx+kEQsNVa7NJuIb+TIN0lawS4pEoXnkkKArv tlwSLy7D+az4UCyXRfjLxg1J1vK6ZsKGOYorJH/WvIPMJ1mc5KVlx2sLZ1PSarNedgrtKIi7dJ8r OVjObv7LNFwRgMsrSmFEgrso9co4mXukJDMvnQeJF4TpXRoHJCVF+ZLSPRfs3ymhMcfpLJpNWjon /Ypb4L633GjWcwPjo+N9jpOTE82sAleidq01lHfT+qIUNv1zKaDdx0Y7vVqJTmJdy/oZ5KokyAmU B4MOFq1UPzAaYWjkWMBUw6j7JEDwaUiInTFuQ2bzCDbq0rK+tFBRAVCODUbTcmmmubQdFN+0EGd6 YkLewiNpuBOwfU1TToenBWPB8TiMMDt3LvfO6zxoF78BAAD//wMAUEsDBBQABgAIAAAAIQANi6UI 3AAAAAMBAAAPAAAAZHJzL2Rvd25yZXYueG1sTI/BTsMwEETvSPyDtUhcUOvUIFSFOBUCwYWqFaUH jk68JIF4HdluGvh6Fi5wGWk1q5k3xWpyvRgxxM6ThsU8A4FUe9tRo2H/8jBbgojJkDW9J9TwiRFW 5elJYXLrj/SM4y41gkMo5kZDm9KQSxnrFp2Jcz8gsffmgzOJz9BIG8yRw10vVZZdS2c64obWDHjX Yv2xOzgNX9uw9kqtHxfV62U3pvuL983TRuvzs+n2BkTCKf09ww8+o0PJTJU/kI2i18BD0q+yp5a8 otJwpTKQZSH/s5ffAAAA//8DAFBLAQItABQABgAIAAAAIQC2gziS/gAAAOEBAAATAAAAAAAAAAAA AAAAAAAAAABbQ29udGVudF9UeXBlc10ueG1sUEsBAi0AFAAGAAgAAAAhADj9If/WAAAAlAEAAAsA AAAAAAAAAAAAAAAALwEAAF9yZWxzLy5yZWxzUEsBAi0AFAAGAAgAAAAhAHufaGazAgAAsAUAAA4A AAAAAAAAAAAAAAAALgIAAGRycy9lMm9Eb2MueG1sUEsBAi0AFAAGAAgAAAAhAA2LpQjcAAAAAwEA AA8AAAAAAAAAAAAAAAAADQUAAGRycy9kb3ducmV2LnhtbFBLBQYAAAAABAAEAPMAAAAWBgAAAAA= " filled="f" stroked="f"/>
                  </w:pict>
                </mc:Fallback>
              </mc:AlternateContent>
            </w:r>
            <w:r w:rsidRPr="000A3646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B22AB0F" wp14:editId="7C09662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82880" cy="266700"/>
                      <wp:effectExtent l="0" t="0" r="0" b="0"/>
                      <wp:wrapNone/>
                      <wp:docPr id="3" name="Teksto laukas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non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F279BF" id="Teksto laukas 5" o:spid="_x0000_s1026" type="#_x0000_t202" style="position:absolute;margin-left:0;margin-top:0;width:14.4pt;height:21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xfEA0tAIAALAFAAAOAAAAZHJzL2Uyb0RvYy54bWysVNtunDAQfa/Uf7D8TriUZQGFjZJlqSql FynpB3jBLFaMjWzvsmnVf+/Y7C3JS9WWB2R7xmfmzBzP9c2+52hHlWZSFDi8CjCiopYNE5sCf3+s vBQjbYhoCJeCFviZanyzeP/uehxyGslO8oYqBCBC5+NQ4M6YIfd9XXe0J/pKDlSAsZWqJwa2auM3 ioyA3nM/CoLEH6VqBiVrqjWclpMRLxx+29LafG1bTQ3iBYbcjPsr91/bv7+4JvlGkaFj9SEN8hdZ 9IQJCHqCKokhaKvYG6ie1Upq2ZqrWva+bFtWU8cB2ITBKzYPHRmo4wLF0cOpTPr/wdZfdt8UYk2B P2AkSA8teqRP2kjEyfaJaDSzJRoHnYPnwwC+Zn8n99BqR1cP97J+0kjIZUfEht4qJceOkgZSDO1N /+LqhKMtyHr8LBuIRbZGOqB9q3pbP6gIAnRo1fOpPXRvUG1DplGagqUGU5Qk88C1zyf58fKgtPlI ZY/sosAKuu/Aye5eG5sMyY8uNpaQFePcKYCLFwfgOJ1AaLhqbTYJ19CfWZCt0lUae3GUrLw4KEvv tlrGXlKF81n5oVwuy/CXjRvGeceahgob5iiuMP6z5h1kPsniJC8tOWssnE1Jq816yRXaERB35T5X crCc3fyXabgiAJdXlMIoDu6izKuSdO7FVTzzsnmQekGY3WVJEGdxWb2kdM8E/XdKaCxwNotmk5bO Sb/iFrjvLTeS98zA+OCsL3B6ciK5VeBKNK61hjA+rS9KYdM/lwLafWy006uV6CTWtWyeQa5KgpxA eTDoYNFJ9QOjEYZGgQVMNYz4JwGCz8I4tjPGbeLZPIKNurSsLy1E1ABUYIPRtFyaaS5tB8U2HcSZ npiQt/BIWuYEbF/TlNPhacFYcDwOI8zOncu98zoP2sVvAAAA//8DAFBLAwQUAAYACAAAACEADYul CNwAAAADAQAADwAAAGRycy9kb3ducmV2LnhtbEyPwU7DMBBE70j8g7VIXFDr1CBUhTgVAsGFqhWl B45OvCSBeB3Zbhr4ehYucBlpNauZN8Vqcr0YMcTOk4bFPAOBVHvbUaNh//IwW4KIyZA1vSfU8IkR VuXpSWFy64/0jOMuNYJDKOZGQ5vSkEsZ6xadiXM/ILH35oMzic/QSBvMkcNdL1WWXUtnOuKG1gx4 12L9sTs4DV/bsPZKrR8X1etlN6b7i/fN00br87Pp9gZEwin9PcMPPqNDyUyVP5CNotfAQ9KvsqeW vKLScKUykGUh/7OX3wAAAP//AwBQSwECLQAUAAYACAAAACEAtoM4kv4AAADhAQAAEwAAAAAAAAAA AAAAAAAAAAAAW0NvbnRlbnRfVHlwZXNdLnhtbFBLAQItABQABgAIAAAAIQA4/SH/1gAAAJQBAAAL AAAAAAAAAAAAAAAAAC8BAABfcmVscy8ucmVsc1BLAQItABQABgAIAAAAIQDxfEA0tAIAALAFAAAO AAAAAAAAAAAAAAAAAC4CAABkcnMvZTJvRG9jLnhtbFBLAQItABQABgAIAAAAIQANi6UI3AAAAAMB AAAPAAAAAAAAAAAAAAAAAA4FAABkcnMvZG93bnJldi54bWxQSwUGAAAAAAQABADzAAAAFwYAAAAA " filled="f" stroked="f"/>
                  </w:pict>
                </mc:Fallback>
              </mc:AlternateContent>
            </w:r>
            <w:r w:rsidRPr="000A3646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FA0717C" wp14:editId="192E660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82880" cy="266700"/>
                      <wp:effectExtent l="0" t="0" r="0" b="0"/>
                      <wp:wrapNone/>
                      <wp:docPr id="2" name="Teksto laukas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non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EEAC52" id="Teksto laukas 6" o:spid="_x0000_s1026" type="#_x0000_t202" style="position:absolute;margin-left:0;margin-top:0;width:14.4pt;height:21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9cYYuswIAALAFAAAOAAAAZHJzL2Uyb0RvYy54bWysVNtunDAQfa/Uf7D8TriUZQGFjZJlqSql FynpB3jBLFaMjWzvsmnVf+/Y7C3JS9WWB2R7xmfmzBzP9c2+52hHlWZSFDi8CjCiopYNE5sCf3+s vBQjbYhoCJeCFviZanyzeP/uehxyGslO8oYqBCBC5+NQ4M6YIfd9XXe0J/pKDlSAsZWqJwa2auM3 ioyA3nM/CoLEH6VqBiVrqjWclpMRLxx+29LafG1bTQ3iBYbcjPsr91/bv7+4JvlGkaFj9SEN8hdZ 9IQJCHqCKokhaKvYG6ie1Upq2ZqrWva+bFtWU8cB2ITBKzYPHRmo4wLF0cOpTPr/wdZfdt8UYk2B I4wE6aFFj/RJG4k42T4RjRJbonHQOXg+DOBr9ndyD612dPVwL+snjYRcdkRs6K1ScuwoaSDF0N70 L65OONqCrMfPsoFYZGukA9q3qrf1g4ogQIdWPZ/aQ/cG1TZkGqUpWGowRUkyD1z7fJIfLw9Km49U 9sguCqyg+w6c7O61scmQ/OhiYwlZMc6dArh4cQCO0wmEhqvWZpNwDf2ZBdkqXaWxF0fJyouDsvRu q2XsJVU4n5UfyuWyDH/ZuGGcd6xpqLBhjuIK4z9r3kHmkyxO8tKSs8bC2ZS02qyXXKEdAXFX7nMl B8vZzX+ZhisCcHlFKYzi4C7KvCpJ515cxTMvmwepF4TZXZYEcRaX1UtK90zQf6eExgJns2g2aemc 9CtugfveciN5zwyMD876AqcnJ5JbBa5E41prCOPT+qIUNv1zKaDdx0Y7vVqJTmJdy+YZ5KokyAmU B4MOFp1UPzAaYWgUWMBUw4h/EiD4LIxjO2PcJp7NI9ioS8v60kJEDUAFNhhNy6WZ5tJ2UGzTQZzp iQl5C4+kZU7A9jVNOR2eFowFx+Mwwuzcudw7r/OgXfwGAAD//wMAUEsDBBQABgAIAAAAIQANi6UI 3AAAAAMBAAAPAAAAZHJzL2Rvd25yZXYueG1sTI/BTsMwEETvSPyDtUhcUOvUIFSFOBUCwYWqFaUH jk68JIF4HdluGvh6Fi5wGWk1q5k3xWpyvRgxxM6ThsU8A4FUe9tRo2H/8jBbgojJkDW9J9TwiRFW 5elJYXLrj/SM4y41gkMo5kZDm9KQSxnrFp2Jcz8gsffmgzOJz9BIG8yRw10vVZZdS2c64obWDHjX Yv2xOzgNX9uw9kqtHxfV62U3pvuL983TRuvzs+n2BkTCKf09ww8+o0PJTJU/kI2i18BD0q+yp5a8 otJwpTKQZSH/s5ffAAAA//8DAFBLAQItABQABgAIAAAAIQC2gziS/gAAAOEBAAATAAAAAAAAAAAA AAAAAAAAAABbQ29udGVudF9UeXBlc10ueG1sUEsBAi0AFAAGAAgAAAAhADj9If/WAAAAlAEAAAsA AAAAAAAAAAAAAAAALwEAAF9yZWxzLy5yZWxzUEsBAi0AFAAGAAgAAAAhAP1xhi6zAgAAsAUAAA4A AAAAAAAAAAAAAAAALgIAAGRycy9lMm9Eb2MueG1sUEsBAi0AFAAGAAgAAAAhAA2LpQjcAAAAAwEA AA8AAAAAAAAAAAAAAAAADQUAAGRycy9kb3ducmV2LnhtbFBLBQYAAAAABAAEAPMAAAAWBgAAAAA= " filled="f" stroked="f"/>
                  </w:pict>
                </mc:Fallback>
              </mc:AlternateContent>
            </w:r>
            <w:r w:rsidRPr="000A3646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40C2AE7" wp14:editId="01D6A10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82880" cy="266700"/>
                      <wp:effectExtent l="0" t="0" r="0" b="0"/>
                      <wp:wrapNone/>
                      <wp:docPr id="1" name="Teksto laukas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non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2D23F8" id="Teksto laukas 7" o:spid="_x0000_s1026" type="#_x0000_t202" style="position:absolute;margin-left:0;margin-top:0;width:14.4pt;height:21pt;z-index:2516664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+BvEKsgIAALAFAAAOAAAAZHJzL2Uyb0RvYy54bWysVNtunDAQfa/Uf7D8TriUZQGFjZJlqSql FynpB3jBLFaMjWzvsmnVf+/Y7C3JS9WWB2R7xmfmzBzP9c2+52hHlWZSFDi8CjCiopYNE5sCf3+s vBQjbYhoCJeCFviZanyzeP/uehxyGslO8oYqBCBC5+NQ4M6YIfd9XXe0J/pKDlSAsZWqJwa2auM3 ioyA3nM/CoLEH6VqBiVrqjWclpMRLxx+29LafG1bTQ3iBYbcjPsr91/bv7+4JvlGkaFj9SEN8hdZ 9IQJCHqCKokhaKvYG6ie1Upq2ZqrWva+bFtWU8cB2ITBKzYPHRmo4wLF0cOpTPr/wdZfdt8UYg30 DiNBemjRI33SRiJOtk9Eo7kt0TjoHDwfBvA1+zu5t+6Wrh7uZf2kkZDLjogNvVVKjh0lDaQY2pv+ xdUJR1uQ9fhZNhCLbI10QPtW9RYQKoIAHVr1fGoP3RtU25BplKZgqcEUJck8cO3zSX68PChtPlLZ I7sosILuO3Cyu9fGJkPyo4uNJWTFOHcK4OLFAThOJxAarlqbTcI19GcWZKt0lcZeHCUrLw7K0rut lrGXVOF8Vn4ol8sy/GXjhnHesaahwoY5iiuM/6x5B5lPsjjJS0vOGgtnU9Jqs15yhXYExF25z5Uc LGc3/2UargjA5RWlMIqDuyjzqiSde3EVz7xsHqReEGZ3WRLEWVxWLyndM0H/nRIaC5zNotmkpXPS r7gF7nvLjeQ9MzA+OOsLnJ6cSG4VuBKNa60hjE/ri1LY9M+lgHYfG+30aiU6iXUtm2eQq5IgJ1Ae DDpYdFL9wGiEoVFgAVMNI/5JgOCzMI7tjHGbeDaPYKMuLetLCxE1ABXYYDQtl2aaS9tBsU0HcaYn JuQtPJKWOQHb1zTldHhaMBYcj8MIs3Pncu+8zoN28RsAAP//AwBQSwMEFAAGAAgAAAAhAA2LpQjc AAAAAwEAAA8AAABkcnMvZG93bnJldi54bWxMj8FOwzAQRO9I/IO1SFxQ69QgVIU4FQLBhaoVpQeO TrwkgXgd2W4a+HoWLnAZaTWrmTfFanK9GDHEzpOGxTwDgVR721GjYf/yMFuCiMmQNb0n1PCJEVbl 6UlhcuuP9IzjLjWCQyjmRkOb0pBLGesWnYlzPyCx9+aDM4nP0EgbzJHDXS9Vll1LZzrihtYMeNdi /bE7OA1f27D2Sq0fF9XrZTem+4v3zdNG6/Oz6fYGRMIp/T3DDz6jQ8lMlT+QjaLXwEPSr7Knlryi 0nClMpBlIf+zl98AAAD//wMAUEsBAi0AFAAGAAgAAAAhALaDOJL+AAAA4QEAABMAAAAAAAAAAAAA AAAAAAAAAFtDb250ZW50X1R5cGVzXS54bWxQSwECLQAUAAYACAAAACEAOP0h/9YAAACUAQAACwAA AAAAAAAAAAAAAAAvAQAAX3JlbHMvLnJlbHNQSwECLQAUAAYACAAAACEAvgbxCrICAACwBQAADgAA AAAAAAAAAAAAAAAuAgAAZHJzL2Uyb0RvYy54bWxQSwECLQAUAAYACAAAACEADYulCNwAAAADAQAA DwAAAAAAAAAAAAAAAAAMBQAAZHJzL2Rvd25yZXYueG1sUEsFBgAAAAAEAAQA8wAAABUGAAAAAA== " filled="f" stroked="f"/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20"/>
            </w:tblGrid>
            <w:tr w:rsidR="00082960" w:rsidRPr="000A3646" w14:paraId="4A7216BB" w14:textId="77777777" w:rsidTr="00CF2050">
              <w:trPr>
                <w:trHeight w:val="324"/>
                <w:tblCellSpacing w:w="0" w:type="dxa"/>
              </w:trPr>
              <w:tc>
                <w:tcPr>
                  <w:tcW w:w="820" w:type="dxa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496F35DC" w14:textId="77777777" w:rsidR="00082960" w:rsidRPr="000A3646" w:rsidRDefault="00082960" w:rsidP="00CF2050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GB" w:eastAsia="lt-LT"/>
                    </w:rPr>
                  </w:pPr>
                </w:p>
              </w:tc>
            </w:tr>
          </w:tbl>
          <w:p w14:paraId="15DEEDA9" w14:textId="77777777" w:rsidR="00082960" w:rsidRPr="000A3646" w:rsidRDefault="00082960" w:rsidP="00CF2050">
            <w:pPr>
              <w:spacing w:after="0" w:line="240" w:lineRule="auto"/>
              <w:rPr>
                <w:color w:val="000000"/>
                <w:lang w:val="en-GB" w:eastAsia="lt-LT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4502B30" w14:textId="77777777" w:rsidR="00082960" w:rsidRPr="000A3646" w:rsidRDefault="00082960" w:rsidP="00CF205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GB" w:eastAsia="lt-LT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2958C28" w14:textId="77777777" w:rsidR="00082960" w:rsidRPr="000A3646" w:rsidRDefault="00082960" w:rsidP="00CF205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GB" w:eastAsia="lt-LT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E2EAB75" w14:textId="77777777" w:rsidR="00082960" w:rsidRPr="000A3646" w:rsidRDefault="00082960" w:rsidP="00CF205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GB" w:eastAsia="lt-LT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F746193" w14:textId="77777777" w:rsidR="00082960" w:rsidRPr="000A3646" w:rsidRDefault="00082960" w:rsidP="00CF205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GB" w:eastAsia="lt-LT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ED0157A" w14:textId="77777777" w:rsidR="00082960" w:rsidRPr="000A3646" w:rsidRDefault="00082960" w:rsidP="00CF205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GB" w:eastAsia="lt-LT"/>
              </w:rPr>
            </w:pPr>
          </w:p>
        </w:tc>
      </w:tr>
      <w:tr w:rsidR="00082960" w:rsidRPr="000A3646" w14:paraId="43EEE25F" w14:textId="77777777" w:rsidTr="00CF2050">
        <w:trPr>
          <w:trHeight w:val="312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A3AC59" w14:textId="77777777" w:rsidR="00082960" w:rsidRPr="000A3646" w:rsidRDefault="00082960" w:rsidP="00CF205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GB" w:eastAsia="lt-LT"/>
              </w:rPr>
            </w:pPr>
          </w:p>
        </w:tc>
        <w:tc>
          <w:tcPr>
            <w:tcW w:w="11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179B16" w14:textId="77777777" w:rsidR="00082960" w:rsidRPr="000A3646" w:rsidRDefault="00082960" w:rsidP="00CF20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lang w:val="en-GB"/>
              </w:rPr>
            </w:pPr>
            <w:r w:rsidRPr="000A3646">
              <w:rPr>
                <w:rFonts w:ascii="Times New Roman" w:hAnsi="Times New Roman"/>
                <w:b/>
                <w:bCs/>
                <w:i/>
                <w:iCs/>
                <w:color w:val="000000"/>
                <w:lang w:val="en-GB"/>
              </w:rPr>
              <w:t>Line No.</w:t>
            </w:r>
          </w:p>
        </w:tc>
        <w:tc>
          <w:tcPr>
            <w:tcW w:w="3884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A58324" w14:textId="77777777" w:rsidR="00082960" w:rsidRPr="000A3646" w:rsidRDefault="00082960" w:rsidP="00CF20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lang w:val="en-GB"/>
              </w:rPr>
            </w:pPr>
            <w:r w:rsidRPr="000A3646">
              <w:rPr>
                <w:rFonts w:ascii="Times New Roman" w:hAnsi="Times New Roman"/>
                <w:b/>
                <w:bCs/>
                <w:i/>
                <w:iCs/>
                <w:color w:val="000000"/>
                <w:lang w:val="en-GB"/>
              </w:rPr>
              <w:t>Name of product (service)</w:t>
            </w:r>
          </w:p>
        </w:tc>
        <w:tc>
          <w:tcPr>
            <w:tcW w:w="100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A4E881" w14:textId="77777777" w:rsidR="00082960" w:rsidRPr="000A3646" w:rsidRDefault="00082960" w:rsidP="00CF20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lang w:val="en-GB"/>
              </w:rPr>
            </w:pPr>
            <w:r w:rsidRPr="000A3646">
              <w:rPr>
                <w:rFonts w:ascii="Times New Roman" w:hAnsi="Times New Roman"/>
                <w:b/>
                <w:bCs/>
                <w:i/>
                <w:iCs/>
                <w:color w:val="000000"/>
                <w:lang w:val="en-GB"/>
              </w:rPr>
              <w:t>Unit of measurement</w:t>
            </w:r>
          </w:p>
        </w:tc>
        <w:tc>
          <w:tcPr>
            <w:tcW w:w="119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7849F8" w14:textId="77777777" w:rsidR="00082960" w:rsidRPr="000A3646" w:rsidRDefault="00082960" w:rsidP="00CF20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lang w:val="en-GB"/>
              </w:rPr>
            </w:pPr>
            <w:r w:rsidRPr="000A3646">
              <w:rPr>
                <w:rFonts w:ascii="Times New Roman" w:hAnsi="Times New Roman"/>
                <w:b/>
                <w:bCs/>
                <w:i/>
                <w:iCs/>
                <w:color w:val="000000"/>
                <w:lang w:val="en-GB"/>
              </w:rPr>
              <w:t>Price, EUR</w:t>
            </w:r>
          </w:p>
        </w:tc>
        <w:tc>
          <w:tcPr>
            <w:tcW w:w="118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BA9645" w14:textId="77777777" w:rsidR="00082960" w:rsidRPr="000A3646" w:rsidRDefault="00082960" w:rsidP="00CF20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lang w:val="en-GB"/>
              </w:rPr>
            </w:pPr>
            <w:r w:rsidRPr="000A3646">
              <w:rPr>
                <w:rFonts w:ascii="Times New Roman" w:hAnsi="Times New Roman"/>
                <w:b/>
                <w:bCs/>
                <w:i/>
                <w:iCs/>
                <w:color w:val="000000"/>
                <w:lang w:val="en-GB"/>
              </w:rPr>
              <w:t>Qt. of unit of measurement</w:t>
            </w:r>
          </w:p>
        </w:tc>
        <w:tc>
          <w:tcPr>
            <w:tcW w:w="123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23B379" w14:textId="77777777" w:rsidR="00082960" w:rsidRPr="000A3646" w:rsidRDefault="00082960" w:rsidP="00CF20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en-GB"/>
              </w:rPr>
            </w:pPr>
            <w:r w:rsidRPr="000A3646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en-GB"/>
              </w:rPr>
              <w:t>Sum, EUR</w:t>
            </w:r>
          </w:p>
        </w:tc>
        <w:tc>
          <w:tcPr>
            <w:tcW w:w="17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A92410" w14:textId="77777777" w:rsidR="00082960" w:rsidRPr="000A3646" w:rsidRDefault="00082960" w:rsidP="00CF20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en-GB"/>
              </w:rPr>
            </w:pPr>
            <w:r w:rsidRPr="000A3646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en-GB"/>
              </w:rPr>
              <w:t>Delivery tern</w:t>
            </w:r>
          </w:p>
        </w:tc>
        <w:tc>
          <w:tcPr>
            <w:tcW w:w="19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D96470" w14:textId="77777777" w:rsidR="00082960" w:rsidRPr="000A3646" w:rsidRDefault="00082960" w:rsidP="00CF20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en-GB"/>
              </w:rPr>
            </w:pPr>
            <w:r w:rsidRPr="000A3646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en-GB"/>
              </w:rPr>
              <w:t>Notes</w:t>
            </w:r>
          </w:p>
        </w:tc>
      </w:tr>
      <w:tr w:rsidR="00082960" w:rsidRPr="000A3646" w14:paraId="70D05630" w14:textId="77777777" w:rsidTr="00CF2050">
        <w:trPr>
          <w:trHeight w:val="300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E6F2D81" w14:textId="77777777" w:rsidR="00082960" w:rsidRPr="000A3646" w:rsidRDefault="00082960" w:rsidP="00CF205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GB" w:eastAsia="lt-LT"/>
              </w:rPr>
            </w:pPr>
          </w:p>
        </w:tc>
        <w:tc>
          <w:tcPr>
            <w:tcW w:w="11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318348" w14:textId="77777777" w:rsidR="00082960" w:rsidRPr="000A3646" w:rsidRDefault="00082960" w:rsidP="00CF205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lang w:val="en-GB" w:eastAsia="lt-LT"/>
              </w:rPr>
            </w:pPr>
          </w:p>
        </w:tc>
        <w:tc>
          <w:tcPr>
            <w:tcW w:w="3884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863DB1" w14:textId="77777777" w:rsidR="00082960" w:rsidRPr="000A3646" w:rsidRDefault="00082960" w:rsidP="00CF205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lang w:val="en-GB" w:eastAsia="lt-LT"/>
              </w:rPr>
            </w:pPr>
          </w:p>
        </w:tc>
        <w:tc>
          <w:tcPr>
            <w:tcW w:w="10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F995A8" w14:textId="77777777" w:rsidR="00082960" w:rsidRPr="000A3646" w:rsidRDefault="00082960" w:rsidP="00CF205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lang w:val="en-GB" w:eastAsia="lt-LT"/>
              </w:rPr>
            </w:pPr>
          </w:p>
        </w:tc>
        <w:tc>
          <w:tcPr>
            <w:tcW w:w="119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EF0628" w14:textId="77777777" w:rsidR="00082960" w:rsidRPr="000A3646" w:rsidRDefault="00082960" w:rsidP="00CF205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lang w:val="en-GB" w:eastAsia="lt-LT"/>
              </w:rPr>
            </w:pPr>
          </w:p>
        </w:tc>
        <w:tc>
          <w:tcPr>
            <w:tcW w:w="118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CBE1E2" w14:textId="77777777" w:rsidR="00082960" w:rsidRPr="000A3646" w:rsidRDefault="00082960" w:rsidP="00CF205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lang w:val="en-GB" w:eastAsia="lt-LT"/>
              </w:rPr>
            </w:pP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A566AA" w14:textId="77777777" w:rsidR="00082960" w:rsidRPr="000A3646" w:rsidRDefault="00082960" w:rsidP="00CF205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en-GB" w:eastAsia="lt-LT"/>
              </w:rPr>
            </w:pPr>
          </w:p>
        </w:tc>
        <w:tc>
          <w:tcPr>
            <w:tcW w:w="17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6064E5" w14:textId="77777777" w:rsidR="00082960" w:rsidRPr="000A3646" w:rsidRDefault="00082960" w:rsidP="00CF205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en-GB" w:eastAsia="lt-LT"/>
              </w:rPr>
            </w:pPr>
          </w:p>
        </w:tc>
        <w:tc>
          <w:tcPr>
            <w:tcW w:w="19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0B7691" w14:textId="77777777" w:rsidR="00082960" w:rsidRPr="000A3646" w:rsidRDefault="00082960" w:rsidP="00CF205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en-GB" w:eastAsia="lt-LT"/>
              </w:rPr>
            </w:pPr>
          </w:p>
        </w:tc>
      </w:tr>
      <w:tr w:rsidR="00082960" w:rsidRPr="000A3646" w14:paraId="6D8DA2F6" w14:textId="77777777" w:rsidTr="00CF2050">
        <w:trPr>
          <w:trHeight w:val="315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3877484" w14:textId="77777777" w:rsidR="00082960" w:rsidRPr="000A3646" w:rsidRDefault="00082960" w:rsidP="00CF2050">
            <w:pPr>
              <w:spacing w:after="0" w:line="240" w:lineRule="auto"/>
              <w:rPr>
                <w:color w:val="000000"/>
                <w:lang w:val="en-GB" w:eastAsia="lt-LT"/>
              </w:rPr>
            </w:pPr>
          </w:p>
        </w:tc>
        <w:tc>
          <w:tcPr>
            <w:tcW w:w="11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8D8FD7" w14:textId="77777777" w:rsidR="00082960" w:rsidRPr="000A3646" w:rsidRDefault="00082960" w:rsidP="00CF20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0A3646">
              <w:rPr>
                <w:rFonts w:ascii="Times New Roman" w:hAnsi="Times New Roman"/>
                <w:sz w:val="24"/>
                <w:szCs w:val="24"/>
                <w:lang w:val="en-GB"/>
              </w:rPr>
              <w:t> </w:t>
            </w:r>
          </w:p>
        </w:tc>
        <w:tc>
          <w:tcPr>
            <w:tcW w:w="3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D42B89" w14:textId="77777777" w:rsidR="00082960" w:rsidRPr="000A3646" w:rsidRDefault="00082960" w:rsidP="00CF2050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r w:rsidRPr="000A3646">
              <w:rPr>
                <w:rFonts w:ascii="Times New Roman" w:hAnsi="Times New Roman"/>
                <w:lang w:val="en-GB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196E722" w14:textId="77777777" w:rsidR="00082960" w:rsidRPr="000A3646" w:rsidRDefault="00082960" w:rsidP="00CF205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GB"/>
              </w:rPr>
            </w:pPr>
            <w:r w:rsidRPr="000A3646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2DDE50" w14:textId="77777777" w:rsidR="00082960" w:rsidRPr="000A3646" w:rsidRDefault="00082960" w:rsidP="00CF205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GB"/>
              </w:rPr>
            </w:pPr>
            <w:r w:rsidRPr="000A3646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B69088" w14:textId="77777777" w:rsidR="00082960" w:rsidRPr="000A3646" w:rsidRDefault="00082960" w:rsidP="00CF20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0A3646">
              <w:rPr>
                <w:rFonts w:ascii="Times New Roman" w:hAnsi="Times New Roman"/>
                <w:sz w:val="24"/>
                <w:szCs w:val="24"/>
                <w:lang w:val="en-GB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D399B6" w14:textId="77777777" w:rsidR="00082960" w:rsidRPr="000A3646" w:rsidRDefault="00082960" w:rsidP="00CF20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0A3646">
              <w:rPr>
                <w:rFonts w:ascii="Times New Roman" w:hAnsi="Times New Roman"/>
                <w:sz w:val="24"/>
                <w:szCs w:val="24"/>
                <w:lang w:val="en-GB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1BC889A" w14:textId="77777777" w:rsidR="00082960" w:rsidRPr="000A3646" w:rsidRDefault="00082960" w:rsidP="00CF205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GB"/>
              </w:rPr>
            </w:pPr>
            <w:r w:rsidRPr="000A3646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8D1393C" w14:textId="77777777" w:rsidR="00082960" w:rsidRPr="000A3646" w:rsidRDefault="00082960" w:rsidP="00CF2050">
            <w:pPr>
              <w:spacing w:after="0" w:line="240" w:lineRule="auto"/>
              <w:rPr>
                <w:color w:val="000000"/>
                <w:lang w:val="en-GB"/>
              </w:rPr>
            </w:pPr>
            <w:r w:rsidRPr="000A3646">
              <w:rPr>
                <w:color w:val="000000"/>
                <w:lang w:val="en-GB"/>
              </w:rPr>
              <w:t> </w:t>
            </w:r>
          </w:p>
        </w:tc>
      </w:tr>
      <w:tr w:rsidR="00082960" w:rsidRPr="000A3646" w14:paraId="323321AA" w14:textId="77777777" w:rsidTr="00CF2050">
        <w:trPr>
          <w:trHeight w:val="315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B1B458" w14:textId="77777777" w:rsidR="00082960" w:rsidRPr="000A3646" w:rsidRDefault="00082960" w:rsidP="00CF2050">
            <w:pPr>
              <w:spacing w:after="0" w:line="240" w:lineRule="auto"/>
              <w:rPr>
                <w:color w:val="000000"/>
                <w:lang w:val="en-GB" w:eastAsia="lt-LT"/>
              </w:rPr>
            </w:pPr>
          </w:p>
        </w:tc>
        <w:tc>
          <w:tcPr>
            <w:tcW w:w="11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609345" w14:textId="77777777" w:rsidR="00082960" w:rsidRPr="000A3646" w:rsidRDefault="00082960" w:rsidP="00CF20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0A3646">
              <w:rPr>
                <w:rFonts w:ascii="Times New Roman" w:hAnsi="Times New Roman"/>
                <w:sz w:val="24"/>
                <w:szCs w:val="24"/>
                <w:lang w:val="en-GB"/>
              </w:rPr>
              <w:t> </w:t>
            </w:r>
          </w:p>
        </w:tc>
        <w:tc>
          <w:tcPr>
            <w:tcW w:w="3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FEAF48" w14:textId="77777777" w:rsidR="00082960" w:rsidRPr="000A3646" w:rsidRDefault="00082960" w:rsidP="00CF2050">
            <w:pPr>
              <w:spacing w:after="0" w:line="240" w:lineRule="auto"/>
              <w:rPr>
                <w:rFonts w:ascii="Times New Roman" w:hAnsi="Times New Roman"/>
                <w:i/>
                <w:iCs/>
                <w:lang w:val="en-GB"/>
              </w:rPr>
            </w:pPr>
            <w:r w:rsidRPr="000A3646">
              <w:rPr>
                <w:rFonts w:ascii="Times New Roman" w:hAnsi="Times New Roman"/>
                <w:i/>
                <w:iCs/>
                <w:lang w:val="en-GB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97489A" w14:textId="77777777" w:rsidR="00082960" w:rsidRPr="000A3646" w:rsidRDefault="00082960" w:rsidP="00CF205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GB"/>
              </w:rPr>
            </w:pPr>
            <w:r w:rsidRPr="000A3646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C92811" w14:textId="77777777" w:rsidR="00082960" w:rsidRPr="000A3646" w:rsidRDefault="00082960" w:rsidP="00CF205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GB"/>
              </w:rPr>
            </w:pPr>
            <w:r w:rsidRPr="000A3646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12F223" w14:textId="77777777" w:rsidR="00082960" w:rsidRPr="000A3646" w:rsidRDefault="00082960" w:rsidP="00CF20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0A3646">
              <w:rPr>
                <w:rFonts w:ascii="Times New Roman" w:hAnsi="Times New Roman"/>
                <w:sz w:val="24"/>
                <w:szCs w:val="24"/>
                <w:lang w:val="en-GB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DFFA2A" w14:textId="77777777" w:rsidR="00082960" w:rsidRPr="000A3646" w:rsidRDefault="00082960" w:rsidP="00CF20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0A3646">
              <w:rPr>
                <w:rFonts w:ascii="Times New Roman" w:hAnsi="Times New Roman"/>
                <w:sz w:val="24"/>
                <w:szCs w:val="24"/>
                <w:lang w:val="en-GB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F8CE1BF" w14:textId="77777777" w:rsidR="00082960" w:rsidRPr="000A3646" w:rsidRDefault="00082960" w:rsidP="00CF205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GB"/>
              </w:rPr>
            </w:pPr>
            <w:r w:rsidRPr="000A3646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ABD109D" w14:textId="77777777" w:rsidR="00082960" w:rsidRPr="000A3646" w:rsidRDefault="00082960" w:rsidP="00CF2050">
            <w:pPr>
              <w:spacing w:after="0" w:line="240" w:lineRule="auto"/>
              <w:rPr>
                <w:color w:val="000000"/>
                <w:lang w:val="en-GB"/>
              </w:rPr>
            </w:pPr>
            <w:r w:rsidRPr="000A3646">
              <w:rPr>
                <w:color w:val="000000"/>
                <w:lang w:val="en-GB"/>
              </w:rPr>
              <w:t> </w:t>
            </w:r>
          </w:p>
        </w:tc>
      </w:tr>
      <w:tr w:rsidR="00082960" w:rsidRPr="000A3646" w14:paraId="7DD6E6F1" w14:textId="77777777" w:rsidTr="00CF2050">
        <w:trPr>
          <w:trHeight w:val="315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9F4D4C" w14:textId="77777777" w:rsidR="00082960" w:rsidRPr="000A3646" w:rsidRDefault="00082960" w:rsidP="00CF2050">
            <w:pPr>
              <w:spacing w:after="0" w:line="240" w:lineRule="auto"/>
              <w:rPr>
                <w:color w:val="000000"/>
                <w:lang w:val="en-GB" w:eastAsia="lt-LT"/>
              </w:rPr>
            </w:pPr>
          </w:p>
        </w:tc>
        <w:tc>
          <w:tcPr>
            <w:tcW w:w="11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6554F1" w14:textId="77777777" w:rsidR="00082960" w:rsidRPr="000A3646" w:rsidRDefault="00082960" w:rsidP="00CF20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0A3646">
              <w:rPr>
                <w:rFonts w:ascii="Times New Roman" w:hAnsi="Times New Roman"/>
                <w:sz w:val="24"/>
                <w:szCs w:val="24"/>
                <w:lang w:val="en-GB"/>
              </w:rPr>
              <w:t> </w:t>
            </w:r>
          </w:p>
        </w:tc>
        <w:tc>
          <w:tcPr>
            <w:tcW w:w="3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7896F6" w14:textId="77777777" w:rsidR="00082960" w:rsidRPr="000A3646" w:rsidRDefault="00082960" w:rsidP="00CF2050">
            <w:pPr>
              <w:spacing w:after="0" w:line="240" w:lineRule="auto"/>
              <w:rPr>
                <w:rFonts w:ascii="Times New Roman" w:hAnsi="Times New Roman"/>
                <w:i/>
                <w:iCs/>
                <w:lang w:val="en-GB"/>
              </w:rPr>
            </w:pPr>
            <w:r w:rsidRPr="000A3646">
              <w:rPr>
                <w:rFonts w:ascii="Times New Roman" w:hAnsi="Times New Roman"/>
                <w:i/>
                <w:iCs/>
                <w:lang w:val="en-GB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F444D7B" w14:textId="77777777" w:rsidR="00082960" w:rsidRPr="000A3646" w:rsidRDefault="00082960" w:rsidP="00CF205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GB"/>
              </w:rPr>
            </w:pPr>
            <w:r w:rsidRPr="000A3646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5D5A19" w14:textId="77777777" w:rsidR="00082960" w:rsidRPr="000A3646" w:rsidRDefault="00082960" w:rsidP="00CF205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GB"/>
              </w:rPr>
            </w:pPr>
            <w:r w:rsidRPr="000A3646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565901" w14:textId="77777777" w:rsidR="00082960" w:rsidRPr="000A3646" w:rsidRDefault="00082960" w:rsidP="00CF20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0A3646">
              <w:rPr>
                <w:rFonts w:ascii="Times New Roman" w:hAnsi="Times New Roman"/>
                <w:sz w:val="24"/>
                <w:szCs w:val="24"/>
                <w:lang w:val="en-GB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A1792C" w14:textId="77777777" w:rsidR="00082960" w:rsidRPr="000A3646" w:rsidRDefault="00082960" w:rsidP="00CF20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0A3646">
              <w:rPr>
                <w:rFonts w:ascii="Times New Roman" w:hAnsi="Times New Roman"/>
                <w:sz w:val="24"/>
                <w:szCs w:val="24"/>
                <w:lang w:val="en-GB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6B23F7D" w14:textId="77777777" w:rsidR="00082960" w:rsidRPr="000A3646" w:rsidRDefault="00082960" w:rsidP="00CF205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GB"/>
              </w:rPr>
            </w:pPr>
            <w:r w:rsidRPr="000A3646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F3A6237" w14:textId="77777777" w:rsidR="00082960" w:rsidRPr="000A3646" w:rsidRDefault="00082960" w:rsidP="00CF2050">
            <w:pPr>
              <w:spacing w:after="0" w:line="240" w:lineRule="auto"/>
              <w:rPr>
                <w:color w:val="000000"/>
                <w:lang w:val="en-GB"/>
              </w:rPr>
            </w:pPr>
            <w:r w:rsidRPr="000A3646">
              <w:rPr>
                <w:color w:val="000000"/>
                <w:lang w:val="en-GB"/>
              </w:rPr>
              <w:t> </w:t>
            </w:r>
          </w:p>
        </w:tc>
      </w:tr>
      <w:tr w:rsidR="00082960" w:rsidRPr="000A3646" w14:paraId="1ECD35B4" w14:textId="77777777" w:rsidTr="00CF2050">
        <w:trPr>
          <w:trHeight w:val="345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0871EB" w14:textId="77777777" w:rsidR="00082960" w:rsidRPr="000A3646" w:rsidRDefault="00082960" w:rsidP="00CF2050">
            <w:pPr>
              <w:spacing w:after="0" w:line="240" w:lineRule="auto"/>
              <w:rPr>
                <w:color w:val="000000"/>
                <w:lang w:val="en-GB" w:eastAsia="lt-LT"/>
              </w:rPr>
            </w:pPr>
          </w:p>
        </w:tc>
        <w:tc>
          <w:tcPr>
            <w:tcW w:w="8442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0720AF" w14:textId="77777777" w:rsidR="00082960" w:rsidRPr="000A3646" w:rsidRDefault="00082960" w:rsidP="00CF205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  <w:r w:rsidRPr="000A3646"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  <w:t xml:space="preserve">TOTAL: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7DAB05" w14:textId="77777777" w:rsidR="00082960" w:rsidRPr="000A3646" w:rsidRDefault="00082960" w:rsidP="00CF20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  <w:r w:rsidRPr="000A3646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16C9AA" w14:textId="77777777" w:rsidR="00082960" w:rsidRPr="000A3646" w:rsidRDefault="00082960" w:rsidP="00CF205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GB"/>
              </w:rPr>
            </w:pPr>
            <w:r w:rsidRPr="000A3646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C43597F" w14:textId="77777777" w:rsidR="00082960" w:rsidRPr="000A3646" w:rsidRDefault="00082960" w:rsidP="00CF2050">
            <w:pPr>
              <w:spacing w:after="0" w:line="240" w:lineRule="auto"/>
              <w:rPr>
                <w:color w:val="000000"/>
                <w:lang w:val="en-GB"/>
              </w:rPr>
            </w:pPr>
            <w:r w:rsidRPr="000A3646">
              <w:rPr>
                <w:color w:val="000000"/>
                <w:lang w:val="en-GB"/>
              </w:rPr>
              <w:t> </w:t>
            </w:r>
          </w:p>
        </w:tc>
      </w:tr>
      <w:tr w:rsidR="00082960" w:rsidRPr="000A3646" w14:paraId="130118A6" w14:textId="77777777" w:rsidTr="00CF2050">
        <w:trPr>
          <w:trHeight w:val="312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5E60D18" w14:textId="77777777" w:rsidR="00082960" w:rsidRPr="000A3646" w:rsidRDefault="00082960" w:rsidP="00CF205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GB" w:eastAsia="lt-LT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5910604" w14:textId="77777777" w:rsidR="00082960" w:rsidRPr="000A3646" w:rsidRDefault="00082960" w:rsidP="00CF2050">
            <w:pPr>
              <w:spacing w:after="0" w:line="240" w:lineRule="auto"/>
              <w:rPr>
                <w:rFonts w:ascii="Times New Roman" w:hAnsi="Times New Roman"/>
                <w:color w:val="000000"/>
                <w:lang w:val="en-GB"/>
              </w:rPr>
            </w:pPr>
            <w:r w:rsidRPr="000A3646">
              <w:rPr>
                <w:rFonts w:ascii="Times New Roman" w:hAnsi="Times New Roman"/>
                <w:color w:val="000000"/>
                <w:lang w:val="en-GB"/>
              </w:rPr>
              <w:t>Prepared by:</w:t>
            </w:r>
          </w:p>
        </w:tc>
        <w:tc>
          <w:tcPr>
            <w:tcW w:w="38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7A0BF6B" w14:textId="77777777" w:rsidR="00082960" w:rsidRPr="000A3646" w:rsidRDefault="00082960" w:rsidP="00CF205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</w:pPr>
            <w:r w:rsidRPr="000A3646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CDC17EE" w14:textId="77777777" w:rsidR="00082960" w:rsidRPr="000A3646" w:rsidRDefault="00082960" w:rsidP="00CF205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GB" w:eastAsia="lt-LT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8ED7CE" w14:textId="77777777" w:rsidR="00082960" w:rsidRPr="000A3646" w:rsidRDefault="00082960" w:rsidP="00CF205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GB" w:eastAsia="lt-LT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F9EB94" w14:textId="77777777" w:rsidR="00082960" w:rsidRPr="000A3646" w:rsidRDefault="00082960" w:rsidP="00CF205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GB" w:eastAsia="lt-LT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ACF5C44" w14:textId="77777777" w:rsidR="00082960" w:rsidRPr="000A3646" w:rsidRDefault="00082960" w:rsidP="00CF205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GB" w:eastAsia="lt-LT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136BD4" w14:textId="77777777" w:rsidR="00082960" w:rsidRPr="000A3646" w:rsidRDefault="00082960" w:rsidP="00CF205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GB" w:eastAsia="lt-LT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1C76A9" w14:textId="77777777" w:rsidR="00082960" w:rsidRPr="000A3646" w:rsidRDefault="00082960" w:rsidP="00CF205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GB" w:eastAsia="lt-LT"/>
              </w:rPr>
            </w:pPr>
          </w:p>
        </w:tc>
      </w:tr>
      <w:tr w:rsidR="00082960" w:rsidRPr="000A3646" w14:paraId="1E47D65D" w14:textId="77777777" w:rsidTr="00CF2050">
        <w:trPr>
          <w:trHeight w:val="225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1B5752" w14:textId="77777777" w:rsidR="00082960" w:rsidRPr="000A3646" w:rsidRDefault="00082960" w:rsidP="00CF205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GB" w:eastAsia="lt-LT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FF1B56A" w14:textId="77777777" w:rsidR="00082960" w:rsidRPr="000A3646" w:rsidRDefault="00082960" w:rsidP="00CF2050">
            <w:pPr>
              <w:spacing w:after="0" w:line="240" w:lineRule="auto"/>
              <w:rPr>
                <w:rFonts w:ascii="Times New Roman" w:hAnsi="Times New Roman"/>
                <w:color w:val="000000"/>
                <w:lang w:val="en-GB" w:eastAsia="lt-LT"/>
              </w:rPr>
            </w:pPr>
          </w:p>
        </w:tc>
        <w:tc>
          <w:tcPr>
            <w:tcW w:w="38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6C96811" w14:textId="77777777" w:rsidR="00082960" w:rsidRPr="000A3646" w:rsidRDefault="00082960" w:rsidP="00CF205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</w:pPr>
            <w:r w:rsidRPr="000A3646"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  <w:t>(position, name, surname, signature)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AA35BB" w14:textId="77777777" w:rsidR="00082960" w:rsidRPr="000A3646" w:rsidRDefault="00082960" w:rsidP="00CF205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GB" w:eastAsia="lt-LT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DC33CE" w14:textId="77777777" w:rsidR="00082960" w:rsidRPr="000A3646" w:rsidRDefault="00082960" w:rsidP="00CF205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GB" w:eastAsia="lt-LT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5BC3CC1" w14:textId="77777777" w:rsidR="00082960" w:rsidRPr="000A3646" w:rsidRDefault="00082960" w:rsidP="00CF205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GB" w:eastAsia="lt-LT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173868F" w14:textId="77777777" w:rsidR="00082960" w:rsidRPr="000A3646" w:rsidRDefault="00082960" w:rsidP="00CF205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GB" w:eastAsia="lt-LT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7FE22F8" w14:textId="77777777" w:rsidR="00082960" w:rsidRPr="000A3646" w:rsidRDefault="00082960" w:rsidP="00CF205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GB" w:eastAsia="lt-LT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906A38" w14:textId="77777777" w:rsidR="00082960" w:rsidRPr="000A3646" w:rsidRDefault="00082960" w:rsidP="00CF205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GB" w:eastAsia="lt-LT"/>
              </w:rPr>
            </w:pPr>
          </w:p>
        </w:tc>
      </w:tr>
    </w:tbl>
    <w:tbl>
      <w:tblPr>
        <w:tblpPr w:leftFromText="180" w:rightFromText="180" w:vertAnchor="text" w:horzAnchor="page" w:tblpX="4229" w:tblpY="520"/>
        <w:tblW w:w="9491" w:type="dxa"/>
        <w:tblCellMar>
          <w:left w:w="98" w:type="dxa"/>
          <w:right w:w="98" w:type="dxa"/>
        </w:tblCellMar>
        <w:tblLook w:val="04A0" w:firstRow="1" w:lastRow="0" w:firstColumn="1" w:lastColumn="0" w:noHBand="0" w:noVBand="1"/>
      </w:tblPr>
      <w:tblGrid>
        <w:gridCol w:w="5095"/>
        <w:gridCol w:w="4396"/>
      </w:tblGrid>
      <w:tr w:rsidR="001653A8" w:rsidRPr="001653A8" w14:paraId="0EB5C3AD" w14:textId="77777777" w:rsidTr="00DE2827">
        <w:tc>
          <w:tcPr>
            <w:tcW w:w="5095" w:type="dxa"/>
          </w:tcPr>
          <w:p w14:paraId="1D955AF3" w14:textId="4083595C" w:rsidR="001653A8" w:rsidRPr="001653A8" w:rsidRDefault="001653A8" w:rsidP="00DE2827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  <w:bookmarkStart w:id="0" w:name="_GoBack"/>
            <w:bookmarkEnd w:id="0"/>
          </w:p>
        </w:tc>
        <w:tc>
          <w:tcPr>
            <w:tcW w:w="4396" w:type="dxa"/>
          </w:tcPr>
          <w:p w14:paraId="1887041E" w14:textId="5C18DA80" w:rsidR="001653A8" w:rsidRPr="001653A8" w:rsidRDefault="001653A8" w:rsidP="00DE2827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</w:p>
        </w:tc>
      </w:tr>
    </w:tbl>
    <w:p w14:paraId="702561D8" w14:textId="77777777" w:rsidR="00151114" w:rsidRDefault="00151114" w:rsidP="0015111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en-GB"/>
        </w:rPr>
      </w:pPr>
    </w:p>
    <w:p w14:paraId="552DABB7" w14:textId="77777777" w:rsidR="000A3646" w:rsidRPr="000A3646" w:rsidRDefault="000A3646" w:rsidP="00031D3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</w:p>
    <w:sectPr w:rsidR="000A3646" w:rsidRPr="000A3646" w:rsidSect="001653A8">
      <w:pgSz w:w="16838" w:h="11906" w:orient="landscape"/>
      <w:pgMar w:top="426" w:right="425" w:bottom="426" w:left="2127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DCA"/>
    <w:rsid w:val="00031D3C"/>
    <w:rsid w:val="000446BB"/>
    <w:rsid w:val="00082960"/>
    <w:rsid w:val="000A3646"/>
    <w:rsid w:val="000D0CAE"/>
    <w:rsid w:val="001317F7"/>
    <w:rsid w:val="00151114"/>
    <w:rsid w:val="001653A8"/>
    <w:rsid w:val="00184A74"/>
    <w:rsid w:val="001A7958"/>
    <w:rsid w:val="002347CC"/>
    <w:rsid w:val="0029774C"/>
    <w:rsid w:val="00297F60"/>
    <w:rsid w:val="002B6C14"/>
    <w:rsid w:val="002C3865"/>
    <w:rsid w:val="002D4869"/>
    <w:rsid w:val="00370A94"/>
    <w:rsid w:val="003C5D95"/>
    <w:rsid w:val="0041730B"/>
    <w:rsid w:val="00433F72"/>
    <w:rsid w:val="004C7000"/>
    <w:rsid w:val="004F4372"/>
    <w:rsid w:val="00507E9B"/>
    <w:rsid w:val="00561E94"/>
    <w:rsid w:val="00563413"/>
    <w:rsid w:val="00573907"/>
    <w:rsid w:val="005A2EB2"/>
    <w:rsid w:val="005E6F89"/>
    <w:rsid w:val="00667103"/>
    <w:rsid w:val="00683511"/>
    <w:rsid w:val="00755F6C"/>
    <w:rsid w:val="00757237"/>
    <w:rsid w:val="007B497B"/>
    <w:rsid w:val="007C61AC"/>
    <w:rsid w:val="00823261"/>
    <w:rsid w:val="00834D75"/>
    <w:rsid w:val="008817DF"/>
    <w:rsid w:val="0089401B"/>
    <w:rsid w:val="008C10D5"/>
    <w:rsid w:val="00930DCA"/>
    <w:rsid w:val="009C70EE"/>
    <w:rsid w:val="009D3FCC"/>
    <w:rsid w:val="00A00BF0"/>
    <w:rsid w:val="00A336D2"/>
    <w:rsid w:val="00A72369"/>
    <w:rsid w:val="00AB2D7F"/>
    <w:rsid w:val="00AF366B"/>
    <w:rsid w:val="00B4130A"/>
    <w:rsid w:val="00BF3D29"/>
    <w:rsid w:val="00C86938"/>
    <w:rsid w:val="00C97D1E"/>
    <w:rsid w:val="00CB48CE"/>
    <w:rsid w:val="00D04B46"/>
    <w:rsid w:val="00D40010"/>
    <w:rsid w:val="00DB282D"/>
    <w:rsid w:val="00DE2827"/>
    <w:rsid w:val="00E12731"/>
    <w:rsid w:val="00E32EEA"/>
    <w:rsid w:val="00E9531A"/>
    <w:rsid w:val="00ED67D1"/>
    <w:rsid w:val="00F17855"/>
    <w:rsid w:val="00F75C4D"/>
    <w:rsid w:val="00FB0A18"/>
    <w:rsid w:val="00FC7F3D"/>
    <w:rsid w:val="00FF5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D5B89"/>
  <w15:docId w15:val="{1703FF92-1836-4DFB-A127-D273C2C67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entelstinklelis1">
    <w:name w:val="Lentelės tinklelis1"/>
    <w:basedOn w:val="TableNormal"/>
    <w:next w:val="TableGrid"/>
    <w:uiPriority w:val="59"/>
    <w:rsid w:val="00FC7F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FC7F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1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488C60-DDEA-457F-94AD-6D95FA27F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Gintaras Pivoriunas</dc:creator>
  <cp:lastModifiedBy>Windows User</cp:lastModifiedBy>
  <cp:revision>8</cp:revision>
  <dcterms:created xsi:type="dcterms:W3CDTF">2024-05-02T07:04:00Z</dcterms:created>
  <dcterms:modified xsi:type="dcterms:W3CDTF">2024-08-02T12:26:00Z</dcterms:modified>
</cp:coreProperties>
</file>