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884D8" w14:textId="2357CD94" w:rsidR="003108B6" w:rsidRPr="004A3D1F" w:rsidRDefault="003108B6" w:rsidP="009C3BB8">
      <w:pPr>
        <w:ind w:left="5280"/>
        <w:contextualSpacing/>
        <w:jc w:val="both"/>
        <w:rPr>
          <w:szCs w:val="24"/>
        </w:rPr>
      </w:pPr>
      <w:r w:rsidRPr="004A3D1F">
        <w:rPr>
          <w:szCs w:val="24"/>
          <w:shd w:val="clear" w:color="auto" w:fill="EBF1DE"/>
        </w:rPr>
        <w:t>202</w:t>
      </w:r>
      <w:r w:rsidR="00690EAB">
        <w:rPr>
          <w:szCs w:val="24"/>
          <w:shd w:val="clear" w:color="auto" w:fill="EBF1DE"/>
        </w:rPr>
        <w:t>4</w:t>
      </w:r>
      <w:r w:rsidRPr="004A3D1F">
        <w:rPr>
          <w:szCs w:val="24"/>
          <w:shd w:val="clear" w:color="auto" w:fill="EBF1DE"/>
        </w:rPr>
        <w:t>_  _</w:t>
      </w:r>
      <w:r w:rsidRPr="004A3D1F">
        <w:rPr>
          <w:szCs w:val="24"/>
        </w:rPr>
        <w:t xml:space="preserve"> Miškininkystės </w:t>
      </w:r>
      <w:r w:rsidR="009C3BB8">
        <w:rPr>
          <w:szCs w:val="24"/>
        </w:rPr>
        <w:t xml:space="preserve">rangos    </w:t>
      </w:r>
      <w:r w:rsidRPr="004A3D1F">
        <w:rPr>
          <w:szCs w:val="24"/>
        </w:rPr>
        <w:t>paslaugų sutartis Nr.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761FD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581C5E0A" w:rsidR="00F95C76" w:rsidRPr="00761FD5" w:rsidRDefault="00761FD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4D4BD841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5B545898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4DD79995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42C9481D" w:rsidR="00F95C76" w:rsidRPr="00690EAB" w:rsidRDefault="00F95C76" w:rsidP="00690EA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241E8B0D" w:rsidR="00F95C76" w:rsidRPr="00690EA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 w:rsidRPr="00761FD5">
              <w:rPr>
                <w:rFonts w:ascii="Arial" w:hAnsi="Arial" w:cs="Arial"/>
                <w:sz w:val="22"/>
                <w:szCs w:val="22"/>
              </w:rPr>
              <w:t xml:space="preserve">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427329F7" w:rsidR="00F95C76" w:rsidRPr="00690EAB" w:rsidRDefault="00F95C76" w:rsidP="00690EA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3EE06AEF" w:rsidR="00F95C76" w:rsidRPr="00690EA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3D6A2250" w:rsidR="00F95C76" w:rsidRPr="00690EA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2BB33087" w:rsidR="00F95C76" w:rsidRPr="00690EA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1459803D" w:rsidR="00F95C76" w:rsidRPr="00690EA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48996BCB" w:rsidR="00F95C76" w:rsidRPr="00690EA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2D2B3C4A" w:rsidR="00F95C76" w:rsidRPr="00690EAB" w:rsidRDefault="00F95C76" w:rsidP="00690EA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571DCC16" w:rsidR="00F95C76" w:rsidRPr="00690EA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3A22A5EE" w14:textId="77777777" w:rsidTr="00841F0F">
        <w:trPr>
          <w:trHeight w:val="7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D11DE5D" w:rsidR="00F95C76" w:rsidRPr="00841F0F" w:rsidRDefault="00841F0F" w:rsidP="00841F0F">
            <w:pPr>
              <w:jc w:val="both"/>
              <w:rPr>
                <w:rFonts w:eastAsia="Times New Roman"/>
              </w:rPr>
            </w:pPr>
            <w:r>
              <w:rPr>
                <w:rStyle w:val="fontstyle01"/>
              </w:rPr>
              <w:t>Miško atkūrimas, įveisimas ir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atsodinimas (medžių ir krūmų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3FA8AA94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r w:rsidR="00841F0F">
              <w:rPr>
                <w:rFonts w:ascii="Arial" w:hAnsi="Arial" w:cs="Arial"/>
                <w:sz w:val="22"/>
                <w:szCs w:val="22"/>
                <w:lang w:eastAsia="en-US"/>
              </w:rPr>
              <w:t>tūkst.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4A58C686" w:rsidR="00F95C76" w:rsidRPr="00761FD5" w:rsidRDefault="00A20559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DD2EA4">
              <w:rPr>
                <w:rFonts w:ascii="Arial" w:hAnsi="Arial" w:cs="Arial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6C07D15" w:rsidR="00F95C76" w:rsidRPr="00761FD5" w:rsidRDefault="00DD2EA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204</w:t>
            </w:r>
            <w:r w:rsidR="00BB0508">
              <w:rPr>
                <w:rFonts w:ascii="Arial" w:hAnsi="Arial" w:cs="Arial"/>
                <w:sz w:val="22"/>
                <w:szCs w:val="22"/>
                <w:lang w:eastAsia="en-US"/>
              </w:rPr>
              <w:t>,4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</w:tr>
      <w:tr w:rsidR="00F95C76" w:rsidRPr="00761FD5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5267F46E" w:rsidR="00F95C76" w:rsidRPr="00761FD5" w:rsidRDefault="00761FD5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F95C76"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</w:t>
            </w:r>
            <w:r w:rsidR="00A370E7" w:rsidRPr="00761FD5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761FD5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318C9923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</w:t>
            </w:r>
            <w:r w:rsidR="00841F0F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10A602D0" w:rsidR="00F95C76" w:rsidRPr="00761FD5" w:rsidRDefault="00DD2EA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30E26C2B" w:rsidR="00F95C76" w:rsidRPr="00761FD5" w:rsidRDefault="00DD2EA4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</w:t>
            </w:r>
            <w:r w:rsidR="00E42857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25</w:t>
            </w:r>
          </w:p>
        </w:tc>
      </w:tr>
      <w:tr w:rsidR="00F95C76" w:rsidRPr="00761FD5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24B875FB" w:rsidR="00F95C76" w:rsidRPr="00761FD5" w:rsidRDefault="00761FD5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5CFA5C75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</w:t>
            </w:r>
            <w:r w:rsidR="00841F0F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431A6B36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61FD5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14EEF6A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5814017D" w:rsidR="00F95C76" w:rsidRPr="00761FD5" w:rsidRDefault="00761FD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Sodmenų transportavimo iš kitų  medelynų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761FD5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761FD5" w:rsidRDefault="003B5DA3">
      <w:pPr>
        <w:rPr>
          <w:rFonts w:ascii="Arial" w:hAnsi="Arial" w:cs="Arial"/>
          <w:sz w:val="22"/>
          <w:szCs w:val="22"/>
        </w:rPr>
      </w:pPr>
    </w:p>
    <w:sectPr w:rsidR="003B5DA3" w:rsidRPr="00761FD5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7933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EC"/>
    <w:rsid w:val="000C06D9"/>
    <w:rsid w:val="002B4666"/>
    <w:rsid w:val="003039C5"/>
    <w:rsid w:val="003108B6"/>
    <w:rsid w:val="003B5DA3"/>
    <w:rsid w:val="003F5E7F"/>
    <w:rsid w:val="004D3BA2"/>
    <w:rsid w:val="0055645A"/>
    <w:rsid w:val="005F6F6E"/>
    <w:rsid w:val="00626A67"/>
    <w:rsid w:val="00690EAB"/>
    <w:rsid w:val="00761FD5"/>
    <w:rsid w:val="007633D1"/>
    <w:rsid w:val="00794FC8"/>
    <w:rsid w:val="0081434D"/>
    <w:rsid w:val="00841F0F"/>
    <w:rsid w:val="008B0F1A"/>
    <w:rsid w:val="00973BEC"/>
    <w:rsid w:val="009C3BB8"/>
    <w:rsid w:val="00A20559"/>
    <w:rsid w:val="00A370E7"/>
    <w:rsid w:val="00B963C6"/>
    <w:rsid w:val="00BB0508"/>
    <w:rsid w:val="00C245F4"/>
    <w:rsid w:val="00C716F2"/>
    <w:rsid w:val="00DD2EA4"/>
    <w:rsid w:val="00E42857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basedOn w:val="Numatytasispastraiposriftas"/>
    <w:rsid w:val="00841F0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Nijolia Ščiglo | VMU</cp:lastModifiedBy>
  <cp:revision>2</cp:revision>
  <dcterms:created xsi:type="dcterms:W3CDTF">2024-08-05T11:32:00Z</dcterms:created>
  <dcterms:modified xsi:type="dcterms:W3CDTF">2024-08-05T11:32:00Z</dcterms:modified>
</cp:coreProperties>
</file>