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1F6B3" w14:textId="77777777" w:rsidR="009608E9" w:rsidRPr="00FF4274" w:rsidRDefault="009608E9" w:rsidP="009608E9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13B21E80" w14:textId="77777777" w:rsidR="009608E9" w:rsidRPr="00FF4274" w:rsidRDefault="009608E9" w:rsidP="009608E9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3348D683" w14:textId="77777777" w:rsidR="009608E9" w:rsidRPr="00FF4274" w:rsidRDefault="009608E9" w:rsidP="009608E9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  <w:t xml:space="preserve">vasario 10 </w:t>
      </w:r>
      <w:r w:rsidRPr="00FF4274">
        <w:rPr>
          <w:rFonts w:ascii="Arial" w:hAnsi="Arial" w:cs="Arial"/>
          <w:bCs/>
        </w:rPr>
        <w:t>d. įsakymu Nr. ĮS-</w:t>
      </w:r>
      <w:r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0C5A3A68" w14:textId="77777777" w:rsidR="009608E9" w:rsidRPr="009608E9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7C7F60F3" w14:textId="77777777" w:rsidR="009608E9" w:rsidRPr="00EA4106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DB73AD2" w14:textId="77777777" w:rsidR="009608E9" w:rsidRPr="00FF4274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9585D89" w14:textId="77777777" w:rsidR="009608E9" w:rsidRPr="00FF4274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0E09230B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F922169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74186666" w14:textId="77777777" w:rsidR="009608E9" w:rsidRPr="00EA4106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671D4C2A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69FFE3DC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18D571C0" w14:textId="77777777" w:rsidR="009608E9" w:rsidRPr="004C6C93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4F798BC5" w14:textId="77777777" w:rsidR="009608E9" w:rsidRPr="00EA4106" w:rsidRDefault="009608E9" w:rsidP="009608E9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04F3E72D" w14:textId="77777777" w:rsidR="009608E9" w:rsidRDefault="009608E9" w:rsidP="009608E9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BF85E53" w14:textId="77777777" w:rsidR="009608E9" w:rsidRDefault="009608E9" w:rsidP="009608E9">
      <w:pPr>
        <w:ind w:firstLine="284"/>
        <w:rPr>
          <w:rFonts w:ascii="Arial" w:hAnsi="Arial" w:cs="Arial"/>
        </w:rPr>
      </w:pPr>
    </w:p>
    <w:p w14:paraId="224759BD" w14:textId="77777777" w:rsidR="009608E9" w:rsidRDefault="009608E9" w:rsidP="009608E9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264A7B5B" w14:textId="77777777" w:rsidR="009608E9" w:rsidRPr="004C6C93" w:rsidRDefault="009608E9" w:rsidP="009608E9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26B27C8" w14:textId="77777777" w:rsidR="009608E9" w:rsidRDefault="009608E9" w:rsidP="009608E9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33E1CF57" w14:textId="77777777" w:rsidR="009608E9" w:rsidRDefault="009608E9" w:rsidP="009608E9">
      <w:pPr>
        <w:rPr>
          <w:rFonts w:ascii="Arial" w:hAnsi="Arial" w:cs="Arial"/>
        </w:rPr>
      </w:pPr>
    </w:p>
    <w:p w14:paraId="78DC1278" w14:textId="77777777" w:rsidR="009608E9" w:rsidRDefault="009608E9" w:rsidP="009608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2DBD8BF1" w14:textId="77777777" w:rsidR="009608E9" w:rsidRPr="00EA4106" w:rsidRDefault="009608E9" w:rsidP="009608E9">
      <w:pPr>
        <w:ind w:firstLine="284"/>
        <w:rPr>
          <w:rFonts w:ascii="Arial" w:hAnsi="Arial" w:cs="Arial"/>
          <w:vertAlign w:val="superscript"/>
        </w:rPr>
      </w:pPr>
    </w:p>
    <w:p w14:paraId="5BAE6A40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D2F00F3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F44531B" w14:textId="77777777" w:rsidR="009608E9" w:rsidRPr="00780497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1B34EAB5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581CE88F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6812A8BD" w14:textId="77777777" w:rsidR="009608E9" w:rsidRPr="00BF3B0E" w:rsidRDefault="009608E9" w:rsidP="009608E9">
      <w:pPr>
        <w:pStyle w:val="Sraopastraipa"/>
        <w:jc w:val="both"/>
        <w:rPr>
          <w:rFonts w:ascii="Arial" w:hAnsi="Arial" w:cs="Arial"/>
          <w:lang w:eastAsia="en-GB"/>
        </w:rPr>
      </w:pPr>
    </w:p>
    <w:p w14:paraId="2EE03EFE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6BDD5210" w14:textId="77777777" w:rsidR="009608E9" w:rsidRPr="000538BF" w:rsidRDefault="009608E9" w:rsidP="009608E9">
      <w:pPr>
        <w:pStyle w:val="Sraopastraipa"/>
        <w:jc w:val="both"/>
        <w:rPr>
          <w:rFonts w:ascii="Arial" w:hAnsi="Arial" w:cs="Arial"/>
          <w:lang w:eastAsia="en-GB"/>
        </w:rPr>
      </w:pPr>
    </w:p>
    <w:p w14:paraId="24A22E12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7CCE1E8F" w14:textId="77777777" w:rsidR="009608E9" w:rsidRPr="00763F74" w:rsidRDefault="009608E9" w:rsidP="009608E9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0A7752BB" w14:textId="77777777" w:rsidR="009608E9" w:rsidRPr="00763F74" w:rsidRDefault="009608E9" w:rsidP="009608E9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EAD904D" w14:textId="77777777" w:rsidR="009608E9" w:rsidRPr="00EA4106" w:rsidRDefault="009608E9" w:rsidP="009608E9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03858E94" w14:textId="77777777" w:rsidR="009608E9" w:rsidRPr="00763F74" w:rsidRDefault="009608E9" w:rsidP="009608E9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35BB6483" w14:textId="77777777" w:rsidR="009608E9" w:rsidRPr="00763F74" w:rsidRDefault="009608E9" w:rsidP="009608E9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2091133E" w14:textId="4D2F29EE" w:rsidR="0055341E" w:rsidRPr="009608E9" w:rsidRDefault="009608E9" w:rsidP="009608E9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sectPr w:rsidR="0055341E" w:rsidRPr="009608E9" w:rsidSect="009608E9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7D693" w14:textId="77777777" w:rsidR="009608E9" w:rsidRDefault="009608E9" w:rsidP="009608E9">
      <w:r>
        <w:separator/>
      </w:r>
    </w:p>
  </w:endnote>
  <w:endnote w:type="continuationSeparator" w:id="0">
    <w:p w14:paraId="79E4F37E" w14:textId="77777777" w:rsidR="009608E9" w:rsidRDefault="009608E9" w:rsidP="0096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9D612" w14:textId="77777777" w:rsidR="009608E9" w:rsidRDefault="009608E9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F00AEC" wp14:editId="66DFE602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26F1015" w14:textId="77777777" w:rsidR="009608E9" w:rsidRDefault="009608E9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9C8EBDD" w14:textId="77777777" w:rsidR="009608E9" w:rsidRDefault="009608E9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F00AEC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626F1015" w14:textId="77777777" w:rsidR="009608E9" w:rsidRDefault="009608E9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9C8EBDD" w14:textId="77777777" w:rsidR="009608E9" w:rsidRDefault="009608E9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FFF1E" w14:textId="77777777" w:rsidR="009608E9" w:rsidRDefault="009608E9" w:rsidP="009608E9">
      <w:r>
        <w:separator/>
      </w:r>
    </w:p>
  </w:footnote>
  <w:footnote w:type="continuationSeparator" w:id="0">
    <w:p w14:paraId="3DB5E8CC" w14:textId="77777777" w:rsidR="009608E9" w:rsidRDefault="009608E9" w:rsidP="0096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A71CEA7" w14:textId="77777777" w:rsidR="009608E9" w:rsidRPr="00D94CA9" w:rsidRDefault="009608E9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DD097" w14:textId="77777777" w:rsidR="009608E9" w:rsidRPr="004140F7" w:rsidRDefault="009608E9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3E04ED" wp14:editId="174FEAD1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07F4AF" w14:textId="77777777" w:rsidR="009608E9" w:rsidRDefault="009608E9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E04ED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4C07F4AF" w14:textId="77777777" w:rsidR="009608E9" w:rsidRDefault="009608E9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Pr="004140F7">
      <w:rPr>
        <w:rFonts w:ascii="Arial" w:hAnsi="Arial" w:cs="Arial"/>
      </w:rPr>
      <w:t>P</w:t>
    </w:r>
    <w:r>
      <w:rPr>
        <w:rFonts w:ascii="Arial" w:hAnsi="Arial" w:cs="Arial"/>
      </w:rPr>
      <w:t>aslaugų</w:t>
    </w:r>
    <w:r w:rsidRPr="004140F7">
      <w:rPr>
        <w:rFonts w:ascii="Arial" w:hAnsi="Arial" w:cs="Arial"/>
      </w:rPr>
      <w:t xml:space="preserve"> viešojo pirkimo – pardavimo sutarties</w:t>
    </w:r>
  </w:p>
  <w:p w14:paraId="1F981496" w14:textId="77777777" w:rsidR="009608E9" w:rsidRPr="009608E9" w:rsidRDefault="009608E9" w:rsidP="004140F7">
    <w:pPr>
      <w:pStyle w:val="Antrats"/>
      <w:jc w:val="right"/>
      <w:rPr>
        <w:rFonts w:ascii="Times New Roman" w:hAnsi="Times New Roman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 xml:space="preserve">1 </w:t>
    </w:r>
    <w:r w:rsidRPr="009608E9">
      <w:rPr>
        <w:rFonts w:ascii="Arial" w:hAnsi="Arial" w:cs="Arial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0789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E9"/>
    <w:rsid w:val="00191E90"/>
    <w:rsid w:val="0055341E"/>
    <w:rsid w:val="009608E9"/>
    <w:rsid w:val="00B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F846"/>
  <w15:chartTrackingRefBased/>
  <w15:docId w15:val="{2830E805-D1FF-4EE7-A56B-80A6A41C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8E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0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0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08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08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08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08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0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0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0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08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08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08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08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08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08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0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08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9608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08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0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08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08E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608E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08E9"/>
    <w:rPr>
      <w:rFonts w:ascii="Tahoma" w:eastAsia="Times New Roman" w:hAnsi="Tahoma" w:cs="Times New Roman"/>
      <w:spacing w:val="10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9608E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608E9"/>
    <w:rPr>
      <w:rFonts w:ascii="Tahoma" w:eastAsia="Times New Roman" w:hAnsi="Tahoma" w:cs="Times New Roman"/>
      <w:spacing w:val="10"/>
      <w:kern w:val="0"/>
      <w:sz w:val="16"/>
      <w:szCs w:val="20"/>
      <w14:ligatures w14:val="none"/>
    </w:rPr>
  </w:style>
  <w:style w:type="paragraph" w:customStyle="1" w:styleId="Standard">
    <w:name w:val="Standard"/>
    <w:rsid w:val="009608E9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  <w14:ligatures w14:val="none"/>
    </w:rPr>
  </w:style>
  <w:style w:type="paragraph" w:customStyle="1" w:styleId="Stilius1">
    <w:name w:val="Stilius1"/>
    <w:basedOn w:val="prastasis"/>
    <w:link w:val="Stilius1Diagrama"/>
    <w:qFormat/>
    <w:rsid w:val="009608E9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9608E9"/>
    <w:rPr>
      <w:rFonts w:ascii="Times New Roman" w:hAnsi="Times New Roman" w:cs="Times New Roman"/>
      <w:b/>
      <w:kern w:val="0"/>
      <w:sz w:val="26"/>
      <w:szCs w:val="22"/>
      <w14:ligatures w14:val="non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960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1678</Words>
  <Characters>957</Characters>
  <Application>Microsoft Office Word</Application>
  <DocSecurity>0</DocSecurity>
  <Lines>7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  | VMU</dc:creator>
  <cp:keywords/>
  <dc:description/>
  <cp:lastModifiedBy>Jurga Stonienė  | VMU</cp:lastModifiedBy>
  <cp:revision>1</cp:revision>
  <dcterms:created xsi:type="dcterms:W3CDTF">2024-07-18T08:48:00Z</dcterms:created>
  <dcterms:modified xsi:type="dcterms:W3CDTF">2024-07-18T08:49:00Z</dcterms:modified>
</cp:coreProperties>
</file>