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EAF71" w14:textId="7160D1DE" w:rsidR="00454235" w:rsidRDefault="00454235" w:rsidP="004542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D294D" wp14:editId="3FC94004">
                <wp:simplePos x="0" y="0"/>
                <wp:positionH relativeFrom="page">
                  <wp:posOffset>6219825</wp:posOffset>
                </wp:positionH>
                <wp:positionV relativeFrom="paragraph">
                  <wp:posOffset>-454660</wp:posOffset>
                </wp:positionV>
                <wp:extent cx="3743325" cy="666750"/>
                <wp:effectExtent l="0" t="0" r="28575" b="19050"/>
                <wp:wrapNone/>
                <wp:docPr id="3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11229" w14:textId="77777777" w:rsidR="00F76FC7" w:rsidRDefault="00F76FC7" w:rsidP="00F76FC7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bookmarkStart w:id="0" w:name="_Hlk145427256"/>
                            <w:r>
                              <w:rPr>
                                <w:rFonts w:asciiTheme="majorBidi" w:hAnsiTheme="majorBidi" w:cstheme="majorBidi"/>
                              </w:rPr>
                              <w:t>4 p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riedas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05DDA94B" w14:textId="27ED628C" w:rsidR="00454235" w:rsidRPr="00835E74" w:rsidRDefault="00454235" w:rsidP="0045423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202</w:t>
                            </w:r>
                            <w:r w:rsidR="008E3BBC">
                              <w:rPr>
                                <w:rFonts w:asciiTheme="majorBidi" w:hAnsiTheme="majorBidi" w:cstheme="majorBidi"/>
                              </w:rPr>
                              <w:t>-_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047E63">
                              <w:rPr>
                                <w:rFonts w:asciiTheme="majorBidi" w:hAnsiTheme="majorBidi" w:cstheme="majorBidi"/>
                              </w:rPr>
                              <w:t>___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047E63">
                              <w:rPr>
                                <w:rFonts w:asciiTheme="majorBidi" w:hAnsiTheme="majorBidi" w:cstheme="majorBidi"/>
                              </w:rPr>
                              <w:t>__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Paslaugų teikimo sutarties Nr.</w:t>
                            </w:r>
                            <w:r w:rsidR="002C17B3">
                              <w:rPr>
                                <w:rFonts w:asciiTheme="majorBidi" w:hAnsiTheme="majorBidi" w:cstheme="majorBidi"/>
                              </w:rPr>
                              <w:t>03S-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bookmarkEnd w:id="0"/>
                          <w:p w14:paraId="23B46143" w14:textId="35FA44C4" w:rsidR="00454235" w:rsidRPr="00835E74" w:rsidRDefault="00454235" w:rsidP="0045423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5A0417F6" w14:textId="77777777" w:rsidR="00454235" w:rsidRPr="00835E74" w:rsidRDefault="00454235" w:rsidP="0045423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D294D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489.75pt;margin-top:-35.8pt;width:294.7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" strokecolor="window">
                <v:textbox>
                  <w:txbxContent>
                    <w:p w14:paraId="3CA11229" w14:textId="77777777" w:rsidR="00F76FC7" w:rsidRDefault="00F76FC7" w:rsidP="00F76FC7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  <w:bookmarkStart w:id="1" w:name="_Hlk145427256"/>
                      <w:r>
                        <w:rPr>
                          <w:rFonts w:asciiTheme="majorBidi" w:hAnsiTheme="majorBidi" w:cstheme="majorBidi"/>
                        </w:rPr>
                        <w:t>4 p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riedas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p w14:paraId="05DDA94B" w14:textId="27ED628C" w:rsidR="00454235" w:rsidRPr="00835E74" w:rsidRDefault="00454235" w:rsidP="00454235">
                      <w:pPr>
                        <w:rPr>
                          <w:rFonts w:asciiTheme="majorBidi" w:hAnsiTheme="majorBidi" w:cstheme="majorBidi"/>
                        </w:rPr>
                      </w:pPr>
                      <w:r w:rsidRPr="00835E74">
                        <w:rPr>
                          <w:rFonts w:asciiTheme="majorBidi" w:hAnsiTheme="majorBidi" w:cstheme="majorBidi"/>
                        </w:rPr>
                        <w:t>202</w:t>
                      </w:r>
                      <w:r w:rsidR="008E3BBC">
                        <w:rPr>
                          <w:rFonts w:asciiTheme="majorBidi" w:hAnsiTheme="majorBidi" w:cstheme="majorBidi"/>
                        </w:rPr>
                        <w:t>-_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047E63">
                        <w:rPr>
                          <w:rFonts w:asciiTheme="majorBidi" w:hAnsiTheme="majorBidi" w:cstheme="majorBidi"/>
                        </w:rPr>
                        <w:t>___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047E63">
                        <w:rPr>
                          <w:rFonts w:asciiTheme="majorBidi" w:hAnsiTheme="majorBidi" w:cstheme="majorBidi"/>
                        </w:rPr>
                        <w:t>__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Paslaugų teikimo sutarties Nr.</w:t>
                      </w:r>
                      <w:r w:rsidR="002C17B3">
                        <w:rPr>
                          <w:rFonts w:asciiTheme="majorBidi" w:hAnsiTheme="majorBidi" w:cstheme="majorBidi"/>
                        </w:rPr>
                        <w:t>03S-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bookmarkEnd w:id="1"/>
                    <w:p w14:paraId="23B46143" w14:textId="35FA44C4" w:rsidR="00454235" w:rsidRPr="00835E74" w:rsidRDefault="00454235" w:rsidP="00454235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14:paraId="5A0417F6" w14:textId="77777777" w:rsidR="00454235" w:rsidRPr="00835E74" w:rsidRDefault="00454235" w:rsidP="00454235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_Hlk73624282"/>
    </w:p>
    <w:p w14:paraId="46361163" w14:textId="77777777" w:rsidR="008E3BBC" w:rsidRDefault="008E3BBC" w:rsidP="00454235">
      <w:pPr>
        <w:ind w:right="18"/>
        <w:jc w:val="center"/>
        <w:rPr>
          <w:b/>
          <w:bCs/>
          <w:szCs w:val="20"/>
        </w:rPr>
      </w:pPr>
    </w:p>
    <w:p w14:paraId="6CFE0938" w14:textId="78FE1344" w:rsidR="00454235" w:rsidRPr="00757E60" w:rsidRDefault="00460C91" w:rsidP="00454235">
      <w:pPr>
        <w:ind w:right="18"/>
        <w:jc w:val="center"/>
        <w:rPr>
          <w:sz w:val="18"/>
          <w:szCs w:val="18"/>
        </w:rPr>
      </w:pPr>
      <w:r>
        <w:rPr>
          <w:sz w:val="18"/>
          <w:szCs w:val="18"/>
        </w:rPr>
        <w:t>ELEKTRĖNŲ</w:t>
      </w:r>
      <w:r w:rsidR="00454235">
        <w:rPr>
          <w:sz w:val="18"/>
          <w:szCs w:val="18"/>
        </w:rPr>
        <w:t xml:space="preserve"> SAVIVALDYBĖS </w:t>
      </w:r>
      <w:r w:rsidR="00454235" w:rsidRPr="00757E60">
        <w:rPr>
          <w:sz w:val="18"/>
          <w:szCs w:val="18"/>
        </w:rPr>
        <w:t xml:space="preserve"> UŽIMTUMO DIDINIMO PROGRAMOS, SKIRTOS UŽIMTUMO SKATINIMO IR MOTYVAVIMO PASLAUGŲ NEDIRBANTIEMS</w:t>
      </w:r>
      <w:r w:rsidR="00161ABF">
        <w:rPr>
          <w:sz w:val="18"/>
          <w:szCs w:val="18"/>
        </w:rPr>
        <w:t xml:space="preserve"> ASMENIMS PRIEMONĖS ĮGYVENDIMNIME</w:t>
      </w:r>
    </w:p>
    <w:p w14:paraId="7377CD05" w14:textId="77777777" w:rsidR="00454235" w:rsidRPr="00323F56" w:rsidRDefault="00454235" w:rsidP="00454235">
      <w:pPr>
        <w:jc w:val="center"/>
        <w:rPr>
          <w:sz w:val="12"/>
          <w:szCs w:val="20"/>
        </w:rPr>
      </w:pPr>
    </w:p>
    <w:p w14:paraId="26B25D05" w14:textId="54ED6A89" w:rsidR="00161ABF" w:rsidRDefault="00E47583" w:rsidP="00161ABF">
      <w:pPr>
        <w:pStyle w:val="Pavadinimas"/>
        <w:rPr>
          <w:bCs/>
        </w:rPr>
      </w:pPr>
      <w:r>
        <w:rPr>
          <w:bCs/>
        </w:rPr>
        <w:t>TEISININKO</w:t>
      </w:r>
      <w:r w:rsidR="00DE4F52">
        <w:rPr>
          <w:bCs/>
        </w:rPr>
        <w:t xml:space="preserve"> PASLAUGOS </w:t>
      </w:r>
    </w:p>
    <w:p w14:paraId="07A1EA64" w14:textId="77777777" w:rsidR="00454235" w:rsidRPr="00757E60" w:rsidRDefault="00454235" w:rsidP="00454235">
      <w:pPr>
        <w:jc w:val="center"/>
        <w:rPr>
          <w:spacing w:val="60"/>
        </w:rPr>
      </w:pPr>
      <w:r>
        <w:rPr>
          <w:spacing w:val="60"/>
        </w:rPr>
        <w:t>DALYVIŲ REGISTRACIJA</w:t>
      </w:r>
    </w:p>
    <w:p w14:paraId="69A9C3B6" w14:textId="77777777" w:rsidR="00454235" w:rsidRPr="00BB0EC4" w:rsidRDefault="00454235" w:rsidP="0045423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77"/>
        <w:gridCol w:w="1391"/>
        <w:gridCol w:w="1842"/>
        <w:gridCol w:w="1674"/>
        <w:gridCol w:w="1561"/>
        <w:gridCol w:w="1150"/>
        <w:gridCol w:w="2197"/>
      </w:tblGrid>
      <w:tr w:rsidR="00DE4F52" w:rsidRPr="00BB0EC4" w14:paraId="5B5CC5ED" w14:textId="77777777" w:rsidTr="00DE4F52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30C5FE9A" w14:textId="77777777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>Eil. Nr.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6C5197C" w14:textId="77777777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D</w:t>
            </w: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>alyvio vardas ir pavardė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26F8516" w14:textId="77777777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D</w:t>
            </w: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>ata</w:t>
            </w:r>
          </w:p>
        </w:tc>
        <w:tc>
          <w:tcPr>
            <w:tcW w:w="1842" w:type="dxa"/>
            <w:vAlign w:val="center"/>
          </w:tcPr>
          <w:p w14:paraId="4B516B11" w14:textId="77777777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Vieta</w:t>
            </w:r>
          </w:p>
        </w:tc>
        <w:tc>
          <w:tcPr>
            <w:tcW w:w="1674" w:type="dxa"/>
          </w:tcPr>
          <w:p w14:paraId="7858AABA" w14:textId="6B241BB8" w:rsidR="00DE4F52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Susitikimų kartai</w:t>
            </w:r>
            <w:r w:rsidR="00E47583">
              <w:rPr>
                <w:rFonts w:asciiTheme="majorBidi" w:eastAsiaTheme="minorHAnsi" w:hAnsiTheme="majorBidi" w:cstheme="majorBidi"/>
                <w:bCs/>
                <w:lang w:eastAsia="en-US"/>
              </w:rPr>
              <w:t xml:space="preserve"> nuo pradžios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D854F5C" w14:textId="601A9F28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Laikas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095BD8" w14:textId="658365C3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Autobuso bilietas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4E422A47" w14:textId="2561BFD7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Dalyvio parašas</w:t>
            </w:r>
          </w:p>
        </w:tc>
      </w:tr>
      <w:tr w:rsidR="00DE4F52" w:rsidRPr="00BB0EC4" w14:paraId="5BD3A13C" w14:textId="77777777" w:rsidTr="00DE4F52">
        <w:trPr>
          <w:trHeight w:val="215"/>
          <w:jc w:val="center"/>
        </w:trPr>
        <w:tc>
          <w:tcPr>
            <w:tcW w:w="556" w:type="dxa"/>
            <w:shd w:val="clear" w:color="auto" w:fill="auto"/>
          </w:tcPr>
          <w:p w14:paraId="1121F0AA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5E1A5BE2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3443DACC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2A2D9AF4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535F7920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329E4A20" w14:textId="7C9AA2AB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4756A023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7D8E6C09" w14:textId="52A96363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5388D468" w14:textId="77777777" w:rsidTr="00DE4F52">
        <w:trPr>
          <w:trHeight w:val="269"/>
          <w:jc w:val="center"/>
        </w:trPr>
        <w:tc>
          <w:tcPr>
            <w:tcW w:w="556" w:type="dxa"/>
            <w:shd w:val="clear" w:color="auto" w:fill="auto"/>
          </w:tcPr>
          <w:p w14:paraId="60DD6053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27C52EB7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529DDECC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0D791A6B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47A420A9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79F73A55" w14:textId="10B695F9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7FE92E73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1C85C950" w14:textId="0D8D46FE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1066F40C" w14:textId="77777777" w:rsidTr="00DE4F52">
        <w:trPr>
          <w:trHeight w:val="233"/>
          <w:jc w:val="center"/>
        </w:trPr>
        <w:tc>
          <w:tcPr>
            <w:tcW w:w="556" w:type="dxa"/>
            <w:shd w:val="clear" w:color="auto" w:fill="auto"/>
          </w:tcPr>
          <w:p w14:paraId="43498B86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777A632D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2D3BAAD6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6515A663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709D6BC1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0A9D0B38" w14:textId="7E85DDDD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60786BCE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45C4225C" w14:textId="2E4D245A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46828B5C" w14:textId="77777777" w:rsidTr="00DE4F52">
        <w:trPr>
          <w:trHeight w:val="278"/>
          <w:jc w:val="center"/>
        </w:trPr>
        <w:tc>
          <w:tcPr>
            <w:tcW w:w="556" w:type="dxa"/>
            <w:shd w:val="clear" w:color="auto" w:fill="auto"/>
          </w:tcPr>
          <w:p w14:paraId="58AD34EB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07D3FCEE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6A9AFCF7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56E78D02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2BC2AADD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0C197A8B" w14:textId="623BD0B5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0DF8EC25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487EE0CA" w14:textId="1BFE831F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2552A1A0" w14:textId="77777777" w:rsidTr="00DE4F52">
        <w:trPr>
          <w:trHeight w:val="242"/>
          <w:jc w:val="center"/>
        </w:trPr>
        <w:tc>
          <w:tcPr>
            <w:tcW w:w="556" w:type="dxa"/>
            <w:shd w:val="clear" w:color="auto" w:fill="auto"/>
          </w:tcPr>
          <w:p w14:paraId="19292A6E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5B4D87EA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48640090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3F766503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33AF74AC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3C0DEF9E" w14:textId="6621A478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613BDA29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7DAE5DD5" w14:textId="792A278A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6BE04221" w14:textId="77777777" w:rsidTr="00DE4F52">
        <w:trPr>
          <w:trHeight w:val="206"/>
          <w:jc w:val="center"/>
        </w:trPr>
        <w:tc>
          <w:tcPr>
            <w:tcW w:w="556" w:type="dxa"/>
            <w:shd w:val="clear" w:color="auto" w:fill="auto"/>
          </w:tcPr>
          <w:p w14:paraId="6E0F4AAB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5BB07044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1ACFBB25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2E4B3722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5D7853A0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168EF224" w14:textId="6D1BC598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029E0CD4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04EBF9F1" w14:textId="7CFCA049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5D0F7ACA" w14:textId="77777777" w:rsidTr="00DE4F52">
        <w:trPr>
          <w:trHeight w:val="170"/>
          <w:jc w:val="center"/>
        </w:trPr>
        <w:tc>
          <w:tcPr>
            <w:tcW w:w="556" w:type="dxa"/>
            <w:shd w:val="clear" w:color="auto" w:fill="auto"/>
          </w:tcPr>
          <w:p w14:paraId="1555D2F1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188A3135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088E86F0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5EDB6001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15961C8B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20FEF6C2" w14:textId="6C2D0141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39E571B4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704D35A2" w14:textId="3739A7C1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1C8599A0" w14:textId="77777777" w:rsidTr="00DE4F52">
        <w:trPr>
          <w:trHeight w:val="215"/>
          <w:jc w:val="center"/>
        </w:trPr>
        <w:tc>
          <w:tcPr>
            <w:tcW w:w="556" w:type="dxa"/>
            <w:shd w:val="clear" w:color="auto" w:fill="auto"/>
          </w:tcPr>
          <w:p w14:paraId="35E689CD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68413EF5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2A1933C4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23E3BC39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19C42B33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72B89E43" w14:textId="3AD1B2C6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2C94D19F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2F9C5C17" w14:textId="038F53F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6EC9DEB2" w14:textId="77777777" w:rsidTr="00DE4F52">
        <w:trPr>
          <w:trHeight w:val="179"/>
          <w:jc w:val="center"/>
        </w:trPr>
        <w:tc>
          <w:tcPr>
            <w:tcW w:w="556" w:type="dxa"/>
            <w:shd w:val="clear" w:color="auto" w:fill="auto"/>
          </w:tcPr>
          <w:p w14:paraId="4C635C9A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1AE452BE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444711D9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75848EF7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1E564439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796D9176" w14:textId="15BA1221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62D5916B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7B726642" w14:textId="7046AFDC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5E03AE83" w14:textId="77777777" w:rsidTr="00DE4F52">
        <w:trPr>
          <w:trHeight w:val="233"/>
          <w:jc w:val="center"/>
        </w:trPr>
        <w:tc>
          <w:tcPr>
            <w:tcW w:w="556" w:type="dxa"/>
            <w:shd w:val="clear" w:color="auto" w:fill="auto"/>
          </w:tcPr>
          <w:p w14:paraId="51714215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0100FD5E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1E04BB8B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369B8669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57844005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078030FE" w14:textId="6E83F614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468CEE40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5BE43CF7" w14:textId="27280D24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7DBC48D5" w14:textId="77777777" w:rsidTr="00DE4F52">
        <w:trPr>
          <w:trHeight w:val="120"/>
          <w:jc w:val="center"/>
        </w:trPr>
        <w:tc>
          <w:tcPr>
            <w:tcW w:w="556" w:type="dxa"/>
          </w:tcPr>
          <w:p w14:paraId="4E4ACF2D" w14:textId="25A59D2F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11.</w:t>
            </w:r>
          </w:p>
        </w:tc>
        <w:tc>
          <w:tcPr>
            <w:tcW w:w="3577" w:type="dxa"/>
          </w:tcPr>
          <w:p w14:paraId="32E8DDBE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</w:tcPr>
          <w:p w14:paraId="46C0E26B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450AF0E3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1038B8CE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</w:tcPr>
          <w:p w14:paraId="3CBC4B01" w14:textId="0798E93F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24A85A46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26FAC74B" w14:textId="652056A1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1D8E8EC0" w14:textId="77777777" w:rsidTr="00DE4F52">
        <w:trPr>
          <w:trHeight w:val="133"/>
          <w:jc w:val="center"/>
        </w:trPr>
        <w:tc>
          <w:tcPr>
            <w:tcW w:w="556" w:type="dxa"/>
          </w:tcPr>
          <w:p w14:paraId="282DAAE7" w14:textId="7FBC637B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12.</w:t>
            </w:r>
          </w:p>
        </w:tc>
        <w:tc>
          <w:tcPr>
            <w:tcW w:w="3577" w:type="dxa"/>
          </w:tcPr>
          <w:p w14:paraId="42F3BEE3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</w:tcPr>
          <w:p w14:paraId="52EBE9C7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679CA1A3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59ADE60E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</w:tcPr>
          <w:p w14:paraId="5503DF6D" w14:textId="6B168309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6D60CE6A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7B022D3E" w14:textId="10822F64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5592D7F2" w14:textId="77777777" w:rsidTr="00DE4F52">
        <w:trPr>
          <w:trHeight w:val="103"/>
          <w:jc w:val="center"/>
        </w:trPr>
        <w:tc>
          <w:tcPr>
            <w:tcW w:w="556" w:type="dxa"/>
          </w:tcPr>
          <w:p w14:paraId="56FC6F59" w14:textId="3201879D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13.</w:t>
            </w:r>
          </w:p>
        </w:tc>
        <w:tc>
          <w:tcPr>
            <w:tcW w:w="3577" w:type="dxa"/>
          </w:tcPr>
          <w:p w14:paraId="37D344FD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</w:tcPr>
          <w:p w14:paraId="2831C4C1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56E5212C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10FB3214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</w:tcPr>
          <w:p w14:paraId="4181BDC9" w14:textId="7F5F959A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61C49DAC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2D489BEE" w14:textId="3E3A686B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0BD6BD62" w14:textId="77777777" w:rsidTr="00DE4F52">
        <w:trPr>
          <w:trHeight w:val="135"/>
          <w:jc w:val="center"/>
        </w:trPr>
        <w:tc>
          <w:tcPr>
            <w:tcW w:w="556" w:type="dxa"/>
          </w:tcPr>
          <w:p w14:paraId="4811F0C0" w14:textId="01650016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14.</w:t>
            </w:r>
          </w:p>
        </w:tc>
        <w:tc>
          <w:tcPr>
            <w:tcW w:w="3577" w:type="dxa"/>
          </w:tcPr>
          <w:p w14:paraId="27C6C998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</w:tcPr>
          <w:p w14:paraId="3E7ABDF2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4F5053AF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5D671FEF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</w:tcPr>
          <w:p w14:paraId="2575E37E" w14:textId="0FBCE9EF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132EF926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734DD44F" w14:textId="55FE2DC6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25461F18" w14:textId="77777777" w:rsidTr="00DE4F52">
        <w:trPr>
          <w:trHeight w:val="148"/>
          <w:jc w:val="center"/>
        </w:trPr>
        <w:tc>
          <w:tcPr>
            <w:tcW w:w="556" w:type="dxa"/>
          </w:tcPr>
          <w:p w14:paraId="079BF41E" w14:textId="7FB98A43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15.</w:t>
            </w:r>
          </w:p>
        </w:tc>
        <w:tc>
          <w:tcPr>
            <w:tcW w:w="3577" w:type="dxa"/>
          </w:tcPr>
          <w:p w14:paraId="012CC3C1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</w:tcPr>
          <w:p w14:paraId="474DEB03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782732BF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4E631EFF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</w:tcPr>
          <w:p w14:paraId="64736FAD" w14:textId="5840F0CF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15481001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04F0CF1C" w14:textId="06DADC74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</w:tbl>
    <w:p w14:paraId="3B43033F" w14:textId="77777777" w:rsidR="00454235" w:rsidRPr="00BB0EC4" w:rsidRDefault="00454235" w:rsidP="00454235"/>
    <w:p w14:paraId="14E06912" w14:textId="77777777" w:rsidR="00454235" w:rsidRDefault="00454235" w:rsidP="00454235">
      <w:r>
        <w:tab/>
      </w:r>
    </w:p>
    <w:p w14:paraId="002BA193" w14:textId="77777777" w:rsidR="00454235" w:rsidRDefault="00454235" w:rsidP="00454235"/>
    <w:p w14:paraId="439008C5" w14:textId="1E8B5009" w:rsidR="00F95910" w:rsidRPr="00347475" w:rsidRDefault="00454235" w:rsidP="00347475">
      <w:r w:rsidRPr="00BB0EC4">
        <w:rPr>
          <w:b/>
          <w:bCs/>
        </w:rPr>
        <w:t xml:space="preserve">Paslaugos teikėjas </w:t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  <w:t xml:space="preserve">Paslaugos gavėjas </w:t>
      </w:r>
      <w:bookmarkEnd w:id="1"/>
    </w:p>
    <w:sectPr w:rsidR="00F95910" w:rsidRPr="00347475" w:rsidSect="00D64FED">
      <w:pgSz w:w="16838" w:h="11906" w:orient="landscape"/>
      <w:pgMar w:top="851" w:right="1440" w:bottom="1440" w:left="1440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61C3"/>
    <w:multiLevelType w:val="hybridMultilevel"/>
    <w:tmpl w:val="46D6D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E28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736314">
    <w:abstractNumId w:val="1"/>
  </w:num>
  <w:num w:numId="2" w16cid:durableId="11529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14"/>
    <w:rsid w:val="00047E63"/>
    <w:rsid w:val="000E59D1"/>
    <w:rsid w:val="00161ABF"/>
    <w:rsid w:val="00292839"/>
    <w:rsid w:val="002C17B3"/>
    <w:rsid w:val="00347475"/>
    <w:rsid w:val="00413F8F"/>
    <w:rsid w:val="00454235"/>
    <w:rsid w:val="00460C91"/>
    <w:rsid w:val="004F6031"/>
    <w:rsid w:val="00601AB4"/>
    <w:rsid w:val="0074311D"/>
    <w:rsid w:val="008E3BBC"/>
    <w:rsid w:val="00A36E6A"/>
    <w:rsid w:val="00AD1C14"/>
    <w:rsid w:val="00D46ECD"/>
    <w:rsid w:val="00D64FED"/>
    <w:rsid w:val="00DA1FE1"/>
    <w:rsid w:val="00DE4F52"/>
    <w:rsid w:val="00E04EB1"/>
    <w:rsid w:val="00E47583"/>
    <w:rsid w:val="00F76FC7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0F7B"/>
  <w15:docId w15:val="{FD5376B8-9EF3-4C5B-A11E-C7DA8BE6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7E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047E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styleId="Pavadinimas">
    <w:name w:val="Title"/>
    <w:basedOn w:val="prastasis"/>
    <w:link w:val="PavadinimasDiagrama"/>
    <w:qFormat/>
    <w:rsid w:val="00161ABF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61ABF"/>
    <w:rPr>
      <w:rFonts w:ascii="Times New Roman" w:eastAsia="Times New Roman" w:hAnsi="Times New Roman" w:cs="Times New Roman"/>
      <w:b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gjankauskiene371@gmail.com</dc:creator>
  <cp:keywords/>
  <dc:description/>
  <cp:lastModifiedBy>Rasa Matijoškienė</cp:lastModifiedBy>
  <cp:revision>13</cp:revision>
  <cp:lastPrinted>2022-03-19T11:58:00Z</cp:lastPrinted>
  <dcterms:created xsi:type="dcterms:W3CDTF">2023-01-12T07:58:00Z</dcterms:created>
  <dcterms:modified xsi:type="dcterms:W3CDTF">2024-08-02T12:55:00Z</dcterms:modified>
</cp:coreProperties>
</file>