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E304E" w14:textId="2A9B335A" w:rsidR="00B54E2B" w:rsidRPr="00F175B8" w:rsidRDefault="00293CD2" w:rsidP="00293CD2">
      <w:pPr>
        <w:pStyle w:val="NoSpacing"/>
        <w:ind w:left="1296" w:firstLine="1296"/>
        <w:jc w:val="center"/>
        <w:rPr>
          <w:lang w:eastAsia="lt-LT"/>
        </w:rPr>
      </w:pPr>
      <w:r>
        <w:rPr>
          <w:lang w:val="en" w:eastAsia="lt-LT"/>
        </w:rPr>
        <w:t xml:space="preserve">                        </w:t>
      </w:r>
      <w:r w:rsidR="00F175B8">
        <w:rPr>
          <w:lang w:val="en" w:eastAsia="lt-LT"/>
        </w:rPr>
        <w:tab/>
      </w:r>
      <w:r w:rsidR="00F175B8">
        <w:rPr>
          <w:lang w:val="en" w:eastAsia="lt-LT"/>
        </w:rPr>
        <w:tab/>
      </w:r>
      <w:r w:rsidR="00B54E2B" w:rsidRPr="00F175B8">
        <w:rPr>
          <w:lang w:eastAsia="lt-LT"/>
        </w:rPr>
        <w:t>Pirkimo dokumentų</w:t>
      </w:r>
    </w:p>
    <w:p w14:paraId="646ECC03" w14:textId="28746061" w:rsidR="001103FB" w:rsidRPr="00FF5202" w:rsidRDefault="00B54E2B" w:rsidP="00FF5202">
      <w:pPr>
        <w:pStyle w:val="NoSpacing"/>
        <w:ind w:left="1296" w:firstLine="1296"/>
        <w:rPr>
          <w:lang w:eastAsia="lt-LT"/>
        </w:rPr>
      </w:pPr>
      <w:r w:rsidRPr="00F175B8">
        <w:rPr>
          <w:lang w:eastAsia="lt-LT"/>
        </w:rPr>
        <w:t xml:space="preserve">                                                     </w:t>
      </w:r>
      <w:r w:rsidR="00F175B8" w:rsidRPr="00F175B8">
        <w:rPr>
          <w:lang w:eastAsia="lt-LT"/>
        </w:rPr>
        <w:tab/>
        <w:t xml:space="preserve">         </w:t>
      </w:r>
      <w:r w:rsidRPr="00F175B8">
        <w:rPr>
          <w:lang w:eastAsia="lt-LT"/>
        </w:rPr>
        <w:t>1 priedas</w:t>
      </w:r>
      <w:r w:rsidR="00293CD2" w:rsidRPr="00F175B8">
        <w:rPr>
          <w:lang w:eastAsia="lt-LT"/>
        </w:rPr>
        <w:t xml:space="preserve">                      </w:t>
      </w:r>
    </w:p>
    <w:p w14:paraId="14EA3B85" w14:textId="77777777" w:rsidR="00B54E2B" w:rsidRPr="00471DF3" w:rsidRDefault="00B54E2B" w:rsidP="001103FB">
      <w:pPr>
        <w:pStyle w:val="NoSpacing"/>
        <w:jc w:val="right"/>
        <w:rPr>
          <w:lang w:val="en" w:eastAsia="lt-LT"/>
        </w:rPr>
      </w:pPr>
    </w:p>
    <w:p w14:paraId="2D788FBA" w14:textId="07A7D52F" w:rsidR="00A9126B" w:rsidRDefault="00B1283C" w:rsidP="00A9126B">
      <w:pPr>
        <w:spacing w:after="0" w:line="240" w:lineRule="auto"/>
        <w:ind w:right="-17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283C">
        <w:rPr>
          <w:rFonts w:ascii="Times New Roman" w:eastAsia="Calibri" w:hAnsi="Times New Roman" w:cs="Times New Roman"/>
          <w:sz w:val="24"/>
          <w:szCs w:val="24"/>
        </w:rPr>
        <w:t>UAB 2MP, Žibuoklių g. 6, Miklusėnų km., Alytaus raj., kodas 302717473, PVM kodas LT100007098812</w:t>
      </w:r>
    </w:p>
    <w:p w14:paraId="3BBAD043" w14:textId="77777777" w:rsidR="00F3099A" w:rsidRPr="00F175B8" w:rsidRDefault="00F3099A" w:rsidP="00A9126B">
      <w:pPr>
        <w:spacing w:after="0" w:line="240" w:lineRule="auto"/>
        <w:ind w:right="-17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52EB0C3" w14:textId="77777777" w:rsidR="006F5E9E" w:rsidRPr="00F175B8" w:rsidRDefault="006F5E9E" w:rsidP="00A9126B">
      <w:pPr>
        <w:tabs>
          <w:tab w:val="center" w:pos="25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5B8">
        <w:rPr>
          <w:rFonts w:ascii="Times New Roman" w:eastAsia="Calibri" w:hAnsi="Times New Roman" w:cs="Times New Roman"/>
          <w:sz w:val="24"/>
          <w:szCs w:val="24"/>
        </w:rPr>
        <w:t>Lietuvos kariuomenės Logistikos valdybos</w:t>
      </w:r>
    </w:p>
    <w:p w14:paraId="6B3FD951" w14:textId="77777777" w:rsidR="00A9126B" w:rsidRPr="00F175B8" w:rsidRDefault="00A9126B" w:rsidP="00A9126B">
      <w:pPr>
        <w:tabs>
          <w:tab w:val="center" w:pos="25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175B8">
        <w:rPr>
          <w:rFonts w:ascii="Times New Roman" w:eastAsia="Calibri" w:hAnsi="Times New Roman" w:cs="Times New Roman"/>
          <w:sz w:val="24"/>
          <w:szCs w:val="24"/>
          <w:u w:val="single"/>
        </w:rPr>
        <w:t>Įgulų aptarnavimo tarnyba</w:t>
      </w:r>
      <w:r w:rsidR="002F5222" w:rsidRPr="00F175B8">
        <w:rPr>
          <w:rFonts w:ascii="Times New Roman" w:eastAsia="Calibri" w:hAnsi="Times New Roman" w:cs="Times New Roman"/>
          <w:sz w:val="24"/>
          <w:szCs w:val="24"/>
          <w:u w:val="single"/>
        </w:rPr>
        <w:t>i</w:t>
      </w:r>
    </w:p>
    <w:p w14:paraId="6DA64FE3" w14:textId="2B8B771E" w:rsidR="00C22FD2" w:rsidRPr="00F175B8" w:rsidRDefault="00C22FD2" w:rsidP="00A91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3ED4F6" w14:textId="77777777" w:rsidR="00C22FD2" w:rsidRPr="00F175B8" w:rsidRDefault="00C22FD2" w:rsidP="00A91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6808D0" w14:textId="10AA57ED" w:rsidR="00A9126B" w:rsidRPr="00F175B8" w:rsidRDefault="00C67B42" w:rsidP="00293C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488045145"/>
      <w:bookmarkStart w:id="1" w:name="_Toc478469842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A9126B" w:rsidRPr="00F175B8">
        <w:rPr>
          <w:rFonts w:ascii="Times New Roman" w:eastAsia="Times New Roman" w:hAnsi="Times New Roman" w:cs="Times New Roman"/>
          <w:b/>
          <w:sz w:val="24"/>
          <w:szCs w:val="24"/>
        </w:rPr>
        <w:t>PASIŪLYM</w:t>
      </w:r>
      <w:bookmarkEnd w:id="0"/>
      <w:bookmarkEnd w:id="1"/>
      <w:r w:rsidR="00293CD2" w:rsidRPr="00F175B8">
        <w:rPr>
          <w:rFonts w:ascii="Times New Roman" w:eastAsia="Times New Roman" w:hAnsi="Times New Roman" w:cs="Times New Roman"/>
          <w:b/>
          <w:sz w:val="24"/>
          <w:szCs w:val="24"/>
        </w:rPr>
        <w:t>AS</w:t>
      </w:r>
    </w:p>
    <w:p w14:paraId="13F853E3" w14:textId="09D73A4C" w:rsidR="00293CD2" w:rsidRPr="00F175B8" w:rsidRDefault="00B54E2B" w:rsidP="001103FB">
      <w:pPr>
        <w:pStyle w:val="NoSpacing"/>
        <w:jc w:val="center"/>
        <w:rPr>
          <w:b/>
        </w:rPr>
      </w:pPr>
      <w:r w:rsidRPr="00F175B8">
        <w:rPr>
          <w:b/>
        </w:rPr>
        <w:t xml:space="preserve">KELIŲ PRIEŽIŪROS ĮRENGINIŲ (TRANSPORTO PRIEMONIŲ) </w:t>
      </w:r>
      <w:r w:rsidR="00EE56DC" w:rsidRPr="00F175B8">
        <w:rPr>
          <w:b/>
        </w:rPr>
        <w:t>NUOMOS</w:t>
      </w:r>
      <w:r w:rsidR="00C22FD2" w:rsidRPr="00F175B8">
        <w:rPr>
          <w:b/>
        </w:rPr>
        <w:t xml:space="preserve"> </w:t>
      </w:r>
      <w:r w:rsidRPr="00F175B8">
        <w:rPr>
          <w:b/>
        </w:rPr>
        <w:t xml:space="preserve">SU VAIRUOTOJU </w:t>
      </w:r>
      <w:r w:rsidR="00F175B8" w:rsidRPr="00F175B8">
        <w:rPr>
          <w:b/>
        </w:rPr>
        <w:t>PASLAUGŲ PIRKIMUI</w:t>
      </w:r>
    </w:p>
    <w:p w14:paraId="59A22016" w14:textId="13A23E49" w:rsidR="00293CD2" w:rsidRPr="00F175B8" w:rsidRDefault="00293CD2" w:rsidP="00FF5202">
      <w:pPr>
        <w:pStyle w:val="NoSpacing"/>
      </w:pPr>
    </w:p>
    <w:p w14:paraId="3BB5C648" w14:textId="105F0DF3" w:rsidR="001103FB" w:rsidRPr="00F175B8" w:rsidRDefault="00450D91" w:rsidP="001103FB">
      <w:pPr>
        <w:pStyle w:val="NoSpacing"/>
        <w:jc w:val="center"/>
      </w:pPr>
      <w:r>
        <w:t>2024-08-06</w:t>
      </w:r>
      <w:r w:rsidR="001103FB" w:rsidRPr="00F175B8">
        <w:t xml:space="preserve"> Nr.______</w:t>
      </w:r>
    </w:p>
    <w:p w14:paraId="47848D46" w14:textId="520F90C9" w:rsidR="001103FB" w:rsidRPr="00F3099A" w:rsidRDefault="00293CD2" w:rsidP="00293CD2">
      <w:pPr>
        <w:pStyle w:val="NoSpacing"/>
        <w:ind w:left="2592" w:firstLine="1296"/>
        <w:rPr>
          <w:sz w:val="16"/>
          <w:szCs w:val="16"/>
        </w:rPr>
      </w:pPr>
      <w:r w:rsidRPr="00F3099A">
        <w:rPr>
          <w:sz w:val="16"/>
          <w:szCs w:val="16"/>
        </w:rPr>
        <w:t xml:space="preserve">  </w:t>
      </w:r>
      <w:r w:rsidR="00F3099A" w:rsidRPr="00F3099A">
        <w:rPr>
          <w:sz w:val="16"/>
          <w:szCs w:val="16"/>
        </w:rPr>
        <w:t xml:space="preserve">           </w:t>
      </w:r>
      <w:r w:rsidR="00F3099A">
        <w:rPr>
          <w:sz w:val="16"/>
          <w:szCs w:val="16"/>
        </w:rPr>
        <w:t xml:space="preserve">         </w:t>
      </w:r>
      <w:r w:rsidR="00F3099A" w:rsidRPr="00F3099A">
        <w:rPr>
          <w:sz w:val="16"/>
          <w:szCs w:val="16"/>
        </w:rPr>
        <w:t xml:space="preserve">  </w:t>
      </w:r>
      <w:r w:rsidR="001103FB" w:rsidRPr="00F3099A">
        <w:rPr>
          <w:sz w:val="16"/>
          <w:szCs w:val="16"/>
        </w:rPr>
        <w:t>(Data)</w:t>
      </w:r>
    </w:p>
    <w:p w14:paraId="432C9D75" w14:textId="2291255C" w:rsidR="001103FB" w:rsidRPr="00F175B8" w:rsidRDefault="00450D91" w:rsidP="001103FB">
      <w:pPr>
        <w:pStyle w:val="NoSpacing"/>
        <w:jc w:val="center"/>
      </w:pPr>
      <w:r>
        <w:t>Alytus</w:t>
      </w:r>
    </w:p>
    <w:p w14:paraId="21A161FB" w14:textId="6DA30D96" w:rsidR="001103FB" w:rsidRPr="00F3099A" w:rsidRDefault="00293CD2" w:rsidP="001103FB">
      <w:pPr>
        <w:pStyle w:val="NoSpacing"/>
        <w:jc w:val="center"/>
        <w:rPr>
          <w:sz w:val="16"/>
          <w:szCs w:val="16"/>
        </w:rPr>
      </w:pPr>
      <w:r w:rsidRPr="00F175B8">
        <w:t xml:space="preserve"> </w:t>
      </w:r>
      <w:r w:rsidR="00F3099A">
        <w:t xml:space="preserve">            </w:t>
      </w:r>
      <w:r w:rsidR="001103FB" w:rsidRPr="00F3099A">
        <w:rPr>
          <w:sz w:val="16"/>
          <w:szCs w:val="16"/>
        </w:rPr>
        <w:t>(Sudarymo vieta)</w:t>
      </w:r>
    </w:p>
    <w:p w14:paraId="473890CE" w14:textId="77777777" w:rsidR="00F5163A" w:rsidRPr="00F175B8" w:rsidRDefault="00F5163A" w:rsidP="00A91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1818A2" w14:textId="77777777" w:rsidR="00A9126B" w:rsidRPr="00F175B8" w:rsidRDefault="00A9126B" w:rsidP="00A9126B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75B8">
        <w:rPr>
          <w:rFonts w:ascii="Times New Roman" w:eastAsia="Calibri" w:hAnsi="Times New Roman" w:cs="Times New Roman"/>
          <w:b/>
          <w:bCs/>
          <w:sz w:val="24"/>
          <w:szCs w:val="24"/>
        </w:rPr>
        <w:t>1. INFORMACIJA APIE TEIKĖJĄ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0"/>
        <w:gridCol w:w="3586"/>
      </w:tblGrid>
      <w:tr w:rsidR="00A9126B" w:rsidRPr="00F175B8" w14:paraId="7E824A2A" w14:textId="77777777" w:rsidTr="006E394A">
        <w:trPr>
          <w:jc w:val="center"/>
        </w:trPr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EAFA" w14:textId="77777777" w:rsidR="00A9126B" w:rsidRPr="00F175B8" w:rsidRDefault="00A9126B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Teikėjo pavadinimas </w:t>
            </w:r>
            <w:r w:rsidRPr="00F175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306B" w14:textId="573837DC" w:rsidR="00A9126B" w:rsidRPr="00F175B8" w:rsidRDefault="00450D91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UAB 2MP</w:t>
            </w:r>
          </w:p>
        </w:tc>
      </w:tr>
      <w:tr w:rsidR="00A9126B" w:rsidRPr="00F175B8" w14:paraId="5B5D520A" w14:textId="77777777" w:rsidTr="006E394A">
        <w:trPr>
          <w:jc w:val="center"/>
        </w:trPr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3088" w14:textId="77777777" w:rsidR="00A9126B" w:rsidRPr="00F175B8" w:rsidRDefault="00A9126B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Teikėjo adresas </w:t>
            </w:r>
            <w:r w:rsidRPr="00F175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/Jeigu dalyvauja ūkio subjektų grupė, surašomi visi dalyvių adresai/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B43E" w14:textId="53A500D7" w:rsidR="00A9126B" w:rsidRPr="00F175B8" w:rsidRDefault="00450D91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Seirijų g. 11A, Alytus</w:t>
            </w:r>
          </w:p>
        </w:tc>
      </w:tr>
      <w:tr w:rsidR="00A9126B" w:rsidRPr="00F175B8" w14:paraId="1B116A6A" w14:textId="77777777" w:rsidTr="006E394A">
        <w:trPr>
          <w:jc w:val="center"/>
        </w:trPr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2738" w14:textId="77777777" w:rsidR="00A9126B" w:rsidRPr="00F175B8" w:rsidRDefault="00A9126B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Asmens, pasirašiusio pasiūlymą, vardas, pavardė, pareigos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429" w14:textId="5DF8818D" w:rsidR="00A9126B" w:rsidRPr="00F175B8" w:rsidRDefault="00450D91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Mindaugas Platūkis direktorius</w:t>
            </w:r>
          </w:p>
        </w:tc>
      </w:tr>
      <w:tr w:rsidR="00A9126B" w:rsidRPr="00F175B8" w14:paraId="794DB958" w14:textId="77777777" w:rsidTr="006E394A">
        <w:trPr>
          <w:jc w:val="center"/>
        </w:trPr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1F1B" w14:textId="77777777" w:rsidR="00A9126B" w:rsidRPr="00F175B8" w:rsidRDefault="00A9126B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Telefono numeris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03EE" w14:textId="14FE8717" w:rsidR="00A9126B" w:rsidRPr="00F175B8" w:rsidRDefault="00450D91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865988785</w:t>
            </w:r>
          </w:p>
        </w:tc>
      </w:tr>
      <w:tr w:rsidR="00A9126B" w:rsidRPr="00F175B8" w14:paraId="1D08ED49" w14:textId="77777777" w:rsidTr="006E394A">
        <w:trPr>
          <w:jc w:val="center"/>
        </w:trPr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56C9" w14:textId="77777777" w:rsidR="00A9126B" w:rsidRPr="00F175B8" w:rsidRDefault="00A9126B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Fakso numeris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38F" w14:textId="03914883" w:rsidR="00A9126B" w:rsidRPr="00F175B8" w:rsidRDefault="00450D91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126B" w:rsidRPr="00F175B8" w14:paraId="4C456C01" w14:textId="77777777" w:rsidTr="006E394A">
        <w:trPr>
          <w:jc w:val="center"/>
        </w:trPr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D891" w14:textId="77777777" w:rsidR="00A9126B" w:rsidRPr="00F175B8" w:rsidRDefault="00A9126B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El. pašto adresas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24B8" w14:textId="37247DF4" w:rsidR="00A9126B" w:rsidRPr="00450D91" w:rsidRDefault="00450D91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mindaugas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@platukis.lt</w:t>
            </w:r>
          </w:p>
        </w:tc>
      </w:tr>
      <w:tr w:rsidR="00A9126B" w:rsidRPr="00F175B8" w14:paraId="5607FF0E" w14:textId="77777777" w:rsidTr="006E394A">
        <w:trPr>
          <w:jc w:val="center"/>
        </w:trPr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2EF1" w14:textId="77777777" w:rsidR="00A9126B" w:rsidRPr="00F175B8" w:rsidRDefault="00A9126B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Teikėjo įmonės kodas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9F75" w14:textId="12219E03" w:rsidR="00A9126B" w:rsidRPr="00F175B8" w:rsidRDefault="00450D91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302717473</w:t>
            </w:r>
          </w:p>
        </w:tc>
      </w:tr>
      <w:tr w:rsidR="00A9126B" w:rsidRPr="00F175B8" w14:paraId="33B69EB5" w14:textId="77777777" w:rsidTr="006E394A">
        <w:trPr>
          <w:jc w:val="center"/>
        </w:trPr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94BB" w14:textId="77777777" w:rsidR="00A9126B" w:rsidRPr="00F175B8" w:rsidRDefault="00A9126B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Teikėjo banko pavadinimas ir banko kodas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78D6" w14:textId="1A9FB59F" w:rsidR="00A9126B" w:rsidRPr="00F175B8" w:rsidRDefault="00450D91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LT100007098812</w:t>
            </w:r>
          </w:p>
        </w:tc>
      </w:tr>
      <w:tr w:rsidR="00A9126B" w:rsidRPr="00F175B8" w14:paraId="09429EFE" w14:textId="77777777" w:rsidTr="006E394A">
        <w:trPr>
          <w:jc w:val="center"/>
        </w:trPr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4DFB" w14:textId="77777777" w:rsidR="00A9126B" w:rsidRPr="00F175B8" w:rsidRDefault="00A9126B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Teikėjo sąskaitos numeris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A49" w14:textId="1F5EFC9B" w:rsidR="00A9126B" w:rsidRPr="00F175B8" w:rsidRDefault="00B1283C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83C">
              <w:rPr>
                <w:rFonts w:ascii="Times New Roman" w:eastAsia="Times New Roman" w:hAnsi="Times New Roman" w:cs="Times New Roman"/>
                <w:sz w:val="24"/>
                <w:szCs w:val="24"/>
              </w:rPr>
              <w:t>LT507300010130087505</w:t>
            </w:r>
          </w:p>
        </w:tc>
      </w:tr>
      <w:tr w:rsidR="00A9126B" w:rsidRPr="00F175B8" w14:paraId="2A9BF9EA" w14:textId="77777777" w:rsidTr="006E394A">
        <w:trPr>
          <w:jc w:val="center"/>
        </w:trPr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19CA" w14:textId="77777777" w:rsidR="00A9126B" w:rsidRPr="00F175B8" w:rsidRDefault="00A9126B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Teikėjo asmuo, kuris bus atsakingas už sutarties vykdymą (pareigos, vardas, pavardė ir tel. Nr.)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37F8" w14:textId="390F0198" w:rsidR="00A9126B" w:rsidRPr="00F175B8" w:rsidRDefault="00450D91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 Mindaugas Platūkis 865988785</w:t>
            </w:r>
          </w:p>
        </w:tc>
      </w:tr>
    </w:tbl>
    <w:p w14:paraId="3CCF5129" w14:textId="77777777" w:rsidR="00A9126B" w:rsidRPr="00F175B8" w:rsidRDefault="00A9126B" w:rsidP="00A9126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6972D9" w14:textId="77777777" w:rsidR="00A9126B" w:rsidRPr="00F175B8" w:rsidRDefault="00A9126B" w:rsidP="00A9126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75B8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F175B8">
        <w:rPr>
          <w:rFonts w:ascii="Times New Roman" w:eastAsia="Calibri" w:hAnsi="Times New Roman" w:cs="Times New Roman"/>
          <w:b/>
          <w:bCs/>
          <w:sz w:val="24"/>
          <w:szCs w:val="24"/>
        </w:rPr>
        <w:t>INFORMACIJA APIE SUBTEIKĖJUS</w:t>
      </w:r>
    </w:p>
    <w:p w14:paraId="0067F0B0" w14:textId="77777777" w:rsidR="00A9126B" w:rsidRPr="00F175B8" w:rsidRDefault="00A9126B" w:rsidP="00A9126B">
      <w:pPr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175B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/Pastaba. Pildoma, jei teikėjas ketina pasitelkti subrangovą (-us), subtiekėją (-us) ar subteikėją (-us)/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5"/>
        <w:gridCol w:w="3681"/>
      </w:tblGrid>
      <w:tr w:rsidR="00A9126B" w:rsidRPr="00F175B8" w14:paraId="32344B84" w14:textId="77777777" w:rsidTr="002F5222"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3B2C" w14:textId="77777777" w:rsidR="00A9126B" w:rsidRPr="00F175B8" w:rsidRDefault="00A9126B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Subrangovo (-ų), subtiekėjo (-ų) ar subteikėjo (-ų) pavadinimas (-ai) 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D968" w14:textId="77777777" w:rsidR="00A9126B" w:rsidRPr="00F175B8" w:rsidRDefault="00A9126B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26B" w:rsidRPr="00F175B8" w14:paraId="59489D5C" w14:textId="77777777" w:rsidTr="002F5222"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CD8A" w14:textId="77777777" w:rsidR="00A9126B" w:rsidRPr="00F175B8" w:rsidRDefault="00A9126B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Subrangovo (-ų), subtiekėjo (-ų) ar subteikėjo (-ų) adresas (-ai) 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EA8" w14:textId="77777777" w:rsidR="00A9126B" w:rsidRPr="00F175B8" w:rsidRDefault="00A9126B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26B" w:rsidRPr="00F175B8" w14:paraId="20BEF9FC" w14:textId="77777777" w:rsidTr="002F5222"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B374" w14:textId="77777777" w:rsidR="00A9126B" w:rsidRPr="00F175B8" w:rsidRDefault="00A9126B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Įsipareigojimų dalis (procentais), kuriai ketinama pasitelkti subrangovą (-us), subtiekėją (-us) ar subteikėją (-us)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4B99" w14:textId="77777777" w:rsidR="00A9126B" w:rsidRPr="00F175B8" w:rsidRDefault="00A9126B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890460" w14:textId="77777777" w:rsidR="00A9126B" w:rsidRPr="00F175B8" w:rsidRDefault="00A9126B" w:rsidP="00A91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9A9D1" w14:textId="77777777" w:rsidR="00A9126B" w:rsidRPr="00F175B8" w:rsidRDefault="00A9126B" w:rsidP="00A91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5B8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175B8">
        <w:rPr>
          <w:rFonts w:ascii="Times New Roman" w:eastAsia="Calibri" w:hAnsi="Times New Roman" w:cs="Times New Roman"/>
          <w:sz w:val="24"/>
          <w:szCs w:val="24"/>
        </w:rPr>
        <w:t>Šiuo pasiūlymu pažymime, kad sutinkame su visomis apklausos sąlygomis, nustatytomis Viešųjų pirkimų įstatymo nustatyta tvarka, kituose pirkimo dokumentuose (jų paaiškinimuose, papildymuose).</w:t>
      </w:r>
    </w:p>
    <w:p w14:paraId="6E74BA0C" w14:textId="77777777" w:rsidR="00A9126B" w:rsidRPr="00F175B8" w:rsidRDefault="00A9126B" w:rsidP="00A91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5B8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175B8">
        <w:rPr>
          <w:rFonts w:ascii="Times New Roman" w:eastAsia="Times New Roman" w:hAnsi="Times New Roman" w:cs="Times New Roman"/>
          <w:spacing w:val="-4"/>
          <w:sz w:val="24"/>
          <w:szCs w:val="24"/>
        </w:rPr>
        <w:t>Pasirašydami pateiktą pasiūlymą, patvirtiname, kad dokumentų skaitmeninės</w:t>
      </w:r>
      <w:r w:rsidRPr="00F175B8">
        <w:rPr>
          <w:rFonts w:ascii="Times New Roman" w:eastAsia="Times New Roman" w:hAnsi="Times New Roman" w:cs="Times New Roman"/>
          <w:sz w:val="24"/>
          <w:szCs w:val="24"/>
        </w:rPr>
        <w:t xml:space="preserve"> kopijos ir elektroninėmis priemonėmis pateikti duomenys yra tikri.</w:t>
      </w:r>
    </w:p>
    <w:p w14:paraId="0F1259C5" w14:textId="77777777" w:rsidR="00A9126B" w:rsidRPr="00F175B8" w:rsidRDefault="00A9126B" w:rsidP="00A9126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zh-CN"/>
        </w:rPr>
      </w:pPr>
      <w:r w:rsidRPr="00F175B8">
        <w:rPr>
          <w:rFonts w:ascii="Times New Roman" w:eastAsia="SimSun" w:hAnsi="Times New Roman" w:cs="Times New Roman"/>
          <w:sz w:val="24"/>
          <w:szCs w:val="24"/>
          <w:lang w:val="pt-BR" w:eastAsia="zh-CN"/>
        </w:rPr>
        <w:t>3.  Teikdami šį pasiūlymą, mes patvirtiname, kad į mūsų siūlomą kainą įskaičiuotos visos vykdymo išlaidos ir visi mokesčiai, ir kad mes prisiimame riziką už visas išlaidas, kurias, teikdami pasiūlymą ir laikydamiesi pirkimo dokumentuose nustatytų reikalavimų, privalėjome įskaičiuoti į pasiūlymo kainą.</w:t>
      </w:r>
    </w:p>
    <w:p w14:paraId="06E982CF" w14:textId="08D47934" w:rsidR="00A9126B" w:rsidRPr="00F175B8" w:rsidRDefault="00A9126B" w:rsidP="00A912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4BF153" w14:textId="03ACDBD1" w:rsidR="00A9126B" w:rsidRPr="00F175B8" w:rsidRDefault="00A9126B" w:rsidP="00A91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5B8">
        <w:rPr>
          <w:rFonts w:ascii="Times New Roman" w:eastAsia="Times New Roman" w:hAnsi="Times New Roman" w:cs="Times New Roman"/>
          <w:b/>
          <w:sz w:val="24"/>
          <w:szCs w:val="24"/>
        </w:rPr>
        <w:t>3. PASIŪLYMO KAINA</w:t>
      </w:r>
    </w:p>
    <w:p w14:paraId="4775EAD9" w14:textId="6A6E3CEA" w:rsidR="00A9126B" w:rsidRPr="00F175B8" w:rsidRDefault="00A9126B" w:rsidP="00F175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Lentelstinklelis1"/>
        <w:tblW w:w="9634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562"/>
        <w:gridCol w:w="4253"/>
        <w:gridCol w:w="850"/>
        <w:gridCol w:w="1701"/>
        <w:gridCol w:w="2268"/>
      </w:tblGrid>
      <w:tr w:rsidR="00C22FD2" w:rsidRPr="00F175B8" w14:paraId="26E85186" w14:textId="77777777" w:rsidTr="00C22FD2">
        <w:tc>
          <w:tcPr>
            <w:tcW w:w="562" w:type="dxa"/>
            <w:vAlign w:val="center"/>
          </w:tcPr>
          <w:p w14:paraId="11BF5DAD" w14:textId="77777777" w:rsidR="00C22FD2" w:rsidRPr="00F175B8" w:rsidRDefault="00C22FD2" w:rsidP="00CC0E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4253" w:type="dxa"/>
            <w:vAlign w:val="center"/>
          </w:tcPr>
          <w:p w14:paraId="75797D54" w14:textId="77777777" w:rsidR="00C22FD2" w:rsidRPr="00F175B8" w:rsidRDefault="00C22FD2" w:rsidP="00946F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75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850" w:type="dxa"/>
            <w:vAlign w:val="center"/>
          </w:tcPr>
          <w:p w14:paraId="6C47F6EC" w14:textId="408425DE" w:rsidR="00C22FD2" w:rsidRPr="00F175B8" w:rsidRDefault="00C22FD2" w:rsidP="00C22F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Mato    vnt.</w:t>
            </w:r>
          </w:p>
        </w:tc>
        <w:tc>
          <w:tcPr>
            <w:tcW w:w="1701" w:type="dxa"/>
            <w:vAlign w:val="center"/>
          </w:tcPr>
          <w:p w14:paraId="1FD8A83C" w14:textId="3D345D19" w:rsidR="00C22FD2" w:rsidRPr="00F175B8" w:rsidRDefault="00EE56DC" w:rsidP="00C22F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Preliminarus valandų skaičius </w:t>
            </w:r>
          </w:p>
        </w:tc>
        <w:tc>
          <w:tcPr>
            <w:tcW w:w="2268" w:type="dxa"/>
            <w:vAlign w:val="center"/>
          </w:tcPr>
          <w:p w14:paraId="073733FF" w14:textId="77777777" w:rsidR="00C22FD2" w:rsidRPr="00F175B8" w:rsidRDefault="00C22FD2" w:rsidP="00293C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Paslaugos mato vnt. įkainis</w:t>
            </w:r>
          </w:p>
          <w:p w14:paraId="6BD284F7" w14:textId="2E7D46F7" w:rsidR="00C22FD2" w:rsidRPr="00F175B8" w:rsidRDefault="00EE56DC" w:rsidP="00293C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EUR su</w:t>
            </w:r>
            <w:r w:rsidR="00C22FD2" w:rsidRPr="00F175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PVM</w:t>
            </w:r>
          </w:p>
          <w:p w14:paraId="781862BE" w14:textId="3ADF955D" w:rsidR="00C22FD2" w:rsidRPr="00F175B8" w:rsidRDefault="00C22FD2" w:rsidP="00293C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(su visomis  išlaidomis)</w:t>
            </w:r>
          </w:p>
          <w:p w14:paraId="405563F4" w14:textId="4983C8BD" w:rsidR="00C22FD2" w:rsidRPr="00F175B8" w:rsidRDefault="00C22FD2" w:rsidP="00293C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22FD2" w:rsidRPr="00F175B8" w14:paraId="60308DCD" w14:textId="77777777" w:rsidTr="00C22FD2">
        <w:tc>
          <w:tcPr>
            <w:tcW w:w="562" w:type="dxa"/>
            <w:vAlign w:val="center"/>
          </w:tcPr>
          <w:p w14:paraId="3A58A447" w14:textId="53C3A345" w:rsidR="00C22FD2" w:rsidRPr="00F175B8" w:rsidRDefault="00967192" w:rsidP="00946F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2FD2" w:rsidRPr="00F1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A302B8" w14:textId="6530EEF0" w:rsidR="00C22FD2" w:rsidRPr="00F175B8" w:rsidRDefault="00F3099A" w:rsidP="00946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Buldozerio nuoma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AC3F43" w14:textId="73C9156C" w:rsidR="00C22FD2" w:rsidRPr="00F175B8" w:rsidRDefault="00EE56DC" w:rsidP="00F175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F175B8">
              <w:rPr>
                <w:rFonts w:ascii="Times New Roman" w:hAnsi="Times New Roman" w:cs="Times New Roman"/>
                <w:bCs/>
                <w:sz w:val="24"/>
                <w:szCs w:val="24"/>
              </w:rPr>
              <w:t>1 val.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03AEE7" w14:textId="3EC2B5EA" w:rsidR="00C22FD2" w:rsidRPr="00F175B8" w:rsidRDefault="00F175B8" w:rsidP="00946F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75B8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268" w:type="dxa"/>
            <w:vAlign w:val="center"/>
          </w:tcPr>
          <w:p w14:paraId="430CE16B" w14:textId="4FED0451" w:rsidR="00C22FD2" w:rsidRPr="00F175B8" w:rsidRDefault="00450D91" w:rsidP="00946F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F175B8" w:rsidRPr="00F175B8" w14:paraId="3450C19C" w14:textId="77777777" w:rsidTr="00C22FD2">
        <w:tc>
          <w:tcPr>
            <w:tcW w:w="562" w:type="dxa"/>
            <w:vAlign w:val="center"/>
          </w:tcPr>
          <w:p w14:paraId="4DC70D94" w14:textId="274BB29B" w:rsidR="00F175B8" w:rsidRPr="00F175B8" w:rsidRDefault="00F175B8" w:rsidP="00946F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60C0AD" w14:textId="3EE25694" w:rsidR="00F175B8" w:rsidRPr="00F175B8" w:rsidRDefault="00F3099A" w:rsidP="00946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Vibro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volo</w:t>
            </w:r>
            <w:r w:rsidR="00F175B8" w:rsidRPr="00F175B8">
              <w:rPr>
                <w:rFonts w:ascii="Times New Roman" w:hAnsi="Times New Roman" w:cs="Times New Roman"/>
                <w:sz w:val="24"/>
                <w:szCs w:val="24"/>
              </w:rPr>
              <w:t xml:space="preserve"> gruntui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nuoma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CCABD9" w14:textId="7081D037" w:rsidR="00F175B8" w:rsidRPr="00F175B8" w:rsidRDefault="00F175B8" w:rsidP="00F175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75B8">
              <w:rPr>
                <w:rFonts w:ascii="Times New Roman" w:hAnsi="Times New Roman" w:cs="Times New Roman"/>
                <w:bCs/>
                <w:sz w:val="24"/>
                <w:szCs w:val="24"/>
              </w:rPr>
              <w:t>1 val.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E99F76" w14:textId="79C429FA" w:rsidR="00F175B8" w:rsidRPr="00F175B8" w:rsidRDefault="00F175B8" w:rsidP="00946F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</w:tcPr>
          <w:p w14:paraId="7D9766D4" w14:textId="54B7320F" w:rsidR="00F175B8" w:rsidRPr="00F175B8" w:rsidRDefault="00450D91" w:rsidP="00946F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30,25</w:t>
            </w:r>
          </w:p>
        </w:tc>
      </w:tr>
      <w:tr w:rsidR="00F175B8" w:rsidRPr="00F175B8" w14:paraId="7C704B9F" w14:textId="77777777" w:rsidTr="00C22FD2">
        <w:tc>
          <w:tcPr>
            <w:tcW w:w="562" w:type="dxa"/>
            <w:vAlign w:val="center"/>
          </w:tcPr>
          <w:p w14:paraId="5360C46B" w14:textId="52D7A1A4" w:rsidR="00F175B8" w:rsidRPr="00F175B8" w:rsidRDefault="00F175B8" w:rsidP="00946F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5C0C38" w14:textId="19216B16" w:rsidR="00F175B8" w:rsidRPr="00F175B8" w:rsidRDefault="00F3099A" w:rsidP="00946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Greiderio nuoma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4DA7E5" w14:textId="761737EA" w:rsidR="00F175B8" w:rsidRPr="00F175B8" w:rsidRDefault="00F175B8" w:rsidP="00F175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75B8">
              <w:rPr>
                <w:rFonts w:ascii="Times New Roman" w:hAnsi="Times New Roman" w:cs="Times New Roman"/>
                <w:bCs/>
                <w:sz w:val="24"/>
                <w:szCs w:val="24"/>
              </w:rPr>
              <w:t>1 val.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2ED715" w14:textId="7F3939C8" w:rsidR="00F175B8" w:rsidRPr="00F175B8" w:rsidRDefault="00F175B8" w:rsidP="00946F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268" w:type="dxa"/>
            <w:vAlign w:val="center"/>
          </w:tcPr>
          <w:p w14:paraId="05FE00C5" w14:textId="1300CC1F" w:rsidR="00F175B8" w:rsidRPr="00F175B8" w:rsidRDefault="00450D91" w:rsidP="00946F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967192" w:rsidRPr="00F175B8" w14:paraId="6BC264E8" w14:textId="77777777" w:rsidTr="00C87D3B">
        <w:tc>
          <w:tcPr>
            <w:tcW w:w="7366" w:type="dxa"/>
            <w:gridSpan w:val="4"/>
          </w:tcPr>
          <w:p w14:paraId="43A30889" w14:textId="5C1BC61D" w:rsidR="00967192" w:rsidRPr="00F175B8" w:rsidRDefault="00F3099A" w:rsidP="0096719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967192" w:rsidRPr="00F17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asiūlymo palyginimo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F17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endra </w:t>
            </w:r>
            <w:r w:rsidR="00967192" w:rsidRPr="00F175B8">
              <w:rPr>
                <w:rFonts w:ascii="Times New Roman" w:hAnsi="Times New Roman" w:cs="Times New Roman"/>
                <w:b/>
                <w:sz w:val="24"/>
                <w:szCs w:val="24"/>
              </w:rPr>
              <w:t>kaina EUR su PVM*</w:t>
            </w:r>
          </w:p>
        </w:tc>
        <w:tc>
          <w:tcPr>
            <w:tcW w:w="2268" w:type="dxa"/>
            <w:vAlign w:val="center"/>
          </w:tcPr>
          <w:p w14:paraId="5BF5476F" w14:textId="07FA025C" w:rsidR="00967192" w:rsidRPr="00F175B8" w:rsidRDefault="00450D91" w:rsidP="00967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175,45</w:t>
            </w:r>
          </w:p>
        </w:tc>
      </w:tr>
    </w:tbl>
    <w:p w14:paraId="1BA61497" w14:textId="77777777" w:rsidR="00267D64" w:rsidRPr="00F175B8" w:rsidRDefault="00267D64" w:rsidP="004C12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D70A585" w14:textId="7CBCF085" w:rsidR="00A9126B" w:rsidRPr="00F175B8" w:rsidRDefault="00F3099A" w:rsidP="00A9126B">
      <w:pPr>
        <w:spacing w:after="0" w:line="240" w:lineRule="auto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P</w:t>
      </w:r>
      <w:r w:rsidR="00A9126B" w:rsidRPr="00F175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asi</w:t>
      </w:r>
      <w:r w:rsidR="002428C5" w:rsidRPr="00F175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ūlymo</w:t>
      </w:r>
      <w:r w:rsidR="00F5163A" w:rsidRPr="00F175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palyginimo b</w:t>
      </w:r>
      <w:r w:rsidRPr="00F175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endra </w:t>
      </w:r>
      <w:r w:rsidR="00F5163A" w:rsidRPr="00F175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k</w:t>
      </w:r>
      <w:r w:rsidR="00A9126B" w:rsidRPr="00F175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aina</w:t>
      </w:r>
      <w:r w:rsidR="00A9126B" w:rsidRPr="00F175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F5163A" w:rsidRPr="00F175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EUR</w:t>
      </w:r>
      <w:r w:rsidR="00A9126B" w:rsidRPr="00F175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su PVM</w:t>
      </w:r>
      <w:r w:rsidR="00A9126B" w:rsidRPr="00F175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450D91">
        <w:rPr>
          <w:rFonts w:ascii="Times New Roman" w:eastAsia="SimSun" w:hAnsi="Times New Roman" w:cs="Times New Roman"/>
          <w:sz w:val="24"/>
          <w:szCs w:val="24"/>
          <w:lang w:eastAsia="zh-CN"/>
        </w:rPr>
        <w:t>175,45 vienas šimtas septyniasdešimt penki eurai ir keturiasdešimt penki centai</w:t>
      </w:r>
    </w:p>
    <w:p w14:paraId="758AAFC9" w14:textId="4B3F5667" w:rsidR="00A9126B" w:rsidRPr="00F3099A" w:rsidRDefault="00A9126B" w:rsidP="00A9126B">
      <w:pPr>
        <w:spacing w:after="0" w:line="240" w:lineRule="auto"/>
        <w:jc w:val="center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F3099A">
        <w:rPr>
          <w:rFonts w:ascii="Times New Roman" w:eastAsia="SimSun" w:hAnsi="Times New Roman" w:cs="Times New Roman"/>
          <w:sz w:val="18"/>
          <w:szCs w:val="18"/>
          <w:lang w:eastAsia="zh-CN"/>
        </w:rPr>
        <w:t>skaičiais ir žodžiais</w:t>
      </w:r>
    </w:p>
    <w:p w14:paraId="5A66648A" w14:textId="77777777" w:rsidR="00967192" w:rsidRPr="00F175B8" w:rsidRDefault="00967192" w:rsidP="00A912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A7984C" w14:textId="12075409" w:rsidR="00F3099A" w:rsidRPr="00F3099A" w:rsidRDefault="00F3099A" w:rsidP="00F309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099A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 w:rsidRPr="00F309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3099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F3099A">
        <w:rPr>
          <w:rFonts w:ascii="Times New Roman" w:eastAsia="Times New Roman" w:hAnsi="Times New Roman" w:cs="Times New Roman"/>
          <w:i/>
          <w:sz w:val="24"/>
          <w:szCs w:val="24"/>
        </w:rPr>
        <w:t>pasiūlymo palyginimo bendra kaina yra skirta atskirų teikėjų pasiūlymams 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alyginti. Pasiūlymo palyginimo bendra</w:t>
      </w:r>
      <w:r w:rsidRPr="00F3099A">
        <w:rPr>
          <w:rFonts w:ascii="Times New Roman" w:eastAsia="Times New Roman" w:hAnsi="Times New Roman" w:cs="Times New Roman"/>
          <w:i/>
          <w:sz w:val="24"/>
          <w:szCs w:val="24"/>
        </w:rPr>
        <w:t xml:space="preserve"> kaina nėra sutarties kaina.</w:t>
      </w:r>
    </w:p>
    <w:p w14:paraId="10909EE4" w14:textId="3E2F95D7" w:rsidR="00F3099A" w:rsidRPr="00F175B8" w:rsidRDefault="00F3099A" w:rsidP="00BE0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41CFE8" w14:textId="77777777" w:rsidR="00293CD2" w:rsidRPr="00F175B8" w:rsidRDefault="00293CD2" w:rsidP="00293C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175B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Pastabos:</w:t>
      </w:r>
    </w:p>
    <w:p w14:paraId="11D1D120" w14:textId="77777777" w:rsidR="00293CD2" w:rsidRPr="00F175B8" w:rsidRDefault="00293CD2" w:rsidP="00293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5B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F175B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175B8">
        <w:rPr>
          <w:rFonts w:ascii="Times New Roman" w:eastAsia="Times New Roman" w:hAnsi="Times New Roman" w:cs="Times New Roman"/>
          <w:sz w:val="24"/>
          <w:szCs w:val="24"/>
        </w:rPr>
        <w:t>Tais atvejais, kai pagal galiojančius teisės aktus teikėjui nereikia mokėti PVM, nurodoma priežastis, dėl kurių PVM nemokama.</w:t>
      </w:r>
    </w:p>
    <w:p w14:paraId="33238202" w14:textId="37B25CBE" w:rsidR="00A9126B" w:rsidRPr="00F175B8" w:rsidRDefault="00A9126B" w:rsidP="00FF5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3F52C7" w14:textId="77777777" w:rsidR="00A9126B" w:rsidRPr="00F175B8" w:rsidRDefault="00A9126B" w:rsidP="00A9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5B8">
        <w:rPr>
          <w:rFonts w:ascii="Times New Roman" w:eastAsia="Times New Roman" w:hAnsi="Times New Roman" w:cs="Times New Roman"/>
          <w:sz w:val="24"/>
          <w:szCs w:val="24"/>
        </w:rPr>
        <w:t>Kartu su pasiūlymu pateikiami šie dokumentai:</w:t>
      </w:r>
    </w:p>
    <w:p w14:paraId="3C578425" w14:textId="77777777" w:rsidR="00A9126B" w:rsidRPr="00F175B8" w:rsidRDefault="00A9126B" w:rsidP="00A9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2268"/>
      </w:tblGrid>
      <w:tr w:rsidR="00A9126B" w:rsidRPr="00F175B8" w14:paraId="779960DC" w14:textId="77777777" w:rsidTr="00B010F9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4FFE" w14:textId="77777777" w:rsidR="00A9126B" w:rsidRPr="00F175B8" w:rsidRDefault="00A9126B" w:rsidP="006E3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80DE" w14:textId="77777777" w:rsidR="00A9126B" w:rsidRPr="00F175B8" w:rsidRDefault="00A9126B" w:rsidP="006E3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83F7" w14:textId="77777777" w:rsidR="00A9126B" w:rsidRPr="00F175B8" w:rsidRDefault="00A9126B" w:rsidP="006E3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Dokumento puslapių skaičius</w:t>
            </w:r>
          </w:p>
        </w:tc>
      </w:tr>
      <w:tr w:rsidR="00A9126B" w:rsidRPr="00F175B8" w14:paraId="2CCC5FBD" w14:textId="77777777" w:rsidTr="00B010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D8B9" w14:textId="77777777" w:rsidR="00A9126B" w:rsidRPr="00F175B8" w:rsidRDefault="00A9126B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1457" w14:textId="77777777" w:rsidR="00A9126B" w:rsidRPr="00F175B8" w:rsidRDefault="00A9126B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175B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0CFF" w14:textId="77777777" w:rsidR="00A9126B" w:rsidRPr="00F175B8" w:rsidRDefault="00A9126B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3781ABFA" w14:textId="77777777" w:rsidR="00A9126B" w:rsidRPr="00F175B8" w:rsidRDefault="00A9126B" w:rsidP="00A91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AF7941" w14:textId="77777777" w:rsidR="00A9126B" w:rsidRPr="00F175B8" w:rsidRDefault="00A9126B" w:rsidP="00A91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5B8">
        <w:rPr>
          <w:rFonts w:ascii="Times New Roman" w:eastAsia="Times New Roman" w:hAnsi="Times New Roman" w:cs="Times New Roman"/>
          <w:sz w:val="24"/>
          <w:szCs w:val="24"/>
        </w:rPr>
        <w:t>Šiame pasiūlyme yra pateikta konfidenciali informacija: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1"/>
        <w:gridCol w:w="2336"/>
        <w:gridCol w:w="3260"/>
        <w:gridCol w:w="3260"/>
      </w:tblGrid>
      <w:tr w:rsidR="00A9126B" w:rsidRPr="00F175B8" w14:paraId="64DB53AB" w14:textId="77777777" w:rsidTr="00222A53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6783" w14:textId="77777777" w:rsidR="00A9126B" w:rsidRPr="00F175B8" w:rsidRDefault="00A9126B" w:rsidP="006E3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Eil.</w:t>
            </w:r>
          </w:p>
          <w:p w14:paraId="484EEF92" w14:textId="77777777" w:rsidR="00A9126B" w:rsidRPr="00F175B8" w:rsidRDefault="00A9126B" w:rsidP="006E3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8BDC" w14:textId="77777777" w:rsidR="00A9126B" w:rsidRPr="00F175B8" w:rsidRDefault="00A9126B" w:rsidP="006E3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25E6" w14:textId="1F4DAAC5" w:rsidR="00A9126B" w:rsidRPr="00F175B8" w:rsidRDefault="00A9126B" w:rsidP="006E3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Dokumente esanti konfidenciali informacija (nurodoma dokumento dalis / puslapis, kuriame yra konfidenciali informacija)</w:t>
            </w:r>
            <w:r w:rsidRPr="00F17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  <w:r w:rsidR="00B010F9" w:rsidRPr="00F17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E47D" w14:textId="023FF9AB" w:rsidR="00A9126B" w:rsidRPr="00F175B8" w:rsidRDefault="00A9126B" w:rsidP="006E3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7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Konfidencialios informacijos pagrindimas (paaiškinama, kuo remiantis nurodytas dokumentas ar jo dalis yra konfidencialūs)</w:t>
            </w:r>
            <w:r w:rsidRPr="00F17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  <w:r w:rsidR="00B010F9" w:rsidRPr="00F17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A9126B" w:rsidRPr="00D06AFD" w14:paraId="343C2033" w14:textId="77777777" w:rsidTr="00222A53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B32B" w14:textId="77777777" w:rsidR="00A9126B" w:rsidRPr="00D06AFD" w:rsidRDefault="00A9126B" w:rsidP="006E394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4F9D" w14:textId="77777777" w:rsidR="00A9126B" w:rsidRPr="00D06AFD" w:rsidRDefault="00A9126B" w:rsidP="006E394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AFD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0F74" w14:textId="77777777" w:rsidR="00A9126B" w:rsidRPr="00D06AFD" w:rsidRDefault="00A9126B" w:rsidP="006E394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B1AE" w14:textId="77777777" w:rsidR="00A9126B" w:rsidRPr="00D06AFD" w:rsidRDefault="00A9126B" w:rsidP="006E394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AC2304" w14:textId="019D151F" w:rsidR="00A9126B" w:rsidRPr="00D06AFD" w:rsidRDefault="00A9126B" w:rsidP="00A9126B">
      <w:p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06AFD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 w:rsidR="00B010F9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 w:rsidRPr="00D06AFD">
        <w:rPr>
          <w:rFonts w:ascii="Times New Roman" w:eastAsia="Times New Roman" w:hAnsi="Times New Roman" w:cs="Times New Roman"/>
          <w:bCs/>
          <w:sz w:val="24"/>
          <w:szCs w:val="24"/>
        </w:rPr>
        <w:t xml:space="preserve"> - Pildyti tuomet, jei bus pateikta konfidenciali informacija. Tiekėjas negali nurodyti, kad konfidenciali yra pasiūlymo kaina arba, kad visas pasiūlymas yra konfidencialus. </w:t>
      </w:r>
      <w:r w:rsidRPr="00D06AFD">
        <w:rPr>
          <w:rFonts w:ascii="Times New Roman" w:eastAsia="Times New Roman" w:hAnsi="Times New Roman" w:cs="Times New Roman"/>
          <w:i/>
          <w:iCs/>
          <w:sz w:val="24"/>
          <w:szCs w:val="24"/>
        </w:rPr>
        <w:t>Teikėjui nenurodžius, kokia informacija yra konfidenciali, laikoma, kad konfidencialios informacijos pasiūlyme nėra</w:t>
      </w:r>
      <w:r w:rsidRPr="00D06A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3C805CD" w14:textId="7402DB04" w:rsidR="001103FB" w:rsidRDefault="00A9126B" w:rsidP="00A912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06A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Pasiūlymas galioja </w:t>
      </w:r>
      <w:r w:rsidR="00EE56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90 kalendorinių dienų.</w:t>
      </w:r>
    </w:p>
    <w:p w14:paraId="1238C704" w14:textId="5A3A71B7" w:rsidR="0070266E" w:rsidRDefault="0070266E" w:rsidP="00A912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7378CB1" w14:textId="1556CFFB" w:rsidR="001103FB" w:rsidRPr="001103FB" w:rsidRDefault="00450D91" w:rsidP="00A912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Direktorius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3E757ABE" wp14:editId="4F74FEEE">
            <wp:extent cx="693420" cy="525816"/>
            <wp:effectExtent l="0" t="0" r="0" b="7620"/>
            <wp:docPr id="37399711" name="Picture 1" descr="A close-up of a st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99711" name="Picture 1" descr="A close-up of a stamp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493" cy="53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Mindaugas Platūkis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A9126B" w:rsidRPr="00D06AFD" w14:paraId="41792D5B" w14:textId="77777777" w:rsidTr="006E394A">
        <w:trPr>
          <w:trHeight w:val="186"/>
          <w:jc w:val="center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D2A89" w14:textId="77777777" w:rsidR="00A9126B" w:rsidRPr="00D06AFD" w:rsidRDefault="00A9126B" w:rsidP="006E394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position w:val="6"/>
                <w:sz w:val="24"/>
                <w:szCs w:val="24"/>
              </w:rPr>
            </w:pPr>
            <w:r w:rsidRPr="00D06AFD">
              <w:rPr>
                <w:rFonts w:ascii="Times New Roman" w:eastAsia="Times New Roman" w:hAnsi="Times New Roman" w:cs="Times New Roman"/>
                <w:snapToGrid w:val="0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EF58125" w14:textId="77777777" w:rsidR="00A9126B" w:rsidRPr="00D06AFD" w:rsidRDefault="00A9126B" w:rsidP="006E394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6824D5" w14:textId="77777777" w:rsidR="00A9126B" w:rsidRPr="00D06AFD" w:rsidRDefault="00A9126B" w:rsidP="006E394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6AFD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(Parašas)</w:t>
            </w:r>
            <w:r w:rsidRPr="00D06A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6559E8A7" w14:textId="77777777" w:rsidR="00A9126B" w:rsidRPr="00D06AFD" w:rsidRDefault="00A9126B" w:rsidP="006E394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F3073" w14:textId="77777777" w:rsidR="00A9126B" w:rsidRPr="00D06AFD" w:rsidRDefault="00A9126B" w:rsidP="006E394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6AFD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(Vardas ir pavardė)</w:t>
            </w:r>
            <w:r w:rsidRPr="00D06A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14:paraId="24328731" w14:textId="77777777" w:rsidR="00A9126B" w:rsidRPr="00D06AFD" w:rsidRDefault="00A9126B" w:rsidP="006E394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0CDCBA1" w14:textId="77777777" w:rsidR="00F83E62" w:rsidRPr="00F83E62" w:rsidRDefault="00F83E62">
      <w:pPr>
        <w:rPr>
          <w:rFonts w:ascii="Times New Roman" w:hAnsi="Times New Roman" w:cs="Times New Roman"/>
          <w:sz w:val="16"/>
          <w:szCs w:val="16"/>
        </w:rPr>
      </w:pPr>
      <w:r w:rsidRPr="00F83E62">
        <w:rPr>
          <w:rFonts w:ascii="Times New Roman" w:hAnsi="Times New Roman" w:cs="Times New Roman"/>
        </w:rPr>
        <w:t xml:space="preserve"> </w:t>
      </w:r>
    </w:p>
    <w:sectPr w:rsidR="00F83E62" w:rsidRPr="00F83E62" w:rsidSect="00FF5202">
      <w:pgSz w:w="11906" w:h="16838"/>
      <w:pgMar w:top="851" w:right="709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26B"/>
    <w:rsid w:val="00017509"/>
    <w:rsid w:val="00051A66"/>
    <w:rsid w:val="001103FB"/>
    <w:rsid w:val="00222A53"/>
    <w:rsid w:val="002428C5"/>
    <w:rsid w:val="00267D64"/>
    <w:rsid w:val="00293CD2"/>
    <w:rsid w:val="00296560"/>
    <w:rsid w:val="002F2225"/>
    <w:rsid w:val="002F5222"/>
    <w:rsid w:val="00307618"/>
    <w:rsid w:val="00312D90"/>
    <w:rsid w:val="003542A2"/>
    <w:rsid w:val="003B75AD"/>
    <w:rsid w:val="003D4B29"/>
    <w:rsid w:val="00450D91"/>
    <w:rsid w:val="004C1245"/>
    <w:rsid w:val="00524EF6"/>
    <w:rsid w:val="00552F22"/>
    <w:rsid w:val="005D2764"/>
    <w:rsid w:val="00620FE1"/>
    <w:rsid w:val="006F5E9E"/>
    <w:rsid w:val="0070266E"/>
    <w:rsid w:val="0071747F"/>
    <w:rsid w:val="0074027C"/>
    <w:rsid w:val="00826AFD"/>
    <w:rsid w:val="0087528D"/>
    <w:rsid w:val="00876510"/>
    <w:rsid w:val="008B0D0C"/>
    <w:rsid w:val="00940A13"/>
    <w:rsid w:val="00946FFC"/>
    <w:rsid w:val="00967192"/>
    <w:rsid w:val="00A166EB"/>
    <w:rsid w:val="00A9126B"/>
    <w:rsid w:val="00B010F9"/>
    <w:rsid w:val="00B1283C"/>
    <w:rsid w:val="00B54E2B"/>
    <w:rsid w:val="00BE0CB7"/>
    <w:rsid w:val="00C22FD2"/>
    <w:rsid w:val="00C63EA7"/>
    <w:rsid w:val="00C674EA"/>
    <w:rsid w:val="00C67B42"/>
    <w:rsid w:val="00C81653"/>
    <w:rsid w:val="00CC0EB6"/>
    <w:rsid w:val="00CD02CA"/>
    <w:rsid w:val="00D44E99"/>
    <w:rsid w:val="00D82C59"/>
    <w:rsid w:val="00EE56DC"/>
    <w:rsid w:val="00EF24F6"/>
    <w:rsid w:val="00F175B8"/>
    <w:rsid w:val="00F3099A"/>
    <w:rsid w:val="00F3423C"/>
    <w:rsid w:val="00F37FEB"/>
    <w:rsid w:val="00F5163A"/>
    <w:rsid w:val="00F83AD4"/>
    <w:rsid w:val="00F83E62"/>
    <w:rsid w:val="00FE103D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7A170"/>
  <w15:chartTrackingRefBased/>
  <w15:docId w15:val="{84D3B003-D0A5-4D9C-9A5A-68BD8D4C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entelstinklelis1">
    <w:name w:val="Lentelės tinklelis1"/>
    <w:basedOn w:val="TableNormal"/>
    <w:next w:val="TableGrid"/>
    <w:uiPriority w:val="59"/>
    <w:locked/>
    <w:rsid w:val="00A9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9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10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Pamparienė</dc:creator>
  <cp:keywords/>
  <dc:description/>
  <cp:lastModifiedBy>Mindaugas Platūkis</cp:lastModifiedBy>
  <cp:revision>13</cp:revision>
  <dcterms:created xsi:type="dcterms:W3CDTF">2021-03-04T09:48:00Z</dcterms:created>
  <dcterms:modified xsi:type="dcterms:W3CDTF">2024-08-06T02:39:00Z</dcterms:modified>
</cp:coreProperties>
</file>