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6A" w:rsidRPr="0018366A" w:rsidRDefault="0018366A" w:rsidP="0018366A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366A">
        <w:rPr>
          <w:rFonts w:ascii="Times New Roman" w:eastAsia="Times New Roman" w:hAnsi="Times New Roman" w:cs="Times New Roman"/>
          <w:sz w:val="24"/>
          <w:szCs w:val="24"/>
          <w:lang w:eastAsia="zh-CN"/>
        </w:rPr>
        <w:t>Prekių viešojo pirkimo-pardavimo sutarties</w:t>
      </w:r>
    </w:p>
    <w:p w:rsidR="0018366A" w:rsidRPr="0018366A" w:rsidRDefault="0018366A" w:rsidP="0018366A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36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2024 m.                         d. Nr. </w:t>
      </w:r>
      <w:r w:rsidRPr="0018366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CD7D78" w:rsidP="0018366A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18366A" w:rsidRPr="001836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3BB" w:rsidRPr="000213BB" w:rsidRDefault="000213BB" w:rsidP="0002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3BB" w:rsidRPr="000213BB" w:rsidRDefault="000213BB" w:rsidP="0002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13B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PIRKĖJAS                                                                                        </w:t>
      </w:r>
      <w:r w:rsidRPr="000213B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0213B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PARDAVĖJAS</w:t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</w:t>
      </w:r>
    </w:p>
    <w:p w:rsidR="000213BB" w:rsidRPr="000213BB" w:rsidRDefault="000213BB" w:rsidP="0002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Gynybos resursų agentūra prie KAM</w:t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proofErr w:type="spellStart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Callida</w:t>
      </w:r>
      <w:proofErr w:type="spellEnd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sp. z </w:t>
      </w:r>
      <w:proofErr w:type="spellStart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o.o</w:t>
      </w:r>
      <w:proofErr w:type="spellEnd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0213BB" w:rsidRPr="000213BB" w:rsidRDefault="000213BB" w:rsidP="0002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3BB" w:rsidRPr="000213BB" w:rsidRDefault="000213BB" w:rsidP="0002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213BB" w:rsidRPr="000213BB" w:rsidRDefault="000213BB" w:rsidP="0002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proofErr w:type="spellStart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Direktorius</w:t>
      </w:r>
      <w:proofErr w:type="spellEnd"/>
    </w:p>
    <w:p w:rsidR="000213BB" w:rsidRPr="000213BB" w:rsidRDefault="000213BB" w:rsidP="0002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</w:t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___________________</w:t>
      </w:r>
    </w:p>
    <w:p w:rsidR="000213BB" w:rsidRPr="000213BB" w:rsidRDefault="000213BB" w:rsidP="0002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Sigitas </w:t>
      </w:r>
      <w:proofErr w:type="spellStart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Dzekunskas</w:t>
      </w:r>
      <w:proofErr w:type="spellEnd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proofErr w:type="spellStart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Bogumil</w:t>
      </w:r>
      <w:proofErr w:type="spellEnd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>Paca</w:t>
      </w:r>
      <w:proofErr w:type="spellEnd"/>
    </w:p>
    <w:p w:rsidR="001A715C" w:rsidRDefault="000213BB" w:rsidP="00021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13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bookmarkStart w:id="0" w:name="_GoBack"/>
      <w:bookmarkEnd w:id="0"/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0213BB"/>
    <w:rsid w:val="0017536F"/>
    <w:rsid w:val="0018366A"/>
    <w:rsid w:val="001A715C"/>
    <w:rsid w:val="002130B3"/>
    <w:rsid w:val="00271303"/>
    <w:rsid w:val="00273D23"/>
    <w:rsid w:val="003F5AED"/>
    <w:rsid w:val="00491494"/>
    <w:rsid w:val="006327E5"/>
    <w:rsid w:val="008A0846"/>
    <w:rsid w:val="00C271DE"/>
    <w:rsid w:val="00C917CB"/>
    <w:rsid w:val="00CD7D78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0E7E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10</cp:revision>
  <dcterms:created xsi:type="dcterms:W3CDTF">2022-01-04T09:57:00Z</dcterms:created>
  <dcterms:modified xsi:type="dcterms:W3CDTF">2024-08-14T11:54:00Z</dcterms:modified>
</cp:coreProperties>
</file>