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86452" w:rsidRPr="006A4264" w:rsidRDefault="00486452" w:rsidP="00486452">
      <w:pPr>
        <w:spacing w:after="0" w:line="240" w:lineRule="auto"/>
        <w:ind w:left="6096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A426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4</w:t>
      </w:r>
      <w:r w:rsidRPr="006A426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 ____ d. </w:t>
      </w:r>
    </w:p>
    <w:p w:rsidR="00486452" w:rsidRPr="006A4264" w:rsidRDefault="00486452" w:rsidP="00486452">
      <w:pPr>
        <w:spacing w:after="0" w:line="240" w:lineRule="auto"/>
        <w:ind w:left="6096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A4264">
        <w:rPr>
          <w:rFonts w:ascii="Times New Roman" w:eastAsia="Calibri" w:hAnsi="Times New Roman" w:cs="Times New Roman"/>
          <w:sz w:val="24"/>
          <w:szCs w:val="24"/>
          <w:lang w:eastAsia="lt-LT"/>
        </w:rPr>
        <w:t>Automobili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o</w:t>
      </w:r>
      <w:r w:rsidRPr="006A426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nuomos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pirkimo-pardavimo</w:t>
      </w:r>
      <w:r w:rsidRPr="006A426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sutarties</w:t>
      </w:r>
      <w:r w:rsidRPr="006A426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Pr="006A426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Nr.______ </w:t>
      </w:r>
    </w:p>
    <w:p w:rsidR="00486452" w:rsidRPr="006A4264" w:rsidRDefault="00486452" w:rsidP="00486452">
      <w:pPr>
        <w:spacing w:after="0" w:line="240" w:lineRule="auto"/>
        <w:ind w:left="6096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A426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3 priedas </w:t>
      </w:r>
    </w:p>
    <w:p w:rsidR="00486452" w:rsidRPr="006A4264" w:rsidRDefault="00486452" w:rsidP="00486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A4264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6A4264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6A4264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6A4264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6A4264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</w:p>
    <w:p w:rsidR="00486452" w:rsidRPr="006A4264" w:rsidRDefault="00486452" w:rsidP="00486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6A426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AUTOMOBILIO PRIĖMIMO – PERDAVIMO AKTAS</w:t>
      </w:r>
    </w:p>
    <w:p w:rsidR="00486452" w:rsidRPr="006A4264" w:rsidRDefault="00486452" w:rsidP="004864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486452" w:rsidRPr="006A4264" w:rsidRDefault="00486452" w:rsidP="004864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A4264">
        <w:rPr>
          <w:rFonts w:ascii="Times New Roman" w:eastAsia="Times New Roman" w:hAnsi="Times New Roman" w:cs="Times New Roman"/>
          <w:sz w:val="24"/>
          <w:szCs w:val="24"/>
          <w:lang w:eastAsia="lt-LT"/>
        </w:rPr>
        <w:t>Vilnius, 20____________</w:t>
      </w:r>
    </w:p>
    <w:p w:rsidR="00486452" w:rsidRPr="006A4264" w:rsidRDefault="00486452" w:rsidP="004864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486452" w:rsidRPr="006A4264" w:rsidRDefault="00486452" w:rsidP="004864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A426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Nuomotojas/Nuomininkas perduoda automobilį </w:t>
      </w:r>
      <w:r w:rsidRPr="006A426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_____</w:t>
      </w:r>
      <w:r w:rsidRPr="006A4264">
        <w:rPr>
          <w:rFonts w:ascii="Times New Roman" w:eastAsia="Times New Roman" w:hAnsi="Times New Roman" w:cs="Times New Roman"/>
          <w:sz w:val="24"/>
          <w:szCs w:val="24"/>
          <w:lang w:eastAsia="lt-LT"/>
        </w:rPr>
        <w:t>, valstybinis Nr._______, kėbulo Nr. _____________________________</w:t>
      </w:r>
      <w:r w:rsidRPr="006A426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                                                (Automobilis)</w:t>
      </w:r>
    </w:p>
    <w:p w:rsidR="00486452" w:rsidRPr="006A4264" w:rsidRDefault="00486452" w:rsidP="004864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A426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>Perdavimo tikslas</w:t>
      </w:r>
      <w:r w:rsidRPr="006A4264">
        <w:rPr>
          <w:rFonts w:ascii="Times New Roman" w:eastAsia="Times New Roman" w:hAnsi="Times New Roman" w:cs="Times New Roman"/>
          <w:sz w:val="24"/>
          <w:szCs w:val="24"/>
          <w:lang w:eastAsia="lt-LT"/>
        </w:rPr>
        <w:t>: _______________________________________________________.</w:t>
      </w:r>
    </w:p>
    <w:p w:rsidR="00486452" w:rsidRPr="006A4264" w:rsidRDefault="00486452" w:rsidP="00486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486452" w:rsidRPr="006A4264" w:rsidRDefault="00486452" w:rsidP="00486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6A426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Automobilio defektai, trūkumai</w:t>
      </w:r>
    </w:p>
    <w:p w:rsidR="00486452" w:rsidRPr="006A4264" w:rsidRDefault="00486452" w:rsidP="004864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A4264">
        <w:rPr>
          <w:rFonts w:ascii="Times New Roman" w:eastAsia="Times New Roman" w:hAnsi="Times New Roman" w:cs="Times New Roman"/>
          <w:sz w:val="24"/>
          <w:szCs w:val="24"/>
          <w:lang w:eastAsia="lt-LT"/>
        </w:rPr>
        <w:t>(____________________________________)</w:t>
      </w:r>
    </w:p>
    <w:p w:rsidR="00486452" w:rsidRPr="006A4264" w:rsidRDefault="00486452" w:rsidP="00486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486452" w:rsidRPr="006A4264" w:rsidRDefault="00486452" w:rsidP="00486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6A426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Dokumentai</w:t>
      </w:r>
    </w:p>
    <w:p w:rsidR="00486452" w:rsidRPr="006A4264" w:rsidRDefault="00486452" w:rsidP="004864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A426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1. Automobilio registracijos pažymėjimas:  </w:t>
      </w:r>
      <w:r w:rsidRPr="006A4264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lt-LT"/>
        </w:rPr>
        <w:t xml:space="preserve">  </w:t>
      </w:r>
      <w:r w:rsidRPr="006A426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Yra/ </w:t>
      </w:r>
      <w:r w:rsidRPr="006A4264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lt-LT"/>
        </w:rPr>
        <w:t xml:space="preserve">  </w:t>
      </w:r>
      <w:r w:rsidRPr="006A426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Nėra    5. Vartotojo instrukcija:  </w:t>
      </w:r>
      <w:r w:rsidRPr="006A4264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lt-LT"/>
        </w:rPr>
        <w:t xml:space="preserve">  </w:t>
      </w:r>
      <w:r w:rsidRPr="006A426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Yra/ </w:t>
      </w:r>
      <w:r w:rsidRPr="006A4264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lt-LT"/>
        </w:rPr>
        <w:t xml:space="preserve">  </w:t>
      </w:r>
      <w:r w:rsidRPr="006A4264">
        <w:rPr>
          <w:rFonts w:ascii="Times New Roman" w:eastAsia="Times New Roman" w:hAnsi="Times New Roman" w:cs="Times New Roman"/>
          <w:sz w:val="24"/>
          <w:szCs w:val="24"/>
          <w:lang w:eastAsia="lt-LT"/>
        </w:rPr>
        <w:t>Nėra</w:t>
      </w:r>
    </w:p>
    <w:p w:rsidR="00486452" w:rsidRPr="006A4264" w:rsidRDefault="00486452" w:rsidP="004864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A426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 Automobilio raktai (_____   vnt.):              </w:t>
      </w:r>
      <w:r w:rsidRPr="006A4264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lt-LT"/>
        </w:rPr>
        <w:t xml:space="preserve">  </w:t>
      </w:r>
      <w:r w:rsidRPr="006A426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Yra/ </w:t>
      </w:r>
      <w:r w:rsidRPr="006A4264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lt-LT"/>
        </w:rPr>
        <w:t xml:space="preserve">  </w:t>
      </w:r>
      <w:r w:rsidRPr="006A426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Nėra    6. Serviso knygelė:        </w:t>
      </w:r>
      <w:r w:rsidRPr="006A4264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lt-LT"/>
        </w:rPr>
        <w:t xml:space="preserve">  </w:t>
      </w:r>
      <w:r w:rsidRPr="006A426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Yra/ </w:t>
      </w:r>
      <w:r w:rsidRPr="006A4264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lt-LT"/>
        </w:rPr>
        <w:t xml:space="preserve">  </w:t>
      </w:r>
      <w:r w:rsidRPr="006A4264">
        <w:rPr>
          <w:rFonts w:ascii="Times New Roman" w:eastAsia="Times New Roman" w:hAnsi="Times New Roman" w:cs="Times New Roman"/>
          <w:sz w:val="24"/>
          <w:szCs w:val="24"/>
          <w:lang w:eastAsia="lt-LT"/>
        </w:rPr>
        <w:t>Nėra</w:t>
      </w:r>
    </w:p>
    <w:p w:rsidR="00486452" w:rsidRPr="006A4264" w:rsidRDefault="00486452" w:rsidP="004864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A426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3. Signalizacijos pultelis (______vnt.):        </w:t>
      </w:r>
      <w:r w:rsidRPr="006A4264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lt-LT"/>
        </w:rPr>
        <w:t xml:space="preserve">  </w:t>
      </w:r>
      <w:r w:rsidRPr="006A426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Yra/ </w:t>
      </w:r>
      <w:r w:rsidRPr="006A4264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lt-LT"/>
        </w:rPr>
        <w:t xml:space="preserve">  </w:t>
      </w:r>
      <w:r w:rsidRPr="006A426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Nėra    7. VTA talonas:              </w:t>
      </w:r>
      <w:r w:rsidRPr="006A4264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lt-LT"/>
        </w:rPr>
        <w:t xml:space="preserve">  </w:t>
      </w:r>
      <w:r w:rsidRPr="006A426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Yra/ </w:t>
      </w:r>
      <w:r w:rsidRPr="006A4264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lt-LT"/>
        </w:rPr>
        <w:t xml:space="preserve">  </w:t>
      </w:r>
      <w:r w:rsidRPr="006A4264">
        <w:rPr>
          <w:rFonts w:ascii="Times New Roman" w:eastAsia="Times New Roman" w:hAnsi="Times New Roman" w:cs="Times New Roman"/>
          <w:sz w:val="24"/>
          <w:szCs w:val="24"/>
          <w:lang w:eastAsia="lt-LT"/>
        </w:rPr>
        <w:t>Nėra</w:t>
      </w:r>
    </w:p>
    <w:p w:rsidR="00486452" w:rsidRPr="006A4264" w:rsidRDefault="00486452" w:rsidP="004864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486452" w:rsidRPr="006A4264" w:rsidRDefault="00486452" w:rsidP="004864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486452" w:rsidRPr="006A4264" w:rsidRDefault="00486452" w:rsidP="004864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A426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Automobilio rida</w:t>
      </w:r>
      <w:r w:rsidRPr="006A426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(km): .................... ; </w:t>
      </w:r>
      <w:r w:rsidRPr="006A426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Kuro bako likutis</w:t>
      </w:r>
      <w:r w:rsidRPr="006A426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(_________): ____1l degalų kaina _______ Eur su PVM.</w:t>
      </w:r>
    </w:p>
    <w:p w:rsidR="00486452" w:rsidRPr="006A4264" w:rsidRDefault="00486452" w:rsidP="004864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486452" w:rsidRPr="006A4264" w:rsidRDefault="00486452" w:rsidP="00486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6A426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Išorės kėbulo pažeidimai, defektai</w:t>
      </w:r>
    </w:p>
    <w:p w:rsidR="00486452" w:rsidRPr="006A4264" w:rsidRDefault="00486452" w:rsidP="004864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A426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Kėbulo būklė:  Švari </w:t>
      </w:r>
      <w:r w:rsidRPr="006A4264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lt-LT"/>
        </w:rPr>
        <w:t>__</w:t>
      </w:r>
      <w:r w:rsidRPr="006A426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;  Nešvari </w:t>
      </w:r>
      <w:r w:rsidRPr="006A4264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lt-LT"/>
        </w:rPr>
        <w:t>__</w:t>
      </w:r>
    </w:p>
    <w:p w:rsidR="00486452" w:rsidRPr="006A4264" w:rsidRDefault="00486452" w:rsidP="004864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A4264">
        <w:rPr>
          <w:rFonts w:ascii="Times New Roman" w:eastAsia="Times New Roman" w:hAnsi="Times New Roman" w:cs="Times New Roman"/>
          <w:sz w:val="24"/>
          <w:szCs w:val="24"/>
          <w:lang w:eastAsia="lt-LT"/>
        </w:rPr>
        <w:t>Įlenkimai: ......................................................................................................................................</w:t>
      </w:r>
    </w:p>
    <w:p w:rsidR="00486452" w:rsidRPr="006A4264" w:rsidRDefault="00486452" w:rsidP="004864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A4264">
        <w:rPr>
          <w:rFonts w:ascii="Times New Roman" w:eastAsia="Times New Roman" w:hAnsi="Times New Roman" w:cs="Times New Roman"/>
          <w:sz w:val="24"/>
          <w:szCs w:val="24"/>
          <w:lang w:eastAsia="lt-LT"/>
        </w:rPr>
        <w:t>......................................................................................................................................................</w:t>
      </w:r>
    </w:p>
    <w:p w:rsidR="00486452" w:rsidRPr="006A4264" w:rsidRDefault="00486452" w:rsidP="004864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A4264">
        <w:rPr>
          <w:rFonts w:ascii="Times New Roman" w:eastAsia="Times New Roman" w:hAnsi="Times New Roman" w:cs="Times New Roman"/>
          <w:sz w:val="24"/>
          <w:szCs w:val="24"/>
          <w:lang w:eastAsia="lt-LT"/>
        </w:rPr>
        <w:t>Įbrėžimai: .....................................................................................................................................</w:t>
      </w:r>
    </w:p>
    <w:p w:rsidR="00486452" w:rsidRPr="006A4264" w:rsidRDefault="00486452" w:rsidP="004864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A4264">
        <w:rPr>
          <w:rFonts w:ascii="Times New Roman" w:eastAsia="Times New Roman" w:hAnsi="Times New Roman" w:cs="Times New Roman"/>
          <w:sz w:val="24"/>
          <w:szCs w:val="24"/>
          <w:lang w:eastAsia="lt-LT"/>
        </w:rPr>
        <w:t>......................................................................................................................................................</w:t>
      </w:r>
    </w:p>
    <w:p w:rsidR="00486452" w:rsidRPr="006A4264" w:rsidRDefault="00486452" w:rsidP="004864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A4264">
        <w:rPr>
          <w:rFonts w:ascii="Times New Roman" w:eastAsia="Times New Roman" w:hAnsi="Times New Roman" w:cs="Times New Roman"/>
          <w:sz w:val="24"/>
          <w:szCs w:val="24"/>
          <w:lang w:eastAsia="lt-LT"/>
        </w:rPr>
        <w:t>Įskėlimai: ......................................................................................................................................</w:t>
      </w:r>
    </w:p>
    <w:p w:rsidR="00486452" w:rsidRPr="006A4264" w:rsidRDefault="00486452" w:rsidP="004864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A4264">
        <w:rPr>
          <w:rFonts w:ascii="Times New Roman" w:eastAsia="Times New Roman" w:hAnsi="Times New Roman" w:cs="Times New Roman"/>
          <w:sz w:val="24"/>
          <w:szCs w:val="24"/>
          <w:lang w:eastAsia="lt-LT"/>
        </w:rPr>
        <w:t>Kiti trūkumai, defektai: .................................................................................................................</w:t>
      </w:r>
    </w:p>
    <w:p w:rsidR="00486452" w:rsidRPr="006A4264" w:rsidRDefault="00486452" w:rsidP="004864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A4264">
        <w:rPr>
          <w:rFonts w:ascii="Times New Roman" w:eastAsia="Times New Roman" w:hAnsi="Times New Roman" w:cs="Times New Roman"/>
          <w:sz w:val="24"/>
          <w:szCs w:val="24"/>
          <w:lang w:eastAsia="lt-LT"/>
        </w:rPr>
        <w:t>......................................................................................................................................................</w:t>
      </w:r>
    </w:p>
    <w:p w:rsidR="00486452" w:rsidRPr="006A4264" w:rsidRDefault="00486452" w:rsidP="004864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486452" w:rsidRPr="006A4264" w:rsidRDefault="00486452" w:rsidP="00486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6A426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Vidaus salono, apdailos pažeidimai, defektai</w:t>
      </w:r>
    </w:p>
    <w:p w:rsidR="00486452" w:rsidRPr="006A4264" w:rsidRDefault="00486452" w:rsidP="004864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A426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Vidaus būklė:  Švari </w:t>
      </w:r>
      <w:r w:rsidRPr="006A4264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lt-LT"/>
        </w:rPr>
        <w:t>__</w:t>
      </w:r>
      <w:r w:rsidRPr="006A426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;  Nešvari </w:t>
      </w:r>
      <w:r w:rsidRPr="006A4264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lt-LT"/>
        </w:rPr>
        <w:t>__</w:t>
      </w:r>
    </w:p>
    <w:p w:rsidR="00486452" w:rsidRPr="006A4264" w:rsidRDefault="00486452" w:rsidP="004864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A4264">
        <w:rPr>
          <w:rFonts w:ascii="Times New Roman" w:eastAsia="Times New Roman" w:hAnsi="Times New Roman" w:cs="Times New Roman"/>
          <w:sz w:val="24"/>
          <w:szCs w:val="24"/>
          <w:lang w:eastAsia="lt-LT"/>
        </w:rPr>
        <w:t>Įplėšta/supjaustyta:.......................................................................................................................</w:t>
      </w:r>
    </w:p>
    <w:p w:rsidR="00486452" w:rsidRPr="006A4264" w:rsidRDefault="00486452" w:rsidP="004864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A4264">
        <w:rPr>
          <w:rFonts w:ascii="Times New Roman" w:eastAsia="Times New Roman" w:hAnsi="Times New Roman" w:cs="Times New Roman"/>
          <w:sz w:val="24"/>
          <w:szCs w:val="24"/>
          <w:lang w:eastAsia="lt-LT"/>
        </w:rPr>
        <w:t>Pradeginta:....................................................................................................................................</w:t>
      </w:r>
    </w:p>
    <w:p w:rsidR="00486452" w:rsidRPr="006A4264" w:rsidRDefault="00486452" w:rsidP="004864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A4264">
        <w:rPr>
          <w:rFonts w:ascii="Times New Roman" w:eastAsia="Times New Roman" w:hAnsi="Times New Roman" w:cs="Times New Roman"/>
          <w:sz w:val="24"/>
          <w:szCs w:val="24"/>
          <w:lang w:eastAsia="lt-LT"/>
        </w:rPr>
        <w:t>Dėmės:.........................................................................................................................................</w:t>
      </w:r>
    </w:p>
    <w:p w:rsidR="00486452" w:rsidRPr="006A4264" w:rsidRDefault="00486452" w:rsidP="004864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A4264">
        <w:rPr>
          <w:rFonts w:ascii="Times New Roman" w:eastAsia="Times New Roman" w:hAnsi="Times New Roman" w:cs="Times New Roman"/>
          <w:sz w:val="24"/>
          <w:szCs w:val="24"/>
          <w:lang w:eastAsia="lt-LT"/>
        </w:rPr>
        <w:t>Kiti trūkumai, defektai: ...............................................................................................................</w:t>
      </w:r>
    </w:p>
    <w:p w:rsidR="00486452" w:rsidRPr="006A4264" w:rsidRDefault="00486452" w:rsidP="004864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A4264">
        <w:rPr>
          <w:rFonts w:ascii="Times New Roman" w:eastAsia="Times New Roman" w:hAnsi="Times New Roman" w:cs="Times New Roman"/>
          <w:sz w:val="24"/>
          <w:szCs w:val="24"/>
          <w:lang w:eastAsia="lt-LT"/>
        </w:rPr>
        <w:t>......................................................................................................................................................</w:t>
      </w:r>
    </w:p>
    <w:p w:rsidR="00486452" w:rsidRPr="006A4264" w:rsidRDefault="00486452" w:rsidP="00486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486452" w:rsidRPr="006A4264" w:rsidRDefault="00486452" w:rsidP="00486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6A426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Bagažinė, krovinių skyrius</w:t>
      </w:r>
    </w:p>
    <w:p w:rsidR="00486452" w:rsidRPr="006A4264" w:rsidRDefault="00486452" w:rsidP="004864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A426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Būklė:  Švari </w:t>
      </w:r>
      <w:r w:rsidRPr="006A4264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lt-LT"/>
        </w:rPr>
        <w:t>__</w:t>
      </w:r>
      <w:r w:rsidRPr="006A426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;  Nešvari </w:t>
      </w:r>
      <w:r w:rsidRPr="006A4264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lt-LT"/>
        </w:rPr>
        <w:t>__</w:t>
      </w:r>
    </w:p>
    <w:p w:rsidR="00486452" w:rsidRPr="006A4264" w:rsidRDefault="00486452" w:rsidP="004864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A4264">
        <w:rPr>
          <w:rFonts w:ascii="Times New Roman" w:eastAsia="Times New Roman" w:hAnsi="Times New Roman" w:cs="Times New Roman"/>
          <w:sz w:val="24"/>
          <w:szCs w:val="24"/>
          <w:lang w:eastAsia="lt-LT"/>
        </w:rPr>
        <w:t>Įplėšta/supjaustyta: ......................................................................................................................</w:t>
      </w:r>
    </w:p>
    <w:p w:rsidR="00486452" w:rsidRPr="006A4264" w:rsidRDefault="00486452" w:rsidP="004864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A4264">
        <w:rPr>
          <w:rFonts w:ascii="Times New Roman" w:eastAsia="Times New Roman" w:hAnsi="Times New Roman" w:cs="Times New Roman"/>
          <w:sz w:val="24"/>
          <w:szCs w:val="24"/>
          <w:lang w:eastAsia="lt-LT"/>
        </w:rPr>
        <w:t>Pradeginta: ...................................................................................................................................</w:t>
      </w:r>
    </w:p>
    <w:p w:rsidR="00486452" w:rsidRPr="006A4264" w:rsidRDefault="00486452" w:rsidP="004864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A4264">
        <w:rPr>
          <w:rFonts w:ascii="Times New Roman" w:eastAsia="Times New Roman" w:hAnsi="Times New Roman" w:cs="Times New Roman"/>
          <w:sz w:val="24"/>
          <w:szCs w:val="24"/>
          <w:lang w:eastAsia="lt-LT"/>
        </w:rPr>
        <w:t>Dėmės: ........................................................................................................................................</w:t>
      </w:r>
    </w:p>
    <w:p w:rsidR="00486452" w:rsidRPr="006A4264" w:rsidRDefault="00486452" w:rsidP="004864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A4264">
        <w:rPr>
          <w:rFonts w:ascii="Times New Roman" w:eastAsia="Times New Roman" w:hAnsi="Times New Roman" w:cs="Times New Roman"/>
          <w:sz w:val="24"/>
          <w:szCs w:val="24"/>
          <w:lang w:eastAsia="lt-LT"/>
        </w:rPr>
        <w:t>Kiti trūkumai, defektai: ................................................................................................................</w:t>
      </w:r>
    </w:p>
    <w:p w:rsidR="00486452" w:rsidRPr="006A4264" w:rsidRDefault="00486452" w:rsidP="004864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A4264">
        <w:rPr>
          <w:rFonts w:ascii="Times New Roman" w:eastAsia="Times New Roman" w:hAnsi="Times New Roman" w:cs="Times New Roman"/>
          <w:sz w:val="24"/>
          <w:szCs w:val="24"/>
          <w:lang w:eastAsia="lt-LT"/>
        </w:rPr>
        <w:t>......................................................................................................................................................</w:t>
      </w:r>
    </w:p>
    <w:p w:rsidR="00486452" w:rsidRPr="006A4264" w:rsidRDefault="00486452" w:rsidP="004864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486452" w:rsidRPr="006A4264" w:rsidRDefault="00486452" w:rsidP="00486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6A426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Komplektacijos paketas</w:t>
      </w:r>
    </w:p>
    <w:p w:rsidR="00486452" w:rsidRPr="006A4264" w:rsidRDefault="00486452" w:rsidP="004864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A426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1. Vaistinėlė :     </w:t>
      </w:r>
      <w:r w:rsidRPr="006A4264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lt-LT"/>
        </w:rPr>
        <w:t xml:space="preserve">  </w:t>
      </w:r>
      <w:r w:rsidRPr="006A426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Yra/ </w:t>
      </w:r>
      <w:r w:rsidRPr="006A4264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lt-LT"/>
        </w:rPr>
        <w:t xml:space="preserve">  </w:t>
      </w:r>
      <w:r w:rsidRPr="006A426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Nėra                                  6. Atsarginis ratas:           </w:t>
      </w:r>
      <w:r w:rsidRPr="006A4264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lt-LT"/>
        </w:rPr>
        <w:t xml:space="preserve">  </w:t>
      </w:r>
      <w:r w:rsidRPr="006A426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Yra/  </w:t>
      </w:r>
      <w:r w:rsidRPr="006A4264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lt-LT"/>
        </w:rPr>
        <w:t xml:space="preserve">  </w:t>
      </w:r>
      <w:r w:rsidRPr="006A4264">
        <w:rPr>
          <w:rFonts w:ascii="Times New Roman" w:eastAsia="Times New Roman" w:hAnsi="Times New Roman" w:cs="Times New Roman"/>
          <w:sz w:val="24"/>
          <w:szCs w:val="24"/>
          <w:lang w:eastAsia="lt-LT"/>
        </w:rPr>
        <w:t>Nėra</w:t>
      </w:r>
    </w:p>
    <w:p w:rsidR="00486452" w:rsidRPr="006A4264" w:rsidRDefault="00486452" w:rsidP="004864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A426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 Gesintuvas:    </w:t>
      </w:r>
      <w:r w:rsidRPr="006A4264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lt-LT"/>
        </w:rPr>
        <w:t xml:space="preserve">  </w:t>
      </w:r>
      <w:r w:rsidRPr="006A426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Yra/ </w:t>
      </w:r>
      <w:r w:rsidRPr="006A4264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lt-LT"/>
        </w:rPr>
        <w:t xml:space="preserve">  </w:t>
      </w:r>
      <w:r w:rsidRPr="006A426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Nėra                                  7.  Rankinis keltuvas:       </w:t>
      </w:r>
      <w:r w:rsidRPr="006A4264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lt-LT"/>
        </w:rPr>
        <w:t xml:space="preserve">  </w:t>
      </w:r>
      <w:r w:rsidRPr="006A426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Yra/ </w:t>
      </w:r>
      <w:r w:rsidRPr="006A4264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lt-LT"/>
        </w:rPr>
        <w:t xml:space="preserve">  </w:t>
      </w:r>
      <w:r w:rsidRPr="006A426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Nėra                   </w:t>
      </w:r>
    </w:p>
    <w:p w:rsidR="00486452" w:rsidRPr="006A4264" w:rsidRDefault="00486452" w:rsidP="004864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A426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3. Liemenė:        </w:t>
      </w:r>
      <w:r w:rsidRPr="006A4264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lt-LT"/>
        </w:rPr>
        <w:t xml:space="preserve">  </w:t>
      </w:r>
      <w:r w:rsidRPr="006A426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Yra/ </w:t>
      </w:r>
      <w:r w:rsidRPr="006A4264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lt-LT"/>
        </w:rPr>
        <w:t xml:space="preserve">  </w:t>
      </w:r>
      <w:r w:rsidRPr="006A426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Nėra                                  8. Raktas ratams atsukti:   </w:t>
      </w:r>
      <w:r w:rsidRPr="006A4264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lt-LT"/>
        </w:rPr>
        <w:t xml:space="preserve">  </w:t>
      </w:r>
      <w:r w:rsidRPr="006A426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Yra/ </w:t>
      </w:r>
      <w:r w:rsidRPr="006A4264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lt-LT"/>
        </w:rPr>
        <w:t xml:space="preserve">  </w:t>
      </w:r>
      <w:r w:rsidRPr="006A426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Nėra </w:t>
      </w:r>
    </w:p>
    <w:p w:rsidR="00486452" w:rsidRPr="006A4264" w:rsidRDefault="00486452" w:rsidP="004864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A426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4. Kilimėliai (tekstiliniai /guminiai):  </w:t>
      </w:r>
      <w:r w:rsidRPr="006A4264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lt-LT"/>
        </w:rPr>
        <w:t xml:space="preserve">  </w:t>
      </w:r>
      <w:r w:rsidRPr="006A426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Yra/ </w:t>
      </w:r>
      <w:r w:rsidRPr="006A4264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lt-LT"/>
        </w:rPr>
        <w:t xml:space="preserve">  </w:t>
      </w:r>
      <w:r w:rsidRPr="006A426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Nėra    9. Kompresorius/Klijai:     </w:t>
      </w:r>
      <w:r w:rsidRPr="006A4264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lt-LT"/>
        </w:rPr>
        <w:t xml:space="preserve">  </w:t>
      </w:r>
      <w:r w:rsidRPr="006A426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Yra/ </w:t>
      </w:r>
      <w:r w:rsidRPr="006A4264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lt-LT"/>
        </w:rPr>
        <w:t xml:space="preserve">  </w:t>
      </w:r>
      <w:r w:rsidRPr="006A4264">
        <w:rPr>
          <w:rFonts w:ascii="Times New Roman" w:eastAsia="Times New Roman" w:hAnsi="Times New Roman" w:cs="Times New Roman"/>
          <w:sz w:val="24"/>
          <w:szCs w:val="24"/>
          <w:lang w:eastAsia="lt-LT"/>
        </w:rPr>
        <w:t>Nėra</w:t>
      </w:r>
    </w:p>
    <w:p w:rsidR="00486452" w:rsidRPr="006A4264" w:rsidRDefault="00486452" w:rsidP="004864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A426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5. Avarinis Ženklas: </w:t>
      </w:r>
      <w:r w:rsidRPr="006A4264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lt-LT"/>
        </w:rPr>
        <w:t xml:space="preserve">  </w:t>
      </w:r>
      <w:r w:rsidRPr="006A426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Yra/ </w:t>
      </w:r>
      <w:r w:rsidRPr="006A4264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lt-LT"/>
        </w:rPr>
        <w:t xml:space="preserve">  </w:t>
      </w:r>
      <w:r w:rsidRPr="006A426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Nėra                           10.Veržlių sp. raktas:      </w:t>
      </w:r>
      <w:r w:rsidRPr="006A4264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lt-LT"/>
        </w:rPr>
        <w:t xml:space="preserve">  </w:t>
      </w:r>
      <w:r w:rsidRPr="006A426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Yra/ </w:t>
      </w:r>
      <w:r w:rsidRPr="006A4264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lt-LT"/>
        </w:rPr>
        <w:t xml:space="preserve">  </w:t>
      </w:r>
      <w:r w:rsidRPr="006A4264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lt-LT"/>
        </w:rPr>
        <w:tab/>
      </w:r>
      <w:r w:rsidRPr="006A4264">
        <w:rPr>
          <w:rFonts w:ascii="Times New Roman" w:eastAsia="Times New Roman" w:hAnsi="Times New Roman" w:cs="Times New Roman"/>
          <w:sz w:val="24"/>
          <w:szCs w:val="24"/>
          <w:lang w:eastAsia="lt-LT"/>
        </w:rPr>
        <w:t>Nėra</w:t>
      </w:r>
    </w:p>
    <w:p w:rsidR="00486452" w:rsidRPr="006A4264" w:rsidRDefault="00486452" w:rsidP="004864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486452" w:rsidRPr="006A4264" w:rsidRDefault="00486452" w:rsidP="00486452">
      <w:pPr>
        <w:shd w:val="clear" w:color="auto" w:fill="FFFFFF"/>
        <w:spacing w:after="0" w:line="240" w:lineRule="auto"/>
        <w:ind w:right="38"/>
        <w:jc w:val="both"/>
        <w:outlineLvl w:val="0"/>
        <w:rPr>
          <w:rFonts w:ascii="Times New Roman" w:eastAsia="Calibri" w:hAnsi="Times New Roman" w:cs="Times New Roman"/>
          <w:b/>
          <w:bCs/>
          <w:spacing w:val="-4"/>
          <w:sz w:val="24"/>
          <w:szCs w:val="24"/>
          <w:u w:val="single"/>
          <w:lang w:eastAsia="lt-LT"/>
        </w:rPr>
      </w:pPr>
    </w:p>
    <w:p w:rsidR="00486452" w:rsidRPr="006A4264" w:rsidRDefault="00486452" w:rsidP="00486452">
      <w:pPr>
        <w:shd w:val="clear" w:color="auto" w:fill="FFFFFF"/>
        <w:spacing w:after="0" w:line="240" w:lineRule="auto"/>
        <w:ind w:right="38"/>
        <w:jc w:val="both"/>
        <w:outlineLvl w:val="0"/>
        <w:rPr>
          <w:rFonts w:ascii="Times New Roman" w:eastAsia="Calibri" w:hAnsi="Times New Roman" w:cs="Times New Roman"/>
          <w:b/>
          <w:bCs/>
          <w:spacing w:val="-4"/>
          <w:sz w:val="24"/>
          <w:szCs w:val="24"/>
          <w:lang w:eastAsia="lt-LT"/>
        </w:rPr>
      </w:pPr>
      <w:r w:rsidRPr="006A4264">
        <w:rPr>
          <w:rFonts w:ascii="Times New Roman" w:eastAsia="Calibri" w:hAnsi="Times New Roman" w:cs="Times New Roman"/>
          <w:b/>
          <w:bCs/>
          <w:spacing w:val="-4"/>
          <w:sz w:val="24"/>
          <w:szCs w:val="24"/>
          <w:u w:val="single"/>
          <w:lang w:eastAsia="lt-LT"/>
        </w:rPr>
        <w:t>NUOMOTOJAS</w:t>
      </w:r>
      <w:r w:rsidRPr="006A4264">
        <w:rPr>
          <w:rFonts w:ascii="Times New Roman" w:eastAsia="Calibri" w:hAnsi="Times New Roman" w:cs="Times New Roman"/>
          <w:b/>
          <w:bCs/>
          <w:spacing w:val="-4"/>
          <w:sz w:val="24"/>
          <w:szCs w:val="24"/>
          <w:lang w:eastAsia="lt-LT"/>
        </w:rPr>
        <w:t>:</w:t>
      </w:r>
      <w:r w:rsidRPr="006A4264">
        <w:rPr>
          <w:rFonts w:ascii="Times New Roman" w:eastAsia="Calibri" w:hAnsi="Times New Roman" w:cs="Times New Roman"/>
          <w:b/>
          <w:bCs/>
          <w:spacing w:val="-4"/>
          <w:sz w:val="24"/>
          <w:szCs w:val="24"/>
          <w:lang w:eastAsia="lt-LT"/>
        </w:rPr>
        <w:tab/>
      </w:r>
      <w:r w:rsidRPr="006A4264">
        <w:rPr>
          <w:rFonts w:ascii="Times New Roman" w:eastAsia="Calibri" w:hAnsi="Times New Roman" w:cs="Times New Roman"/>
          <w:b/>
          <w:bCs/>
          <w:spacing w:val="-4"/>
          <w:sz w:val="24"/>
          <w:szCs w:val="24"/>
          <w:lang w:eastAsia="lt-LT"/>
        </w:rPr>
        <w:tab/>
        <w:t xml:space="preserve">                              </w:t>
      </w:r>
      <w:r w:rsidRPr="006A4264">
        <w:rPr>
          <w:rFonts w:ascii="Times New Roman" w:eastAsia="Calibri" w:hAnsi="Times New Roman" w:cs="Times New Roman"/>
          <w:b/>
          <w:bCs/>
          <w:spacing w:val="-4"/>
          <w:sz w:val="24"/>
          <w:szCs w:val="24"/>
          <w:u w:val="single"/>
          <w:lang w:eastAsia="lt-LT"/>
        </w:rPr>
        <w:t>NUOMININKAS</w:t>
      </w:r>
      <w:r w:rsidRPr="006A4264">
        <w:rPr>
          <w:rFonts w:ascii="Times New Roman" w:eastAsia="Calibri" w:hAnsi="Times New Roman" w:cs="Times New Roman"/>
          <w:b/>
          <w:bCs/>
          <w:spacing w:val="-4"/>
          <w:sz w:val="24"/>
          <w:szCs w:val="24"/>
          <w:lang w:eastAsia="lt-LT"/>
        </w:rPr>
        <w:t>:</w:t>
      </w:r>
    </w:p>
    <w:tbl>
      <w:tblPr>
        <w:tblW w:w="9322" w:type="dxa"/>
        <w:tblLook w:val="00A0" w:firstRow="1" w:lastRow="0" w:firstColumn="1" w:lastColumn="0" w:noHBand="0" w:noVBand="0"/>
      </w:tblPr>
      <w:tblGrid>
        <w:gridCol w:w="4442"/>
        <w:gridCol w:w="4880"/>
      </w:tblGrid>
      <w:tr w:rsidR="00486452" w:rsidRPr="006A4264" w:rsidTr="009A0BB9">
        <w:tc>
          <w:tcPr>
            <w:tcW w:w="4442" w:type="dxa"/>
          </w:tcPr>
          <w:p w:rsidR="00486452" w:rsidRPr="006A4264" w:rsidRDefault="00486452" w:rsidP="009A0B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  <w:p w:rsidR="00486452" w:rsidRPr="006A4264" w:rsidRDefault="00486452" w:rsidP="009A0B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  <w:p w:rsidR="00486452" w:rsidRPr="006A4264" w:rsidRDefault="00486452" w:rsidP="009A0B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  <w:p w:rsidR="00486452" w:rsidRPr="006A4264" w:rsidRDefault="00486452" w:rsidP="009A0B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  <w:p w:rsidR="00486452" w:rsidRPr="006A4264" w:rsidRDefault="00486452" w:rsidP="009A0B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  <w:p w:rsidR="00486452" w:rsidRPr="006A4264" w:rsidRDefault="00486452" w:rsidP="009A0B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  <w:p w:rsidR="00486452" w:rsidRPr="006A4264" w:rsidRDefault="00486452" w:rsidP="009A0B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  <w:p w:rsidR="00486452" w:rsidRPr="006A4264" w:rsidRDefault="00486452" w:rsidP="009A0B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6A4264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A.V.</w:t>
            </w:r>
          </w:p>
          <w:p w:rsidR="00486452" w:rsidRPr="006A4264" w:rsidRDefault="00486452" w:rsidP="009A0B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  <w:p w:rsidR="00486452" w:rsidRPr="006A4264" w:rsidRDefault="00486452" w:rsidP="009A0B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6A4264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Pasirašymo data: 20__ m. __________d.</w:t>
            </w:r>
          </w:p>
        </w:tc>
        <w:tc>
          <w:tcPr>
            <w:tcW w:w="4880" w:type="dxa"/>
          </w:tcPr>
          <w:p w:rsidR="00486452" w:rsidRPr="006A4264" w:rsidRDefault="00486452" w:rsidP="009A0B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6A4264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Lietuvos Respublikos specialiųjų tyrimų tarnyba </w:t>
            </w:r>
          </w:p>
          <w:p w:rsidR="00486452" w:rsidRPr="006A4264" w:rsidRDefault="00486452" w:rsidP="009A0B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6A4264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______________________</w:t>
            </w:r>
          </w:p>
          <w:p w:rsidR="00486452" w:rsidRPr="006A4264" w:rsidRDefault="00486452" w:rsidP="009A0B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6A4264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 ____________________</w:t>
            </w:r>
          </w:p>
          <w:p w:rsidR="00486452" w:rsidRPr="006A4264" w:rsidRDefault="00486452" w:rsidP="009A0B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6A4264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                                        (parašas)</w:t>
            </w:r>
          </w:p>
          <w:p w:rsidR="00486452" w:rsidRPr="006A4264" w:rsidRDefault="00486452" w:rsidP="009A0B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  <w:p w:rsidR="00486452" w:rsidRPr="006A4264" w:rsidRDefault="00486452" w:rsidP="009A0B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  <w:p w:rsidR="00486452" w:rsidRPr="006A4264" w:rsidRDefault="00486452" w:rsidP="009A0B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6A4264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A.V.</w:t>
            </w:r>
          </w:p>
          <w:p w:rsidR="00486452" w:rsidRPr="006A4264" w:rsidRDefault="00486452" w:rsidP="009A0B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  <w:p w:rsidR="00486452" w:rsidRPr="006A4264" w:rsidRDefault="00486452" w:rsidP="009A0B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6A4264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Pasirašymo data: 20__ m. ___________d.</w:t>
            </w:r>
          </w:p>
        </w:tc>
      </w:tr>
    </w:tbl>
    <w:p w:rsidR="00486452" w:rsidRPr="006A4264" w:rsidRDefault="00486452" w:rsidP="00486452">
      <w:pPr>
        <w:suppressAutoHyphens/>
        <w:autoSpaceDN w:val="0"/>
        <w:spacing w:after="20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486452" w:rsidRPr="006A4264" w:rsidRDefault="00486452" w:rsidP="00486452">
      <w:pPr>
        <w:suppressAutoHyphens/>
        <w:autoSpaceDN w:val="0"/>
        <w:spacing w:after="20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</w:p>
    <w:p w:rsidR="00486452" w:rsidRPr="006A4264" w:rsidRDefault="00486452" w:rsidP="004864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486452" w:rsidRPr="006A4264" w:rsidRDefault="00486452" w:rsidP="00486452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:rsidR="00486452" w:rsidRPr="006A4264" w:rsidRDefault="00486452" w:rsidP="00486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6452" w:rsidRPr="006A4264" w:rsidRDefault="00486452" w:rsidP="00486452">
      <w:pPr>
        <w:shd w:val="clear" w:color="auto" w:fill="FFFFFF"/>
        <w:spacing w:after="0" w:line="240" w:lineRule="auto"/>
        <w:ind w:right="38" w:firstLine="54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86452" w:rsidRPr="006A4264" w:rsidRDefault="00486452" w:rsidP="00486452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:rsidR="00486452" w:rsidRPr="006A4264" w:rsidRDefault="00486452" w:rsidP="004864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346C7" w:rsidRDefault="00D346C7"/>
    <w:sectPr w:rsidR="00D346C7" w:rsidSect="00486452">
      <w:headerReference w:type="default" r:id="rId4"/>
      <w:footerReference w:type="default" r:id="rId5"/>
      <w:pgSz w:w="11906" w:h="16838"/>
      <w:pgMar w:top="1701" w:right="567" w:bottom="1134" w:left="1701" w:header="562" w:footer="562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 w:rsidP="00536BEF">
    <w:pPr>
      <w:jc w:val="both"/>
      <w:rPr>
        <w:sz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Header"/>
      <w:jc w:val="center"/>
    </w:pPr>
    <w:sdt>
      <w:sdtPr>
        <w:id w:val="985675423"/>
        <w:docPartObj>
          <w:docPartGallery w:val="Page Numbers (Top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452"/>
    <w:rsid w:val="00135A58"/>
    <w:rsid w:val="00486452"/>
    <w:rsid w:val="004C2C8F"/>
    <w:rsid w:val="00617853"/>
    <w:rsid w:val="00D346C7"/>
    <w:rsid w:val="00E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5842F"/>
  <w15:chartTrackingRefBased/>
  <w15:docId w15:val="{18645CFD-533A-4DA1-834C-8DD516585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bCs/>
        <w:spacing w:val="10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6452"/>
    <w:rPr>
      <w:rFonts w:asciiTheme="minorHAnsi" w:hAnsiTheme="minorHAnsi" w:cstheme="minorBidi"/>
      <w:bCs w:val="0"/>
      <w:spacing w:val="0"/>
      <w:kern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Specialioji žyma"/>
    <w:basedOn w:val="Normal"/>
    <w:link w:val="HeaderChar"/>
    <w:uiPriority w:val="99"/>
    <w:rsid w:val="00486452"/>
    <w:pPr>
      <w:tabs>
        <w:tab w:val="center" w:pos="4819"/>
        <w:tab w:val="right" w:pos="9638"/>
      </w:tabs>
      <w:spacing w:after="0" w:line="240" w:lineRule="auto"/>
    </w:pPr>
    <w:rPr>
      <w:rFonts w:ascii="TimesLT" w:eastAsia="Times New Roman" w:hAnsi="TimesLT" w:cs="Times New Roman"/>
      <w:sz w:val="24"/>
      <w:szCs w:val="20"/>
    </w:rPr>
  </w:style>
  <w:style w:type="character" w:customStyle="1" w:styleId="HeaderChar">
    <w:name w:val="Header Char"/>
    <w:aliases w:val="Specialioji žyma Char"/>
    <w:basedOn w:val="DefaultParagraphFont"/>
    <w:link w:val="Header"/>
    <w:uiPriority w:val="99"/>
    <w:rsid w:val="00486452"/>
    <w:rPr>
      <w:rFonts w:ascii="TimesLT" w:eastAsia="Times New Roman" w:hAnsi="TimesLT"/>
      <w:bCs w:val="0"/>
      <w:spacing w:val="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2863</Words>
  <Characters>1633</Characters>
  <Application>Microsoft Office Word</Application>
  <DocSecurity>0</DocSecurity>
  <Lines>13</Lines>
  <Paragraphs>8</Paragraphs>
  <ScaleCrop>false</ScaleCrop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Kaupaitė</dc:creator>
  <cp:keywords/>
  <dc:description/>
  <cp:lastModifiedBy>Asta Kaupaitė</cp:lastModifiedBy>
  <cp:revision>2</cp:revision>
  <dcterms:created xsi:type="dcterms:W3CDTF">2024-09-27T08:15:00Z</dcterms:created>
  <dcterms:modified xsi:type="dcterms:W3CDTF">2024-09-27T08:15:00Z</dcterms:modified>
</cp:coreProperties>
</file>