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 w:rsidR="009A6F7C">
        <w:t>24</w:t>
      </w:r>
      <w:bookmarkStart w:id="0" w:name="_GoBack"/>
      <w:bookmarkEnd w:id="0"/>
      <w:r>
        <w:t xml:space="preserve"> </w:t>
      </w:r>
      <w:r w:rsidR="00382861" w:rsidRPr="00245249">
        <w:t xml:space="preserve">m. _____________ d. </w:t>
      </w:r>
    </w:p>
    <w:p w:rsidR="00382861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 xml:space="preserve">Sutarties Nr. </w:t>
      </w:r>
    </w:p>
    <w:p w:rsidR="00B3734E" w:rsidRPr="00245249" w:rsidRDefault="00B3734E" w:rsidP="00382861">
      <w:pPr>
        <w:ind w:left="4678"/>
        <w:jc w:val="both"/>
      </w:pPr>
    </w:p>
    <w:p w:rsidR="00382861" w:rsidRPr="00245249" w:rsidRDefault="007A253A" w:rsidP="00CF527A">
      <w:pPr>
        <w:ind w:left="4678"/>
        <w:jc w:val="right"/>
      </w:pPr>
      <w:r>
        <w:t>4</w:t>
      </w:r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245249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382861" w:rsidRPr="00245249" w:rsidRDefault="00382861" w:rsidP="00382861">
      <w:pPr>
        <w:rPr>
          <w:b/>
        </w:rPr>
      </w:pPr>
    </w:p>
    <w:p w:rsidR="00382861" w:rsidRPr="00245249" w:rsidRDefault="00382861" w:rsidP="00382861">
      <w:pPr>
        <w:rPr>
          <w:b/>
        </w:rPr>
      </w:pPr>
    </w:p>
    <w:p w:rsidR="00382861" w:rsidRPr="00245249" w:rsidRDefault="00BE4676" w:rsidP="00382861">
      <w:pPr>
        <w:rPr>
          <w:b/>
        </w:rPr>
      </w:pPr>
      <w:r>
        <w:rPr>
          <w:b/>
        </w:rPr>
        <w:tab/>
      </w:r>
      <w:r w:rsidR="00382861" w:rsidRPr="00245249">
        <w:rPr>
          <w:b/>
        </w:rPr>
        <w:tab/>
      </w:r>
      <w:r w:rsidR="00382861" w:rsidRPr="00245249">
        <w:rPr>
          <w:b/>
        </w:rPr>
        <w:tab/>
      </w:r>
    </w:p>
    <w:p w:rsidR="00382861" w:rsidRPr="00245249" w:rsidRDefault="00382861" w:rsidP="00382861">
      <w:pPr>
        <w:rPr>
          <w:b/>
          <w:lang w:eastAsia="en-US"/>
        </w:rPr>
      </w:pPr>
      <w:r w:rsidRPr="00245249">
        <w:rPr>
          <w:b/>
        </w:rPr>
        <w:t xml:space="preserve">A.V. </w:t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  <w:t>A.V.</w:t>
      </w: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607831"/>
    <w:rsid w:val="007A253A"/>
    <w:rsid w:val="00873CC3"/>
    <w:rsid w:val="009A6F7C"/>
    <w:rsid w:val="00B3734E"/>
    <w:rsid w:val="00BE4676"/>
    <w:rsid w:val="00CF527A"/>
    <w:rsid w:val="00F3365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CAC2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2</cp:revision>
  <dcterms:created xsi:type="dcterms:W3CDTF">2024-10-04T10:53:00Z</dcterms:created>
  <dcterms:modified xsi:type="dcterms:W3CDTF">2024-10-04T10:53:00Z</dcterms:modified>
</cp:coreProperties>
</file>