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16A" w14:textId="77777777" w:rsidR="003969E1" w:rsidRDefault="009632BE" w:rsidP="007343C9">
      <w:pPr>
        <w:ind w:firstLine="4820"/>
        <w:jc w:val="right"/>
        <w:textAlignment w:val="center"/>
        <w:rPr>
          <w:szCs w:val="24"/>
        </w:rPr>
      </w:pPr>
      <w:r>
        <w:rPr>
          <w:szCs w:val="24"/>
        </w:rPr>
        <w:t>PATVIRTINTA</w:t>
      </w:r>
    </w:p>
    <w:p w14:paraId="33D6BE69" w14:textId="77777777" w:rsidR="003969E1" w:rsidRDefault="009632BE" w:rsidP="007343C9">
      <w:pPr>
        <w:ind w:firstLine="4820"/>
        <w:jc w:val="right"/>
        <w:textAlignment w:val="center"/>
        <w:rPr>
          <w:szCs w:val="24"/>
        </w:rPr>
      </w:pPr>
      <w:r>
        <w:rPr>
          <w:szCs w:val="24"/>
        </w:rPr>
        <w:t xml:space="preserve">Viešųjų pirkimų tarnybos direktoriaus </w:t>
      </w:r>
    </w:p>
    <w:p w14:paraId="50537FE3" w14:textId="77777777" w:rsidR="003969E1" w:rsidRDefault="009632BE" w:rsidP="007343C9">
      <w:pPr>
        <w:ind w:firstLine="4820"/>
        <w:jc w:val="right"/>
        <w:textAlignment w:val="center"/>
        <w:rPr>
          <w:szCs w:val="24"/>
        </w:rPr>
      </w:pPr>
      <w:r>
        <w:rPr>
          <w:szCs w:val="24"/>
        </w:rPr>
        <w:t>2024 m. vasario 8 d. įsakymu Nr. 1S-19</w:t>
      </w:r>
    </w:p>
    <w:p w14:paraId="2E5DF4B8" w14:textId="77777777" w:rsidR="003969E1" w:rsidRDefault="003969E1">
      <w:pPr>
        <w:spacing w:line="259" w:lineRule="auto"/>
        <w:ind w:left="6237"/>
        <w:textAlignment w:val="center"/>
        <w:rPr>
          <w:szCs w:val="24"/>
        </w:rPr>
      </w:pPr>
    </w:p>
    <w:p w14:paraId="6581F4BC"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596AB7C" w14:textId="77777777" w:rsidR="003969E1" w:rsidRDefault="003969E1">
      <w:pPr>
        <w:spacing w:line="259" w:lineRule="auto"/>
        <w:jc w:val="center"/>
        <w:rPr>
          <w:szCs w:val="24"/>
        </w:rPr>
      </w:pPr>
    </w:p>
    <w:p w14:paraId="403D900F"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4CC6B64" w14:textId="77777777" w:rsidR="003969E1" w:rsidRDefault="003969E1">
      <w:pPr>
        <w:keepNext/>
        <w:keepLines/>
        <w:tabs>
          <w:tab w:val="left" w:pos="426"/>
        </w:tabs>
        <w:spacing w:line="259" w:lineRule="auto"/>
        <w:jc w:val="both"/>
        <w:rPr>
          <w:rFonts w:eastAsia="Cambria"/>
          <w:b/>
          <w:bCs/>
          <w:caps/>
          <w:szCs w:val="24"/>
          <w14:numSpacing w14:val="tabular"/>
        </w:rPr>
      </w:pPr>
    </w:p>
    <w:p w14:paraId="014089F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3F86EEA"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C3DFBA"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6AA3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32054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A44F2F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2A378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093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471D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2CBA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F8C9D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080B99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55D936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ECA8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F01F3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28E1D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4D07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1957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B6FE61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B2E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8AB0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8AAE1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E98121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FA7B88"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661EA6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56A04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33CF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19DA7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82593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4A69B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9A9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E12F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E509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DAFB6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F4DDB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E98E1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FCEA7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BA9B9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CF090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3D52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427A2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F82D50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932501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38770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33BF3C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04132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D5E99C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13F42E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F5CA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A5B9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60934A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A367F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7B31F0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B95AC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DD6AD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B58004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A0EDB7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707196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665AF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1148F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29837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3A4AA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2B9E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778CA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FCDB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Pr>
          <w:rFonts w:eastAsia="Arial"/>
          <w:szCs w:val="24"/>
        </w:rPr>
        <w:lastRenderedPageBreak/>
        <w:t>pirkimo dokumentuose nustatytus kokybinių kriterijų reikšmes ir parametrus;</w:t>
      </w:r>
    </w:p>
    <w:p w14:paraId="528FD3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13D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CF4F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356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62BA0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DE35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C6F9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14FA1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6E36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76186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6942F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ECE9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B67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46A95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FACA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40A0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264F6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655DC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0635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4383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CD647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371C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EF2B5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017C9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A49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5DEE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8EB1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E3CEA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F25B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9A5AD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40E613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B39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3C1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F96EA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BB08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DE94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AA6FF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AF57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8C62E2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E55A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BA5E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ACB56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D13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39B4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CAB7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AE3DD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B3533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48CB8B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5979D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89A59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FA313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E2B7B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53D3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9578B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9DA4D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0C949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1206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F88AA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119EE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0A2A9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50F88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F7DE2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31140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7D9B9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69C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D6AE8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36F19A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6DC102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07E7F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F5C4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8ADC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3870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43B5C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468E9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CC37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0809A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0B3F23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613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2AA9F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C841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81EBE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42DA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B5D6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3E89D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DFD91A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3C9E0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2C2F6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6798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1D52B0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84479F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606AEB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969D4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078F6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422A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48327A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9525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2CF9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20F81E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70BC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B8BA61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7071B0"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FC64D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AA05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A3BF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2FB28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EEB9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C80B641"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20DCC79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E1959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934A2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45A1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5E0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F1818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A603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782CD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14D2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C9F9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6E305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40DE2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D9878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D52E49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77F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07E1A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BF39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00F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A415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FE331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D0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60B30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512D9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34EDA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1ED9B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19267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A4A0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EA7783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9BC2E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4BE2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3E4417"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CC6E12E"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95C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19D7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7495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8779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39EE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78297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DB68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4ED2F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0043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6AE1A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452C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8BA3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1344B9"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0407354"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3CC0"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48666C"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8DFA7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DF6F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488AF8E"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C3D98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67C6B4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E2B6F5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AFE1A"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E657"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DB689B"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48C359"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AFA4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E08AE7"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03D853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32CDC9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172A2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2B8F4D5" w14:textId="77777777" w:rsidR="003969E1" w:rsidRDefault="003969E1" w:rsidP="009632BE">
      <w:pPr>
        <w:tabs>
          <w:tab w:val="left" w:pos="567"/>
        </w:tabs>
        <w:spacing w:line="259" w:lineRule="auto"/>
        <w:jc w:val="both"/>
        <w:textAlignment w:val="baseline"/>
        <w:rPr>
          <w:szCs w:val="24"/>
        </w:rPr>
      </w:pPr>
    </w:p>
    <w:p w14:paraId="7C9560F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B6293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590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DA993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D883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12BE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181D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343359"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A2C31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22F03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A675E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ABD3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CDCF1B3"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331159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D1689E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4B5AF1A"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0B2AE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789037"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417AB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30D145F"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D3573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C545CD"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13902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8D26D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17F2AE" w14:textId="77777777" w:rsidR="003969E1" w:rsidRDefault="003969E1" w:rsidP="009632BE">
      <w:pPr>
        <w:tabs>
          <w:tab w:val="left" w:pos="567"/>
        </w:tabs>
        <w:spacing w:line="259" w:lineRule="auto"/>
        <w:jc w:val="both"/>
        <w:textAlignment w:val="baseline"/>
        <w:rPr>
          <w:szCs w:val="24"/>
        </w:rPr>
      </w:pPr>
    </w:p>
    <w:p w14:paraId="74C5B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3A80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4F3A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BA1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AF10C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3C7DC8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0927A3A"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E67D1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FCF5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2113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08645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FD52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658C8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CDD2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10FA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961FD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7D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9501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E60BD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4EA9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4C0DD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57B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4ECB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8D98B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C4FC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C1B7D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59D3F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CA82D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AF0B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0A87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9D5F2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E6D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D53E7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EA3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4458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F56EB5"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3A500A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C17CE6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8563249"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D417C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A1E1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64FB65" w14:textId="77777777" w:rsidR="003969E1" w:rsidRDefault="003969E1" w:rsidP="009632BE">
      <w:pPr>
        <w:tabs>
          <w:tab w:val="left" w:pos="567"/>
        </w:tabs>
        <w:spacing w:line="259" w:lineRule="auto"/>
        <w:jc w:val="both"/>
        <w:textAlignment w:val="baseline"/>
        <w:rPr>
          <w:szCs w:val="24"/>
        </w:rPr>
      </w:pPr>
    </w:p>
    <w:p w14:paraId="520D11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A637F1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0F30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CC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F3CC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F2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F072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B10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9D3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51438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B582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557EB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8FC12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950F6C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217E1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41F17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D97C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81C1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FE47D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A7F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590525D"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CB498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426A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A073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2648A4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1A5D3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76546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90DC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60F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49693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ADC6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B048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CAE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309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0526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9E35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227176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DE6D6B"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188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CFC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90A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75967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D22D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366B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C9BC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6E27A"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D3B48A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65FC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721C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7E8C24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77169CC"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F4685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F53920B"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41691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E91A7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9A8701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DE0F2A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59CAD7C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5C42E2A"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2BED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3020D8"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368E45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DEB8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124E4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529DC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C7C229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1484E1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E830D5" w14:textId="77777777" w:rsidR="003969E1" w:rsidRDefault="003969E1" w:rsidP="009632BE">
      <w:pPr>
        <w:tabs>
          <w:tab w:val="left" w:pos="567"/>
        </w:tabs>
        <w:spacing w:line="259" w:lineRule="auto"/>
        <w:jc w:val="both"/>
        <w:textAlignment w:val="baseline"/>
        <w:rPr>
          <w:szCs w:val="24"/>
        </w:rPr>
      </w:pPr>
    </w:p>
    <w:p w14:paraId="6FA60D8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060FB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F73CB" w14:textId="77777777" w:rsidR="003969E1" w:rsidRPr="00F57AAF"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729FA3B" w14:textId="77777777" w:rsidR="003969E1" w:rsidRPr="00F57AAF" w:rsidRDefault="003969E1">
      <w:pPr>
        <w:tabs>
          <w:tab w:val="left" w:pos="567"/>
          <w:tab w:val="left" w:pos="851"/>
          <w:tab w:val="left" w:pos="992"/>
          <w:tab w:val="left" w:pos="1134"/>
        </w:tabs>
        <w:spacing w:line="259" w:lineRule="auto"/>
        <w:jc w:val="both"/>
        <w:rPr>
          <w:rFonts w:eastAsia="Cambria"/>
          <w:b/>
          <w:bCs/>
          <w:szCs w:val="24"/>
        </w:rPr>
      </w:pPr>
    </w:p>
    <w:p w14:paraId="707167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9A9D5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DE8D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A8AD1C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A9DBBCB" w14:textId="77777777" w:rsidR="003969E1" w:rsidRDefault="003969E1" w:rsidP="009632BE">
      <w:pPr>
        <w:tabs>
          <w:tab w:val="left" w:pos="567"/>
        </w:tabs>
        <w:spacing w:line="259" w:lineRule="auto"/>
        <w:jc w:val="both"/>
        <w:textAlignment w:val="baseline"/>
        <w:rPr>
          <w:szCs w:val="24"/>
        </w:rPr>
      </w:pPr>
    </w:p>
    <w:p w14:paraId="503A3D2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547E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FBC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0329A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617F3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35A9734"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5679C8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2EBC9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8B9BA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DF69E0"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DED9B2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F660CC4"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904C71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756C25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66AE05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D2D6E2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2E7B472"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0251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EA7A2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5D7F3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4E53DC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98030B1"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5D8ECFC" w14:textId="77777777" w:rsidR="003969E1" w:rsidRDefault="003969E1" w:rsidP="009632BE">
      <w:pPr>
        <w:tabs>
          <w:tab w:val="left" w:pos="567"/>
        </w:tabs>
        <w:spacing w:line="259" w:lineRule="auto"/>
        <w:jc w:val="both"/>
        <w:textAlignment w:val="baseline"/>
        <w:rPr>
          <w:szCs w:val="24"/>
        </w:rPr>
      </w:pPr>
    </w:p>
    <w:p w14:paraId="1E0874F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57BCD1F"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978EA3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BF070A"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17E058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A66E9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DEDAEA8"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52636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DBB8649"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1B76A2"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EA31611"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9275A0" w14:textId="77777777" w:rsidR="003969E1" w:rsidRDefault="003969E1" w:rsidP="009632BE">
      <w:pPr>
        <w:tabs>
          <w:tab w:val="left" w:pos="567"/>
        </w:tabs>
        <w:spacing w:line="259" w:lineRule="auto"/>
        <w:jc w:val="both"/>
        <w:textAlignment w:val="baseline"/>
        <w:rPr>
          <w:szCs w:val="24"/>
        </w:rPr>
      </w:pPr>
    </w:p>
    <w:p w14:paraId="5AB740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33B3C5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5EF54"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73B45A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7ECE7B9"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82710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5363A89"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C706752" w14:textId="77777777" w:rsidR="003969E1" w:rsidRDefault="003969E1" w:rsidP="009632BE">
      <w:pPr>
        <w:tabs>
          <w:tab w:val="left" w:pos="567"/>
        </w:tabs>
        <w:spacing w:line="259" w:lineRule="auto"/>
        <w:jc w:val="both"/>
        <w:textAlignment w:val="baseline"/>
        <w:rPr>
          <w:szCs w:val="24"/>
        </w:rPr>
      </w:pPr>
    </w:p>
    <w:p w14:paraId="6F388E8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1A8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61FC7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91F5C6A"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32919A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CA4959"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D6CDD2E"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046E25A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0A809FC"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993BB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8CE4C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30B65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AD066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F1560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7D9A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D9203C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5A6B96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824CB9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6A41C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DDAC40"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326190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799D15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2FFF2BD" w14:textId="77777777" w:rsidR="003969E1" w:rsidRDefault="003969E1" w:rsidP="009632BE">
      <w:pPr>
        <w:jc w:val="both"/>
      </w:pPr>
    </w:p>
    <w:sectPr w:rsidR="003969E1" w:rsidSect="007343C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34DA8" w14:textId="77777777" w:rsidR="008853C4" w:rsidRDefault="008853C4">
      <w:r>
        <w:separator/>
      </w:r>
    </w:p>
  </w:endnote>
  <w:endnote w:type="continuationSeparator" w:id="0">
    <w:p w14:paraId="6E1568AE" w14:textId="77777777" w:rsidR="008853C4" w:rsidRDefault="0088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F09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2A9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A12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1AD9D" w14:textId="77777777" w:rsidR="008853C4" w:rsidRDefault="008853C4">
      <w:r>
        <w:separator/>
      </w:r>
    </w:p>
  </w:footnote>
  <w:footnote w:type="continuationSeparator" w:id="0">
    <w:p w14:paraId="65C40ECA" w14:textId="77777777" w:rsidR="008853C4" w:rsidRDefault="0088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AC2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DA7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F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434A"/>
    <w:rsid w:val="002A2E63"/>
    <w:rsid w:val="002B362D"/>
    <w:rsid w:val="003969E1"/>
    <w:rsid w:val="0071122C"/>
    <w:rsid w:val="007343C9"/>
    <w:rsid w:val="008853C4"/>
    <w:rsid w:val="008E0B57"/>
    <w:rsid w:val="009632BE"/>
    <w:rsid w:val="00F5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CC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Darbui</cp:lastModifiedBy>
  <cp:revision>2</cp:revision>
  <dcterms:created xsi:type="dcterms:W3CDTF">2024-07-24T10:41:00Z</dcterms:created>
  <dcterms:modified xsi:type="dcterms:W3CDTF">2024-07-24T10:41:00Z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