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D6985" w14:textId="77777777" w:rsidR="006B07B9" w:rsidRPr="00E0037A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7F85F9E4" w14:textId="77777777" w:rsidR="006B07B9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51D09338" w14:textId="77777777" w:rsidR="00AE5731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9AC9AB1" w14:textId="77777777" w:rsidR="006B07B9" w:rsidRPr="00E0037A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0"/>
        <w:gridCol w:w="38"/>
        <w:gridCol w:w="3119"/>
        <w:gridCol w:w="1980"/>
        <w:gridCol w:w="2554"/>
      </w:tblGrid>
      <w:tr w:rsidR="00F9391E" w:rsidRPr="00C56C7D" w14:paraId="339A5135" w14:textId="77777777" w:rsidTr="00A671D2">
        <w:trPr>
          <w:trHeight w:val="245"/>
        </w:trPr>
        <w:tc>
          <w:tcPr>
            <w:tcW w:w="2548" w:type="dxa"/>
            <w:gridSpan w:val="2"/>
            <w:shd w:val="clear" w:color="auto" w:fill="F2F2F2"/>
            <w:vAlign w:val="center"/>
          </w:tcPr>
          <w:p w14:paraId="7DB75FD9" w14:textId="77777777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3" w:type="dxa"/>
            <w:gridSpan w:val="3"/>
            <w:vAlign w:val="center"/>
          </w:tcPr>
          <w:p w14:paraId="7EE50914" w14:textId="1DE05EDD" w:rsidR="006B07B9" w:rsidRPr="00DD1C00" w:rsidRDefault="00F272C8" w:rsidP="00CA75C6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D1C00">
              <w:rPr>
                <w:rFonts w:ascii="Arial" w:hAnsi="Arial" w:cs="Arial"/>
                <w:sz w:val="18"/>
                <w:szCs w:val="18"/>
                <w:lang w:val="lt-LT"/>
              </w:rPr>
              <w:t>Būsto</w:t>
            </w:r>
            <w:r w:rsidR="00363EED">
              <w:rPr>
                <w:rFonts w:ascii="Arial" w:hAnsi="Arial" w:cs="Arial"/>
                <w:sz w:val="18"/>
                <w:szCs w:val="18"/>
                <w:lang w:val="lt-LT"/>
              </w:rPr>
              <w:t>,</w:t>
            </w:r>
            <w:r w:rsidRPr="00DD1C00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="00DD1C00" w:rsidRPr="00DD1C00">
              <w:rPr>
                <w:rFonts w:ascii="Arial" w:hAnsi="Arial" w:cs="Arial"/>
                <w:sz w:val="18"/>
                <w:szCs w:val="18"/>
                <w:lang w:val="lt-LT"/>
              </w:rPr>
              <w:t>esančio</w:t>
            </w:r>
            <w:r w:rsidR="001D2B28" w:rsidRPr="00DD1C00">
              <w:rPr>
                <w:lang w:val="lt-LT"/>
              </w:rPr>
              <w:t xml:space="preserve"> </w:t>
            </w:r>
            <w:r w:rsidR="001D2B28" w:rsidRPr="00DD1C00">
              <w:rPr>
                <w:rFonts w:ascii="Arial" w:hAnsi="Arial" w:cs="Arial"/>
                <w:sz w:val="18"/>
                <w:szCs w:val="18"/>
                <w:lang w:val="lt-LT"/>
              </w:rPr>
              <w:t>Visagino g. 21-23, Visagine</w:t>
            </w:r>
            <w:r w:rsidR="00DD1C00" w:rsidRPr="00DD1C00">
              <w:rPr>
                <w:rFonts w:ascii="Arial" w:hAnsi="Arial" w:cs="Arial"/>
                <w:sz w:val="18"/>
                <w:szCs w:val="18"/>
                <w:lang w:val="lt-LT"/>
              </w:rPr>
              <w:t>, paprastojo remonto darbai</w:t>
            </w:r>
          </w:p>
        </w:tc>
      </w:tr>
      <w:tr w:rsidR="005C0275" w:rsidRPr="00E0037A" w14:paraId="098EBD91" w14:textId="77777777" w:rsidTr="00A671D2">
        <w:trPr>
          <w:trHeight w:val="245"/>
        </w:trPr>
        <w:tc>
          <w:tcPr>
            <w:tcW w:w="2548" w:type="dxa"/>
            <w:gridSpan w:val="2"/>
            <w:shd w:val="clear" w:color="auto" w:fill="F2F2F2"/>
            <w:vAlign w:val="center"/>
          </w:tcPr>
          <w:p w14:paraId="422A2B5B" w14:textId="77777777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66CE1860" w14:textId="77777777" w:rsidR="006B07B9" w:rsidRPr="00E0037A" w:rsidRDefault="006B07B9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  <w:shd w:val="clear" w:color="auto" w:fill="F2F2F2"/>
            <w:vAlign w:val="center"/>
          </w:tcPr>
          <w:p w14:paraId="0B89FE4F" w14:textId="77777777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E0037A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4" w:type="dxa"/>
            <w:vAlign w:val="center"/>
          </w:tcPr>
          <w:p w14:paraId="47EDD199" w14:textId="77777777" w:rsidR="006B07B9" w:rsidRPr="00E0037A" w:rsidRDefault="006B07B9" w:rsidP="00626D2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FD013A" w14:paraId="5A4D5A72" w14:textId="77777777" w:rsidTr="00A671D2">
        <w:trPr>
          <w:trHeight w:val="245"/>
        </w:trPr>
        <w:tc>
          <w:tcPr>
            <w:tcW w:w="7647" w:type="dxa"/>
            <w:gridSpan w:val="4"/>
            <w:shd w:val="clear" w:color="auto" w:fill="F2F2F2"/>
            <w:vAlign w:val="center"/>
          </w:tcPr>
          <w:p w14:paraId="440B1521" w14:textId="77777777" w:rsidR="00FF6769" w:rsidRPr="00E0037A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4" w:type="dxa"/>
            <w:vAlign w:val="center"/>
          </w:tcPr>
          <w:p w14:paraId="78366854" w14:textId="67F7C94B" w:rsidR="00FF6769" w:rsidRPr="009D38C8" w:rsidRDefault="009D38C8" w:rsidP="00626D2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</w:p>
        </w:tc>
      </w:tr>
      <w:tr w:rsidR="00FF6769" w:rsidRPr="00E0037A" w14:paraId="5DE6CD6B" w14:textId="77777777" w:rsidTr="00A671D2">
        <w:trPr>
          <w:trHeight w:val="245"/>
        </w:trPr>
        <w:tc>
          <w:tcPr>
            <w:tcW w:w="7647" w:type="dxa"/>
            <w:gridSpan w:val="4"/>
            <w:shd w:val="clear" w:color="auto" w:fill="F2F2F2"/>
            <w:vAlign w:val="center"/>
          </w:tcPr>
          <w:p w14:paraId="6493B209" w14:textId="77777777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VERSIJA</w:t>
            </w:r>
          </w:p>
        </w:tc>
        <w:tc>
          <w:tcPr>
            <w:tcW w:w="2554" w:type="dxa"/>
            <w:vAlign w:val="center"/>
          </w:tcPr>
          <w:p w14:paraId="1121EF52" w14:textId="77777777" w:rsidR="00FF6769" w:rsidRPr="00E0037A" w:rsidRDefault="00FF6769" w:rsidP="00A671D2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E0037A" w14:paraId="591C854C" w14:textId="77777777" w:rsidTr="00A671D2">
        <w:trPr>
          <w:trHeight w:val="245"/>
        </w:trPr>
        <w:tc>
          <w:tcPr>
            <w:tcW w:w="7647" w:type="dxa"/>
            <w:gridSpan w:val="4"/>
            <w:shd w:val="clear" w:color="auto" w:fill="F2F2F2"/>
            <w:vAlign w:val="center"/>
          </w:tcPr>
          <w:p w14:paraId="7A635749" w14:textId="77777777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VERSIJOS ĮSIGALIOJIMO DATA</w:t>
            </w:r>
          </w:p>
        </w:tc>
        <w:tc>
          <w:tcPr>
            <w:tcW w:w="2554" w:type="dxa"/>
            <w:vAlign w:val="center"/>
          </w:tcPr>
          <w:p w14:paraId="50188E6B" w14:textId="77777777" w:rsidR="00FF6769" w:rsidRPr="00E0037A" w:rsidRDefault="00626D28" w:rsidP="00626D2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</w:p>
        </w:tc>
      </w:tr>
      <w:tr w:rsidR="00F9391E" w:rsidRPr="00E0037A" w14:paraId="4E4D2F67" w14:textId="77777777" w:rsidTr="0036379A">
        <w:trPr>
          <w:trHeight w:val="245"/>
        </w:trPr>
        <w:tc>
          <w:tcPr>
            <w:tcW w:w="10201" w:type="dxa"/>
            <w:gridSpan w:val="5"/>
            <w:shd w:val="clear" w:color="auto" w:fill="F2F2F2"/>
            <w:vAlign w:val="center"/>
          </w:tcPr>
          <w:p w14:paraId="36329A10" w14:textId="77777777" w:rsidR="006B07B9" w:rsidRPr="00E0037A" w:rsidRDefault="00002DDB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F9391E" w:rsidRPr="004C55F1" w14:paraId="05DAE2FA" w14:textId="77777777" w:rsidTr="00A671D2">
        <w:trPr>
          <w:trHeight w:val="22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2206939" w14:textId="77777777" w:rsidR="006B07B9" w:rsidRPr="00E0037A" w:rsidRDefault="00002DDB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4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8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0716B47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A2D45C9" w14:textId="087D5FD9" w:rsidR="006B07B9" w:rsidRPr="00FD013A" w:rsidRDefault="007B7FDD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Visagino savivaldybės administracija</w:t>
            </w:r>
            <w:r w:rsidR="00FD013A" w:rsidRPr="00FD013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E0037A" w14:paraId="628A3ECC" w14:textId="77777777" w:rsidTr="00A671D2">
        <w:trPr>
          <w:trHeight w:val="156"/>
        </w:trPr>
        <w:tc>
          <w:tcPr>
            <w:tcW w:w="2510" w:type="dxa"/>
            <w:vMerge/>
            <w:shd w:val="clear" w:color="auto" w:fill="F2F2F2"/>
            <w:vAlign w:val="center"/>
          </w:tcPr>
          <w:p w14:paraId="394231B7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B7A095B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  <w:vAlign w:val="center"/>
          </w:tcPr>
          <w:p w14:paraId="53C5B3A9" w14:textId="77777777" w:rsidR="006B07B9" w:rsidRPr="00FD013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D013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F9391E" w:rsidRPr="00E0037A" w14:paraId="1A497674" w14:textId="77777777" w:rsidTr="00A671D2">
        <w:trPr>
          <w:trHeight w:val="156"/>
        </w:trPr>
        <w:tc>
          <w:tcPr>
            <w:tcW w:w="2510" w:type="dxa"/>
            <w:vMerge/>
            <w:shd w:val="clear" w:color="auto" w:fill="F2F2F2"/>
            <w:vAlign w:val="center"/>
          </w:tcPr>
          <w:p w14:paraId="6C98013B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1E742E92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6A2B4D82" w14:textId="51B65291" w:rsidR="006B07B9" w:rsidRPr="00FD013A" w:rsidRDefault="00040A1E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40A1E">
              <w:rPr>
                <w:rFonts w:ascii="Arial" w:eastAsia="Arial" w:hAnsi="Arial" w:cs="Arial"/>
                <w:sz w:val="18"/>
                <w:szCs w:val="18"/>
                <w:lang w:val="lt-LT"/>
              </w:rPr>
              <w:t>188711925</w:t>
            </w:r>
          </w:p>
        </w:tc>
      </w:tr>
      <w:tr w:rsidR="00F9391E" w:rsidRPr="00C56C7D" w14:paraId="6BDB5577" w14:textId="77777777" w:rsidTr="00A671D2">
        <w:trPr>
          <w:trHeight w:val="51"/>
        </w:trPr>
        <w:tc>
          <w:tcPr>
            <w:tcW w:w="2510" w:type="dxa"/>
            <w:vMerge/>
            <w:shd w:val="clear" w:color="auto" w:fill="F2F2F2"/>
            <w:vAlign w:val="center"/>
          </w:tcPr>
          <w:p w14:paraId="0F520E25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59F5584A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3448E739" w14:textId="77777777" w:rsidR="006B07B9" w:rsidRPr="00FD013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D013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F9391E" w:rsidRPr="00E0037A" w14:paraId="3CCA7409" w14:textId="77777777" w:rsidTr="00A671D2">
        <w:trPr>
          <w:trHeight w:val="51"/>
        </w:trPr>
        <w:tc>
          <w:tcPr>
            <w:tcW w:w="2510" w:type="dxa"/>
            <w:vMerge/>
            <w:shd w:val="clear" w:color="auto" w:fill="F2F2F2"/>
            <w:vAlign w:val="center"/>
          </w:tcPr>
          <w:p w14:paraId="586A9550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BEF0B3D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  <w:vAlign w:val="center"/>
          </w:tcPr>
          <w:p w14:paraId="6C8EC939" w14:textId="77777777" w:rsidR="006B07B9" w:rsidRPr="00FD013A" w:rsidRDefault="00FD013A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D013A"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F9391E" w:rsidRPr="00E0037A" w14:paraId="6CCDE5DB" w14:textId="77777777" w:rsidTr="00A671D2">
        <w:trPr>
          <w:trHeight w:val="51"/>
        </w:trPr>
        <w:tc>
          <w:tcPr>
            <w:tcW w:w="2510" w:type="dxa"/>
            <w:vMerge/>
            <w:shd w:val="clear" w:color="auto" w:fill="F2F2F2"/>
            <w:vAlign w:val="center"/>
          </w:tcPr>
          <w:p w14:paraId="3DD25F80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AA6905C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  <w:vAlign w:val="center"/>
          </w:tcPr>
          <w:p w14:paraId="72FCF19C" w14:textId="275D9F36" w:rsidR="006B07B9" w:rsidRPr="00FD013A" w:rsidRDefault="006C6642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red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F9391E" w:rsidRPr="00E0037A" w14:paraId="243507FC" w14:textId="77777777" w:rsidTr="00A671D2">
        <w:tc>
          <w:tcPr>
            <w:tcW w:w="2510" w:type="dxa"/>
            <w:vMerge/>
            <w:shd w:val="clear" w:color="auto" w:fill="F2F2F2"/>
            <w:vAlign w:val="center"/>
          </w:tcPr>
          <w:p w14:paraId="31F7E9E3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ED46F87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  <w:vAlign w:val="center"/>
          </w:tcPr>
          <w:p w14:paraId="06C73B27" w14:textId="465A1BE0" w:rsidR="006B07B9" w:rsidRPr="00FD013A" w:rsidRDefault="00F272C8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red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Parko g. 14</w:t>
            </w:r>
            <w:r w:rsidR="004C55F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</w:t>
            </w:r>
            <w:r w:rsidR="006C6642" w:rsidRPr="006C6642">
              <w:rPr>
                <w:rFonts w:ascii="Arial" w:eastAsia="Arial" w:hAnsi="Arial" w:cs="Arial"/>
                <w:sz w:val="18"/>
                <w:szCs w:val="18"/>
                <w:lang w:val="lt-LT"/>
              </w:rPr>
              <w:t>Visaginas</w:t>
            </w:r>
          </w:p>
        </w:tc>
      </w:tr>
      <w:tr w:rsidR="00F9391E" w:rsidRPr="00E0037A" w14:paraId="62B9B11A" w14:textId="77777777" w:rsidTr="00A671D2">
        <w:trPr>
          <w:trHeight w:val="488"/>
        </w:trPr>
        <w:tc>
          <w:tcPr>
            <w:tcW w:w="2510" w:type="dxa"/>
            <w:vMerge/>
            <w:shd w:val="clear" w:color="auto" w:fill="F2F2F2"/>
            <w:vAlign w:val="center"/>
          </w:tcPr>
          <w:p w14:paraId="21800698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789C9F6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4" w:type="dxa"/>
            <w:gridSpan w:val="2"/>
            <w:vAlign w:val="center"/>
          </w:tcPr>
          <w:p w14:paraId="5319F536" w14:textId="7A6B8DDA" w:rsidR="004C55F1" w:rsidRPr="004C55F1" w:rsidRDefault="004C55F1" w:rsidP="00FD013A">
            <w:pPr>
              <w:tabs>
                <w:tab w:val="left" w:pos="23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5F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+370 386 </w:t>
            </w:r>
            <w:r w:rsidR="00F272C8">
              <w:rPr>
                <w:rFonts w:ascii="Arial" w:eastAsia="Arial" w:hAnsi="Arial" w:cs="Arial"/>
                <w:sz w:val="18"/>
                <w:szCs w:val="18"/>
                <w:lang w:val="lt-LT"/>
              </w:rPr>
              <w:t>60</w:t>
            </w:r>
            <w:r w:rsidRPr="004C55F1">
              <w:rPr>
                <w:rFonts w:ascii="Arial" w:eastAsia="Arial" w:hAnsi="Arial" w:cs="Arial"/>
                <w:sz w:val="18"/>
                <w:szCs w:val="18"/>
                <w:lang w:val="lt-LT"/>
              </w:rPr>
              <w:t> </w:t>
            </w:r>
            <w:r w:rsidR="00F272C8">
              <w:rPr>
                <w:rFonts w:ascii="Arial" w:eastAsia="Arial" w:hAnsi="Arial" w:cs="Arial"/>
                <w:sz w:val="18"/>
                <w:szCs w:val="18"/>
                <w:lang w:val="lt-LT"/>
              </w:rPr>
              <w:t>246</w:t>
            </w:r>
          </w:p>
          <w:p w14:paraId="3B631216" w14:textId="2FC519F8" w:rsidR="006B07B9" w:rsidRPr="004C55F1" w:rsidRDefault="00F272C8" w:rsidP="00FD013A">
            <w:pPr>
              <w:tabs>
                <w:tab w:val="left" w:pos="23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red"/>
                <w:lang w:val="lt-LT"/>
              </w:rPr>
            </w:pPr>
            <w:hyperlink r:id="rId13" w:history="1">
              <w:proofErr w:type="spellStart"/>
              <w:r w:rsidRPr="003E0A0D">
                <w:rPr>
                  <w:rStyle w:val="Hipersaitas"/>
                  <w:rFonts w:ascii="Arial" w:hAnsi="Arial" w:cs="Arial"/>
                  <w:sz w:val="18"/>
                  <w:szCs w:val="18"/>
                </w:rPr>
                <w:t>visaginas@visaginas.lt</w:t>
              </w:r>
              <w:proofErr w:type="spellEnd"/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55F1" w:rsidRPr="004C55F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9391E" w:rsidRPr="00FD013A" w14:paraId="06F49A9C" w14:textId="77777777" w:rsidTr="00A671D2">
        <w:trPr>
          <w:trHeight w:val="488"/>
        </w:trPr>
        <w:tc>
          <w:tcPr>
            <w:tcW w:w="2510" w:type="dxa"/>
            <w:vMerge/>
            <w:shd w:val="clear" w:color="auto" w:fill="F2F2F2"/>
            <w:vAlign w:val="center"/>
          </w:tcPr>
          <w:p w14:paraId="08CC2DDB" w14:textId="77777777" w:rsidR="00D06733" w:rsidRPr="00E0037A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1C07E442" w14:textId="77777777" w:rsidR="00D06733" w:rsidRPr="00E0037A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.2, 2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.6 p.)</w:t>
            </w:r>
          </w:p>
        </w:tc>
        <w:tc>
          <w:tcPr>
            <w:tcW w:w="4534" w:type="dxa"/>
            <w:gridSpan w:val="2"/>
            <w:vAlign w:val="center"/>
          </w:tcPr>
          <w:p w14:paraId="75CC6634" w14:textId="5353807B" w:rsidR="00FD013A" w:rsidRPr="004C55F1" w:rsidRDefault="00F272C8" w:rsidP="00FD013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Virginijus Andrius Bukauskas</w:t>
            </w:r>
            <w:r w:rsidR="00FD013A" w:rsidRPr="004C55F1">
              <w:rPr>
                <w:rFonts w:ascii="Arial" w:eastAsia="Arial" w:hAnsi="Arial" w:cs="Arial"/>
                <w:sz w:val="18"/>
                <w:szCs w:val="18"/>
                <w:lang w:val="lt-LT"/>
              </w:rPr>
              <w:tab/>
            </w:r>
          </w:p>
          <w:p w14:paraId="3D79DBDE" w14:textId="66012D75" w:rsidR="00D06733" w:rsidRPr="004C55F1" w:rsidRDefault="00F272C8" w:rsidP="00FD013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red"/>
                <w:lang w:val="lt-LT"/>
              </w:rPr>
            </w:pPr>
            <w:hyperlink r:id="rId14" w:history="1">
              <w:proofErr w:type="spellStart"/>
              <w:r w:rsidRPr="003E0A0D">
                <w:rPr>
                  <w:rStyle w:val="Hipersaitas"/>
                  <w:rFonts w:ascii="Arial" w:hAnsi="Arial" w:cs="Arial"/>
                  <w:sz w:val="18"/>
                  <w:szCs w:val="18"/>
                </w:rPr>
                <w:t>direktorius@visaginas.lt</w:t>
              </w:r>
              <w:proofErr w:type="spellEnd"/>
            </w:hyperlink>
            <w:r w:rsidR="004C55F1" w:rsidRPr="004C55F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9391E" w:rsidRPr="00C56C7D" w14:paraId="3F7DB2BC" w14:textId="77777777" w:rsidTr="00A671D2">
        <w:trPr>
          <w:trHeight w:val="488"/>
        </w:trPr>
        <w:tc>
          <w:tcPr>
            <w:tcW w:w="2510" w:type="dxa"/>
            <w:vMerge/>
            <w:shd w:val="clear" w:color="auto" w:fill="F2F2F2"/>
            <w:vAlign w:val="center"/>
          </w:tcPr>
          <w:p w14:paraId="70DC06AB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3F8D092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3A72478" w14:textId="03C05427" w:rsidR="004C55F1" w:rsidRPr="004C55F1" w:rsidRDefault="00F272C8" w:rsidP="00FD013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Aleksej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Gergel</w:t>
            </w:r>
            <w:proofErr w:type="spellEnd"/>
          </w:p>
          <w:p w14:paraId="5FB21BA1" w14:textId="7CDC0AC4" w:rsidR="00FD013A" w:rsidRPr="004C55F1" w:rsidRDefault="004C55F1" w:rsidP="00FD013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red"/>
                <w:lang w:val="lt-LT"/>
              </w:rPr>
            </w:pPr>
            <w:r w:rsidRPr="004C55F1">
              <w:rPr>
                <w:rFonts w:ascii="Arial" w:eastAsia="Arial" w:hAnsi="Arial" w:cs="Arial"/>
                <w:sz w:val="18"/>
                <w:szCs w:val="18"/>
                <w:lang w:val="lt-LT"/>
              </w:rPr>
              <w:t>+370</w:t>
            </w:r>
            <w:r w:rsidR="00F272C8">
              <w:rPr>
                <w:rFonts w:ascii="Arial" w:eastAsia="Arial" w:hAnsi="Arial" w:cs="Arial"/>
                <w:sz w:val="18"/>
                <w:szCs w:val="18"/>
                <w:lang w:val="lt-LT"/>
              </w:rPr>
              <w:t> 386 61 212</w:t>
            </w:r>
            <w:r w:rsidR="00FD013A" w:rsidRPr="004C55F1">
              <w:rPr>
                <w:rFonts w:ascii="Arial" w:eastAsia="Arial" w:hAnsi="Arial" w:cs="Arial"/>
                <w:sz w:val="18"/>
                <w:szCs w:val="18"/>
                <w:lang w:val="lt-LT"/>
              </w:rPr>
              <w:tab/>
            </w:r>
          </w:p>
          <w:p w14:paraId="4EDAEB32" w14:textId="16D32E30" w:rsidR="00FD013A" w:rsidRPr="004C55F1" w:rsidRDefault="00F272C8" w:rsidP="00FD013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MS Gothic" w:hAnsi="Arial" w:cs="Arial"/>
                <w:bCs/>
                <w:sz w:val="18"/>
                <w:szCs w:val="18"/>
                <w:highlight w:val="red"/>
                <w:lang w:val="lt-LT"/>
              </w:rPr>
            </w:pPr>
            <w:hyperlink r:id="rId15" w:history="1">
              <w:proofErr w:type="spellStart"/>
              <w:proofErr w:type="gramStart"/>
              <w:r w:rsidRPr="003E0A0D">
                <w:rPr>
                  <w:rStyle w:val="Hipersaitas"/>
                  <w:rFonts w:ascii="Arial" w:hAnsi="Arial" w:cs="Arial"/>
                  <w:sz w:val="18"/>
                  <w:szCs w:val="18"/>
                  <w:lang w:val="nl-NL"/>
                </w:rPr>
                <w:t>aleksej</w:t>
              </w:r>
              <w:proofErr w:type="gramEnd"/>
            </w:hyperlink>
            <w:r w:rsidRPr="00F272C8">
              <w:rPr>
                <w:rStyle w:val="Hipersaitas"/>
                <w:rFonts w:ascii="Arial" w:hAnsi="Arial" w:cs="Arial"/>
                <w:sz w:val="18"/>
                <w:szCs w:val="18"/>
                <w:lang w:val="nl-NL"/>
              </w:rPr>
              <w:t>.gergel@v</w:t>
            </w:r>
            <w:r>
              <w:rPr>
                <w:rStyle w:val="Hipersaitas"/>
                <w:rFonts w:ascii="Arial" w:hAnsi="Arial" w:cs="Arial"/>
                <w:sz w:val="18"/>
                <w:szCs w:val="18"/>
                <w:lang w:val="nl-NL"/>
              </w:rPr>
              <w:t>isaginas.lt</w:t>
            </w:r>
            <w:proofErr w:type="spellEnd"/>
            <w:r w:rsidR="004C55F1" w:rsidRPr="00F272C8">
              <w:rPr>
                <w:rFonts w:ascii="Arial" w:hAnsi="Arial" w:cs="Arial"/>
                <w:sz w:val="18"/>
                <w:szCs w:val="18"/>
                <w:lang w:val="nl-NL"/>
              </w:rPr>
              <w:t xml:space="preserve"> </w:t>
            </w:r>
          </w:p>
        </w:tc>
      </w:tr>
      <w:tr w:rsidR="00F9391E" w:rsidRPr="00C56C7D" w14:paraId="7D6B9A9F" w14:textId="77777777" w:rsidTr="00A671D2">
        <w:trPr>
          <w:trHeight w:val="630"/>
        </w:trPr>
        <w:tc>
          <w:tcPr>
            <w:tcW w:w="2510" w:type="dxa"/>
            <w:vMerge/>
            <w:shd w:val="clear" w:color="auto" w:fill="F2F2F2"/>
            <w:vAlign w:val="center"/>
          </w:tcPr>
          <w:p w14:paraId="543E9A68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B665E5" w14:textId="77777777" w:rsidR="000F27DF" w:rsidRPr="00E0037A" w:rsidRDefault="00D0482D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1fob9te" w:colFirst="0" w:colLast="0"/>
            <w:bookmarkEnd w:id="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534" w:type="dxa"/>
            <w:gridSpan w:val="2"/>
            <w:vAlign w:val="center"/>
          </w:tcPr>
          <w:p w14:paraId="60AF8604" w14:textId="249AC29C" w:rsidR="000F27DF" w:rsidRDefault="00186AF8" w:rsidP="00A671D2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Kotryna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Naglinskaitė</w:t>
            </w:r>
            <w:proofErr w:type="spellEnd"/>
          </w:p>
          <w:p w14:paraId="621870E5" w14:textId="0D4A5C74" w:rsidR="00F272C8" w:rsidRDefault="00F272C8" w:rsidP="00A671D2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+370 386 </w:t>
            </w:r>
            <w:r w:rsidR="00186AF8">
              <w:rPr>
                <w:rFonts w:ascii="Arial" w:eastAsia="Arial" w:hAnsi="Arial" w:cs="Arial"/>
                <w:sz w:val="18"/>
                <w:szCs w:val="18"/>
                <w:lang w:val="lt-LT"/>
              </w:rPr>
              <w:t>36 065</w:t>
            </w:r>
          </w:p>
          <w:p w14:paraId="7C0C42CD" w14:textId="1611D0DB" w:rsidR="00F272C8" w:rsidRPr="00C56C7D" w:rsidRDefault="00186AF8" w:rsidP="00A671D2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6" w:history="1">
              <w:proofErr w:type="spellStart"/>
              <w:r w:rsidRPr="00B11F24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kotryna.nagliskaite</w:t>
              </w:r>
              <w:r w:rsidRPr="00C56C7D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@visaginas.lt</w:t>
              </w:r>
              <w:proofErr w:type="spellEnd"/>
            </w:hyperlink>
            <w:r w:rsidR="00F272C8" w:rsidRPr="00C56C7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E0037A" w14:paraId="6375C5C8" w14:textId="77777777" w:rsidTr="00A671D2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2417B22F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2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8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C1B889F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755038C" w14:textId="516B530A" w:rsidR="000F27DF" w:rsidRPr="00E0037A" w:rsidRDefault="00C56C7D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UAB „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Langaza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</w:p>
        </w:tc>
      </w:tr>
      <w:tr w:rsidR="00F9391E" w:rsidRPr="00E0037A" w14:paraId="4365101F" w14:textId="77777777" w:rsidTr="00A671D2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38318524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5ECD76BD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</w:tcPr>
          <w:p w14:paraId="0B512780" w14:textId="63C9752F" w:rsidR="000F27DF" w:rsidRPr="00E0037A" w:rsidRDefault="00C56C7D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F9391E" w:rsidRPr="00E0037A" w14:paraId="70AFD24C" w14:textId="77777777" w:rsidTr="00A671D2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17285F10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2D3AE93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DDCF501" w14:textId="6C3E1229" w:rsidR="000F27DF" w:rsidRPr="00E0037A" w:rsidRDefault="00C56C7D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187930624</w:t>
            </w:r>
          </w:p>
        </w:tc>
      </w:tr>
      <w:tr w:rsidR="00F9391E" w:rsidRPr="00C56C7D" w14:paraId="3E7D294D" w14:textId="77777777" w:rsidTr="00A671D2">
        <w:trPr>
          <w:trHeight w:val="296"/>
        </w:trPr>
        <w:tc>
          <w:tcPr>
            <w:tcW w:w="2510" w:type="dxa"/>
            <w:vMerge/>
            <w:shd w:val="clear" w:color="auto" w:fill="F2F2F2"/>
            <w:vAlign w:val="center"/>
          </w:tcPr>
          <w:p w14:paraId="2423A187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5F86B86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26419EFD" w14:textId="062603A1" w:rsidR="000F27DF" w:rsidRPr="00E0037A" w:rsidRDefault="00C56C7D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D013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F9391E" w:rsidRPr="00E0037A" w14:paraId="708A983B" w14:textId="77777777" w:rsidTr="00A671D2">
        <w:trPr>
          <w:trHeight w:val="296"/>
        </w:trPr>
        <w:tc>
          <w:tcPr>
            <w:tcW w:w="2510" w:type="dxa"/>
            <w:vMerge/>
            <w:shd w:val="clear" w:color="auto" w:fill="F2F2F2"/>
            <w:vAlign w:val="center"/>
          </w:tcPr>
          <w:p w14:paraId="62A63D32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1E869948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</w:tcPr>
          <w:p w14:paraId="2CB32B23" w14:textId="2CFD3D94" w:rsidR="000F27DF" w:rsidRPr="00E0037A" w:rsidRDefault="00C56C7D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LT879306219</w:t>
            </w:r>
            <w:proofErr w:type="spellEnd"/>
          </w:p>
        </w:tc>
      </w:tr>
      <w:tr w:rsidR="00F9391E" w:rsidRPr="00E0037A" w14:paraId="078EA364" w14:textId="77777777" w:rsidTr="00A671D2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FFF0A52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63B9B12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</w:tcPr>
          <w:p w14:paraId="77B8CC9D" w14:textId="7A5D276B" w:rsidR="000F27DF" w:rsidRPr="00E0037A" w:rsidRDefault="00C56C7D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LT907300010074067539</w:t>
            </w:r>
            <w:proofErr w:type="spellEnd"/>
          </w:p>
        </w:tc>
      </w:tr>
      <w:tr w:rsidR="00F9391E" w:rsidRPr="00C56C7D" w14:paraId="7E231D83" w14:textId="77777777" w:rsidTr="00A671D2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61EECA7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6B69746B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47A41E16" w14:textId="74FB7DE6" w:rsidR="000F27DF" w:rsidRPr="00E0037A" w:rsidRDefault="00C56C7D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Dariaus ir Girėno g.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28A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Zarasai</w:t>
            </w:r>
          </w:p>
        </w:tc>
      </w:tr>
      <w:tr w:rsidR="00A95020" w:rsidRPr="00E0037A" w14:paraId="0AA70976" w14:textId="77777777" w:rsidTr="00A671D2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24301D88" w14:textId="77777777" w:rsidR="00A95020" w:rsidRPr="00E0037A" w:rsidRDefault="00A95020" w:rsidP="00A95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64E9B675" w14:textId="77777777" w:rsidR="00A95020" w:rsidRPr="00E0037A" w:rsidRDefault="00A95020" w:rsidP="00A9502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3znysh7" w:colFirst="0" w:colLast="0"/>
            <w:bookmarkStart w:id="6" w:name="_Ref40209766"/>
            <w:bookmarkEnd w:id="5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6"/>
          </w:p>
        </w:tc>
        <w:tc>
          <w:tcPr>
            <w:tcW w:w="4534" w:type="dxa"/>
            <w:gridSpan w:val="2"/>
            <w:vAlign w:val="center"/>
          </w:tcPr>
          <w:p w14:paraId="7F79E3DE" w14:textId="1B10685C" w:rsidR="00C56C7D" w:rsidRPr="004C55F1" w:rsidRDefault="00C56C7D" w:rsidP="00C56C7D">
            <w:pPr>
              <w:tabs>
                <w:tab w:val="left" w:pos="23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5F1">
              <w:rPr>
                <w:rFonts w:ascii="Arial" w:eastAsia="Arial" w:hAnsi="Arial" w:cs="Arial"/>
                <w:sz w:val="18"/>
                <w:szCs w:val="18"/>
                <w:lang w:val="lt-LT"/>
              </w:rPr>
              <w:t>+370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 686 04583</w:t>
            </w:r>
          </w:p>
          <w:p w14:paraId="75098E5A" w14:textId="069A3456" w:rsidR="00A95020" w:rsidRPr="00E0037A" w:rsidRDefault="00C56C7D" w:rsidP="00C56C7D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7" w:history="1">
              <w:proofErr w:type="spellStart"/>
              <w:r w:rsidRPr="004E54AB">
                <w:rPr>
                  <w:rStyle w:val="Hipersaitas"/>
                  <w:rFonts w:ascii="Arial" w:hAnsi="Arial" w:cs="Arial"/>
                  <w:sz w:val="18"/>
                  <w:szCs w:val="18"/>
                </w:rPr>
                <w:t>langaza@zarasai.lt</w:t>
              </w:r>
              <w:proofErr w:type="spellEnd"/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55F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95020" w:rsidRPr="00E0037A" w14:paraId="0E894518" w14:textId="77777777" w:rsidTr="00A671D2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4522A399" w14:textId="77777777" w:rsidR="00A95020" w:rsidRPr="00E0037A" w:rsidRDefault="00A95020" w:rsidP="00A95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5CEAF31B" w14:textId="77777777" w:rsidR="00A95020" w:rsidRPr="00E0037A" w:rsidRDefault="00A95020" w:rsidP="00A9502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(29.2, 29.6 p.)</w:t>
            </w:r>
          </w:p>
        </w:tc>
        <w:tc>
          <w:tcPr>
            <w:tcW w:w="4534" w:type="dxa"/>
            <w:gridSpan w:val="2"/>
            <w:vAlign w:val="center"/>
          </w:tcPr>
          <w:p w14:paraId="19CC0BEE" w14:textId="68C68D82" w:rsidR="00C56C7D" w:rsidRPr="00C56C7D" w:rsidRDefault="00C56C7D" w:rsidP="00C56C7D">
            <w:pPr>
              <w:tabs>
                <w:tab w:val="left" w:pos="23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Artūras Gudavičius</w:t>
            </w:r>
          </w:p>
          <w:p w14:paraId="2B37962F" w14:textId="43F25FB6" w:rsidR="00A95020" w:rsidRPr="00E0037A" w:rsidRDefault="00C56C7D" w:rsidP="00C56C7D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8" w:history="1">
              <w:proofErr w:type="spellStart"/>
              <w:r w:rsidRPr="004E54AB">
                <w:rPr>
                  <w:rStyle w:val="Hipersaitas"/>
                  <w:rFonts w:ascii="Arial" w:hAnsi="Arial" w:cs="Arial"/>
                  <w:sz w:val="18"/>
                  <w:szCs w:val="18"/>
                </w:rPr>
                <w:t>langaza@zarasai.lt</w:t>
              </w:r>
              <w:proofErr w:type="spellEnd"/>
            </w:hyperlink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C55F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95020" w:rsidRPr="0008081C" w14:paraId="38EB13A0" w14:textId="77777777" w:rsidTr="00A671D2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432C7027" w14:textId="77777777" w:rsidR="00A95020" w:rsidRPr="00E0037A" w:rsidRDefault="00A95020" w:rsidP="00A95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1AD7581E" w14:textId="77777777" w:rsidR="00A95020" w:rsidRPr="00E0037A" w:rsidRDefault="00A95020" w:rsidP="00A9502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7" w:name="_heading=h.2et92p0" w:colFirst="0" w:colLast="0"/>
            <w:bookmarkStart w:id="8" w:name="_Ref40947664"/>
            <w:bookmarkEnd w:id="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8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2D7B41EF" w14:textId="77777777" w:rsidR="00C56C7D" w:rsidRDefault="00C56C7D" w:rsidP="00C56C7D">
            <w:pPr>
              <w:tabs>
                <w:tab w:val="left" w:pos="23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Artūras Gudavičius</w:t>
            </w:r>
          </w:p>
          <w:p w14:paraId="10380960" w14:textId="4E23A2FA" w:rsidR="00C56C7D" w:rsidRPr="00C56C7D" w:rsidRDefault="00C56C7D" w:rsidP="00C56C7D">
            <w:pPr>
              <w:tabs>
                <w:tab w:val="left" w:pos="23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5F1">
              <w:rPr>
                <w:rFonts w:ascii="Arial" w:eastAsia="Arial" w:hAnsi="Arial" w:cs="Arial"/>
                <w:sz w:val="18"/>
                <w:szCs w:val="18"/>
                <w:lang w:val="lt-LT"/>
              </w:rPr>
              <w:t>+370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 686 04583</w:t>
            </w:r>
          </w:p>
          <w:p w14:paraId="4D405AE0" w14:textId="6C9D3FB8" w:rsidR="00A95020" w:rsidRPr="00E0037A" w:rsidRDefault="00C56C7D" w:rsidP="00C56C7D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9" w:history="1">
              <w:proofErr w:type="spellStart"/>
              <w:r w:rsidRPr="004E54AB">
                <w:rPr>
                  <w:rStyle w:val="Hipersaitas"/>
                  <w:rFonts w:ascii="Arial" w:hAnsi="Arial" w:cs="Arial"/>
                  <w:sz w:val="18"/>
                  <w:szCs w:val="18"/>
                </w:rPr>
                <w:t>langaza@zarasai.lt</w:t>
              </w:r>
              <w:proofErr w:type="spellEnd"/>
            </w:hyperlink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C55F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9391E" w:rsidRPr="0008081C" w14:paraId="56D4260D" w14:textId="77777777" w:rsidTr="0036379A">
        <w:trPr>
          <w:trHeight w:val="245"/>
        </w:trPr>
        <w:tc>
          <w:tcPr>
            <w:tcW w:w="10201" w:type="dxa"/>
            <w:gridSpan w:val="5"/>
            <w:shd w:val="clear" w:color="auto" w:fill="F2F2F2"/>
            <w:vAlign w:val="center"/>
          </w:tcPr>
          <w:p w14:paraId="2D5CA935" w14:textId="77777777" w:rsidR="000F27DF" w:rsidRPr="00E0037A" w:rsidRDefault="000F27DF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TRETIEJI ASMENYS, DALYVAUJANTYS VYKDANT 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DARBUS 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5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3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E0037A" w14:paraId="39B87ED9" w14:textId="77777777" w:rsidTr="00A671D2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23C4ABB9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AFC9A5E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57BAF0E6" w14:textId="483026B0" w:rsidR="000F27DF" w:rsidRPr="00BB380F" w:rsidRDefault="00C56C7D" w:rsidP="00CA75C6">
            <w:pPr>
              <w:spacing w:before="40" w:after="4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-</w:t>
            </w:r>
          </w:p>
        </w:tc>
      </w:tr>
      <w:tr w:rsidR="00F9391E" w:rsidRPr="00E0037A" w14:paraId="71CBDA7A" w14:textId="77777777" w:rsidTr="00A671D2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75E715C2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D3AA5E4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DFB03C2" w14:textId="7A490DEB" w:rsidR="000F27DF" w:rsidRPr="00E0037A" w:rsidRDefault="00C56C7D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F9391E" w:rsidRPr="00E0037A" w14:paraId="19B4849E" w14:textId="77777777" w:rsidTr="00A671D2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34897295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17FD8623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740FB58B" w14:textId="5FA7E45C" w:rsidR="000F27DF" w:rsidRPr="00E0037A" w:rsidRDefault="00C56C7D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F9391E" w:rsidRPr="00E0037A" w14:paraId="05B1406D" w14:textId="77777777" w:rsidTr="00A671D2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3D506343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FFCCE37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38EA0AE8" w14:textId="46F07E27" w:rsidR="000F27DF" w:rsidRPr="00E0037A" w:rsidRDefault="00C56C7D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F9391E" w:rsidRPr="00E0037A" w14:paraId="517C8B38" w14:textId="77777777" w:rsidTr="00A671D2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7C01366A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55916FC6" w14:textId="77777777" w:rsidR="000F27DF" w:rsidRPr="00E0037A" w:rsidRDefault="00FF6769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</w:t>
            </w:r>
            <w:r w:rsidR="000F27DF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rojekto vadovas</w:t>
            </w:r>
          </w:p>
        </w:tc>
        <w:tc>
          <w:tcPr>
            <w:tcW w:w="4534" w:type="dxa"/>
            <w:gridSpan w:val="2"/>
            <w:vAlign w:val="center"/>
          </w:tcPr>
          <w:p w14:paraId="2CBC5E5B" w14:textId="13248B1E" w:rsidR="000F27DF" w:rsidRPr="00E0037A" w:rsidRDefault="00C56C7D" w:rsidP="0080151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F9391E" w:rsidRPr="00E0037A" w14:paraId="7DD5FDDD" w14:textId="77777777" w:rsidTr="00A671D2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31F5CC18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DA38C03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463F1A05" w14:textId="7BF9B56B" w:rsidR="000F27DF" w:rsidRPr="00BB380F" w:rsidRDefault="00C56C7D" w:rsidP="00CA75C6">
            <w:pPr>
              <w:spacing w:before="40" w:after="4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-</w:t>
            </w:r>
          </w:p>
        </w:tc>
      </w:tr>
      <w:tr w:rsidR="00F9391E" w:rsidRPr="00E0037A" w14:paraId="1CB672BE" w14:textId="77777777" w:rsidTr="00A671D2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15791581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613AA00C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211AD051" w14:textId="35B1BA90" w:rsidR="000F27DF" w:rsidRPr="00E0037A" w:rsidRDefault="00C56C7D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F9391E" w:rsidRPr="00E0037A" w14:paraId="044A2E98" w14:textId="77777777" w:rsidTr="00A671D2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1E5CA929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63D23DF8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13A03627" w14:textId="7E4F0757" w:rsidR="000F27DF" w:rsidRPr="00E0037A" w:rsidRDefault="00C56C7D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F9391E" w:rsidRPr="00E0037A" w14:paraId="2C3937C3" w14:textId="77777777" w:rsidTr="00A671D2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2CEA2814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2E105D36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44D4A135" w14:textId="38D99D6D" w:rsidR="000F27DF" w:rsidRPr="00E0037A" w:rsidRDefault="00C56C7D" w:rsidP="00A671D2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F9391E" w:rsidRPr="00C56C7D" w14:paraId="71226BD9" w14:textId="77777777" w:rsidTr="00A671D2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2A1CEE96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2F9B38E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4" w:type="dxa"/>
            <w:gridSpan w:val="2"/>
            <w:vAlign w:val="center"/>
          </w:tcPr>
          <w:p w14:paraId="306A17DE" w14:textId="0F792C27" w:rsidR="000F27DF" w:rsidRPr="00E0037A" w:rsidRDefault="00C56C7D" w:rsidP="00F272C8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F9391E" w:rsidRPr="00E0037A" w14:paraId="4C21AB97" w14:textId="77777777" w:rsidTr="00A671D2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5090599E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CCAF0EB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20893E24" w14:textId="369F8792" w:rsidR="000F27DF" w:rsidRPr="00BB380F" w:rsidRDefault="00C56C7D" w:rsidP="00CA75C6">
            <w:pPr>
              <w:spacing w:before="40" w:after="4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-</w:t>
            </w:r>
          </w:p>
        </w:tc>
      </w:tr>
      <w:tr w:rsidR="00F9391E" w:rsidRPr="00E0037A" w14:paraId="38A444FC" w14:textId="77777777" w:rsidTr="00A671D2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42C0A8C1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7416D957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2B9CC7A8" w14:textId="2120B6BF" w:rsidR="000F27DF" w:rsidRPr="00E0037A" w:rsidRDefault="00C56C7D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F9391E" w:rsidRPr="00E0037A" w14:paraId="1ABB2B4B" w14:textId="77777777" w:rsidTr="00A671D2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10F73FEE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785C52C4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8E02A15" w14:textId="7F0F7488" w:rsidR="000F27DF" w:rsidRPr="00E0037A" w:rsidRDefault="00C56C7D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F9391E" w:rsidRPr="00E0037A" w14:paraId="621E54DD" w14:textId="77777777" w:rsidTr="00A671D2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1978908C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14E1C75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6CA686EC" w14:textId="0EF679A0" w:rsidR="00A671D2" w:rsidRPr="00E0037A" w:rsidRDefault="00C56C7D" w:rsidP="00A671D2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  <w:p w14:paraId="4B930472" w14:textId="20A4981D" w:rsidR="000F27DF" w:rsidRPr="00E0037A" w:rsidRDefault="00C56C7D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F9391E" w:rsidRPr="00E0037A" w14:paraId="1D10F6EB" w14:textId="77777777" w:rsidTr="00A671D2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40AA9F1E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6CA70CE6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4" w:type="dxa"/>
            <w:gridSpan w:val="2"/>
            <w:vAlign w:val="center"/>
          </w:tcPr>
          <w:p w14:paraId="5FA6CCF0" w14:textId="656C51B9" w:rsidR="000F27DF" w:rsidRPr="00E0037A" w:rsidRDefault="00C56C7D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6006C2" w:rsidRPr="00A671D2" w14:paraId="04CDAF82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2EDD6625" w14:textId="77777777" w:rsidR="006006C2" w:rsidRPr="00E0037A" w:rsidRDefault="006006C2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):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7EA46BEF" w14:textId="77777777" w:rsidR="006006C2" w:rsidRPr="00E0037A" w:rsidRDefault="006006C2" w:rsidP="00A671D2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</w:p>
        </w:tc>
      </w:tr>
      <w:tr w:rsidR="006006C2" w:rsidRPr="00E0037A" w14:paraId="4C0DF1D4" w14:textId="77777777" w:rsidTr="00A671D2">
        <w:trPr>
          <w:trHeight w:val="73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61D2AF1E" w14:textId="77777777" w:rsidR="006006C2" w:rsidRPr="00E0037A" w:rsidRDefault="006006C2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6A950822" w14:textId="77777777" w:rsidR="006006C2" w:rsidRPr="00FD013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D013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7265F251" w14:textId="36EF3A95" w:rsidR="006006C2" w:rsidRPr="003C5252" w:rsidRDefault="00F272C8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Buta</w:t>
            </w:r>
            <w:r w:rsidR="001D2B28">
              <w:rPr>
                <w:rFonts w:ascii="Arial" w:eastAsia="Arial" w:hAnsi="Arial" w:cs="Arial"/>
                <w:sz w:val="18"/>
                <w:szCs w:val="18"/>
                <w:lang w:val="lt-LT"/>
              </w:rPr>
              <w:t>s</w:t>
            </w:r>
          </w:p>
        </w:tc>
      </w:tr>
      <w:tr w:rsidR="006006C2" w:rsidRPr="00E0037A" w14:paraId="60D11851" w14:textId="77777777" w:rsidTr="00A671D2">
        <w:trPr>
          <w:trHeight w:val="73"/>
        </w:trPr>
        <w:tc>
          <w:tcPr>
            <w:tcW w:w="2510" w:type="dxa"/>
            <w:vMerge/>
            <w:shd w:val="clear" w:color="auto" w:fill="F2F2F2"/>
            <w:vAlign w:val="center"/>
          </w:tcPr>
          <w:p w14:paraId="4E033B24" w14:textId="77777777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6D00A7D8" w14:textId="77777777" w:rsidR="006006C2" w:rsidRPr="00FD013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D013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  <w:vAlign w:val="center"/>
          </w:tcPr>
          <w:p w14:paraId="4D340C85" w14:textId="28E8A807" w:rsidR="006006C2" w:rsidRPr="00E0037A" w:rsidRDefault="007B7FDD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B7FD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Visagino g. 21-23, </w:t>
            </w:r>
            <w:r w:rsidR="001D2B28">
              <w:rPr>
                <w:rFonts w:ascii="Arial" w:eastAsia="Arial" w:hAnsi="Arial" w:cs="Arial"/>
                <w:sz w:val="18"/>
                <w:szCs w:val="18"/>
                <w:lang w:val="lt-LT"/>
              </w:rPr>
              <w:t>Visagine</w:t>
            </w:r>
          </w:p>
        </w:tc>
      </w:tr>
      <w:tr w:rsidR="006006C2" w:rsidRPr="00E0037A" w14:paraId="1259FF35" w14:textId="77777777" w:rsidTr="00A671D2">
        <w:trPr>
          <w:trHeight w:val="73"/>
        </w:trPr>
        <w:tc>
          <w:tcPr>
            <w:tcW w:w="2510" w:type="dxa"/>
            <w:vMerge/>
            <w:shd w:val="clear" w:color="auto" w:fill="F2F2F2"/>
            <w:vAlign w:val="center"/>
          </w:tcPr>
          <w:p w14:paraId="509EB8A3" w14:textId="77777777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741E1D8D" w14:textId="77777777" w:rsidR="006006C2" w:rsidRPr="00FD013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D013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  <w:vAlign w:val="center"/>
          </w:tcPr>
          <w:p w14:paraId="4260B058" w14:textId="5A955CFC" w:rsidR="006006C2" w:rsidRPr="00E0037A" w:rsidRDefault="006006C2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6006C2" w:rsidRPr="00FD013A" w14:paraId="35E81C43" w14:textId="77777777" w:rsidTr="00A671D2">
        <w:trPr>
          <w:trHeight w:val="73"/>
        </w:trPr>
        <w:tc>
          <w:tcPr>
            <w:tcW w:w="2510" w:type="dxa"/>
            <w:vMerge/>
            <w:shd w:val="clear" w:color="auto" w:fill="F2F2F2"/>
            <w:vAlign w:val="center"/>
          </w:tcPr>
          <w:p w14:paraId="21A04290" w14:textId="77777777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1C264B88" w14:textId="77777777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4" w:type="dxa"/>
            <w:gridSpan w:val="2"/>
            <w:vAlign w:val="center"/>
          </w:tcPr>
          <w:p w14:paraId="042C633F" w14:textId="17754989" w:rsidR="006006C2" w:rsidRPr="00E0037A" w:rsidRDefault="006006C2" w:rsidP="00A671D2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277F290E" w14:textId="77777777" w:rsidTr="00A671D2">
        <w:trPr>
          <w:trHeight w:val="73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24910EE8" w14:textId="77777777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6BF5A894" w14:textId="77777777" w:rsidR="0055165E" w:rsidRPr="00E0037A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4A512ED9" w14:textId="49221849" w:rsidR="0055165E" w:rsidRPr="00E0037A" w:rsidRDefault="003C5252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F9391E" w:rsidRPr="00E0037A" w14:paraId="16CA377D" w14:textId="77777777" w:rsidTr="00A671D2">
        <w:trPr>
          <w:trHeight w:val="378"/>
        </w:trPr>
        <w:tc>
          <w:tcPr>
            <w:tcW w:w="2510" w:type="dxa"/>
            <w:vMerge/>
            <w:shd w:val="clear" w:color="auto" w:fill="F2F2F2"/>
            <w:vAlign w:val="center"/>
          </w:tcPr>
          <w:p w14:paraId="5456B8FB" w14:textId="77777777" w:rsidR="0055165E" w:rsidRPr="00E0037A" w:rsidRDefault="0055165E" w:rsidP="00551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1E03462F" w14:textId="77777777" w:rsidR="0055165E" w:rsidRPr="00E0037A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</w:tcPr>
          <w:p w14:paraId="7EA83A1C" w14:textId="0992DD52" w:rsidR="0055165E" w:rsidRPr="00E0037A" w:rsidRDefault="0055165E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68345DCE" w14:textId="77777777" w:rsidTr="00A671D2">
        <w:trPr>
          <w:trHeight w:val="231"/>
        </w:trPr>
        <w:tc>
          <w:tcPr>
            <w:tcW w:w="2510" w:type="dxa"/>
            <w:vMerge/>
            <w:shd w:val="clear" w:color="auto" w:fill="F2F2F2"/>
            <w:vAlign w:val="center"/>
          </w:tcPr>
          <w:p w14:paraId="66BF7EDD" w14:textId="77777777" w:rsidR="0055165E" w:rsidRPr="00E0037A" w:rsidRDefault="0055165E" w:rsidP="00551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5B72D6ED" w14:textId="77777777" w:rsidR="0055165E" w:rsidRPr="00E0037A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</w:tcPr>
          <w:p w14:paraId="5FAC187D" w14:textId="62415061" w:rsidR="0055165E" w:rsidRPr="00E0037A" w:rsidRDefault="0055165E" w:rsidP="0055165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402DFAA9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3BFFA557" w14:textId="77777777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</w:t>
            </w:r>
            <w:r w:rsid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5976DDF6" w14:textId="77777777" w:rsidR="0055165E" w:rsidRPr="00E0037A" w:rsidRDefault="00000000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</w:sdtPr>
              <w:sdtContent>
                <w:r w:rsidR="0055165E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rengia Rangovas </w:t>
            </w:r>
          </w:p>
        </w:tc>
      </w:tr>
      <w:tr w:rsidR="00F9391E" w:rsidRPr="00C56C7D" w14:paraId="3ADC75A2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3EF60C7F" w14:textId="77777777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</w:t>
            </w:r>
            <w:r w:rsid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4A3B95" w14:textId="77777777" w:rsidR="0055165E" w:rsidRPr="00E0037A" w:rsidRDefault="00000000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79033924"/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55165E" w:rsidRPr="00E0037A">
                  <w:rPr>
                    <w:rFonts w:ascii="Arial" w:eastAsia="Arial" w:hAnsi="Arial" w:cs="Arial"/>
                    <w:color w:val="808080"/>
                    <w:sz w:val="18"/>
                    <w:szCs w:val="18"/>
                    <w:lang w:val="lt-LT"/>
                  </w:rPr>
                  <w:t>Click or tap to enter a date.</w:t>
                </w:r>
              </w:sdtContent>
            </w:sdt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įrašyti, jeigu Darbo projektą rengia Rangovas </w:t>
            </w:r>
          </w:p>
        </w:tc>
      </w:tr>
      <w:tr w:rsidR="00F9391E" w:rsidRPr="00FD013A" w14:paraId="162D792A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36998BAA" w14:textId="77777777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</w:t>
            </w:r>
            <w:r w:rsidR="00636FF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0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3B8FC962" w14:textId="446A1786" w:rsidR="0055165E" w:rsidRPr="00E0037A" w:rsidRDefault="00F272C8" w:rsidP="00A671D2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Suderinus su buto savininku</w:t>
            </w:r>
          </w:p>
        </w:tc>
      </w:tr>
      <w:tr w:rsidR="00F9391E" w:rsidRPr="00FD013A" w14:paraId="66D35238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698DFB73" w14:textId="77777777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6F457A7" w14:textId="7DE3190C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E0037A" w14:paraId="5BB1956A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54062328" w14:textId="77777777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su PVM (1.1.</w:t>
            </w:r>
            <w:r w:rsidR="00F57A1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043F7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15.1.2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A7F9631" w14:textId="36134067" w:rsidR="0055165E" w:rsidRPr="00E0037A" w:rsidRDefault="00C56C7D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10 726,50</w:t>
            </w:r>
          </w:p>
        </w:tc>
      </w:tr>
      <w:tr w:rsidR="00F9391E" w:rsidRPr="00E0037A" w14:paraId="63B422D5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46BDE584" w14:textId="77777777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be PVM  (1.1.</w:t>
            </w:r>
            <w:r w:rsidR="00F57A1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043F7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15.1.2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7E1AC2E7" w14:textId="72549169" w:rsidR="0055165E" w:rsidRPr="00E0037A" w:rsidRDefault="00C56C7D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8 864,88</w:t>
            </w:r>
          </w:p>
        </w:tc>
      </w:tr>
      <w:tr w:rsidR="00F9391E" w:rsidRPr="00E0037A" w14:paraId="05448CFD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10A93C98" w14:textId="77777777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(1.1.</w:t>
            </w:r>
            <w:r w:rsidR="00F57A1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043F7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47864652" w14:textId="77777777" w:rsidR="0055165E" w:rsidRPr="00E0037A" w:rsidRDefault="0055165E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[...]% </w:t>
            </w:r>
          </w:p>
        </w:tc>
      </w:tr>
      <w:tr w:rsidR="00F9391E" w:rsidRPr="0095097E" w14:paraId="0B768765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31E1672E" w14:textId="77777777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</w:t>
            </w:r>
            <w:r w:rsidR="000D0473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15.1.1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2F401C10" w14:textId="4DB9181E" w:rsidR="0055165E" w:rsidRPr="00E0037A" w:rsidRDefault="00000000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</w:sdtPr>
              <w:sdtContent>
                <w:sdt>
                  <w:sdtPr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val="lt-LT"/>
                    </w:rPr>
                    <w:id w:val="-1653517318"/>
                  </w:sdtPr>
                  <w:sdtContent>
                    <w:r w:rsidR="003C5252">
                      <w:rPr>
                        <w:rFonts w:ascii="MS Gothic" w:eastAsia="MS Gothic" w:hAnsi="MS Gothic" w:cs="Arial" w:hint="eastAsia"/>
                        <w:bCs/>
                        <w:sz w:val="18"/>
                        <w:szCs w:val="18"/>
                        <w:lang w:val="lt-LT"/>
                      </w:rPr>
                      <w:t>☐</w:t>
                    </w:r>
                  </w:sdtContent>
                </w:sdt>
              </w:sdtContent>
            </w:sdt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6C72CEDB" w14:textId="7369D261" w:rsidR="0055165E" w:rsidRPr="00E0037A" w:rsidRDefault="00000000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</w:sdtPr>
              <w:sdtContent>
                <w:r w:rsidR="003C5252" w:rsidRPr="003C5252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</w:tc>
      </w:tr>
      <w:tr w:rsidR="00967E34" w:rsidRPr="00A671D2" w14:paraId="09C6ECB5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5D34ED74" w14:textId="77777777" w:rsidR="00967E34" w:rsidRPr="00E0037A" w:rsidRDefault="00967E34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(15.2.5 p.)</w:t>
            </w:r>
          </w:p>
        </w:tc>
        <w:tc>
          <w:tcPr>
            <w:tcW w:w="4534" w:type="dxa"/>
            <w:gridSpan w:val="2"/>
            <w:vAlign w:val="center"/>
          </w:tcPr>
          <w:p w14:paraId="52866B15" w14:textId="77777777" w:rsidR="00967E34" w:rsidRDefault="00BB380F" w:rsidP="00A671D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BB380F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FF6769" w:rsidRPr="00C56C7D" w14:paraId="55920EC7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2F739AB2" w14:textId="77777777" w:rsidR="00FF6769" w:rsidRPr="00E0037A" w:rsidRDefault="00FF6769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4" w:type="dxa"/>
            <w:gridSpan w:val="2"/>
            <w:vAlign w:val="center"/>
          </w:tcPr>
          <w:p w14:paraId="01026853" w14:textId="77777777" w:rsidR="00FF6769" w:rsidRDefault="00000000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</w:sdtPr>
              <w:sdtContent>
                <w:r w:rsidR="00FF6769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FF6769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netaikomas pirmosios peržiūros terminas</w:t>
            </w:r>
          </w:p>
          <w:p w14:paraId="5468DA78" w14:textId="77777777" w:rsidR="00FF6769" w:rsidRDefault="00000000" w:rsidP="0055165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</w:sdtPr>
              <w:sdtContent>
                <w:r w:rsidR="00FF6769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FF6769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ED8">
              <w:rPr>
                <w:rFonts w:ascii="Arial" w:eastAsia="Arial" w:hAnsi="Arial" w:cs="Arial"/>
                <w:sz w:val="18"/>
                <w:szCs w:val="18"/>
                <w:lang w:val="lt-LT"/>
              </w:rPr>
              <w:t>nėra ribojamas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peržiūros dažnumas</w:t>
            </w:r>
          </w:p>
        </w:tc>
      </w:tr>
      <w:tr w:rsidR="00F9391E" w:rsidRPr="00E0037A" w14:paraId="179F15EA" w14:textId="77777777" w:rsidTr="00A671D2">
        <w:trPr>
          <w:trHeight w:val="233"/>
        </w:trPr>
        <w:tc>
          <w:tcPr>
            <w:tcW w:w="5667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5F4DBDC9" w14:textId="77777777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Įrenginiai ir Statybos produktai, pagal Bendrųjų sąlygų 16.2.1</w:t>
            </w:r>
            <w:r w:rsidR="00F73C14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apmokami pristačius 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4476AB86" w14:textId="77777777" w:rsidR="0055165E" w:rsidRPr="00BB380F" w:rsidRDefault="00BB380F" w:rsidP="0055165E">
            <w:pPr>
              <w:spacing w:after="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</w:pPr>
            <w:r w:rsidRPr="00BB380F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E0037A" w14:paraId="60DA7DE8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4D186A81" w14:textId="77777777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9" w:name="_heading=h.tyjcwt" w:colFirst="0" w:colLast="0"/>
            <w:bookmarkStart w:id="10" w:name="_Ref40224686"/>
            <w:bookmarkEnd w:id="9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0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3CBAAF0E" w14:textId="77777777" w:rsidR="0055165E" w:rsidRPr="00BB380F" w:rsidRDefault="00BB380F" w:rsidP="0055165E">
            <w:pPr>
              <w:spacing w:before="40" w:after="40" w:line="240" w:lineRule="auto"/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</w:pPr>
            <w:r w:rsidRPr="00BB380F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E0037A" w14:paraId="10847B89" w14:textId="77777777" w:rsidTr="00A671D2">
        <w:trPr>
          <w:trHeight w:val="233"/>
        </w:trPr>
        <w:tc>
          <w:tcPr>
            <w:tcW w:w="5667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391D149C" w14:textId="77777777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</w:t>
            </w:r>
            <w:r w:rsidR="00306337"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.1.1 p</w:t>
            </w:r>
            <w:r w:rsid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2BAC6AA8" w14:textId="29DB00BB" w:rsidR="0055165E" w:rsidRPr="00E0037A" w:rsidRDefault="00CD2859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A671D2" w14:paraId="2C6F5BDD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4583FBB4" w14:textId="77777777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</w:t>
            </w:r>
            <w:r w:rsidR="00306337"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16.1.4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043F76"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ir 16.2.4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p</w:t>
            </w:r>
            <w:r w:rsid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735C066C" w14:textId="1648ADFA" w:rsidR="0055165E" w:rsidRPr="00E0037A" w:rsidRDefault="00BB380F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B380F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A671D2" w14:paraId="0FF3CE50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4724063A" w14:textId="77777777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</w:t>
            </w:r>
            <w:r w:rsidR="00F57A16"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4</w:t>
            </w:r>
            <w:r w:rsidR="00043F76"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1</w:t>
            </w:r>
            <w:r w:rsidR="00FF6769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, 16.2.5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4C0FA9D9" w14:textId="25A60CB6" w:rsidR="0055165E" w:rsidRPr="00BA4E85" w:rsidRDefault="00BA4E85" w:rsidP="00A671D2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highlight w:val="yellow"/>
                <w:lang w:val="lt-LT"/>
              </w:rPr>
            </w:pPr>
            <w:r w:rsidRPr="00BA4E85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FD013A" w14:paraId="41E6EAC1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173E9CCB" w14:textId="77777777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</w:t>
            </w:r>
            <w:r w:rsidR="00636FF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5811E765" w14:textId="77777777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E0037A" w14:paraId="477B79FA" w14:textId="77777777" w:rsidTr="00A671D2">
        <w:trPr>
          <w:trHeight w:val="67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52C8B884" w14:textId="77777777" w:rsidR="0055165E" w:rsidRPr="00E0037A" w:rsidRDefault="00043F76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Visų Darbų </w:t>
            </w:r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Galutinis terminas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(1.1.12 p.)</w:t>
            </w:r>
          </w:p>
        </w:tc>
        <w:tc>
          <w:tcPr>
            <w:tcW w:w="4534" w:type="dxa"/>
            <w:gridSpan w:val="2"/>
            <w:vAlign w:val="center"/>
          </w:tcPr>
          <w:p w14:paraId="795B87F3" w14:textId="06500E88" w:rsidR="0055165E" w:rsidRPr="009F100C" w:rsidRDefault="00F272C8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60</w:t>
            </w:r>
            <w:r w:rsidR="009F100C" w:rsidRPr="00C63DE6">
              <w:rPr>
                <w:rFonts w:ascii="Arial" w:hAnsi="Arial" w:cs="Arial"/>
                <w:sz w:val="18"/>
                <w:szCs w:val="18"/>
                <w:lang w:val="lt-LT"/>
              </w:rPr>
              <w:t xml:space="preserve"> kalendorių dienų.</w:t>
            </w:r>
          </w:p>
        </w:tc>
      </w:tr>
      <w:tr w:rsidR="00F9391E" w:rsidRPr="00E0037A" w14:paraId="7BE8D50E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670339AB" w14:textId="77777777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1.1.13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1C84AC3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6814A9B5" w14:textId="77777777" w:rsidTr="00A671D2">
        <w:trPr>
          <w:trHeight w:val="27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2E427F76" w14:textId="7777777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4" w:type="dxa"/>
            <w:gridSpan w:val="2"/>
            <w:vAlign w:val="center"/>
          </w:tcPr>
          <w:p w14:paraId="4820A8B5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27F5159A" w14:textId="77777777" w:rsidR="00E0037A" w:rsidRPr="00E0037A" w:rsidRDefault="00E0037A" w:rsidP="00E003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5 metai;</w:t>
            </w:r>
          </w:p>
          <w:p w14:paraId="004A735D" w14:textId="77777777" w:rsidR="00E0037A" w:rsidRPr="00E0037A" w:rsidRDefault="00E0037A" w:rsidP="00E003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43387606" w14:textId="77777777" w:rsidR="00E0037A" w:rsidRPr="00E0037A" w:rsidRDefault="00E0037A" w:rsidP="00E003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nurodytas terminas</w:t>
            </w:r>
          </w:p>
        </w:tc>
      </w:tr>
      <w:tr w:rsidR="00F9391E" w:rsidRPr="00E0037A" w14:paraId="2B77846A" w14:textId="77777777" w:rsidTr="00A671D2">
        <w:trPr>
          <w:trHeight w:val="680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7BBF71B2" w14:textId="7777777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4" w:type="dxa"/>
            <w:gridSpan w:val="2"/>
            <w:vAlign w:val="center"/>
          </w:tcPr>
          <w:p w14:paraId="7A79BDE9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10 metų</w:t>
            </w:r>
          </w:p>
        </w:tc>
      </w:tr>
      <w:tr w:rsidR="00F9391E" w:rsidRPr="00E0037A" w14:paraId="69BD86F5" w14:textId="77777777" w:rsidTr="00A671D2">
        <w:trPr>
          <w:trHeight w:val="680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231F9839" w14:textId="7777777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Garantinis terminas tyčia paslėptiems defektams</w:t>
            </w:r>
          </w:p>
        </w:tc>
        <w:tc>
          <w:tcPr>
            <w:tcW w:w="4534" w:type="dxa"/>
            <w:gridSpan w:val="2"/>
            <w:vAlign w:val="center"/>
          </w:tcPr>
          <w:p w14:paraId="0E1F81A6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F9391E" w:rsidRPr="00E0037A" w14:paraId="3268170D" w14:textId="77777777" w:rsidTr="00A671D2">
        <w:trPr>
          <w:trHeight w:val="346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26EF540D" w14:textId="17A9D985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Įrenginio Garantinis terminas</w:t>
            </w:r>
            <w:r w:rsidR="009D38C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(netaikomas)</w:t>
            </w:r>
          </w:p>
        </w:tc>
        <w:tc>
          <w:tcPr>
            <w:tcW w:w="4534" w:type="dxa"/>
            <w:gridSpan w:val="2"/>
            <w:vAlign w:val="center"/>
          </w:tcPr>
          <w:p w14:paraId="32DBB97F" w14:textId="774E6A15" w:rsidR="00E0037A" w:rsidRPr="009D38C8" w:rsidRDefault="009D38C8" w:rsidP="009D3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  <w:lang w:val="lt-LT"/>
              </w:rPr>
            </w:pPr>
            <w:r w:rsidRPr="009D38C8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Netaikoma </w:t>
            </w:r>
          </w:p>
        </w:tc>
      </w:tr>
      <w:tr w:rsidR="00F9391E" w:rsidRPr="00E0037A" w14:paraId="4F834EAF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5E49265C" w14:textId="77777777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3751930E" w14:textId="77777777" w:rsidR="00BB380F" w:rsidRPr="00BB380F" w:rsidRDefault="00BB380F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highlight w:val="yellow"/>
                <w:lang w:val="lt-LT"/>
              </w:rPr>
            </w:pPr>
            <w:r w:rsidRPr="00BB380F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FD013A" w14:paraId="4D9F26E3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7B6E7E2A" w14:textId="77777777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58EB155B" w14:textId="77777777" w:rsidR="00E0037A" w:rsidRPr="00E0037A" w:rsidRDefault="00E0037A" w:rsidP="00C63DE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0400A0" w:rsidRPr="00E0037A" w14:paraId="21FC1980" w14:textId="77777777" w:rsidTr="00A671D2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6DA3C2B4" w14:textId="77777777" w:rsidR="000400A0" w:rsidRPr="00E0037A" w:rsidRDefault="000400A0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4" w:type="dxa"/>
            <w:gridSpan w:val="2"/>
            <w:vAlign w:val="center"/>
          </w:tcPr>
          <w:p w14:paraId="3E717757" w14:textId="38C0011E" w:rsidR="000400A0" w:rsidRPr="00E0037A" w:rsidRDefault="003C5252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="000400A0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F9391E" w:rsidRPr="00E0037A" w14:paraId="0E2C3673" w14:textId="77777777" w:rsidTr="00A671D2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5F6B159F" w14:textId="7777777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6.1.8, 6.1.10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(statybvietės apsaugos reikalavimai, neteisėtas statybvietės naudojimas)</w:t>
            </w:r>
          </w:p>
        </w:tc>
        <w:tc>
          <w:tcPr>
            <w:tcW w:w="4534" w:type="dxa"/>
            <w:gridSpan w:val="2"/>
            <w:vAlign w:val="center"/>
          </w:tcPr>
          <w:p w14:paraId="2A295199" w14:textId="352732A7" w:rsidR="00E0037A" w:rsidRPr="00E0037A" w:rsidRDefault="003C5252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F9391E" w:rsidRPr="00363EED" w14:paraId="440F172F" w14:textId="77777777" w:rsidTr="00A671D2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5131816A" w14:textId="7777777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3" w:name="_heading=h.3rdcrjn" w:colFirst="0" w:colLast="0"/>
            <w:bookmarkStart w:id="14" w:name="_Ref40224104"/>
            <w:bookmarkEnd w:id="13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9.4.6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(delsimas ištaisyti defektus)</w:t>
            </w:r>
            <w:bookmarkEnd w:id="14"/>
          </w:p>
        </w:tc>
        <w:tc>
          <w:tcPr>
            <w:tcW w:w="4534" w:type="dxa"/>
            <w:gridSpan w:val="2"/>
            <w:vAlign w:val="center"/>
          </w:tcPr>
          <w:p w14:paraId="733E9CB7" w14:textId="77777777" w:rsidR="00E0037A" w:rsidRPr="00E0037A" w:rsidRDefault="009F100C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0,03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% Sutarties kainos per dieną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dieną. Nuo Pradinės sutarties vertės (be PVM) (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F9391E" w:rsidRPr="00363EED" w14:paraId="2E4E94DB" w14:textId="77777777" w:rsidTr="00A671D2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11F945E9" w14:textId="7777777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26in1rg" w:colFirst="0" w:colLast="0"/>
            <w:bookmarkStart w:id="16" w:name="_Ref84408960"/>
            <w:bookmarkEnd w:id="15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(Darbų terminų praleidimas) </w:t>
            </w:r>
            <w:bookmarkEnd w:id="16"/>
          </w:p>
        </w:tc>
        <w:tc>
          <w:tcPr>
            <w:tcW w:w="4534" w:type="dxa"/>
            <w:gridSpan w:val="2"/>
            <w:vAlign w:val="center"/>
          </w:tcPr>
          <w:p w14:paraId="22FBBB56" w14:textId="77777777" w:rsidR="00E0037A" w:rsidRPr="00E0037A" w:rsidRDefault="009F100C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0,03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% Sutarties kainos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už kiekvieną vėlavimo dieną.  Nuo Pradinės sutarties vertės (be PVM) (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F9391E" w:rsidRPr="00C56C7D" w14:paraId="070CE128" w14:textId="77777777" w:rsidTr="00A671D2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17B15B65" w14:textId="7777777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lnxbz9" w:colFirst="0" w:colLast="0"/>
            <w:bookmarkStart w:id="18" w:name="_Ref40235325"/>
            <w:bookmarkStart w:id="19" w:name="_Ref47702272"/>
            <w:bookmarkEnd w:id="1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18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16.4.4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bookmarkEnd w:id="19"/>
          </w:p>
        </w:tc>
        <w:tc>
          <w:tcPr>
            <w:tcW w:w="4534" w:type="dxa"/>
            <w:gridSpan w:val="2"/>
            <w:vAlign w:val="center"/>
          </w:tcPr>
          <w:p w14:paraId="0A0BF043" w14:textId="77777777" w:rsidR="00E0037A" w:rsidRPr="00E0037A" w:rsidRDefault="00C63DE6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0,03</w:t>
            </w:r>
            <w:r>
              <w:rPr>
                <w:rFonts w:ascii="Arial" w:hAnsi="Arial" w:cs="Arial"/>
                <w:sz w:val="18"/>
                <w:szCs w:val="18"/>
                <w:lang w:val="lt-LT"/>
              </w:rPr>
              <w:t xml:space="preserve"> %</w:t>
            </w:r>
            <w:r w:rsidR="009F100C"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nuo nesumokėtos sumos už kiekvieną pavėluotą dieną</w:t>
            </w:r>
          </w:p>
        </w:tc>
      </w:tr>
      <w:tr w:rsidR="00F9391E" w:rsidRPr="00E0037A" w14:paraId="351B366A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14267275" w14:textId="77777777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2201AB74" w14:textId="77777777" w:rsidR="00BB380F" w:rsidRPr="00BB380F" w:rsidRDefault="00BB380F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highlight w:val="yellow"/>
                <w:lang w:val="lt-LT"/>
              </w:rPr>
            </w:pPr>
            <w:r w:rsidRPr="00BB380F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A671D2" w14:paraId="363237A1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70035FF7" w14:textId="77777777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4C85704E" w14:textId="77777777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C56C7D" w14:paraId="418FDF96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3F8CE66B" w14:textId="7777777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1B7062ED" w14:textId="5E3A28BF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Pirkimo dokumentai (išskyrus dokumentus, kurie pridedami kaip atskiri Priedai, nurodyti žemiau);</w:t>
            </w:r>
            <w:r w:rsidR="003C525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BB380F" w:rsidRPr="00BB380F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Netaikoma </w:t>
            </w:r>
          </w:p>
        </w:tc>
      </w:tr>
      <w:tr w:rsidR="00F9391E" w:rsidRPr="00C56C7D" w14:paraId="029EC165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47814DE4" w14:textId="7777777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4695F9D9" w14:textId="5948E898" w:rsidR="00E0037A" w:rsidRPr="00FD013A" w:rsidRDefault="00E0037A" w:rsidP="0026650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užduotis</w:t>
            </w:r>
            <w:r w:rsidR="003C525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- </w:t>
            </w:r>
            <w:r w:rsidR="00801515" w:rsidRPr="00801515">
              <w:rPr>
                <w:lang w:val="lt-LT"/>
              </w:rPr>
              <w:t xml:space="preserve"> </w:t>
            </w:r>
            <w:r w:rsidR="00F272C8" w:rsidRPr="00F272C8">
              <w:rPr>
                <w:lang w:val="lt-LT"/>
              </w:rPr>
              <w:t xml:space="preserve"> </w:t>
            </w:r>
            <w:r w:rsidR="00D07308">
              <w:rPr>
                <w:rFonts w:ascii="Arial" w:hAnsi="Arial" w:cs="Arial"/>
                <w:bCs/>
                <w:sz w:val="18"/>
                <w:szCs w:val="18"/>
                <w:lang w:val="lt-LT"/>
              </w:rPr>
              <w:t>B</w:t>
            </w:r>
            <w:r w:rsidR="00D07308" w:rsidRPr="00F272C8">
              <w:rPr>
                <w:rFonts w:ascii="Arial" w:hAnsi="Arial" w:cs="Arial"/>
                <w:bCs/>
                <w:sz w:val="18"/>
                <w:szCs w:val="18"/>
                <w:lang w:val="lt-LT"/>
              </w:rPr>
              <w:t>ūsto</w:t>
            </w:r>
            <w:r w:rsidR="00363EED">
              <w:rPr>
                <w:rFonts w:ascii="Arial" w:hAnsi="Arial" w:cs="Arial"/>
                <w:bCs/>
                <w:sz w:val="18"/>
                <w:szCs w:val="18"/>
                <w:lang w:val="lt-LT"/>
              </w:rPr>
              <w:t>, esančio Visagino g. 21-23, Visagine,</w:t>
            </w:r>
            <w:r w:rsidR="00D07308" w:rsidRPr="00F272C8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paprastojo remonto darbų techninė specifikacija</w:t>
            </w:r>
            <w:r w:rsidR="00801515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, </w:t>
            </w:r>
            <w:r w:rsidR="001D2B28">
              <w:rPr>
                <w:rFonts w:ascii="Arial" w:hAnsi="Arial" w:cs="Arial"/>
                <w:bCs/>
                <w:sz w:val="18"/>
                <w:szCs w:val="18"/>
                <w:lang w:val="lt-LT"/>
              </w:rPr>
              <w:t>4</w:t>
            </w:r>
            <w:r w:rsidR="00F272C8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lap</w:t>
            </w:r>
            <w:r w:rsidR="00CB10E7">
              <w:rPr>
                <w:rFonts w:ascii="Arial" w:hAnsi="Arial" w:cs="Arial"/>
                <w:bCs/>
                <w:sz w:val="18"/>
                <w:szCs w:val="18"/>
                <w:lang w:val="lt-LT"/>
              </w:rPr>
              <w:t>ai</w:t>
            </w:r>
            <w:r w:rsidR="00801515">
              <w:rPr>
                <w:rFonts w:ascii="Arial" w:hAnsi="Arial" w:cs="Arial"/>
                <w:bCs/>
                <w:sz w:val="18"/>
                <w:szCs w:val="18"/>
                <w:lang w:val="lt-LT"/>
              </w:rPr>
              <w:t>.</w:t>
            </w:r>
          </w:p>
        </w:tc>
      </w:tr>
      <w:tr w:rsidR="00F9391E" w:rsidRPr="00801515" w14:paraId="5AAD637C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1F6DDEB7" w14:textId="7777777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5505CD9A" w14:textId="7D2ABBAE" w:rsidR="00E0037A" w:rsidRPr="00E0037A" w:rsidRDefault="00C102B7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F9391E" w:rsidRPr="00E0037A" w14:paraId="266A7C9B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48CE8462" w14:textId="7777777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35B97281" w14:textId="6B6F07F5" w:rsidR="00E0037A" w:rsidRPr="00E0037A" w:rsidRDefault="00C102B7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F9391E" w:rsidRPr="00E0037A" w14:paraId="55215B14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5E3B138F" w14:textId="7777777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5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1B6A3935" w14:textId="5C63D68D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</w:t>
            </w:r>
            <w:r w:rsidR="009F100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</w:t>
            </w:r>
            <w:r w:rsidR="00C102B7">
              <w:rPr>
                <w:rFonts w:ascii="Arial" w:eastAsia="Arial" w:hAnsi="Arial" w:cs="Arial"/>
                <w:sz w:val="18"/>
                <w:szCs w:val="18"/>
                <w:lang w:val="lt-LT"/>
              </w:rPr>
              <w:t>4</w:t>
            </w:r>
            <w:r w:rsidR="009F100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lapai</w:t>
            </w:r>
          </w:p>
        </w:tc>
      </w:tr>
      <w:tr w:rsidR="00F9391E" w:rsidRPr="00C56C7D" w14:paraId="026CB7FB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7BAFEA46" w14:textId="7777777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6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26BB81BB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(įkainių) detalizacijos žiniaraštis;</w:t>
            </w:r>
            <w:r w:rsidR="00BB380F" w:rsidRPr="00BB380F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F9391E" w:rsidRPr="00E0037A" w14:paraId="61E5A57E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1FDAD1E1" w14:textId="7777777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7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28B27956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forma;</w:t>
            </w:r>
            <w:r w:rsidR="00BB380F" w:rsidRPr="00BB380F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F9391E" w:rsidRPr="00E0037A" w14:paraId="4C047BF2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420AB707" w14:textId="7777777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8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301C62BB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sąrašas;</w:t>
            </w:r>
            <w:r w:rsidR="00BB380F" w:rsidRPr="00BB380F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65557B" w:rsidRPr="00F272C8" w14:paraId="573D6259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6313CED9" w14:textId="77777777" w:rsidR="0065557B" w:rsidRPr="00E0037A" w:rsidRDefault="0065557B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9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9F3562B" w14:textId="6C5799BF" w:rsidR="0065557B" w:rsidRPr="00E0037A" w:rsidRDefault="0065557B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perdavimo-priėmimo akto forma</w:t>
            </w:r>
            <w:r w:rsidR="009D38C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- </w:t>
            </w:r>
            <w:r w:rsidR="00F272C8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C56C7D" w14:paraId="386B9110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68F2C90C" w14:textId="7777777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10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4517AD99" w14:textId="4F4D9A0C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</w:t>
            </w:r>
            <w:r w:rsidR="007B7FDD">
              <w:rPr>
                <w:rFonts w:ascii="Arial" w:eastAsia="Arial" w:hAnsi="Arial" w:cs="Arial"/>
                <w:sz w:val="18"/>
                <w:szCs w:val="18"/>
                <w:lang w:val="lt-LT"/>
              </w:rPr>
              <w:t>, 1 lapas.</w:t>
            </w:r>
          </w:p>
        </w:tc>
      </w:tr>
      <w:tr w:rsidR="00F9391E" w:rsidRPr="00C56C7D" w14:paraId="2A838425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11A8DB6C" w14:textId="7777777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11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15F67216" w14:textId="7365B0E3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</w:t>
            </w:r>
            <w:r w:rsidR="00D834CB">
              <w:rPr>
                <w:rFonts w:ascii="Arial" w:eastAsia="Arial" w:hAnsi="Arial" w:cs="Arial"/>
                <w:sz w:val="18"/>
                <w:szCs w:val="18"/>
                <w:lang w:val="lt-LT"/>
              </w:rPr>
              <w:t>; Netaikoma</w:t>
            </w:r>
          </w:p>
        </w:tc>
      </w:tr>
      <w:tr w:rsidR="00F9391E" w:rsidRPr="00C56C7D" w14:paraId="792B9320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1271443B" w14:textId="7777777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12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1E53352C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forma;</w:t>
            </w:r>
            <w:r w:rsidR="00BB380F" w:rsidRPr="00BB380F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F9391E" w:rsidRPr="00C56C7D" w14:paraId="2C8FEBD3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17B83108" w14:textId="7777777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13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103DC3DF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forma;</w:t>
            </w:r>
            <w:r w:rsidR="00BB380F" w:rsidRPr="00BB380F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F9391E" w:rsidRPr="00E0037A" w14:paraId="355944E3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2856BEC4" w14:textId="7777777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14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22E13920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forma.</w:t>
            </w:r>
            <w:r w:rsidR="00BB380F" w:rsidRPr="00BB380F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CA1281" w:rsidRPr="00E0037A" w14:paraId="7974C76F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3EBBEDD6" w14:textId="775B8A9C" w:rsidR="00CA1281" w:rsidRPr="00E0037A" w:rsidRDefault="00CA1281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A1281">
              <w:rPr>
                <w:rFonts w:ascii="Arial" w:eastAsia="Arial" w:hAnsi="Arial" w:cs="Arial"/>
                <w:sz w:val="18"/>
                <w:szCs w:val="18"/>
                <w:lang w:val="lt-LT"/>
              </w:rPr>
              <w:t>Priedas Nr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 15</w:t>
            </w:r>
          </w:p>
        </w:tc>
        <w:tc>
          <w:tcPr>
            <w:tcW w:w="7691" w:type="dxa"/>
            <w:gridSpan w:val="4"/>
          </w:tcPr>
          <w:p w14:paraId="4AA00F38" w14:textId="62550B55" w:rsidR="00CA1281" w:rsidRPr="00E0037A" w:rsidRDefault="00CA1281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Bendrosios sutarties sąlygos, 43 lapai</w:t>
            </w:r>
          </w:p>
        </w:tc>
      </w:tr>
      <w:tr w:rsidR="00F9391E" w:rsidRPr="00C56C7D" w14:paraId="1DD3BD88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3CB47E26" w14:textId="77777777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</w:t>
            </w:r>
            <w:r w:rsidR="00337CF0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</w:t>
            </w:r>
            <w:r w:rsidR="00FE557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30</w:t>
            </w:r>
            <w:r w:rsidR="00337CF0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.2 p.)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73584ECB" w14:textId="77777777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bookmarkStart w:id="20" w:name="_heading=h.44sinio" w:colFirst="0" w:colLast="0"/>
            <w:bookmarkEnd w:id="20"/>
          </w:p>
        </w:tc>
      </w:tr>
    </w:tbl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991F9C" w:rsidRPr="00C56C7D" w14:paraId="57886162" w14:textId="77777777" w:rsidTr="000032D2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F1AC094" w14:textId="77777777" w:rsidR="00991F9C" w:rsidRPr="00E0037A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05AD41F" w14:textId="77777777" w:rsidR="00991F9C" w:rsidRPr="00E0037A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91F9C" w:rsidRPr="00C56C7D" w14:paraId="2C8D1FDD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0CC851" w14:textId="77777777" w:rsidR="00991F9C" w:rsidRPr="00E0037A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36D8B7D" w14:textId="77777777" w:rsidR="00991F9C" w:rsidRPr="00E0037A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91F9C" w:rsidRPr="00C56C7D" w14:paraId="1CB53048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0C38E0" w14:textId="77777777" w:rsidR="00991F9C" w:rsidRPr="00E0037A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EED02E" w14:textId="77777777" w:rsidR="00991F9C" w:rsidRPr="00E0037A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</w:tbl>
    <w:p w14:paraId="6E09FD24" w14:textId="77777777" w:rsidR="006B07B9" w:rsidRPr="00E0037A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3EB56230" w14:textId="77777777" w:rsidR="001B6955" w:rsidRDefault="001B6955" w:rsidP="001B6955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Šalių atstovų parašai:</w:t>
      </w:r>
    </w:p>
    <w:p w14:paraId="4F849C6F" w14:textId="5C395DA3" w:rsidR="001B6955" w:rsidRDefault="001B6955" w:rsidP="001B6955">
      <w:pPr>
        <w:spacing w:before="40" w:after="40" w:line="240" w:lineRule="auto"/>
        <w:ind w:left="6480" w:hanging="6480"/>
        <w:rPr>
          <w:rFonts w:ascii="Arial" w:eastAsia="Arial" w:hAnsi="Arial" w:cs="Arial"/>
          <w:sz w:val="18"/>
          <w:szCs w:val="18"/>
          <w:lang w:val="lt-LT"/>
        </w:rPr>
      </w:pPr>
      <w:r>
        <w:rPr>
          <w:rFonts w:ascii="Arial" w:eastAsia="Arial" w:hAnsi="Arial" w:cs="Arial"/>
          <w:sz w:val="18"/>
          <w:szCs w:val="18"/>
          <w:lang w:val="lt-LT"/>
        </w:rPr>
        <w:t xml:space="preserve">Visagino </w:t>
      </w:r>
      <w:r w:rsidR="00D07308">
        <w:rPr>
          <w:rFonts w:ascii="Arial" w:eastAsia="Arial" w:hAnsi="Arial" w:cs="Arial"/>
          <w:sz w:val="18"/>
          <w:szCs w:val="18"/>
          <w:lang w:val="lt-LT"/>
        </w:rPr>
        <w:t>savivaldybės administracijos direktorius</w:t>
      </w:r>
      <w:r>
        <w:rPr>
          <w:rFonts w:ascii="Arial" w:eastAsia="Arial" w:hAnsi="Arial" w:cs="Arial"/>
          <w:sz w:val="18"/>
          <w:szCs w:val="18"/>
          <w:lang w:val="lt-LT"/>
        </w:rPr>
        <w:tab/>
      </w:r>
      <w:r w:rsidR="00D07308">
        <w:rPr>
          <w:rFonts w:ascii="Arial" w:eastAsia="Arial" w:hAnsi="Arial" w:cs="Arial"/>
          <w:sz w:val="18"/>
          <w:szCs w:val="18"/>
          <w:lang w:val="lt-LT"/>
        </w:rPr>
        <w:t>Virginijus Andrius Bukauskas</w:t>
      </w:r>
    </w:p>
    <w:p w14:paraId="2D7235BA" w14:textId="77777777" w:rsidR="001B6955" w:rsidRDefault="001B6955" w:rsidP="001B6955">
      <w:pPr>
        <w:spacing w:before="40" w:after="40" w:line="240" w:lineRule="auto"/>
        <w:ind w:left="6480" w:hanging="6480"/>
        <w:rPr>
          <w:rFonts w:ascii="Arial" w:eastAsia="Arial" w:hAnsi="Arial" w:cs="Arial"/>
          <w:sz w:val="18"/>
          <w:szCs w:val="18"/>
          <w:lang w:val="lt-LT"/>
        </w:rPr>
      </w:pPr>
    </w:p>
    <w:p w14:paraId="72F64D93" w14:textId="2BB93F4A" w:rsidR="001B6955" w:rsidRPr="00E0037A" w:rsidRDefault="001B6955" w:rsidP="00C102B7">
      <w:pPr>
        <w:spacing w:before="40" w:after="40" w:line="240" w:lineRule="auto"/>
        <w:ind w:left="6480" w:hanging="6480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sz w:val="18"/>
          <w:szCs w:val="18"/>
          <w:lang w:val="lt-LT"/>
        </w:rPr>
        <w:t>UAB „</w:t>
      </w:r>
      <w:proofErr w:type="spellStart"/>
      <w:r w:rsidR="00C102B7">
        <w:rPr>
          <w:rFonts w:ascii="Arial" w:eastAsia="Arial" w:hAnsi="Arial" w:cs="Arial"/>
          <w:sz w:val="18"/>
          <w:szCs w:val="18"/>
          <w:lang w:val="lt-LT"/>
        </w:rPr>
        <w:t>Langaza</w:t>
      </w:r>
      <w:proofErr w:type="spellEnd"/>
      <w:r>
        <w:rPr>
          <w:rFonts w:ascii="Arial" w:eastAsia="Arial" w:hAnsi="Arial" w:cs="Arial"/>
          <w:sz w:val="18"/>
          <w:szCs w:val="18"/>
          <w:lang w:val="lt-LT"/>
        </w:rPr>
        <w:t>“</w:t>
      </w:r>
      <w:r w:rsidR="00C102B7">
        <w:rPr>
          <w:rFonts w:ascii="Arial" w:eastAsia="Arial" w:hAnsi="Arial" w:cs="Arial"/>
          <w:sz w:val="18"/>
          <w:szCs w:val="18"/>
          <w:lang w:val="lt-LT"/>
        </w:rPr>
        <w:t xml:space="preserve"> direktorius</w:t>
      </w:r>
      <w:r>
        <w:rPr>
          <w:rFonts w:ascii="Arial" w:eastAsia="Arial" w:hAnsi="Arial" w:cs="Arial"/>
          <w:sz w:val="18"/>
          <w:szCs w:val="18"/>
          <w:lang w:val="lt-LT"/>
        </w:rPr>
        <w:tab/>
      </w:r>
      <w:r w:rsidR="00C102B7">
        <w:rPr>
          <w:rFonts w:ascii="Arial" w:eastAsia="Arial" w:hAnsi="Arial" w:cs="Arial"/>
          <w:sz w:val="18"/>
          <w:szCs w:val="18"/>
          <w:lang w:val="lt-LT"/>
        </w:rPr>
        <w:t>Artūras Gudavičius</w:t>
      </w:r>
    </w:p>
    <w:sectPr w:rsidR="001B6955" w:rsidRPr="00E0037A" w:rsidSect="00F24761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FDF44" w14:textId="77777777" w:rsidR="00133C82" w:rsidRDefault="00133C82">
      <w:pPr>
        <w:spacing w:after="0" w:line="240" w:lineRule="auto"/>
      </w:pPr>
      <w:r>
        <w:separator/>
      </w:r>
    </w:p>
  </w:endnote>
  <w:endnote w:type="continuationSeparator" w:id="0">
    <w:p w14:paraId="49660B4F" w14:textId="77777777" w:rsidR="00133C82" w:rsidRDefault="00133C82">
      <w:pPr>
        <w:spacing w:after="0" w:line="240" w:lineRule="auto"/>
      </w:pPr>
      <w:r>
        <w:continuationSeparator/>
      </w:r>
    </w:p>
  </w:endnote>
  <w:endnote w:type="continuationNotice" w:id="1">
    <w:p w14:paraId="48F5B8A0" w14:textId="77777777" w:rsidR="00133C82" w:rsidRDefault="00133C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0B7DBC33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71A9B1B6" w14:textId="77777777" w:rsidR="006006C2" w:rsidRDefault="004B67DA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="006006C2"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="006C5D02" w:rsidRPr="006C5D02">
          <w:rPr>
            <w:rFonts w:ascii="Arial" w:hAnsi="Arial" w:cs="Arial"/>
            <w:noProof/>
            <w:sz w:val="18"/>
            <w:szCs w:val="18"/>
            <w:lang w:val="lt-LT"/>
          </w:rPr>
          <w:t>3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="006006C2" w:rsidRPr="00AF0BBE">
          <w:rPr>
            <w:rFonts w:ascii="Arial" w:hAnsi="Arial" w:cs="Arial"/>
            <w:sz w:val="18"/>
            <w:szCs w:val="18"/>
          </w:rPr>
          <w:t xml:space="preserve"> / </w:t>
        </w:r>
        <w:fldSimple w:instr=" NUMPAGES  \* Arabic  \* MERGEFORMAT ">
          <w:r w:rsidR="006C5D02" w:rsidRPr="006C5D02">
            <w:rPr>
              <w:rFonts w:ascii="Arial" w:hAnsi="Arial" w:cs="Arial"/>
              <w:noProof/>
              <w:sz w:val="18"/>
              <w:szCs w:val="18"/>
            </w:rPr>
            <w:t>3</w:t>
          </w:r>
        </w:fldSimple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FC0BB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2B016C99" w14:textId="77777777" w:rsidR="006006C2" w:rsidRDefault="004B67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 w:rsidR="006006C2"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6C5D02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 w:rsidR="006006C2"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 w:rsidR="006006C2"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6C5D02">
      <w:rPr>
        <w:rFonts w:ascii="Arial" w:eastAsia="Arial" w:hAnsi="Arial" w:cs="Arial"/>
        <w:noProof/>
        <w:color w:val="000000"/>
        <w:sz w:val="18"/>
        <w:szCs w:val="18"/>
      </w:rPr>
      <w:t>3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9DD03" w14:textId="77777777" w:rsidR="00133C82" w:rsidRDefault="00133C82">
      <w:pPr>
        <w:spacing w:after="0" w:line="240" w:lineRule="auto"/>
      </w:pPr>
      <w:r>
        <w:separator/>
      </w:r>
    </w:p>
  </w:footnote>
  <w:footnote w:type="continuationSeparator" w:id="0">
    <w:p w14:paraId="16D058AF" w14:textId="77777777" w:rsidR="00133C82" w:rsidRDefault="00133C82">
      <w:pPr>
        <w:spacing w:after="0" w:line="240" w:lineRule="auto"/>
      </w:pPr>
      <w:r>
        <w:continuationSeparator/>
      </w:r>
    </w:p>
  </w:footnote>
  <w:footnote w:type="continuationNotice" w:id="1">
    <w:p w14:paraId="212D5E10" w14:textId="77777777" w:rsidR="00133C82" w:rsidRDefault="00133C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D01D3" w14:textId="77777777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21" w:name="_heading=h.2jxsxqh" w:colFirst="0" w:colLast="0"/>
    <w:bookmarkStart w:id="22" w:name="_Hlk6495071"/>
    <w:bookmarkStart w:id="23" w:name="_Hlk6495072"/>
    <w:bookmarkEnd w:id="21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22"/>
  <w:bookmarkEnd w:id="23"/>
  <w:p w14:paraId="145BBBDE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A3869" w14:textId="3308FB31" w:rsidR="001D2B28" w:rsidRPr="001D2B28" w:rsidRDefault="001D2B28" w:rsidP="001D2B28">
    <w:pPr>
      <w:pStyle w:val="Antrats"/>
      <w:jc w:val="right"/>
      <w:rPr>
        <w:rFonts w:hint="eastAsia"/>
        <w:b/>
        <w:bCs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058413A2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Arial" w:eastAsia="Arial" w:hAnsi="Arial" w:cs="Arial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824002380">
    <w:abstractNumId w:val="0"/>
  </w:num>
  <w:num w:numId="2" w16cid:durableId="1991975632">
    <w:abstractNumId w:val="3"/>
  </w:num>
  <w:num w:numId="3" w16cid:durableId="762192381">
    <w:abstractNumId w:val="5"/>
  </w:num>
  <w:num w:numId="4" w16cid:durableId="656228189">
    <w:abstractNumId w:val="1"/>
  </w:num>
  <w:num w:numId="5" w16cid:durableId="1775661615">
    <w:abstractNumId w:val="4"/>
  </w:num>
  <w:num w:numId="6" w16cid:durableId="678309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proofState w:spelling="clean" w:grammar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68A"/>
    <w:rsid w:val="00027AF2"/>
    <w:rsid w:val="00027B62"/>
    <w:rsid w:val="00027C4E"/>
    <w:rsid w:val="00027F07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0A1E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31DC"/>
    <w:rsid w:val="00063936"/>
    <w:rsid w:val="000639F9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1C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7B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2DB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0A1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C82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B6B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AFF"/>
    <w:rsid w:val="00154BD0"/>
    <w:rsid w:val="00154BD1"/>
    <w:rsid w:val="00154C70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1FDB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E47"/>
    <w:rsid w:val="00183FB3"/>
    <w:rsid w:val="00184101"/>
    <w:rsid w:val="00184119"/>
    <w:rsid w:val="00184135"/>
    <w:rsid w:val="00184394"/>
    <w:rsid w:val="00184B34"/>
    <w:rsid w:val="00184BC0"/>
    <w:rsid w:val="0018564C"/>
    <w:rsid w:val="00186391"/>
    <w:rsid w:val="00186A68"/>
    <w:rsid w:val="00186AF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6D0"/>
    <w:rsid w:val="0019684D"/>
    <w:rsid w:val="00196CAD"/>
    <w:rsid w:val="00196DF7"/>
    <w:rsid w:val="00197737"/>
    <w:rsid w:val="001977D7"/>
    <w:rsid w:val="001A0044"/>
    <w:rsid w:val="001A0BDD"/>
    <w:rsid w:val="001A1193"/>
    <w:rsid w:val="001A1672"/>
    <w:rsid w:val="001A17C1"/>
    <w:rsid w:val="001A19CC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505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955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B28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64F3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2AE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50B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082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02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3E9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EED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8DE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252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1FD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148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466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31C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304"/>
    <w:rsid w:val="004A2416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6051"/>
    <w:rsid w:val="004B65F5"/>
    <w:rsid w:val="004B67DA"/>
    <w:rsid w:val="004B6CE9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59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5F1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BB8"/>
    <w:rsid w:val="004D5DDC"/>
    <w:rsid w:val="004D5E4F"/>
    <w:rsid w:val="004D5F65"/>
    <w:rsid w:val="004D600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1FA4"/>
    <w:rsid w:val="00532958"/>
    <w:rsid w:val="00532BC6"/>
    <w:rsid w:val="00532E5A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4BD"/>
    <w:rsid w:val="005756AD"/>
    <w:rsid w:val="00575DB6"/>
    <w:rsid w:val="00575FB4"/>
    <w:rsid w:val="0057654F"/>
    <w:rsid w:val="005768CE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71A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4A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87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683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27F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6D28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7F4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5D02"/>
    <w:rsid w:val="006C610D"/>
    <w:rsid w:val="006C62B6"/>
    <w:rsid w:val="006C6642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705"/>
    <w:rsid w:val="006D78D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3D3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67D1B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B7FDD"/>
    <w:rsid w:val="007C065C"/>
    <w:rsid w:val="007C11EC"/>
    <w:rsid w:val="007C1357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050E"/>
    <w:rsid w:val="0080125E"/>
    <w:rsid w:val="008014AE"/>
    <w:rsid w:val="00801515"/>
    <w:rsid w:val="0080152E"/>
    <w:rsid w:val="00801BE4"/>
    <w:rsid w:val="00802158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66AE"/>
    <w:rsid w:val="0080688B"/>
    <w:rsid w:val="00806B5A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5B8"/>
    <w:rsid w:val="00863794"/>
    <w:rsid w:val="00863CCB"/>
    <w:rsid w:val="00863EC2"/>
    <w:rsid w:val="00864DDB"/>
    <w:rsid w:val="00865513"/>
    <w:rsid w:val="0086579B"/>
    <w:rsid w:val="008658CE"/>
    <w:rsid w:val="0086595F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B7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97E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015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8C8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18A"/>
    <w:rsid w:val="009F0342"/>
    <w:rsid w:val="009F0476"/>
    <w:rsid w:val="009F075E"/>
    <w:rsid w:val="009F0B53"/>
    <w:rsid w:val="009F0B5B"/>
    <w:rsid w:val="009F100C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1D2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20"/>
    <w:rsid w:val="00A95094"/>
    <w:rsid w:val="00A95370"/>
    <w:rsid w:val="00A953BE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1E10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CD9"/>
    <w:rsid w:val="00B534AD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C65"/>
    <w:rsid w:val="00B90509"/>
    <w:rsid w:val="00B905DF"/>
    <w:rsid w:val="00B90730"/>
    <w:rsid w:val="00B90C83"/>
    <w:rsid w:val="00B91084"/>
    <w:rsid w:val="00B915D8"/>
    <w:rsid w:val="00B919EA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85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380F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5DCD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6E9F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2B7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2BE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375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C7D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DE6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D76"/>
    <w:rsid w:val="00C92DA7"/>
    <w:rsid w:val="00C93B36"/>
    <w:rsid w:val="00C93CA8"/>
    <w:rsid w:val="00C93E38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281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0E7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41F"/>
    <w:rsid w:val="00CD2795"/>
    <w:rsid w:val="00CD2859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308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A7A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717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7D9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2BF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C63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4CB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64A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7F5"/>
    <w:rsid w:val="00DA0A8D"/>
    <w:rsid w:val="00DA0C49"/>
    <w:rsid w:val="00DA0D56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186"/>
    <w:rsid w:val="00DA32C8"/>
    <w:rsid w:val="00DA3845"/>
    <w:rsid w:val="00DA3AE9"/>
    <w:rsid w:val="00DA3B61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1D6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8EB"/>
    <w:rsid w:val="00DD0FFB"/>
    <w:rsid w:val="00DD1084"/>
    <w:rsid w:val="00DD13B5"/>
    <w:rsid w:val="00DD1C00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0A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2CE5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0CF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4B5"/>
    <w:rsid w:val="00EB5913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97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7C"/>
    <w:rsid w:val="00F16969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761"/>
    <w:rsid w:val="00F24F4F"/>
    <w:rsid w:val="00F2540F"/>
    <w:rsid w:val="00F25940"/>
    <w:rsid w:val="00F26975"/>
    <w:rsid w:val="00F269DE"/>
    <w:rsid w:val="00F26D74"/>
    <w:rsid w:val="00F272C8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BFC"/>
    <w:rsid w:val="00F42D80"/>
    <w:rsid w:val="00F433FB"/>
    <w:rsid w:val="00F43AB7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01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13A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79011"/>
  <w15:docId w15:val="{B0E7052F-6A2B-4C61-92C6-7A3C13D8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rsid w:val="002622A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rsid w:val="002622A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rsid w:val="002622AE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rsid w:val="002622AE"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rsid w:val="002622A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rsid w:val="002622AE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C6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9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visaginas@visaginas.lt" TargetMode="External"/><Relationship Id="rId18" Type="http://schemas.openxmlformats.org/officeDocument/2006/relationships/hyperlink" Target="mailto:langaza@zarasai.lt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langaza@zarasai.lt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kotryna.nagliskaite@visaginas.l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mailto:aleksej" TargetMode="External"/><Relationship Id="rId23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hyperlink" Target="mailto:langaza@zarasai.lt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direktorius@visaginas.lt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6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5256DB-E76F-4A31-A76E-C682508605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F31FB1-19E8-4B14-9B69-56619A079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6.xml><?xml version="1.0" encoding="utf-8"?>
<ds:datastoreItem xmlns:ds="http://schemas.openxmlformats.org/officeDocument/2006/customXml" ds:itemID="{6A024626-16A7-4087-865D-79B8ACEAAC5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4418</Words>
  <Characters>2519</Characters>
  <Application>Microsoft Office Word</Application>
  <DocSecurity>0</DocSecurity>
  <Lines>20</Lines>
  <Paragraphs>13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VPT</Company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Bendras6</cp:lastModifiedBy>
  <cp:revision>2</cp:revision>
  <cp:lastPrinted>2021-12-16T19:36:00Z</cp:lastPrinted>
  <dcterms:created xsi:type="dcterms:W3CDTF">2024-10-07T11:35:00Z</dcterms:created>
  <dcterms:modified xsi:type="dcterms:W3CDTF">2024-10-07T11:35:00Z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