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5E26" w14:textId="40C4B214" w:rsidR="00E153A9" w:rsidRPr="00E3431D" w:rsidRDefault="00403741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PAPILDOMAS SUSITARIMAS Nr. </w:t>
      </w:r>
      <w:r w:rsidR="00C2051D">
        <w:rPr>
          <w:rFonts w:eastAsia="Calibri" w:cs="Times New Roman"/>
          <w:b/>
          <w:szCs w:val="24"/>
        </w:rPr>
        <w:t>7</w:t>
      </w:r>
    </w:p>
    <w:p w14:paraId="41B0C4FA" w14:textId="708A414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PRIE 202</w:t>
      </w:r>
      <w:r w:rsidR="00673199">
        <w:rPr>
          <w:rFonts w:eastAsia="Calibri" w:cs="Times New Roman"/>
          <w:b/>
          <w:szCs w:val="24"/>
        </w:rPr>
        <w:t>2</w:t>
      </w:r>
      <w:r w:rsidRPr="00E3431D">
        <w:rPr>
          <w:rFonts w:eastAsia="Calibri" w:cs="Times New Roman"/>
          <w:b/>
          <w:szCs w:val="24"/>
        </w:rPr>
        <w:t>-12-0</w:t>
      </w:r>
      <w:r w:rsidR="00673199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KELEIVIŲ VEŽIMO VIEŠŲJŲ PASLAUGŲ  TEIKIMO SUTARTIES </w:t>
      </w:r>
    </w:p>
    <w:p w14:paraId="35817740" w14:textId="642EFE1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Nr. S-</w:t>
      </w:r>
      <w:r w:rsidR="00C93776">
        <w:rPr>
          <w:rFonts w:eastAsia="Calibri" w:cs="Times New Roman"/>
          <w:b/>
          <w:szCs w:val="24"/>
        </w:rPr>
        <w:t>20553</w:t>
      </w:r>
    </w:p>
    <w:p w14:paraId="42C89037" w14:textId="1E1BF053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20</w:t>
      </w:r>
      <w:r w:rsidR="00AC24B9" w:rsidRPr="00E3431D">
        <w:rPr>
          <w:rFonts w:eastAsia="Calibri" w:cs="Times New Roman"/>
          <w:b/>
          <w:szCs w:val="24"/>
        </w:rPr>
        <w:t>2</w:t>
      </w:r>
      <w:r w:rsidR="00C2051D">
        <w:rPr>
          <w:rFonts w:eastAsia="Calibri" w:cs="Times New Roman"/>
          <w:b/>
          <w:szCs w:val="24"/>
        </w:rPr>
        <w:t>4</w:t>
      </w:r>
      <w:r w:rsidRPr="00E3431D">
        <w:rPr>
          <w:rFonts w:eastAsia="Calibri" w:cs="Times New Roman"/>
          <w:b/>
          <w:szCs w:val="24"/>
        </w:rPr>
        <w:t xml:space="preserve"> m. </w:t>
      </w:r>
      <w:r w:rsidR="00765729">
        <w:rPr>
          <w:rFonts w:eastAsia="Calibri" w:cs="Times New Roman"/>
          <w:b/>
          <w:szCs w:val="24"/>
        </w:rPr>
        <w:t xml:space="preserve">spalio </w:t>
      </w:r>
      <w:r w:rsidR="00C81276">
        <w:rPr>
          <w:rFonts w:eastAsia="Calibri" w:cs="Times New Roman"/>
          <w:b/>
          <w:szCs w:val="24"/>
        </w:rPr>
        <w:t>3</w:t>
      </w:r>
      <w:r w:rsidR="00336BEB" w:rsidRPr="00E3431D">
        <w:rPr>
          <w:rFonts w:eastAsia="Calibri" w:cs="Times New Roman"/>
          <w:b/>
          <w:szCs w:val="24"/>
        </w:rPr>
        <w:t xml:space="preserve"> </w:t>
      </w:r>
      <w:r w:rsidRPr="00E3431D">
        <w:rPr>
          <w:rFonts w:eastAsia="Calibri" w:cs="Times New Roman"/>
          <w:b/>
          <w:szCs w:val="24"/>
        </w:rPr>
        <w:t>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  <w:r w:rsidR="00C81276">
        <w:rPr>
          <w:rFonts w:eastAsia="Calibri" w:cs="Times New Roman"/>
          <w:b/>
          <w:szCs w:val="24"/>
        </w:rPr>
        <w:t>Nr. S-22648</w:t>
      </w:r>
    </w:p>
    <w:p w14:paraId="23517023" w14:textId="5A4CFFB0" w:rsidR="00E153A9" w:rsidRPr="00E3431D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0647C69C" w14:textId="525CE044" w:rsidR="00AA4B1E" w:rsidRPr="00E3431D" w:rsidRDefault="00E153A9" w:rsidP="00AA4B1E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Telšių rajono savivaldybės administracija (toliau – Užsakovas ir Šalis), atstovaujama  Savivaldybės administracijos direktor</w:t>
      </w:r>
      <w:r w:rsidR="00C2051D">
        <w:rPr>
          <w:rFonts w:eastAsia="Calibri" w:cs="Times New Roman"/>
          <w:szCs w:val="24"/>
        </w:rPr>
        <w:t>ės</w:t>
      </w:r>
      <w:r w:rsidR="004B6C01" w:rsidRPr="00E3431D">
        <w:rPr>
          <w:rFonts w:eastAsia="Calibri" w:cs="Times New Roman"/>
          <w:szCs w:val="24"/>
        </w:rPr>
        <w:t xml:space="preserve"> </w:t>
      </w:r>
      <w:r w:rsidR="0006675D">
        <w:rPr>
          <w:rFonts w:eastAsia="Calibri" w:cs="Times New Roman"/>
          <w:szCs w:val="24"/>
        </w:rPr>
        <w:t>...........................</w:t>
      </w:r>
      <w:r w:rsidRPr="00E3431D">
        <w:rPr>
          <w:rFonts w:eastAsia="Calibri" w:cs="Times New Roman"/>
          <w:szCs w:val="24"/>
        </w:rPr>
        <w:t>, veikiančio</w:t>
      </w:r>
      <w:r w:rsidR="00C2051D">
        <w:rPr>
          <w:rFonts w:eastAsia="Calibri" w:cs="Times New Roman"/>
          <w:szCs w:val="24"/>
        </w:rPr>
        <w:t>s</w:t>
      </w:r>
      <w:r w:rsidRPr="00E3431D">
        <w:rPr>
          <w:rFonts w:eastAsia="Calibri" w:cs="Times New Roman"/>
          <w:szCs w:val="24"/>
        </w:rPr>
        <w:t xml:space="preserve"> pagal Telšių rajono savivaldybės administracijos nuostatus, ir UAB Telšių autobusų parko, kurio kodas 180193231, buveinės adresas: Gedimino g. 1, Telšiai (toliau – Vežėjas), atstovaujama</w:t>
      </w:r>
      <w:r w:rsidR="009D61BF">
        <w:rPr>
          <w:rFonts w:eastAsia="Calibri" w:cs="Times New Roman"/>
          <w:szCs w:val="24"/>
        </w:rPr>
        <w:t xml:space="preserve"> direktoriaus </w:t>
      </w:r>
      <w:r w:rsidR="0006675D">
        <w:rPr>
          <w:rFonts w:eastAsia="Calibri" w:cs="Times New Roman"/>
          <w:szCs w:val="24"/>
        </w:rPr>
        <w:t>.......................</w:t>
      </w:r>
      <w:r w:rsidRPr="00E3431D">
        <w:rPr>
          <w:rFonts w:eastAsia="Calibri" w:cs="Times New Roman"/>
          <w:szCs w:val="24"/>
        </w:rPr>
        <w:t>, veikiančio pagal įmonės įstatus, toliau kartu vadinami Šalimis, o kiekvienas atskirai – Šalimi, vadovaudamiesi 20</w:t>
      </w:r>
      <w:r w:rsidR="00AC24B9" w:rsidRPr="00E3431D">
        <w:rPr>
          <w:rFonts w:eastAsia="Calibri" w:cs="Times New Roman"/>
          <w:szCs w:val="24"/>
        </w:rPr>
        <w:t>2</w:t>
      </w:r>
      <w:r w:rsidR="002635A7">
        <w:rPr>
          <w:rFonts w:eastAsia="Calibri" w:cs="Times New Roman"/>
          <w:szCs w:val="24"/>
        </w:rPr>
        <w:t>2</w:t>
      </w:r>
      <w:r w:rsidR="00AC24B9" w:rsidRPr="00E3431D">
        <w:rPr>
          <w:rFonts w:eastAsia="Calibri" w:cs="Times New Roman"/>
          <w:szCs w:val="24"/>
        </w:rPr>
        <w:t>-12-0</w:t>
      </w:r>
      <w:r w:rsidR="002635A7">
        <w:rPr>
          <w:rFonts w:eastAsia="Calibri" w:cs="Times New Roman"/>
          <w:szCs w:val="24"/>
        </w:rPr>
        <w:t>5</w:t>
      </w:r>
      <w:r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2635A7">
        <w:rPr>
          <w:rFonts w:eastAsia="Calibri" w:cs="Times New Roman"/>
          <w:szCs w:val="24"/>
        </w:rPr>
        <w:t>20553</w:t>
      </w:r>
      <w:r w:rsidR="00AC24B9" w:rsidRPr="00E3431D">
        <w:rPr>
          <w:rFonts w:eastAsia="Calibri" w:cs="Times New Roman"/>
          <w:szCs w:val="24"/>
        </w:rPr>
        <w:t xml:space="preserve"> </w:t>
      </w:r>
      <w:r w:rsidRPr="00770148">
        <w:rPr>
          <w:rFonts w:eastAsia="Calibri" w:cs="Times New Roman"/>
          <w:szCs w:val="24"/>
        </w:rPr>
        <w:t>8.4 punktu</w:t>
      </w:r>
      <w:r w:rsidR="003151A4" w:rsidRPr="00E3431D">
        <w:rPr>
          <w:rFonts w:eastAsia="Calibri" w:cs="Times New Roman"/>
          <w:szCs w:val="24"/>
        </w:rPr>
        <w:t xml:space="preserve"> ir</w:t>
      </w:r>
      <w:r w:rsidR="00C93776">
        <w:rPr>
          <w:rFonts w:eastAsia="Calibri" w:cs="Times New Roman"/>
          <w:szCs w:val="24"/>
        </w:rPr>
        <w:t xml:space="preserve"> </w:t>
      </w:r>
      <w:r w:rsidR="00106A6A">
        <w:rPr>
          <w:rFonts w:eastAsia="Calibri" w:cs="Times New Roman"/>
          <w:szCs w:val="24"/>
        </w:rPr>
        <w:t xml:space="preserve">atsižvelgdami į </w:t>
      </w:r>
      <w:r w:rsidR="003151A4" w:rsidRPr="00E3431D">
        <w:rPr>
          <w:rFonts w:eastAsia="Calibri" w:cs="Times New Roman"/>
          <w:szCs w:val="24"/>
        </w:rPr>
        <w:t>Telšių rajono savivaldybės</w:t>
      </w:r>
      <w:r w:rsidR="00C93776">
        <w:rPr>
          <w:rFonts w:eastAsia="Calibri" w:cs="Times New Roman"/>
          <w:szCs w:val="24"/>
        </w:rPr>
        <w:t xml:space="preserve"> keleivinio transporto organizavimo komisijos 202</w:t>
      </w:r>
      <w:r w:rsidR="00C2051D">
        <w:rPr>
          <w:rFonts w:eastAsia="Calibri" w:cs="Times New Roman"/>
          <w:szCs w:val="24"/>
        </w:rPr>
        <w:t>4</w:t>
      </w:r>
      <w:r w:rsidR="00C93776">
        <w:rPr>
          <w:rFonts w:eastAsia="Calibri" w:cs="Times New Roman"/>
          <w:szCs w:val="24"/>
        </w:rPr>
        <w:t>-0</w:t>
      </w:r>
      <w:r w:rsidR="00F93C9C">
        <w:rPr>
          <w:rFonts w:eastAsia="Calibri" w:cs="Times New Roman"/>
          <w:szCs w:val="24"/>
        </w:rPr>
        <w:t>9</w:t>
      </w:r>
      <w:r w:rsidR="00C93776">
        <w:rPr>
          <w:rFonts w:eastAsia="Calibri" w:cs="Times New Roman"/>
          <w:szCs w:val="24"/>
        </w:rPr>
        <w:t>-</w:t>
      </w:r>
      <w:r w:rsidR="00C2051D">
        <w:rPr>
          <w:rFonts w:eastAsia="Calibri" w:cs="Times New Roman"/>
          <w:szCs w:val="24"/>
        </w:rPr>
        <w:t>18</w:t>
      </w:r>
      <w:r w:rsidR="00C93776">
        <w:rPr>
          <w:rFonts w:eastAsia="Calibri" w:cs="Times New Roman"/>
          <w:szCs w:val="24"/>
        </w:rPr>
        <w:t xml:space="preserve"> posėdžio Nr. T21-</w:t>
      </w:r>
      <w:r w:rsidR="00C2051D">
        <w:rPr>
          <w:rFonts w:eastAsia="Calibri" w:cs="Times New Roman"/>
          <w:szCs w:val="24"/>
        </w:rPr>
        <w:t>4</w:t>
      </w:r>
      <w:r w:rsidR="00C93776">
        <w:rPr>
          <w:rFonts w:eastAsia="Calibri" w:cs="Times New Roman"/>
          <w:szCs w:val="24"/>
        </w:rPr>
        <w:t xml:space="preserve"> protokol</w:t>
      </w:r>
      <w:r w:rsidR="00106A6A">
        <w:rPr>
          <w:rFonts w:eastAsia="Calibri" w:cs="Times New Roman"/>
          <w:szCs w:val="24"/>
        </w:rPr>
        <w:t>ą</w:t>
      </w:r>
      <w:r w:rsidR="001F09B2" w:rsidRPr="00E3431D">
        <w:rPr>
          <w:rFonts w:eastAsia="Calibri" w:cs="Times New Roman"/>
          <w:szCs w:val="24"/>
        </w:rPr>
        <w:t xml:space="preserve"> </w:t>
      </w:r>
      <w:r w:rsidRPr="00E3431D">
        <w:rPr>
          <w:rFonts w:eastAsia="Calibri" w:cs="Times New Roman"/>
          <w:szCs w:val="24"/>
        </w:rPr>
        <w:t xml:space="preserve"> susitarė:</w:t>
      </w:r>
    </w:p>
    <w:p w14:paraId="18BC6CAB" w14:textId="0FA1942C" w:rsidR="004D4A4B" w:rsidRDefault="00D765A4" w:rsidP="00B7633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1.</w:t>
      </w:r>
      <w:r w:rsidR="00370AD3" w:rsidRPr="00E3431D">
        <w:rPr>
          <w:rFonts w:eastAsia="Calibri" w:cs="Times New Roman"/>
          <w:szCs w:val="24"/>
        </w:rPr>
        <w:t>Pakeisti 202</w:t>
      </w:r>
      <w:r w:rsidR="00C93776">
        <w:rPr>
          <w:rFonts w:eastAsia="Calibri" w:cs="Times New Roman"/>
          <w:szCs w:val="24"/>
        </w:rPr>
        <w:t>2</w:t>
      </w:r>
      <w:r w:rsidR="00370AD3" w:rsidRPr="00E3431D">
        <w:rPr>
          <w:rFonts w:eastAsia="Calibri" w:cs="Times New Roman"/>
          <w:szCs w:val="24"/>
        </w:rPr>
        <w:t>-12-0</w:t>
      </w:r>
      <w:r w:rsidR="00C93776">
        <w:rPr>
          <w:rFonts w:eastAsia="Calibri" w:cs="Times New Roman"/>
          <w:szCs w:val="24"/>
        </w:rPr>
        <w:t>5</w:t>
      </w:r>
      <w:r w:rsidR="00370AD3"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E33A96">
        <w:rPr>
          <w:rFonts w:eastAsia="Calibri" w:cs="Times New Roman"/>
          <w:szCs w:val="24"/>
        </w:rPr>
        <w:t>20553</w:t>
      </w:r>
      <w:r w:rsidR="004D4A4B">
        <w:rPr>
          <w:rFonts w:eastAsia="Calibri" w:cs="Times New Roman"/>
          <w:szCs w:val="24"/>
        </w:rPr>
        <w:t>:</w:t>
      </w:r>
      <w:r w:rsidR="00DC0FBA">
        <w:rPr>
          <w:rFonts w:eastAsia="Calibri" w:cs="Times New Roman"/>
          <w:szCs w:val="24"/>
        </w:rPr>
        <w:t xml:space="preserve"> </w:t>
      </w:r>
    </w:p>
    <w:p w14:paraId="73EC4E88" w14:textId="135BE642" w:rsidR="00370AD3" w:rsidRDefault="00DC0FBA" w:rsidP="00B76331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</w:t>
      </w:r>
      <w:r w:rsidR="00897BAF">
        <w:rPr>
          <w:rFonts w:eastAsia="Calibri" w:cs="Times New Roman"/>
          <w:szCs w:val="24"/>
        </w:rPr>
        <w:t>1.</w:t>
      </w:r>
      <w:r w:rsidR="002D4303">
        <w:rPr>
          <w:rFonts w:eastAsia="Calibri" w:cs="Times New Roman"/>
          <w:szCs w:val="24"/>
        </w:rPr>
        <w:t xml:space="preserve"> pakeisti</w:t>
      </w:r>
      <w:r>
        <w:rPr>
          <w:rFonts w:eastAsia="Calibri" w:cs="Times New Roman"/>
          <w:szCs w:val="24"/>
        </w:rPr>
        <w:t xml:space="preserve"> </w:t>
      </w:r>
      <w:r w:rsidR="002D4303">
        <w:rPr>
          <w:rFonts w:eastAsia="Calibri" w:cs="Times New Roman"/>
          <w:szCs w:val="24"/>
        </w:rPr>
        <w:t>1.1.</w:t>
      </w:r>
      <w:r w:rsidR="00551C93">
        <w:rPr>
          <w:rFonts w:eastAsia="Calibri" w:cs="Times New Roman"/>
          <w:szCs w:val="24"/>
        </w:rPr>
        <w:t>32</w:t>
      </w:r>
      <w:r w:rsidR="00D33C4C">
        <w:rPr>
          <w:rFonts w:eastAsia="Calibri" w:cs="Times New Roman"/>
          <w:szCs w:val="24"/>
        </w:rPr>
        <w:t>.</w:t>
      </w:r>
      <w:r w:rsidR="003B42BD">
        <w:rPr>
          <w:rFonts w:eastAsia="Calibri" w:cs="Times New Roman"/>
          <w:szCs w:val="24"/>
        </w:rPr>
        <w:t xml:space="preserve"> papunktį </w:t>
      </w:r>
      <w:r w:rsidR="002D4303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ir jį išdėstyti taip:</w:t>
      </w:r>
    </w:p>
    <w:p w14:paraId="6DC3609A" w14:textId="77777777" w:rsidR="00B76331" w:rsidRDefault="00A9050E" w:rsidP="00B76331">
      <w:pPr>
        <w:spacing w:after="0" w:line="24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„1.1.3</w:t>
      </w:r>
      <w:r w:rsidR="00551C93">
        <w:rPr>
          <w:rFonts w:eastAsia="Calibri"/>
          <w:szCs w:val="24"/>
        </w:rPr>
        <w:t>2</w:t>
      </w:r>
      <w:r w:rsidRPr="00663789">
        <w:rPr>
          <w:rFonts w:eastAsia="Calibri"/>
          <w:szCs w:val="24"/>
        </w:rPr>
        <w:t>.</w:t>
      </w:r>
      <w:r w:rsidR="0004254F">
        <w:rPr>
          <w:rFonts w:eastAsia="Calibri"/>
          <w:szCs w:val="24"/>
        </w:rPr>
        <w:t xml:space="preserve"> „Telšiai–Nerimdaičiai–Birikai–Telšiai“ 6.35 val. mokyklų darbo dienomis. Maršruto ilgis 44,5 km.“</w:t>
      </w:r>
    </w:p>
    <w:p w14:paraId="1458B0B8" w14:textId="0C8BE456" w:rsidR="005E307D" w:rsidRPr="00B76331" w:rsidRDefault="00EA0DDD" w:rsidP="00B76331">
      <w:pPr>
        <w:spacing w:after="0" w:line="24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1.2. pakeisti </w:t>
      </w:r>
      <w:r w:rsidR="0012046C">
        <w:rPr>
          <w:rFonts w:eastAsia="Calibri" w:cs="Times New Roman"/>
          <w:szCs w:val="24"/>
        </w:rPr>
        <w:t>1.1.</w:t>
      </w:r>
      <w:r w:rsidR="0004254F">
        <w:rPr>
          <w:rFonts w:eastAsia="Calibri" w:cs="Times New Roman"/>
          <w:szCs w:val="24"/>
        </w:rPr>
        <w:t>34</w:t>
      </w:r>
      <w:r w:rsidR="00D33C4C">
        <w:rPr>
          <w:rFonts w:eastAsia="Calibri" w:cs="Times New Roman"/>
          <w:szCs w:val="24"/>
        </w:rPr>
        <w:t>.</w:t>
      </w:r>
      <w:r w:rsidR="0012046C">
        <w:rPr>
          <w:rFonts w:eastAsia="Calibri" w:cs="Times New Roman"/>
          <w:szCs w:val="24"/>
        </w:rPr>
        <w:t xml:space="preserve"> ir jį išdėstyti taip</w:t>
      </w:r>
      <w:r w:rsidR="00700A7D">
        <w:rPr>
          <w:rFonts w:eastAsia="Calibri" w:cs="Times New Roman"/>
          <w:szCs w:val="24"/>
        </w:rPr>
        <w:t>:</w:t>
      </w:r>
    </w:p>
    <w:p w14:paraId="2338D16C" w14:textId="77777777" w:rsidR="001A43F8" w:rsidRDefault="00700A7D" w:rsidP="00B76331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rFonts w:eastAsia="Calibri"/>
        </w:rPr>
        <w:t>„1.1.</w:t>
      </w:r>
      <w:r w:rsidR="0004254F">
        <w:rPr>
          <w:rFonts w:eastAsia="Calibri"/>
        </w:rPr>
        <w:t>34</w:t>
      </w:r>
      <w:r>
        <w:rPr>
          <w:rFonts w:eastAsia="Calibri"/>
        </w:rPr>
        <w:t>.</w:t>
      </w:r>
      <w:r w:rsidRPr="00DE19BB">
        <w:rPr>
          <w:rFonts w:eastAsia="Calibri"/>
        </w:rPr>
        <w:t>„</w:t>
      </w:r>
      <w:r w:rsidR="0004254F">
        <w:rPr>
          <w:rFonts w:eastAsia="Calibri"/>
        </w:rPr>
        <w:t>Telšiai–Birikai–Eigirdžiai–Nerimdaičiai–Trimėsėdis–Juozapavas–Mitkaičiai–Telšiai“ 15.00 val. darbo dienomis. Maršruto ilgis 57,9 km.</w:t>
      </w:r>
      <w:r w:rsidR="005E307D">
        <w:rPr>
          <w:rFonts w:eastAsia="Calibri"/>
        </w:rPr>
        <w:t>“</w:t>
      </w:r>
    </w:p>
    <w:p w14:paraId="21A33F6B" w14:textId="6530FBCD" w:rsidR="00D33C4C" w:rsidRPr="001A43F8" w:rsidRDefault="00D33C4C" w:rsidP="00B76331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rFonts w:eastAsia="Calibri"/>
        </w:rPr>
        <w:t>1.3. pakeisti 1.1.50. papunktį ir jį išdėstyti taip:</w:t>
      </w:r>
    </w:p>
    <w:p w14:paraId="52ACD645" w14:textId="77777777" w:rsidR="001A43F8" w:rsidRDefault="00D33C4C" w:rsidP="001A43F8">
      <w:pPr>
        <w:spacing w:after="0" w:line="240" w:lineRule="auto"/>
        <w:ind w:firstLine="720"/>
        <w:jc w:val="both"/>
        <w:rPr>
          <w:rFonts w:eastAsia="Calibri"/>
          <w:bCs/>
          <w:szCs w:val="24"/>
        </w:rPr>
      </w:pPr>
      <w:r>
        <w:rPr>
          <w:rFonts w:eastAsia="Calibri"/>
        </w:rPr>
        <w:t>„1.1.50.</w:t>
      </w:r>
      <w:r w:rsidR="00B76331">
        <w:rPr>
          <w:rFonts w:eastAsia="Calibri"/>
        </w:rPr>
        <w:t xml:space="preserve"> </w:t>
      </w:r>
      <w:r w:rsidRPr="00034F0E">
        <w:rPr>
          <w:rFonts w:eastAsia="Calibri"/>
          <w:bCs/>
          <w:szCs w:val="24"/>
        </w:rPr>
        <w:t>„</w:t>
      </w:r>
      <w:r w:rsidRPr="009C1E76">
        <w:rPr>
          <w:bCs/>
          <w:szCs w:val="24"/>
        </w:rPr>
        <w:t>Varniai–Tverai–Varneliai–Drobūkščiai</w:t>
      </w:r>
      <w:r w:rsidR="005E307D" w:rsidRPr="009C1E76">
        <w:rPr>
          <w:bCs/>
          <w:szCs w:val="24"/>
        </w:rPr>
        <w:t>–Graužai</w:t>
      </w:r>
      <w:r w:rsidRPr="009C1E76">
        <w:rPr>
          <w:bCs/>
          <w:szCs w:val="24"/>
        </w:rPr>
        <w:t>–Varniai“</w:t>
      </w:r>
      <w:r w:rsidR="00B76331" w:rsidRPr="009C1E76">
        <w:rPr>
          <w:bCs/>
          <w:szCs w:val="24"/>
        </w:rPr>
        <w:t xml:space="preserve"> </w:t>
      </w:r>
      <w:r w:rsidRPr="00034F0E">
        <w:rPr>
          <w:rFonts w:eastAsia="Calibri"/>
          <w:bCs/>
          <w:szCs w:val="24"/>
        </w:rPr>
        <w:t>mokyklų darbo</w:t>
      </w:r>
      <w:r w:rsidR="00B76331">
        <w:rPr>
          <w:rFonts w:eastAsia="Calibri"/>
          <w:bCs/>
          <w:szCs w:val="24"/>
        </w:rPr>
        <w:t xml:space="preserve"> </w:t>
      </w:r>
      <w:r w:rsidRPr="00034F0E">
        <w:rPr>
          <w:rFonts w:eastAsia="Calibri"/>
          <w:bCs/>
          <w:szCs w:val="24"/>
        </w:rPr>
        <w:t>dienomis</w:t>
      </w:r>
      <w:r>
        <w:rPr>
          <w:rFonts w:eastAsia="Calibri"/>
          <w:bCs/>
          <w:szCs w:val="24"/>
        </w:rPr>
        <w:t>,</w:t>
      </w:r>
      <w:r w:rsidRPr="00034F0E">
        <w:rPr>
          <w:rFonts w:eastAsia="Calibri"/>
          <w:bCs/>
          <w:szCs w:val="24"/>
        </w:rPr>
        <w:t xml:space="preserve"> išskyrus mokinių atostogų metu: 6</w:t>
      </w:r>
      <w:r>
        <w:rPr>
          <w:rFonts w:eastAsia="Calibri"/>
          <w:bCs/>
          <w:szCs w:val="24"/>
        </w:rPr>
        <w:t>.</w:t>
      </w:r>
      <w:r w:rsidRPr="00034F0E">
        <w:rPr>
          <w:rFonts w:eastAsia="Calibri"/>
          <w:bCs/>
          <w:szCs w:val="24"/>
        </w:rPr>
        <w:t>3</w:t>
      </w:r>
      <w:r w:rsidR="005E307D">
        <w:rPr>
          <w:rFonts w:eastAsia="Calibri"/>
          <w:bCs/>
          <w:szCs w:val="24"/>
        </w:rPr>
        <w:t>0</w:t>
      </w:r>
      <w:r w:rsidRPr="00034F0E">
        <w:rPr>
          <w:rFonts w:eastAsia="Calibri"/>
          <w:bCs/>
          <w:szCs w:val="24"/>
        </w:rPr>
        <w:t xml:space="preserve"> val</w:t>
      </w:r>
      <w:r>
        <w:rPr>
          <w:rFonts w:eastAsia="Calibri"/>
          <w:bCs/>
          <w:szCs w:val="24"/>
        </w:rPr>
        <w:t>.,</w:t>
      </w:r>
      <w:r w:rsidRPr="00034F0E">
        <w:rPr>
          <w:rFonts w:eastAsia="Calibri"/>
          <w:bCs/>
          <w:szCs w:val="24"/>
        </w:rPr>
        <w:t xml:space="preserve"> 13</w:t>
      </w:r>
      <w:r>
        <w:rPr>
          <w:rFonts w:eastAsia="Calibri"/>
          <w:bCs/>
          <w:szCs w:val="24"/>
        </w:rPr>
        <w:t>.</w:t>
      </w:r>
      <w:r w:rsidRPr="00034F0E">
        <w:rPr>
          <w:rFonts w:eastAsia="Calibri"/>
          <w:bCs/>
          <w:szCs w:val="24"/>
        </w:rPr>
        <w:t>50 val</w:t>
      </w:r>
      <w:r>
        <w:rPr>
          <w:rFonts w:eastAsia="Calibri"/>
          <w:bCs/>
          <w:szCs w:val="24"/>
        </w:rPr>
        <w:t>.,</w:t>
      </w:r>
      <w:r w:rsidRPr="00034F0E">
        <w:rPr>
          <w:rFonts w:eastAsia="Calibri"/>
          <w:bCs/>
          <w:szCs w:val="24"/>
        </w:rPr>
        <w:t xml:space="preserve"> 14</w:t>
      </w:r>
      <w:r>
        <w:rPr>
          <w:rFonts w:eastAsia="Calibri"/>
          <w:bCs/>
          <w:szCs w:val="24"/>
        </w:rPr>
        <w:t>.</w:t>
      </w:r>
      <w:r w:rsidRPr="00034F0E">
        <w:rPr>
          <w:rFonts w:eastAsia="Calibri"/>
          <w:bCs/>
          <w:szCs w:val="24"/>
        </w:rPr>
        <w:t>4</w:t>
      </w:r>
      <w:r w:rsidR="005E307D">
        <w:rPr>
          <w:rFonts w:eastAsia="Calibri"/>
          <w:bCs/>
          <w:szCs w:val="24"/>
        </w:rPr>
        <w:t>5</w:t>
      </w:r>
      <w:r w:rsidRPr="00034F0E">
        <w:rPr>
          <w:rFonts w:eastAsia="Calibri"/>
          <w:bCs/>
          <w:szCs w:val="24"/>
        </w:rPr>
        <w:t xml:space="preserve"> val</w:t>
      </w:r>
      <w:r>
        <w:rPr>
          <w:rFonts w:eastAsia="Calibri"/>
          <w:bCs/>
          <w:szCs w:val="24"/>
        </w:rPr>
        <w:t>.</w:t>
      </w:r>
      <w:r w:rsidRPr="00034F0E">
        <w:rPr>
          <w:rFonts w:eastAsia="Calibri"/>
          <w:bCs/>
          <w:szCs w:val="24"/>
        </w:rPr>
        <w:t xml:space="preserve"> antradieniais</w:t>
      </w:r>
      <w:r>
        <w:rPr>
          <w:rFonts w:eastAsia="Calibri"/>
          <w:bCs/>
          <w:szCs w:val="24"/>
        </w:rPr>
        <w:t>,</w:t>
      </w:r>
      <w:r w:rsidRPr="00034F0E">
        <w:rPr>
          <w:rFonts w:eastAsia="Calibri"/>
          <w:bCs/>
          <w:szCs w:val="24"/>
        </w:rPr>
        <w:t xml:space="preserve"> trečiadieniais ir penktadieniais</w:t>
      </w:r>
      <w:r>
        <w:rPr>
          <w:rFonts w:eastAsia="Calibri"/>
          <w:bCs/>
          <w:szCs w:val="24"/>
        </w:rPr>
        <w:t>,</w:t>
      </w:r>
      <w:r w:rsidRPr="00034F0E">
        <w:rPr>
          <w:rFonts w:eastAsia="Calibri"/>
          <w:bCs/>
          <w:szCs w:val="24"/>
        </w:rPr>
        <w:t xml:space="preserve"> 15</w:t>
      </w:r>
      <w:r>
        <w:rPr>
          <w:rFonts w:eastAsia="Calibri"/>
          <w:bCs/>
          <w:szCs w:val="24"/>
        </w:rPr>
        <w:t>.</w:t>
      </w:r>
      <w:r w:rsidRPr="00034F0E">
        <w:rPr>
          <w:rFonts w:eastAsia="Calibri"/>
          <w:bCs/>
          <w:szCs w:val="24"/>
        </w:rPr>
        <w:t>40 val</w:t>
      </w:r>
      <w:r>
        <w:rPr>
          <w:rFonts w:eastAsia="Calibri"/>
          <w:bCs/>
          <w:szCs w:val="24"/>
        </w:rPr>
        <w:t>.</w:t>
      </w:r>
      <w:r w:rsidRPr="00034F0E">
        <w:rPr>
          <w:rFonts w:eastAsia="Calibri"/>
          <w:bCs/>
          <w:szCs w:val="24"/>
        </w:rPr>
        <w:t xml:space="preserve"> pirmadieniais ir ketvirtadieniais</w:t>
      </w:r>
      <w:r w:rsidR="0078573B">
        <w:rPr>
          <w:rFonts w:eastAsia="Calibri"/>
          <w:bCs/>
          <w:szCs w:val="24"/>
        </w:rPr>
        <w:t>, maršruto ilgis 4</w:t>
      </w:r>
      <w:r w:rsidR="005E307D">
        <w:rPr>
          <w:rFonts w:eastAsia="Calibri"/>
          <w:bCs/>
          <w:szCs w:val="24"/>
        </w:rPr>
        <w:t>3,8</w:t>
      </w:r>
      <w:r w:rsidR="0078573B">
        <w:rPr>
          <w:rFonts w:eastAsia="Calibri"/>
          <w:bCs/>
          <w:szCs w:val="24"/>
        </w:rPr>
        <w:t xml:space="preserve"> km</w:t>
      </w:r>
      <w:r w:rsidR="001A43F8">
        <w:rPr>
          <w:rFonts w:eastAsia="Calibri"/>
          <w:bCs/>
          <w:szCs w:val="24"/>
        </w:rPr>
        <w:t>.</w:t>
      </w:r>
      <w:r w:rsidR="0078573B">
        <w:rPr>
          <w:rFonts w:eastAsia="Calibri"/>
          <w:bCs/>
          <w:szCs w:val="24"/>
        </w:rPr>
        <w:t>“</w:t>
      </w:r>
    </w:p>
    <w:p w14:paraId="265C1115" w14:textId="77777777" w:rsidR="001A43F8" w:rsidRDefault="009954AE" w:rsidP="001A43F8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2. Žodžiai ir sąvokos šiame papildomame susitarime turės tas pačias reikšmes kaip ir Sutartyje.</w:t>
      </w:r>
    </w:p>
    <w:p w14:paraId="657FD848" w14:textId="77777777" w:rsidR="001A43F8" w:rsidRDefault="009954AE" w:rsidP="001A43F8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3. Papildomas susitarimas yra neatskiriama Sutarties dalis.</w:t>
      </w:r>
    </w:p>
    <w:p w14:paraId="68A44653" w14:textId="77777777" w:rsidR="001A43F8" w:rsidRDefault="009954AE" w:rsidP="001A43F8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4. Papildomas susitarimas sudarytas dviem vienodą juridinę galią turinčiais egzemplioriais – po vieną kiekvienai Šaliai.</w:t>
      </w:r>
    </w:p>
    <w:p w14:paraId="5BD85B4E" w14:textId="012ABA05" w:rsidR="009954AE" w:rsidRPr="00E3431D" w:rsidRDefault="009954AE" w:rsidP="001A43F8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5. Papildomas susitarimas galioja nuo Šalių pasirašymo dienos ir galioja iki sutartinių įsipareigojimų įvykdymo pagal pagrindinę sutartį.</w:t>
      </w:r>
    </w:p>
    <w:p w14:paraId="58D5137D" w14:textId="2A539D24" w:rsidR="009954AE" w:rsidRPr="00E3431D" w:rsidRDefault="009954AE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4C040CC" w14:textId="77777777" w:rsidR="00F17AD4" w:rsidRPr="00E3431D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954AE" w:rsidRPr="00E3431D" w14:paraId="61D7ADC3" w14:textId="77777777" w:rsidTr="008C6A63">
        <w:tc>
          <w:tcPr>
            <w:tcW w:w="4817" w:type="dxa"/>
          </w:tcPr>
          <w:p w14:paraId="0159765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4821" w:type="dxa"/>
          </w:tcPr>
          <w:p w14:paraId="601D5F23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VEŽĖJAS</w:t>
            </w:r>
          </w:p>
        </w:tc>
      </w:tr>
      <w:tr w:rsidR="009954AE" w:rsidRPr="00E3431D" w14:paraId="18799FEC" w14:textId="77777777" w:rsidTr="008C6A63">
        <w:tc>
          <w:tcPr>
            <w:tcW w:w="4817" w:type="dxa"/>
          </w:tcPr>
          <w:p w14:paraId="2A31F44C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4821" w:type="dxa"/>
          </w:tcPr>
          <w:p w14:paraId="5975D50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UAB Telšių autobusų parkas</w:t>
            </w:r>
          </w:p>
        </w:tc>
      </w:tr>
      <w:tr w:rsidR="009954AE" w:rsidRPr="00E3431D" w14:paraId="7ADAFB54" w14:textId="77777777" w:rsidTr="008C6A63">
        <w:tc>
          <w:tcPr>
            <w:tcW w:w="4817" w:type="dxa"/>
          </w:tcPr>
          <w:p w14:paraId="0CF8CD5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                                                         </w:t>
            </w:r>
          </w:p>
        </w:tc>
        <w:tc>
          <w:tcPr>
            <w:tcW w:w="4821" w:type="dxa"/>
          </w:tcPr>
          <w:p w14:paraId="3FE9793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180193231                   </w:t>
            </w:r>
          </w:p>
        </w:tc>
      </w:tr>
      <w:tr w:rsidR="009954AE" w:rsidRPr="00E3431D" w14:paraId="0984079C" w14:textId="77777777" w:rsidTr="008C6A63">
        <w:tc>
          <w:tcPr>
            <w:tcW w:w="4817" w:type="dxa"/>
          </w:tcPr>
          <w:p w14:paraId="3DE8BE0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4821" w:type="dxa"/>
          </w:tcPr>
          <w:p w14:paraId="24CDE2D7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Gedimino g. 1, Telšiai</w:t>
            </w:r>
          </w:p>
        </w:tc>
      </w:tr>
      <w:tr w:rsidR="009954AE" w:rsidRPr="00E3431D" w14:paraId="18F934FD" w14:textId="77777777" w:rsidTr="008C6A63">
        <w:tc>
          <w:tcPr>
            <w:tcW w:w="4817" w:type="dxa"/>
          </w:tcPr>
          <w:p w14:paraId="2924935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2"/>
                <w:szCs w:val="24"/>
                <w:lang w:eastAsia="lt-LT"/>
              </w:rPr>
              <w:t>LT094010042800030059</w:t>
            </w:r>
          </w:p>
        </w:tc>
        <w:tc>
          <w:tcPr>
            <w:tcW w:w="4821" w:type="dxa"/>
          </w:tcPr>
          <w:p w14:paraId="7B341AE8" w14:textId="77777777" w:rsidR="009954AE" w:rsidRPr="00E3431D" w:rsidRDefault="009954AE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LT</w:t>
            </w:r>
            <w:r w:rsidR="0034545A" w:rsidRPr="00E3431D">
              <w:rPr>
                <w:rFonts w:eastAsia="Times New Roman" w:cs="Times New Roman"/>
                <w:szCs w:val="24"/>
                <w:lang w:eastAsia="lt-LT"/>
              </w:rPr>
              <w:t>427300010083688475</w:t>
            </w:r>
          </w:p>
        </w:tc>
      </w:tr>
      <w:tr w:rsidR="009954AE" w:rsidRPr="00E3431D" w14:paraId="6A2051DB" w14:textId="77777777" w:rsidTr="008C6A63">
        <w:tc>
          <w:tcPr>
            <w:tcW w:w="4817" w:type="dxa"/>
          </w:tcPr>
          <w:p w14:paraId="2B72876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AB Luminor Bank </w:t>
            </w:r>
          </w:p>
        </w:tc>
        <w:tc>
          <w:tcPr>
            <w:tcW w:w="4821" w:type="dxa"/>
          </w:tcPr>
          <w:p w14:paraId="63C07A4A" w14:textId="77777777" w:rsidR="009954AE" w:rsidRPr="00E3431D" w:rsidRDefault="0034545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Swedbank AB</w:t>
            </w:r>
          </w:p>
        </w:tc>
      </w:tr>
      <w:tr w:rsidR="009954AE" w:rsidRPr="00E3431D" w14:paraId="41AC076B" w14:textId="77777777" w:rsidTr="008C6A63">
        <w:tc>
          <w:tcPr>
            <w:tcW w:w="4817" w:type="dxa"/>
          </w:tcPr>
          <w:p w14:paraId="06100725" w14:textId="125E4371" w:rsidR="00883117" w:rsidRPr="00E3431D" w:rsidRDefault="00D92A9E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Administracijos direktor</w:t>
            </w:r>
            <w:r w:rsidR="001A3845">
              <w:rPr>
                <w:rFonts w:eastAsia="Times New Roman" w:cs="Times New Roman"/>
                <w:spacing w:val="-1"/>
                <w:szCs w:val="24"/>
                <w:lang w:eastAsia="lt-LT"/>
              </w:rPr>
              <w:t>ė</w:t>
            </w:r>
          </w:p>
        </w:tc>
        <w:tc>
          <w:tcPr>
            <w:tcW w:w="4821" w:type="dxa"/>
          </w:tcPr>
          <w:p w14:paraId="378FF0F4" w14:textId="1FF6FF0D" w:rsidR="00F93C9C" w:rsidRPr="00E3431D" w:rsidRDefault="001A3845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</w:t>
            </w:r>
            <w:r w:rsidR="00F93C9C">
              <w:rPr>
                <w:rFonts w:eastAsia="Times New Roman" w:cs="Times New Roman"/>
                <w:szCs w:val="24"/>
                <w:lang w:eastAsia="lt-LT"/>
              </w:rPr>
              <w:t>irektorius</w:t>
            </w:r>
          </w:p>
          <w:p w14:paraId="76F8CBB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66DA8" w:rsidRPr="00E3431D" w14:paraId="07E695EC" w14:textId="77777777" w:rsidTr="008C6A63">
        <w:tc>
          <w:tcPr>
            <w:tcW w:w="4817" w:type="dxa"/>
          </w:tcPr>
          <w:p w14:paraId="7FA568E9" w14:textId="50147615" w:rsidR="00066DA8" w:rsidRPr="00E3431D" w:rsidRDefault="00066DA8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</w:tc>
        <w:tc>
          <w:tcPr>
            <w:tcW w:w="4821" w:type="dxa"/>
          </w:tcPr>
          <w:p w14:paraId="07B6B912" w14:textId="3C02D441" w:rsidR="00066DA8" w:rsidRPr="00E3431D" w:rsidRDefault="00066DA8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3B9E1673" w14:textId="77777777" w:rsidR="00EA55BA" w:rsidRPr="00E3431D" w:rsidRDefault="00EA55BA">
      <w:pPr>
        <w:rPr>
          <w:szCs w:val="24"/>
        </w:rPr>
      </w:pPr>
    </w:p>
    <w:sectPr w:rsidR="00EA55BA" w:rsidRPr="00E3431D" w:rsidSect="008C6A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2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2526962">
    <w:abstractNumId w:val="1"/>
  </w:num>
  <w:num w:numId="2" w16cid:durableId="637997777">
    <w:abstractNumId w:val="2"/>
  </w:num>
  <w:num w:numId="3" w16cid:durableId="71244935">
    <w:abstractNumId w:val="4"/>
  </w:num>
  <w:num w:numId="4" w16cid:durableId="1965307602">
    <w:abstractNumId w:val="0"/>
  </w:num>
  <w:num w:numId="5" w16cid:durableId="115371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A9"/>
    <w:rsid w:val="00015FAD"/>
    <w:rsid w:val="000218DF"/>
    <w:rsid w:val="0004254F"/>
    <w:rsid w:val="00042B88"/>
    <w:rsid w:val="00044733"/>
    <w:rsid w:val="000453EC"/>
    <w:rsid w:val="00051EE5"/>
    <w:rsid w:val="00054765"/>
    <w:rsid w:val="00057D12"/>
    <w:rsid w:val="0006675D"/>
    <w:rsid w:val="00066DA8"/>
    <w:rsid w:val="00096637"/>
    <w:rsid w:val="00096862"/>
    <w:rsid w:val="000A4F16"/>
    <w:rsid w:val="000C4608"/>
    <w:rsid w:val="000D12C6"/>
    <w:rsid w:val="000D2E87"/>
    <w:rsid w:val="000D7C5A"/>
    <w:rsid w:val="000F5764"/>
    <w:rsid w:val="00101F64"/>
    <w:rsid w:val="00106A6A"/>
    <w:rsid w:val="00113DFF"/>
    <w:rsid w:val="00115EF1"/>
    <w:rsid w:val="0012046C"/>
    <w:rsid w:val="00153D9A"/>
    <w:rsid w:val="00156AC7"/>
    <w:rsid w:val="001665C5"/>
    <w:rsid w:val="001803B0"/>
    <w:rsid w:val="001874BA"/>
    <w:rsid w:val="001A3845"/>
    <w:rsid w:val="001A43F8"/>
    <w:rsid w:val="001A5E23"/>
    <w:rsid w:val="001C2ED5"/>
    <w:rsid w:val="001D102B"/>
    <w:rsid w:val="001D3367"/>
    <w:rsid w:val="001D5D44"/>
    <w:rsid w:val="001E68A8"/>
    <w:rsid w:val="001F09B2"/>
    <w:rsid w:val="00207D17"/>
    <w:rsid w:val="00213723"/>
    <w:rsid w:val="00234A1A"/>
    <w:rsid w:val="00241613"/>
    <w:rsid w:val="0025710F"/>
    <w:rsid w:val="002635A7"/>
    <w:rsid w:val="00276838"/>
    <w:rsid w:val="002818A4"/>
    <w:rsid w:val="002B580A"/>
    <w:rsid w:val="002C0CF4"/>
    <w:rsid w:val="002C7779"/>
    <w:rsid w:val="002D4303"/>
    <w:rsid w:val="002E1065"/>
    <w:rsid w:val="002E1D3D"/>
    <w:rsid w:val="002E3B23"/>
    <w:rsid w:val="002F6FE1"/>
    <w:rsid w:val="0030171D"/>
    <w:rsid w:val="003151A4"/>
    <w:rsid w:val="00336BEB"/>
    <w:rsid w:val="00343534"/>
    <w:rsid w:val="0034545A"/>
    <w:rsid w:val="00351182"/>
    <w:rsid w:val="00361349"/>
    <w:rsid w:val="0036692E"/>
    <w:rsid w:val="00370AD3"/>
    <w:rsid w:val="0038275A"/>
    <w:rsid w:val="003914AA"/>
    <w:rsid w:val="003A3EA8"/>
    <w:rsid w:val="003B42BD"/>
    <w:rsid w:val="003B66BC"/>
    <w:rsid w:val="003C01FA"/>
    <w:rsid w:val="003D4674"/>
    <w:rsid w:val="003F07FA"/>
    <w:rsid w:val="003F1345"/>
    <w:rsid w:val="003F2E09"/>
    <w:rsid w:val="003F6CB0"/>
    <w:rsid w:val="004010D2"/>
    <w:rsid w:val="004025CB"/>
    <w:rsid w:val="00403741"/>
    <w:rsid w:val="00406AC3"/>
    <w:rsid w:val="00413BBF"/>
    <w:rsid w:val="004169CA"/>
    <w:rsid w:val="004245D9"/>
    <w:rsid w:val="00426D8F"/>
    <w:rsid w:val="00455EC3"/>
    <w:rsid w:val="004A3372"/>
    <w:rsid w:val="004A40E8"/>
    <w:rsid w:val="004B6C01"/>
    <w:rsid w:val="004D31F1"/>
    <w:rsid w:val="004D4A4B"/>
    <w:rsid w:val="004E6764"/>
    <w:rsid w:val="005053F4"/>
    <w:rsid w:val="0051190D"/>
    <w:rsid w:val="00525A48"/>
    <w:rsid w:val="00533EFF"/>
    <w:rsid w:val="00551C93"/>
    <w:rsid w:val="005520EA"/>
    <w:rsid w:val="00586267"/>
    <w:rsid w:val="005865ED"/>
    <w:rsid w:val="0059610F"/>
    <w:rsid w:val="005A25E6"/>
    <w:rsid w:val="005C4F57"/>
    <w:rsid w:val="005D2460"/>
    <w:rsid w:val="005E307D"/>
    <w:rsid w:val="005F1CF6"/>
    <w:rsid w:val="005F4A97"/>
    <w:rsid w:val="0061084A"/>
    <w:rsid w:val="0061583E"/>
    <w:rsid w:val="00621388"/>
    <w:rsid w:val="006539FF"/>
    <w:rsid w:val="00673199"/>
    <w:rsid w:val="0067389E"/>
    <w:rsid w:val="00677793"/>
    <w:rsid w:val="00690D87"/>
    <w:rsid w:val="006C1601"/>
    <w:rsid w:val="006D1633"/>
    <w:rsid w:val="006F387F"/>
    <w:rsid w:val="006F4813"/>
    <w:rsid w:val="00700A7D"/>
    <w:rsid w:val="00700CD6"/>
    <w:rsid w:val="0071505A"/>
    <w:rsid w:val="00734E6E"/>
    <w:rsid w:val="00736CDD"/>
    <w:rsid w:val="00737EE0"/>
    <w:rsid w:val="0074289D"/>
    <w:rsid w:val="007548D6"/>
    <w:rsid w:val="00754BDF"/>
    <w:rsid w:val="00756CEF"/>
    <w:rsid w:val="00757F3A"/>
    <w:rsid w:val="00765729"/>
    <w:rsid w:val="00765A3A"/>
    <w:rsid w:val="00770148"/>
    <w:rsid w:val="00780821"/>
    <w:rsid w:val="0078573B"/>
    <w:rsid w:val="007A5A5C"/>
    <w:rsid w:val="007C3FDD"/>
    <w:rsid w:val="00810B2B"/>
    <w:rsid w:val="00854D89"/>
    <w:rsid w:val="008611B8"/>
    <w:rsid w:val="00873455"/>
    <w:rsid w:val="00883117"/>
    <w:rsid w:val="00897BAF"/>
    <w:rsid w:val="008B1655"/>
    <w:rsid w:val="008C6A63"/>
    <w:rsid w:val="008D1032"/>
    <w:rsid w:val="008D60AF"/>
    <w:rsid w:val="008E4326"/>
    <w:rsid w:val="008F1C1B"/>
    <w:rsid w:val="008F2F8E"/>
    <w:rsid w:val="008F6C45"/>
    <w:rsid w:val="008F7DB8"/>
    <w:rsid w:val="009038A7"/>
    <w:rsid w:val="009050F2"/>
    <w:rsid w:val="00923B99"/>
    <w:rsid w:val="00940F6A"/>
    <w:rsid w:val="00966A19"/>
    <w:rsid w:val="00991044"/>
    <w:rsid w:val="009928F2"/>
    <w:rsid w:val="00993818"/>
    <w:rsid w:val="00994248"/>
    <w:rsid w:val="009954AE"/>
    <w:rsid w:val="009A65B6"/>
    <w:rsid w:val="009B10E2"/>
    <w:rsid w:val="009B25F3"/>
    <w:rsid w:val="009C01B5"/>
    <w:rsid w:val="009C0893"/>
    <w:rsid w:val="009C0E5C"/>
    <w:rsid w:val="009C1E76"/>
    <w:rsid w:val="009C2197"/>
    <w:rsid w:val="009C5BDC"/>
    <w:rsid w:val="009D59F4"/>
    <w:rsid w:val="009D61BF"/>
    <w:rsid w:val="00A11F3C"/>
    <w:rsid w:val="00A15F2B"/>
    <w:rsid w:val="00A243C3"/>
    <w:rsid w:val="00A266E6"/>
    <w:rsid w:val="00A277C8"/>
    <w:rsid w:val="00A30582"/>
    <w:rsid w:val="00A3658F"/>
    <w:rsid w:val="00A4435B"/>
    <w:rsid w:val="00A82CE8"/>
    <w:rsid w:val="00A90435"/>
    <w:rsid w:val="00A9050E"/>
    <w:rsid w:val="00A9116D"/>
    <w:rsid w:val="00AA4B1E"/>
    <w:rsid w:val="00AA5CD0"/>
    <w:rsid w:val="00AB178C"/>
    <w:rsid w:val="00AB353B"/>
    <w:rsid w:val="00AC24B9"/>
    <w:rsid w:val="00AE2657"/>
    <w:rsid w:val="00AF195D"/>
    <w:rsid w:val="00AF2492"/>
    <w:rsid w:val="00B0474C"/>
    <w:rsid w:val="00B107CA"/>
    <w:rsid w:val="00B4720E"/>
    <w:rsid w:val="00B72484"/>
    <w:rsid w:val="00B76331"/>
    <w:rsid w:val="00B8595B"/>
    <w:rsid w:val="00B97ADB"/>
    <w:rsid w:val="00BA0B62"/>
    <w:rsid w:val="00BC13C4"/>
    <w:rsid w:val="00BC3F78"/>
    <w:rsid w:val="00BE03F6"/>
    <w:rsid w:val="00C043DA"/>
    <w:rsid w:val="00C05772"/>
    <w:rsid w:val="00C10D5C"/>
    <w:rsid w:val="00C17A5A"/>
    <w:rsid w:val="00C2051D"/>
    <w:rsid w:val="00C2163C"/>
    <w:rsid w:val="00C2782D"/>
    <w:rsid w:val="00C3746D"/>
    <w:rsid w:val="00C4744E"/>
    <w:rsid w:val="00C521EB"/>
    <w:rsid w:val="00C73213"/>
    <w:rsid w:val="00C73593"/>
    <w:rsid w:val="00C81276"/>
    <w:rsid w:val="00C84ABE"/>
    <w:rsid w:val="00C93776"/>
    <w:rsid w:val="00CA68FE"/>
    <w:rsid w:val="00CB5C9A"/>
    <w:rsid w:val="00CB746B"/>
    <w:rsid w:val="00CD37D9"/>
    <w:rsid w:val="00CD5D2D"/>
    <w:rsid w:val="00CE6D16"/>
    <w:rsid w:val="00D13065"/>
    <w:rsid w:val="00D26F17"/>
    <w:rsid w:val="00D33C4C"/>
    <w:rsid w:val="00D33F46"/>
    <w:rsid w:val="00D40F23"/>
    <w:rsid w:val="00D57501"/>
    <w:rsid w:val="00D62573"/>
    <w:rsid w:val="00D765A4"/>
    <w:rsid w:val="00D814E4"/>
    <w:rsid w:val="00D908CB"/>
    <w:rsid w:val="00D92A9E"/>
    <w:rsid w:val="00D95779"/>
    <w:rsid w:val="00DA124D"/>
    <w:rsid w:val="00DA7B7C"/>
    <w:rsid w:val="00DA7D77"/>
    <w:rsid w:val="00DB574C"/>
    <w:rsid w:val="00DB655A"/>
    <w:rsid w:val="00DC0FBA"/>
    <w:rsid w:val="00DD364E"/>
    <w:rsid w:val="00DD6EB9"/>
    <w:rsid w:val="00DE3C55"/>
    <w:rsid w:val="00DF56B7"/>
    <w:rsid w:val="00E11686"/>
    <w:rsid w:val="00E153A9"/>
    <w:rsid w:val="00E33A96"/>
    <w:rsid w:val="00E33D59"/>
    <w:rsid w:val="00E34102"/>
    <w:rsid w:val="00E3431D"/>
    <w:rsid w:val="00E63005"/>
    <w:rsid w:val="00E64F93"/>
    <w:rsid w:val="00E834E1"/>
    <w:rsid w:val="00E96357"/>
    <w:rsid w:val="00EA0DDD"/>
    <w:rsid w:val="00EA55BA"/>
    <w:rsid w:val="00EC58B2"/>
    <w:rsid w:val="00EC6607"/>
    <w:rsid w:val="00ED0F6D"/>
    <w:rsid w:val="00EE168F"/>
    <w:rsid w:val="00EF2C80"/>
    <w:rsid w:val="00EF5653"/>
    <w:rsid w:val="00F05620"/>
    <w:rsid w:val="00F17AD4"/>
    <w:rsid w:val="00F326A6"/>
    <w:rsid w:val="00F41F1B"/>
    <w:rsid w:val="00F431EC"/>
    <w:rsid w:val="00F438D2"/>
    <w:rsid w:val="00F43B96"/>
    <w:rsid w:val="00F46C5E"/>
    <w:rsid w:val="00F568A4"/>
    <w:rsid w:val="00F71BA9"/>
    <w:rsid w:val="00F93C9C"/>
    <w:rsid w:val="00F97A8D"/>
    <w:rsid w:val="00FA2E85"/>
    <w:rsid w:val="00FB52D8"/>
    <w:rsid w:val="00FC031B"/>
    <w:rsid w:val="00FC252C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naujas</cp:lastModifiedBy>
  <cp:revision>5</cp:revision>
  <cp:lastPrinted>2023-08-03T07:53:00Z</cp:lastPrinted>
  <dcterms:created xsi:type="dcterms:W3CDTF">2024-11-05T14:42:00Z</dcterms:created>
  <dcterms:modified xsi:type="dcterms:W3CDTF">2024-11-07T08:21:00Z</dcterms:modified>
</cp:coreProperties>
</file>