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1190"/>
        <w:gridCol w:w="11530"/>
        <w:gridCol w:w="3270"/>
        <w:gridCol w:w="2070"/>
        <w:gridCol w:w="2450"/>
      </w:tblGrid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Zi'jpiių vyrių kaičių rinkinys (G) SP 5240 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1’50.014 480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XI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Žnyplių vyn</w:t>
            </w:r>
            <w:r>
              <w:rPr>
                <w:color w:val="000000"/>
                <w:spacing w:val="0"/>
                <w:w w:val="100"/>
                <w:position w:val="0"/>
              </w:rPr>
              <w:t>ų kaičių rinkinys SP 5280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psaug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inio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</w:rPr>
              <w:t>aubto rinkinys (G) SP 5240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20" w:val="left"/>
              </w:tabs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  <w:tab/>
              <w:t>|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gaubto rinkinys (G) SP 5240 OI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Kumpi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Apsaug</w:t>
            </w:r>
            <w:r>
              <w:rPr>
                <w:color w:val="000000"/>
                <w:spacing w:val="0"/>
                <w:w w:val="100"/>
                <w:position w:val="0"/>
              </w:rPr>
              <w:t>inio gaubto rinkinys SP 5280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*’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_Vyriy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kaižčilį rin</w:t>
            </w:r>
            <w:r>
              <w:rPr>
                <w:color w:val="000000"/>
                <w:spacing w:val="0"/>
                <w:w w:val="100"/>
                <w:position w:val="0"/>
              </w:rPr>
              <w:t>kinys (G) SP 5240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  <w:u w:val="single"/>
              </w:rPr>
              <w:t>O-IO ]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kaižčių rinkinys (G) SP 5240 CI.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03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Užrakinimo plokštė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_ 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150.014.456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 Į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29 lentelė GELBĖJIMO {RANGOS HOLMATRO PLĖSTUVO </w:t>
      </w:r>
      <w:r>
        <w:rPr>
          <w:color w:val="000000"/>
          <w:spacing w:val="0"/>
          <w:w w:val="100"/>
          <w:position w:val="0"/>
        </w:rPr>
        <w:t xml:space="preserve">DAI </w:t>
      </w:r>
      <w:r>
        <w:rPr>
          <w:color w:val="000000"/>
          <w:spacing w:val="0"/>
          <w:w w:val="100"/>
          <w:position w:val="0"/>
        </w:rPr>
        <w:t>YS SP 4230 SP 4240 SERIJOS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Nl 0 26205</w:t>
      </w:r>
    </w:p>
    <w:tbl>
      <w:tblPr>
        <w:tblOverlap w:val="never"/>
        <w:jc w:val="center"/>
        <w:tblLayout w:type="fixed"/>
      </w:tblPr>
      <w:tblGrid>
        <w:gridCol w:w="1210"/>
        <w:gridCol w:w="11280"/>
        <w:gridCol w:w="3530"/>
        <w:gridCol w:w="2060"/>
        <w:gridCol w:w="2440"/>
      </w:tblGrid>
      <w:tr>
        <w:trPr>
          <w:trHeight w:val="23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(arha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6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left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>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</w:t>
              <w:tab/>
              <w:t>$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Žnyplių antgalis SP 4230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150.013 602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Žnyplių antgalis SP 4240/3240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Žnyplės S P 4230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Žnyplės SP 4230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30" w:val="left"/>
              </w:tabs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  <w:tab/>
              <w:t>|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 Į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Skirstytuvo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6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 180.000.150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50" w:val="left"/>
                <w:tab w:leader="underscore" w:pos="8720" w:val="left"/>
                <w:tab w:leader="underscore" w:pos="9180" w:val="left"/>
                <w:tab w:leader="underscore" w:pos="1012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Juostelė 150.000.825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  <w:tab/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Gaubtas 150.000.822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190.593.946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6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190.593.249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60" w:val="left"/>
                <w:tab w:leader="underscore" w:pos="8800" w:val="left"/>
                <w:tab w:leader="underscore" w:pos="1092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aikantis žiedas 190,593.239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  <w:t xml:space="preserve"> </w:t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Keturkampis žiedas 190.593.240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Skirstytuvo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150013.610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J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vertAlign w:val="superscript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>&lt;HH3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Sustabdymo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X Priežiūros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Grandiklinis žiedas 190.593.944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Vamzdis 642.011.074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Komp!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. _ _ J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Cilindras 632.000.879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widowControl w:val="0"/>
        <w:spacing w:after="5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770" w:right="0" w:firstLine="0"/>
        <w:jc w:val="left"/>
      </w:pPr>
      <w:r>
        <w:rPr>
          <w:color w:val="000000"/>
          <w:spacing w:val="0"/>
          <w:w w:val="100"/>
          <w:position w:val="0"/>
        </w:rPr>
        <w:t>i L • &gt;t&lt; k ■. LBĖJ1MO ĮRANGOS HOLMATRO PLĖSTUVO DALYS SP 4260 / SP 4280 SERUOS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0" w:right="0" w:firstLine="0"/>
        <w:jc w:val="left"/>
      </w:pPr>
      <w:r>
        <w:rPr>
          <w:color w:val="000000"/>
          <w:spacing w:val="0"/>
          <w:w w:val="100"/>
          <w:position w:val="0"/>
        </w:rPr>
        <w:t>NUO 133545</w:t>
      </w:r>
    </w:p>
    <w:tbl>
      <w:tblPr>
        <w:tblOverlap w:val="never"/>
        <w:jc w:val="center"/>
        <w:tblLayout w:type="fixed"/>
      </w:tblPr>
      <w:tblGrid>
        <w:gridCol w:w="1180"/>
        <w:gridCol w:w="11270"/>
        <w:gridCol w:w="3530"/>
        <w:gridCol w:w="2060"/>
        <w:gridCol w:w="2420"/>
      </w:tblGrid>
      <w:tr>
        <w:trPr>
          <w:trHeight w:val="23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60"/>
                <w:szCs w:val="6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60"/>
                <w:szCs w:val="60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60"/>
                <w:szCs w:val="60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1</w:t>
              <w:tab/>
              <w:t>5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Žnyplių antgalis S 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5750" w:val="left"/>
                <w:tab w:leader="underscore" w:pos="7300" w:val="left"/>
                <w:tab w:leader="underscore" w:pos="111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Žnyplių antgalis SP 4280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80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150.18</w:t>
            </w:r>
            <w:r>
              <w:rPr>
                <w:color w:val="000000"/>
                <w:spacing w:val="0"/>
                <w:w w:val="100"/>
                <w:position w:val="0"/>
              </w:rPr>
              <w:t>3.187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20"/>
        <w:gridCol w:w="11270"/>
        <w:gridCol w:w="3510"/>
        <w:gridCol w:w="2080"/>
        <w:gridCol w:w="2470"/>
      </w:tblGrid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color w:val="000000"/>
                <w:spacing w:val="0"/>
                <w:w w:val="100"/>
                <w:position w:val="0"/>
                <w:sz w:val="46"/>
                <w:szCs w:val="46"/>
              </w:rPr>
              <w:t>_3_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20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Žnyplės S P 426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Žnyp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lės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150 013.161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 I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94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Įkišamas dangtelis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>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44"/>
                <w:szCs w:val="44"/>
                <w:u w:val="single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VyritĮ kaištis SP 4260 150.013.707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Vyrių kaištis SP 4280 150.013.144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150.113.140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8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Veržlė SP 428</w:t>
            </w:r>
            <w:r>
              <w:rPr>
                <w:color w:val="000000"/>
                <w:spacing w:val="0"/>
                <w:w w:val="100"/>
                <w:position w:val="0"/>
              </w:rPr>
              <w:t>0 150.013.124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340" w:val="left"/>
                <w:tab w:leader="underscore" w:pos="373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Va</w:t>
            </w:r>
            <w:r>
              <w:rPr>
                <w:color w:val="000000"/>
                <w:spacing w:val="0"/>
                <w:w w:val="100"/>
                <w:position w:val="0"/>
              </w:rPr>
              <w:t>ržt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Skir</w:t>
            </w:r>
            <w:r>
              <w:rPr>
                <w:color w:val="000000"/>
                <w:spacing w:val="0"/>
                <w:w w:val="100"/>
                <w:position w:val="0"/>
              </w:rPr>
              <w:t>stytu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Įvorė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150013.615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160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Žnypl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ių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Tvirtinam</w:t>
            </w:r>
            <w:r>
              <w:rPr>
                <w:color w:val="000000"/>
                <w:spacing w:val="0"/>
                <w:w w:val="100"/>
                <w:position w:val="0"/>
              </w:rPr>
              <w:t>o Noko komplektas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150.(100.834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Skirstytuvo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_Atranimė plokštė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Pov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eržlė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S 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 Varžtas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Plokštė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J 50.000 826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 SP 4280,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0-3(1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 SP 4260,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150.583.018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 SP 4280 100 011 057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Svirčių jungtis SP4280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Svirčių jungtis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SP 4260, SP 4280 190.593.245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SP 4280, SP 4260 190.593.801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Grandiklinis žiedas SP 4280 190.593.944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Grandiklinis žiedas SP 4260 190.580.227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SP 4280 190.593 264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SP 4260 190.593.249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SP 4280 190.593.107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SP 4260,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Sustabdymo žiedas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Sustabdymo žiedas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 .244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150.014 098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190.593.179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SP 4260 190.593.239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Keturkampis žiedas SP 4260 190.593.240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Stūmoklis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SP 4280 190.593.269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Keturkampis žiedas SP 4280 190.593.260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Vamzdis 642.011.571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Cilindras SP 4260 632.000.880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W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44"/>
                <w:szCs w:val="44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 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Kaiščių ir žiedų rinkinys 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86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Kaiščių ir žiedų rinkinys SP 4280</w:t>
              <w:tab/>
              <w:t>~~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Cilindro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0-30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400" w:val="left"/>
                <w:tab w:leader="underscore" w:pos="8280" w:val="left"/>
                <w:tab w:leader="underscore" w:pos="9320" w:val="left"/>
                <w:tab w:leader="underscore" w:pos="111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Cilindro rinkinys SP 4280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  <w:tab/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740" w:val="left"/>
        </w:tabs>
        <w:bidi w:val="0"/>
        <w:spacing w:before="0" w:after="40" w:line="240" w:lineRule="auto"/>
        <w:ind w:left="85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•1 lentele i.l 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 xml:space="preserve"> I\l&lt; ■ |h HOLMATRO PLĖSTl.VO iM *.:• .. .</w:t>
        <w:tab/>
        <w:t>&gt;, 3230+/ SP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50" w:right="0" w:firstLine="0"/>
        <w:jc w:val="left"/>
      </w:pPr>
      <w:r>
        <w:rPr>
          <w:color w:val="000000"/>
          <w:spacing w:val="0"/>
          <w:w w:val="100"/>
          <w:position w:val="0"/>
        </w:rPr>
        <w:t>J2.1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u w:val="single"/>
        </w:rPr>
        <w:t>SP &lt;240 SP -MQ. SP &lt;4? SERIJOS</w:t>
      </w:r>
      <w:r>
        <w:rPr>
          <w:color w:val="000000"/>
          <w:spacing w:val="0"/>
          <w:w w:val="100"/>
          <w:position w:val="0"/>
        </w:rPr>
        <w:t xml:space="preserve"> N</w:t>
      </w:r>
      <w:r>
        <w:rPr>
          <w:color w:val="000000"/>
          <w:spacing w:val="0"/>
          <w:w w:val="100"/>
          <w:position w:val="0"/>
          <w:u w:val="single"/>
        </w:rPr>
        <w:t>UO 26205</w:t>
      </w:r>
    </w:p>
    <w:tbl>
      <w:tblPr>
        <w:tblOverlap w:val="never"/>
        <w:jc w:val="center"/>
        <w:tblLayout w:type="fixed"/>
      </w:tblPr>
      <w:tblGrid>
        <w:gridCol w:w="1190"/>
        <w:gridCol w:w="11270"/>
        <w:gridCol w:w="3530"/>
        <w:gridCol w:w="2070"/>
        <w:gridCol w:w="2440"/>
      </w:tblGrid>
      <w:tr>
        <w:trPr>
          <w:trHeight w:val="24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Eli.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Preiimin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520" w:val="left"/>
              </w:tabs>
              <w:bidi w:val="0"/>
              <w:spacing w:before="0" w:after="0" w:line="240" w:lineRule="auto"/>
              <w:ind w:left="1020" w:right="0" w:firstLine="0"/>
              <w:jc w:val="left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_</w:t>
              <w:tab/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Lizdo g</w:t>
            </w:r>
            <w:r>
              <w:rPr>
                <w:color w:val="000000"/>
                <w:spacing w:val="0"/>
                <w:w w:val="100"/>
                <w:position w:val="0"/>
              </w:rPr>
              <w:t>alv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utės varž</w:t>
            </w:r>
            <w:r>
              <w:rPr>
                <w:color w:val="000000"/>
                <w:spacing w:val="0"/>
                <w:w w:val="100"/>
                <w:position w:val="0"/>
              </w:rPr>
              <w:t>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40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Poveržlė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Žiedas 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VyriiĮkaiŠčiai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80" w:val="left"/>
                <w:tab w:leader="underscore" w:pos="3120" w:val="left"/>
                <w:tab w:pos="43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Svirtis</w:t>
              <w:tab/>
              <w:tab/>
              <w:t>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Vyri</w:t>
            </w:r>
            <w:r>
              <w:rPr>
                <w:color w:val="000000"/>
                <w:spacing w:val="0"/>
                <w:w w:val="100"/>
                <w:position w:val="0"/>
              </w:rPr>
              <w:t>ų kaiščiai 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 lunžerio jungas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0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  <w:tab/>
              <w:t>190.593.932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jungi*’ r u ik n »yi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Grandiklinis žiedas 190.593.944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150 013.537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Kompi.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Grandiklinis žiedas 190.580.227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190.593.946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190.593,249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Sustabdymo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0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!*&gt;.'</w:t>
              <w:tab/>
              <w:t>9 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150.013 615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Nešiojimo rankena 150.013.349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Dantyta 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Mygtuko galvutės 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190.593.239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Kompi.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Keturkampis žiedas 190.593 .240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Skirstytuvo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Nešiojimo rankenos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Centrinių varžtų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5650" w:val="left"/>
                <w:tab w:leader="underscore" w:pos="6020" w:val="left"/>
                <w:tab w:leader="underscore" w:pos="937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Cilindro rinkinys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Kompi.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1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32 lentelė. HOLMATRO RANKINIO SIURBLIO DALYS </w:t>
      </w:r>
      <w:r>
        <w:rPr>
          <w:color w:val="000000"/>
          <w:spacing w:val="0"/>
          <w:w w:val="100"/>
          <w:position w:val="0"/>
        </w:rPr>
        <w:t xml:space="preserve">HTW </w:t>
      </w:r>
      <w:r>
        <w:rPr>
          <w:color w:val="000000"/>
          <w:spacing w:val="0"/>
          <w:w w:val="100"/>
          <w:position w:val="0"/>
        </w:rPr>
        <w:t>700 A SERIJOS</w:t>
      </w:r>
    </w:p>
    <w:tbl>
      <w:tblPr>
        <w:tblOverlap w:val="never"/>
        <w:jc w:val="center"/>
        <w:tblLayout w:type="fixed"/>
      </w:tblPr>
      <w:tblGrid>
        <w:gridCol w:w="1200"/>
        <w:gridCol w:w="11270"/>
        <w:gridCol w:w="3530"/>
        <w:gridCol w:w="2060"/>
        <w:gridCol w:w="2390"/>
      </w:tblGrid>
      <w:tr>
        <w:trPr>
          <w:trHeight w:val="23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Ei].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Preiimin arus kiekis*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c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0 30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0-30</w:t>
            </w:r>
          </w:p>
        </w:tc>
      </w:tr>
      <w:tr>
        <w:trPr>
          <w:trHeight w:val="6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050" w:val="left"/>
                <w:tab w:leader="underscore" w:pos="7890" w:val="left"/>
                <w:tab w:leader="underscore" w:pos="8000" w:val="left"/>
                <w:tab w:leader="underscore" w:pos="9860" w:val="left"/>
              </w:tabs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Rankena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  <w:tab/>
              <w:tab/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_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100.443.042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20"/>
        <w:gridCol w:w="11270"/>
        <w:gridCol w:w="3520"/>
        <w:gridCol w:w="2070"/>
        <w:gridCol w:w="2450"/>
      </w:tblGrid>
      <w:tr>
        <w:trPr>
          <w:trHeight w:val="70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_Čiaupo_rankenėlė 100.443.475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100.443.499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30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  <w:tab/>
              <w:t>1</w:t>
            </w:r>
          </w:p>
        </w:tc>
      </w:tr>
      <w:tr>
        <w:trPr>
          <w:trHeight w:val="58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Vožtuvo velenas ] 00</w:t>
            </w:r>
            <w:r>
              <w:rPr>
                <w:color w:val="000000"/>
                <w:spacing w:val="0"/>
                <w:w w:val="100"/>
                <w:position w:val="0"/>
              </w:rPr>
              <w:t>.443.47R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99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Veržlė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O-žiedas 100.443.025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57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O-žiedas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0-3C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Suskaldyto kaišt</w:t>
            </w:r>
            <w:r>
              <w:rPr>
                <w:color w:val="000000"/>
                <w:spacing w:val="0"/>
                <w:w w:val="100"/>
                <w:position w:val="0"/>
              </w:rPr>
              <w:t>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97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Kaištis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Plien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inis ru</w:t>
            </w:r>
            <w:r>
              <w:rPr>
                <w:color w:val="000000"/>
                <w:spacing w:val="0"/>
                <w:w w:val="100"/>
                <w:position w:val="0"/>
              </w:rPr>
              <w:t>tulys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Kiš</w:t>
            </w:r>
            <w:r>
              <w:rPr>
                <w:color w:val="000000"/>
                <w:spacing w:val="0"/>
                <w:w w:val="100"/>
                <w:position w:val="0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uka</w:t>
            </w:r>
            <w:r>
              <w:rPr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100 443.484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 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color w:val="000000"/>
                <w:spacing w:val="0"/>
                <w:w w:val="100"/>
                <w:position w:val="0"/>
                <w:sz w:val="46"/>
                <w:szCs w:val="46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100.443.024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150.113.250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100.443.107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100.443.106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100.443.105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Varžtų rinkinys</w:t>
              <w:tab/>
              <w:t>100.443.485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0-3(1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Spyruoklė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Rutulio lizdas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Plieno rutulys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0-30 </w:t>
            </w:r>
            <w:r>
              <w:rPr>
                <w:color w:val="868397"/>
                <w:spacing w:val="0"/>
                <w:w w:val="100"/>
                <w:position w:val="0"/>
              </w:rPr>
              <w:t>i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Plieno rutulys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100.163.028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100.443.488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8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  <w:tab/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kištukas 100.443.113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150.1 13.250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100.443.135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100 443.142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100443.109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Plieno rutulys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Sietelis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0-3(1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Siurblio korpusas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Varžtų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Talpa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Galinė dalis</w:t>
              <w:tab/>
              <w:t>100.443.465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Laikiklis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100.000.495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Grįžimo vamzdis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100 443.498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Pagrindinė plokštė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Atatranka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Atatranka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Multisandarikiis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 Žarna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150.571.097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Suskaldyto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100.181.108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3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Manometras APS</w:t>
              <w:tab/>
              <w:t>150.581.500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6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Manometras MPA</w:t>
              <w:tab/>
              <w:t>150.581.501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Apsauginis gaubtas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350.581.160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Alkūne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Atatranka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150.581 244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8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Jvorė</w:t>
              <w:tab/>
              <w:t>100.000.496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150.113.250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2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 0-30</w:t>
              <w:tab/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910" w:val="left"/>
                <w:tab w:leader="underscore" w:pos="8720" w:val="left"/>
                <w:tab w:leader="underscore" w:pos="1112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Išleidim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o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vožtuvo rinkinys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100.443.499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j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880" w:right="0" w:firstLine="60"/>
        <w:jc w:val="left"/>
      </w:pPr>
      <w:r>
        <w:rPr>
          <w:color w:val="000000"/>
          <w:spacing w:val="0"/>
          <w:w w:val="100"/>
          <w:position w:val="0"/>
        </w:rPr>
        <w:t xml:space="preserve">• len ke. GELBĖJIMO ĮRANGOS HOLMATRO RANKINIO SIURBLIO DALYS </w:t>
      </w:r>
      <w:r>
        <w:rPr>
          <w:color w:val="000000"/>
          <w:spacing w:val="0"/>
          <w:w w:val="100"/>
          <w:position w:val="0"/>
        </w:rPr>
        <w:t xml:space="preserve">HTW </w:t>
      </w:r>
      <w:r>
        <w:rPr>
          <w:color w:val="000000"/>
          <w:spacing w:val="0"/>
          <w:w w:val="100"/>
          <w:position w:val="0"/>
        </w:rPr>
        <w:t>700 SERUOS</w:t>
      </w:r>
    </w:p>
    <w:tbl>
      <w:tblPr>
        <w:tblOverlap w:val="never"/>
        <w:jc w:val="center"/>
        <w:tblLayout w:type="fixed"/>
      </w:tblPr>
      <w:tblGrid>
        <w:gridCol w:w="1210"/>
        <w:gridCol w:w="11280"/>
        <w:gridCol w:w="3530"/>
        <w:gridCol w:w="2070"/>
        <w:gridCol w:w="2430"/>
      </w:tblGrid>
      <w:tr>
        <w:trPr>
          <w:trHeight w:val="24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[~F.il.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vertAlign w:val="superscript"/>
              </w:rPr>
              <w:t>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 Kodas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(katalogo numeris) (arba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4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</w:t>
              <w:tab/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2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Lizdas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 00.443.132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1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Ka</w:t>
            </w:r>
            <w:r>
              <w:rPr>
                <w:color w:val="000000"/>
                <w:spacing w:val="0"/>
                <w:w w:val="100"/>
                <w:position w:val="0"/>
              </w:rPr>
              <w:t>ištis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260" w:val="left"/>
              </w:tabs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  <w:tab/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640" w:val="left"/>
                <w:tab w:leader="underscore" w:pos="437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Svirtis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22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Ra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nken</w:t>
            </w:r>
            <w:r>
              <w:rPr>
                <w:color w:val="000000"/>
                <w:spacing w:val="0"/>
                <w:w w:val="100"/>
                <w:position w:val="0"/>
              </w:rPr>
              <w:t>a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Įvores užraktas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0 30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 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100.443.025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47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150.113.249</w:t>
              <w:tab/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Vožtuvo velenas 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100.443.122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50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Vn«</w:t>
              <w:tab/>
              <w:t>U-3(i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Suskaldyto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100 443.130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Plieninis rutulys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Kištukas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V«t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100.443.024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150.113.250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100.443,116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100.443.107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100.443 106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Rutulio lizdas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Plieno rutulys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Plieno rutulys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100.443.105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150.113.250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100.443.104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žiedas 100.443.112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100.443,135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100.443.142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kištukas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100.443.1 13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70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  <w:tab/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100.443.109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90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  <w:tab/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Plieno rutulys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Sietelis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100 443.127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Siurblio korpusas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_2_5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Varžtų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Matuoklis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Viii.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Išleidimo vožtuvas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Laikiklis 100.443.144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100.443.468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Atatranka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150 581.235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Atatranka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150.581 218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žinia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150.571 097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Suskaldyto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100.181 108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Manometras PS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Manometras MPA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20"/>
        <w:gridCol w:w="11270"/>
        <w:gridCol w:w="3530"/>
        <w:gridCol w:w="2060"/>
        <w:gridCol w:w="2440"/>
      </w:tblGrid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Aps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auginis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gaubtas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350.581.160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9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Varžtas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11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Poveržlė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110" w:val="left"/>
                <w:tab w:leader="underscore" w:pos="677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 eržlė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_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leader="dot" w:pos="6250" w:val="left"/>
          <w:tab w:leader="dot" w:pos="7540" w:val="right"/>
          <w:tab w:pos="7760" w:val="left"/>
        </w:tabs>
        <w:bidi w:val="0"/>
        <w:spacing w:before="0" w:after="0" w:line="240" w:lineRule="auto"/>
        <w:ind w:left="8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•I In tele i.t LDfjlM:, </w:t>
      </w:r>
      <w:r>
        <w:rPr>
          <w:smallCaps/>
          <w:color w:val="000000"/>
          <w:spacing w:val="0"/>
          <w:w w:val="100"/>
          <w:position w:val="0"/>
          <w:sz w:val="42"/>
          <w:szCs w:val="42"/>
        </w:rPr>
        <w:t>|h</w:t>
      </w:r>
      <w:r>
        <w:rPr>
          <w:color w:val="000000"/>
          <w:spacing w:val="0"/>
          <w:w w:val="100"/>
          <w:position w:val="0"/>
        </w:rPr>
        <w:t xml:space="preserve"> </w:t>
        <w:tab/>
        <w:tab/>
        <w:t>•</w:t>
        <w:tab/>
        <w:t xml:space="preserve">HUI M TRO </w:t>
      </w:r>
      <w:r>
        <w:rPr>
          <w:color w:val="000000"/>
          <w:spacing w:val="0"/>
          <w:w w:val="100"/>
          <w:position w:val="0"/>
        </w:rPr>
        <w:t xml:space="preserve">RANKINIO SIURBLIO </w:t>
      </w:r>
      <w:r>
        <w:rPr>
          <w:color w:val="000000"/>
          <w:spacing w:val="0"/>
          <w:w w:val="100"/>
          <w:position w:val="0"/>
        </w:rPr>
        <w:t>DALYS PA 04 H2S/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2360" w:val="left"/>
        </w:tabs>
        <w:bidi w:val="0"/>
        <w:spacing w:before="0" w:after="0" w:line="240" w:lineRule="auto"/>
        <w:ind w:left="840" w:right="0" w:firstLine="0"/>
        <w:jc w:val="lef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u w:val="single"/>
        </w:rPr>
        <w:t xml:space="preserve">P* (M H </w:t>
      </w:r>
      <w:r>
        <w:rPr>
          <w:color w:val="000000"/>
          <w:spacing w:val="0"/>
          <w:w w:val="100"/>
          <w:position w:val="0"/>
          <w:sz w:val="42"/>
          <w:szCs w:val="42"/>
          <w:u w:val="single"/>
        </w:rPr>
        <w:t>- S 70 M KIKA M il &gt; l2 «O8~5&gt;iH</w:t>
      </w:r>
      <w:r>
        <w:rPr>
          <w:color w:val="000000"/>
          <w:spacing w:val="0"/>
          <w:w w:val="100"/>
          <w:position w:val="0"/>
          <w:sz w:val="42"/>
          <w:szCs w:val="42"/>
        </w:rPr>
        <w:tab/>
      </w:r>
    </w:p>
    <w:tbl>
      <w:tblPr>
        <w:tblOverlap w:val="never"/>
        <w:jc w:val="center"/>
        <w:tblLayout w:type="fixed"/>
      </w:tblPr>
      <w:tblGrid>
        <w:gridCol w:w="470"/>
        <w:gridCol w:w="750"/>
        <w:gridCol w:w="11270"/>
        <w:gridCol w:w="2520"/>
        <w:gridCol w:w="1010"/>
        <w:gridCol w:w="2070"/>
        <w:gridCol w:w="2410"/>
      </w:tblGrid>
      <w:tr>
        <w:trPr>
          <w:trHeight w:val="240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4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Eli.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(katalogu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5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$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Rezervuaras PA04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100.001.835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0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Matuoklio akis</w:t>
              <w:tab/>
              <w:t>100 001.681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1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Traukimo svirtis</w:t>
              <w:tab/>
              <w:t>100.001 861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kištukas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tol &gt;42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Muliisandarikiis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 &lt;4 5114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VJ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Fiksuojantis 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Siurblio korpusas PA04H2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100.002.816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190.5’81.083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100.013.266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Kumpi.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Skreperis žiedas 190.581.085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190.583.003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Lizdas PA 100.002.330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190.583 083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Multisandanklis 150.581.230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Kumpi.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Apsauginis 632.000.234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Kištukas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190.593 313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190.583.016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190 583 .016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190.583.083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100.013.269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Kumpi.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išleidimo rankenėlė 150.005.839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Korpusas PA 100.002.331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Vožtuvo suklys PA 100.002.332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Lizdas PA 100.002.330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Lizdo galvutės varžtas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970" w:val="left"/>
              </w:tabs>
              <w:bidi w:val="0"/>
              <w:spacing w:before="0" w:after="0" w:line="240" w:lineRule="auto"/>
              <w:ind w:left="0" w:right="0"/>
              <w:jc w:val="left"/>
              <w:rPr>
                <w:sz w:val="48"/>
                <w:szCs w:val="48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</w:rPr>
              <w:t>A piUI</w:t>
              <w:tab/>
              <w:t>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100.153.022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Grįžtamasis vamzdis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100.002.813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Sąvaržai 50.153.670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100.013.269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Kumpi.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Sietelis! 50.153.403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3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190.581.381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190.580.157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190.583.076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190.580.671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Kontrolinis vožtuvas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150.581.230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Kumpi.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Pasikeitimo vožtuvas 632 006.462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6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119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Pa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grindinė plokštė 150.005 265</w:t>
            </w:r>
            <w:r>
              <w:rPr>
                <w:color w:val="868397"/>
                <w:spacing w:val="0"/>
                <w:w w:val="100"/>
                <w:position w:val="0"/>
              </w:rPr>
              <w:tab/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60" w:val="left"/>
              </w:tabs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>|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23624" w:h="31680"/>
          <w:pgMar w:top="917" w:right="1652" w:bottom="1234" w:left="1392" w:header="489" w:footer="3" w:gutter="0"/>
          <w:pgNumType w:start="4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30"/>
        <w:gridCol w:w="11280"/>
        <w:gridCol w:w="3520"/>
        <w:gridCol w:w="2080"/>
        <w:gridCol w:w="2470"/>
      </w:tblGrid>
      <w:tr>
        <w:trPr>
          <w:trHeight w:val="6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5F5B71"/>
                <w:spacing w:val="0"/>
                <w:w w:val="100"/>
                <w:position w:val="0"/>
                <w:u w:val="single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Lizdo galvutės var</w:t>
            </w:r>
            <w:r>
              <w:rPr>
                <w:color w:val="000000"/>
                <w:spacing w:val="0"/>
                <w:w w:val="100"/>
                <w:position w:val="0"/>
              </w:rPr>
              <w:t>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100.103.159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868397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San</w:t>
            </w:r>
            <w:r>
              <w:rPr>
                <w:color w:val="000000"/>
                <w:spacing w:val="0"/>
                <w:w w:val="100"/>
                <w:position w:val="0"/>
              </w:rPr>
              <w:t>darinimo guolis 100.001.733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100.013.280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Kaištis PA04/09 100.001.788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Paprastas guolis 100.001.787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8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 PA09H2 100.001.862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įąikantis^iedas 190.580.985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8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190.580.423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Siurb</w:t>
            </w:r>
            <w:r>
              <w:rPr>
                <w:color w:val="000000"/>
                <w:spacing w:val="0"/>
                <w:w w:val="100"/>
                <w:position w:val="0"/>
              </w:rPr>
              <w:t>lio 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100.002.817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Rankena 100.002.158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1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763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Fiks</w:t>
            </w:r>
            <w:r>
              <w:rPr>
                <w:color w:val="000000"/>
                <w:spacing w:val="0"/>
                <w:w w:val="100"/>
                <w:position w:val="0"/>
              </w:rPr>
              <w:t>uoj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antis žiedas 180 001,280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Kringelis 100.002.333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0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320" w:val="left"/>
                <w:tab w:leader="underscore" w:pos="842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Spyruoklė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s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dan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gtelis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100.</w:t>
            </w:r>
            <w:r>
              <w:rPr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02.018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Kablys PA 100.002.017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Spyruoklė PA 100.002 006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 Galinis korpusas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150.005.860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Vibracijos slopintuvas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150.005.863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150.583.046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Alyvos filtro dangtelis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Kontrolinis vožtuvas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Išleidimo vožtuvas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 150.581.239; 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vožtuvo 720-740 bar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vožtuvo 800-850 bar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90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Komnl</w:t>
              <w:tab/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Pasikeitimo vožtuvo 45 bar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Rankenos/kablio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Kojelės rinkinys (O-žiedas 190.581.381; Laikantis žiedas 150.581.230; Kontrolinis vožtuvas 100.013.274)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100.013.280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Kumpi tv lo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Žarna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150.571.032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Sujungimo blokas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100 182.099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kištukas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150.033.202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 ožtuvas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!&lt;O l»J J55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Kaištis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lenul&lt; GELBĖJ MO ĮRANGOS HOLMATRO RANKINIO SIURBLIO DALYS PA 18 H/F 2 C SERIJOS NUO </w:t>
      </w:r>
      <w:r>
        <w:rPr>
          <w:color w:val="000000"/>
          <w:spacing w:val="0"/>
          <w:w w:val="100"/>
          <w:position w:val="0"/>
        </w:rPr>
        <w:t>I1W875HII</w:t>
      </w:r>
    </w:p>
    <w:tbl>
      <w:tblPr>
        <w:tblOverlap w:val="never"/>
        <w:jc w:val="center"/>
        <w:tblLayout w:type="fixed"/>
      </w:tblPr>
      <w:tblGrid>
        <w:gridCol w:w="1200"/>
        <w:gridCol w:w="11270"/>
        <w:gridCol w:w="3530"/>
        <w:gridCol w:w="2070"/>
        <w:gridCol w:w="2390"/>
      </w:tblGrid>
      <w:tr>
        <w:trPr>
          <w:trHeight w:val="2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Eli.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Kndas (kalalngo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Matu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5F5B71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 alps PA18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100.001.638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Matuokim akis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100.001.681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 raukinio strypas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100.001.670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5F5B71"/>
                <w:spacing w:val="0"/>
                <w:w w:val="100"/>
                <w:position w:val="0"/>
              </w:rPr>
              <w:t>fl-30</w:t>
            </w:r>
          </w:p>
        </w:tc>
      </w:tr>
      <w:tr>
        <w:trPr>
          <w:trHeight w:val="5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Grandikhms žiedas 190.593.567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150.014.429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190.581 095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Multisandariklis 190.593.275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 190 581.164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Sandarinimo žiedas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100.001.682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5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</w:tbl>
    <w:p>
      <w:p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23624" w:h="31680"/>
          <w:pgMar w:top="917" w:right="1652" w:bottom="1234" w:left="1392" w:header="489" w:footer="806" w:gutter="0"/>
          <w:pgNumType w:start="7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30"/>
        <w:gridCol w:w="11270"/>
        <w:gridCol w:w="3530"/>
        <w:gridCol w:w="2070"/>
        <w:gridCol w:w="2470"/>
      </w:tblGrid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Sandarinimo kamštis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100.002.213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549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Multisandariklis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150.581 230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190.583.084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570" w:val="left"/>
                <w:tab w:leader="underscore" w:pos="68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O-žiedas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44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190.593.030</w:t>
              <w:tab/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7460" w:val="left"/>
                <w:tab w:leader="underscore" w:pos="812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G-žiedas 190.5 8</w:t>
            </w:r>
            <w:r>
              <w:rPr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.003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  <w:tab/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190.583 183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150.013.537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Nuleidimo svirtelė 150.005.839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Korpusas PA 100.002.331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11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Vožtuvo suklys PA 100,002.332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Vįeta/buveinė PA 100.002.330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190.583.016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610" w:val="left"/>
                <w:tab w:leader="underscore" w:pos="4160" w:val="left"/>
              </w:tabs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Kištukas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100.163.018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Siur</w:t>
            </w:r>
            <w:r>
              <w:rPr>
                <w:color w:val="000000"/>
                <w:spacing w:val="0"/>
                <w:w w:val="100"/>
                <w:position w:val="0"/>
              </w:rPr>
              <w:t>blio PA 1 8Ckorpusas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100.002.824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_Poyeržlė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100.153.022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710" w:val="left"/>
                <w:tab w:leader="underscore" w:pos="2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  <w:r>
              <w:rPr>
                <w:color w:val="868397"/>
                <w:spacing w:val="0"/>
                <w:w w:val="100"/>
                <w:position w:val="0"/>
              </w:rPr>
              <w:tab/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Kištuko galvos 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100.163.324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190.593.188 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190.593.313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Kištuko galva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100.163 324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Apsauga 150.013.247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Žiedas 100.153 002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150.014.429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Grįžimo vamzdelis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100.002.813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Įsiurbimo sietelis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150.153.403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Kaištis 12M6*IOOPA18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180.001.120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9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  <w:tab/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9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Vnl</w:t>
              <w:tab/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150.581,230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50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  <w:tab/>
              <w:t>1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Kontrolinis vožtuvas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Persijungimo vožtuvas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Pagrindo plokštė 150.005.154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Kištuko galvos varžtas 100.103.167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Rankena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100.002.158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Žiedas 180.001.280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Kringelis/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grommet </w:t>
            </w:r>
            <w:r>
              <w:rPr>
                <w:color w:val="000000"/>
                <w:spacing w:val="0"/>
                <w:w w:val="100"/>
                <w:position w:val="0"/>
              </w:rPr>
              <w:t>100.002.333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Spyruoklės dangtelis 100.002.018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Kablys PA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100.002.017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Siurblio svirtis H2C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100.002.825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Siurblio svirtis F2C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100.002.842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 100J63.033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150.014.429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190.580.956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190.58 L184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Kaištis 1OM6*32PA 18 180.001.122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100.013.290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Varžtų rinkinys 180 001.298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190.580.956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190.593.690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 PA 18 100.001.679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 PAI8F2 100.002.442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 PA18H2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 PA18F2 100.001.680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100 013.286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Galinis korpusas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150.005.935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Vibracijos slopintuvas 150.005.934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090" w:val="left"/>
                <w:tab w:leader="underscore" w:pos="111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Multisandariklis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190.593.614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 j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60"/>
        <w:gridCol w:w="11290"/>
        <w:gridCol w:w="3510"/>
        <w:gridCol w:w="2070"/>
        <w:gridCol w:w="2450"/>
      </w:tblGrid>
      <w:tr>
        <w:trPr>
          <w:trHeight w:val="6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117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Veržlė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l’O.UJ riln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Fepilc ftitrs d*' fttdb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150.014.566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 me.lp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150.073.160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0-10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39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Core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ju</w:t>
            </w:r>
            <w:r>
              <w:rPr>
                <w:color w:val="000000"/>
                <w:spacing w:val="0"/>
                <w:w w:val="100"/>
                <w:position w:val="0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gties rinkinys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>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150.000.909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Da</w:t>
            </w:r>
            <w:r>
              <w:rPr>
                <w:color w:val="000000"/>
                <w:spacing w:val="0"/>
                <w:w w:val="100"/>
                <w:position w:val="0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gtelis nūn du</w:t>
            </w:r>
            <w:r>
              <w:rPr>
                <w:color w:val="000000"/>
                <w:spacing w:val="0"/>
                <w:w w:val="100"/>
                <w:position w:val="0"/>
              </w:rPr>
              <w:t>lkių Mjungčiai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150.013.555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išleid</w:t>
            </w:r>
            <w:r>
              <w:rPr>
                <w:color w:val="000000"/>
                <w:spacing w:val="0"/>
                <w:w w:val="100"/>
                <w:position w:val="0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mci v</w:t>
            </w:r>
            <w:r>
              <w:rPr>
                <w:color w:val="000000"/>
                <w:spacing w:val="0"/>
                <w:w w:val="100"/>
                <w:position w:val="0"/>
              </w:rPr>
              <w:t>ožtuvo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/Apsau</w:t>
            </w:r>
            <w:r>
              <w:rPr>
                <w:color w:val="000000"/>
                <w:spacing w:val="0"/>
                <w:w w:val="100"/>
                <w:position w:val="0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inio vožtu</w:t>
            </w:r>
            <w:r>
              <w:rPr>
                <w:color w:val="000000"/>
                <w:spacing w:val="0"/>
                <w:w w:val="100"/>
                <w:position w:val="0"/>
              </w:rPr>
              <w:t>vo 720-74(1 bar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Apsa</w:t>
            </w:r>
            <w:r>
              <w:rPr>
                <w:color w:val="000000"/>
                <w:spacing w:val="0"/>
                <w:w w:val="100"/>
                <w:position w:val="0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ginio v</w:t>
            </w:r>
            <w:r>
              <w:rPr>
                <w:color w:val="000000"/>
                <w:spacing w:val="0"/>
                <w:w w:val="100"/>
                <w:position w:val="0"/>
              </w:rPr>
              <w:t>ožtuvo 800-850 bar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asikei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timo vožtuvo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45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bar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Knmpl.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Kontrolinio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»u/iuw rinki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Kankenos/kablio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Apatines dalies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rJunz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erm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100.013,286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04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lunže</w:t>
            </w:r>
            <w:r>
              <w:rPr>
                <w:color w:val="000000"/>
                <w:spacing w:val="0"/>
                <w:w w:val="100"/>
                <w:position w:val="0"/>
              </w:rPr>
              <w:t>rio rinkinys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100.013.290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150.014.429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36 lentelė. GELBĖJIMO ĮRANGOS HOLMATRO ŽIRKLIŲ AŠMENYS 20(10 </w:t>
      </w:r>
      <w:r>
        <w:rPr>
          <w:i/>
          <w:iCs/>
          <w:color w:val="000000"/>
          <w:spacing w:val="0"/>
          <w:w w:val="100"/>
          <w:position w:val="0"/>
        </w:rPr>
        <w:t>i</w:t>
      </w:r>
      <w:r>
        <w:rPr>
          <w:color w:val="000000"/>
          <w:spacing w:val="0"/>
          <w:w w:val="100"/>
          <w:position w:val="0"/>
        </w:rPr>
        <w:t xml:space="preserve"> 1000 / 4000 / 5000 SERIJOS KATALOGO NR 04A“</w:t>
      </w:r>
    </w:p>
    <w:tbl>
      <w:tblPr>
        <w:tblOverlap w:val="never"/>
        <w:jc w:val="center"/>
        <w:tblLayout w:type="fixed"/>
      </w:tblPr>
      <w:tblGrid>
        <w:gridCol w:w="1210"/>
        <w:gridCol w:w="11280"/>
        <w:gridCol w:w="3530"/>
        <w:gridCol w:w="2070"/>
        <w:gridCol w:w="2430"/>
      </w:tblGrid>
      <w:tr>
        <w:trPr>
          <w:trHeight w:val="2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t ii.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Komei.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2011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Žirklėms CU 3005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Ašmenų komplektas Žirklėms CU 3010 / CU 3010+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CU 3010 GP / BCU 3010+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BCU 3010 GP / HCU 3010+ / HCU 3010GP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3020 / CU .3020+ / CU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3020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3030 / CU 3030+ ! CU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3030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1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3031 / CU 3031+/CU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3031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3035+ / CU 3035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Žirklėms CU 1035 NCT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Žirklėms CU 3040 / CU 3040+ / CU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3040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Žirklėms CU 3040 NCT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3050 NCT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4005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SMC 4006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Žirklėms CU 4007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4010 (C) GP / RCU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4010 GP / HCU 4010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4020 (C)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Komp </w:t>
            </w:r>
            <w:r>
              <w:rPr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4030 (C)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403] (C)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4035 (C)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Žirklėms CU 403 5 (C) NC7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Asmenų komplektas Žirklėms CU 4040 (C)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150.113.182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0-30</w:t>
            </w:r>
          </w:p>
        </w:tc>
      </w:tr>
      <w:tr>
        <w:trPr>
          <w:trHeight w:val="6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119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Ašmenų komplektas Žirklėms CU 4050 (C) NCT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20"/>
        <w:gridCol w:w="11260"/>
        <w:gridCol w:w="3530"/>
        <w:gridCol w:w="2060"/>
        <w:gridCol w:w="2430"/>
      </w:tblGrid>
      <w:tr>
        <w:trPr>
          <w:trHeight w:val="6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Ašmenų komple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ktas Žirklėms CU 4(155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(C\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NfT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Knmpl.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Asmenų komplekta</w:t>
            </w:r>
            <w:r>
              <w:rPr>
                <w:color w:val="000000"/>
                <w:spacing w:val="0"/>
                <w:w w:val="100"/>
                <w:position w:val="0"/>
              </w:rPr>
              <w:t>s Žirklėms (G)CU 5050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|</w:t>
              <w:tab/>
              <w:t>0-30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42"/>
                <w:szCs w:val="42"/>
              </w:rPr>
              <w:t>2d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899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Asmenų komplektas Žirklėms (G)CU 5</w:t>
            </w:r>
            <w:r>
              <w:rPr>
                <w:color w:val="000000"/>
                <w:spacing w:val="0"/>
                <w:w w:val="100"/>
                <w:position w:val="0"/>
              </w:rPr>
              <w:t>050 i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9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31</w:t>
      </w:r>
      <w:r>
        <w:rPr>
          <w:color w:val="000000"/>
          <w:spacing w:val="0"/>
          <w:w w:val="100"/>
          <w:position w:val="0"/>
        </w:rPr>
        <w:t xml:space="preserve"> lentelė. GELBĖJIMO ĮRANGOS HOLMATRO ŽIRKLIU DALYS CL) 4020, CU 4030 SERIJOS NUO 150773“</w:t>
      </w:r>
    </w:p>
    <w:tbl>
      <w:tblPr>
        <w:tblOverlap w:val="never"/>
        <w:jc w:val="center"/>
        <w:tblLayout w:type="fixed"/>
      </w:tblPr>
      <w:tblGrid>
        <w:gridCol w:w="1210"/>
        <w:gridCol w:w="10980"/>
        <w:gridCol w:w="3530"/>
        <w:gridCol w:w="2060"/>
        <w:gridCol w:w="2430"/>
      </w:tblGrid>
      <w:tr>
        <w:trPr>
          <w:trHeight w:val="24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 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Main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Prelimiu arus kiekis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vertAlign w:val="superscript"/>
              </w:rPr>
              <w:t>4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Rankovė 150.013.993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150.113.179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800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  <w:tab/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Grandiklinis žiedas 190.593.362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150.113.207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Laiknatis Žiedas 190.593.029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190.593.028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lizdas 150.014.529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centrinis varžtas 150 000.880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150.013.631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Apsauginis gaubtas 150.000.509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 150.000.501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60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Lizdo galvutės varžtas</w:t>
              <w:tab/>
              <w:t>150.553.037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150.0)4.099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5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  <w:tab/>
              <w:t>150.013.286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Plunžerio 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0 30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Apaiinė dalis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Varžtų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45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190.593.236</w:t>
              <w:tab/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190.593.361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150.113.207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190.593.355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Dangtelis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Apsauginės įvorės rinkinys CU 4020, CU 4030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gaubto rinkinys CU 4020, CU 4030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_29_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Nešiojimo rankenos rinkinys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500" w:line="271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</w:rPr>
        <w:t>38 lentelė. GELBĖJIMO ĮRANGOS HOLMATRO ŽIRKLIŲ DALYS CU 4031 CU 4035 CU 4050 CU 4055, CT4150 SERIJOS NUO 130503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1230"/>
        <w:gridCol w:w="10970"/>
        <w:gridCol w:w="3530"/>
        <w:gridCol w:w="2070"/>
        <w:gridCol w:w="2470"/>
      </w:tblGrid>
      <w:tr>
        <w:trPr>
          <w:trHeight w:val="2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Iii.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6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66"/>
                <w:szCs w:val="66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66"/>
                <w:szCs w:val="66"/>
                <w:u w:val="single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990" w:val="left"/>
                <w:tab w:leader="underscore" w:pos="1900" w:val="left"/>
                <w:tab w:pos="532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  <w:tab/>
              <w:tab/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</w:rPr>
              <w:t>1 J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Apsauginė įvorė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l_50.013.990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Apsauginė įvorė 15</w:t>
            </w:r>
            <w:r>
              <w:rPr>
                <w:color w:val="000000"/>
                <w:spacing w:val="0"/>
                <w:w w:val="100"/>
                <w:position w:val="0"/>
              </w:rPr>
              <w:t>0.013.484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ištuk</w:t>
            </w:r>
            <w:r>
              <w:rPr>
                <w:color w:val="000000"/>
                <w:spacing w:val="0"/>
                <w:w w:val="100"/>
                <w:position w:val="0"/>
              </w:rPr>
              <w:t>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r 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Gna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ndiklinis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Grandikljnis žiedas ] 90.593.072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Laikantis žiedas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190.593.995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Laikantis žie</w:t>
            </w:r>
            <w:r>
              <w:rPr>
                <w:color w:val="000000"/>
                <w:spacing w:val="0"/>
                <w:w w:val="100"/>
                <w:position w:val="0"/>
              </w:rPr>
              <w:t>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</w:rPr>
              <w:t>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72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890" w:val="left"/>
                <w:tab w:leader="underscore" w:pos="340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O-žiedas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0 30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04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Ašmenų lizdas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300" w:val="left"/>
                <w:tab w:leader="underscore" w:pos="404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Ašmenų liz</w:t>
            </w:r>
            <w:r>
              <w:rPr>
                <w:color w:val="000000"/>
                <w:spacing w:val="0"/>
                <w:w w:val="100"/>
                <w:position w:val="0"/>
              </w:rPr>
              <w:t>das</w:t>
              <w:tab/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i-varžtas 150.000.543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J-varžtas 150.002.504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(1-30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i-varžtas J50.000.918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150.103.485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58"/>
                <w:szCs w:val="5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8"/>
                <w:szCs w:val="58"/>
              </w:rPr>
              <w:t>14J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Apsauginis gaubtas 150.000.509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150.553.037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150 000.503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 150.002.503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150.000 312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150.000 502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150.002.362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150.002.066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150.013 275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PI unženo jungas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0 30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Plunžerio jungas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J3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Velenas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34</w:t>
            </w:r>
            <w:r>
              <w:rPr>
                <w:color w:val="000000"/>
                <w:spacing w:val="0"/>
                <w:w w:val="100"/>
                <w:position w:val="0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Velenas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0 30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150 063.006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Atraminė plokštė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Apatinė dalis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Apatinė dalis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87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O-žiedas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3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19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0.593.999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</w:tbl>
    <w:p>
      <w:p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23624" w:h="31680"/>
          <w:pgMar w:top="917" w:right="1652" w:bottom="1234" w:left="1392" w:header="489" w:footer="3" w:gutter="0"/>
          <w:pgNumType w:start="48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40"/>
        <w:gridCol w:w="10970"/>
        <w:gridCol w:w="3530"/>
        <w:gridCol w:w="2060"/>
        <w:gridCol w:w="2420"/>
      </w:tblGrid>
      <w:tr>
        <w:trPr>
          <w:trHeight w:val="6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V aržtų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kom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p le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I50.013.202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  <w:tab/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97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t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aikantis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žiedas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190.593.238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810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  <w:tab/>
              <w:t>{j jG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Laikantis žieda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s </w:t>
            </w:r>
            <w:r>
              <w:rPr>
                <w:color w:val="000000"/>
                <w:spacing w:val="0"/>
                <w:w w:val="100"/>
                <w:position w:val="0"/>
              </w:rPr>
              <w:t>190.580 026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</w:rPr>
              <w:t>j-žiecias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(90.593.236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  <w:u w:val="single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(KXO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O-ziedas 190.593.266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190.580.025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O-žįedas 190.593.171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rlunzeris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</w:rPr>
              <w:t>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210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_54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580" w:val="left"/>
                <w:tab w:leader="underscore" w:pos="2970" w:val="left"/>
                <w:tab w:leader="underscore" w:pos="389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Hlunzens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  <w:tab/>
              <w:tab/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n.in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56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Laikantis žie</w:t>
            </w:r>
            <w:r>
              <w:rPr>
                <w:color w:val="000000"/>
                <w:spacing w:val="0"/>
                <w:w w:val="100"/>
                <w:position w:val="0"/>
              </w:rPr>
              <w:t>das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40"/>
                <w:szCs w:val="40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Laikantis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41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žied</w:t>
            </w:r>
            <w:r>
              <w:rPr>
                <w:color w:val="000000"/>
                <w:spacing w:val="0"/>
                <w:w w:val="100"/>
                <w:position w:val="0"/>
              </w:rPr>
              <w:t>as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rrieziuros rinkinys CU 4031, CU 4035, CT 4150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Priežiūros rinkinys CU 4050, CU 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gaubto rinkinys CU 4031, CU 4035 CT 4150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gaubto rinkinys CU 4050, CU 4055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(50.013.484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■-varžto rinkinys CL 4031,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CD </w:t>
            </w:r>
            <w:r>
              <w:rPr>
                <w:color w:val="000000"/>
                <w:spacing w:val="0"/>
                <w:w w:val="100"/>
                <w:position w:val="0"/>
              </w:rPr>
              <w:t>4035, CT 4150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"150.013.485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Kinkinys (CU 4050)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150.013.486 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Rinkinys (CU 4055)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Kumpi.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gaubto rinkinys CU 4031, CU 4035. CT 4150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Kum p 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2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AAA8B9"/>
                <w:spacing w:val="0"/>
                <w:w w:val="100"/>
                <w:position w:val="0"/>
              </w:rPr>
              <w:t>1</w:t>
            </w:r>
          </w:p>
        </w:tc>
      </w:tr>
      <w:tr>
        <w:trPr>
          <w:trHeight w:val="6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84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Apsauginio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gaubto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rinkinys CU 4050, CU 4055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250" w:val="left"/>
              </w:tabs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  <w:tab/>
            </w:r>
            <w:r>
              <w:rPr>
                <w:color w:val="AAA8B9"/>
                <w:spacing w:val="0"/>
                <w:w w:val="100"/>
                <w:position w:val="0"/>
              </w:rPr>
              <w:t>|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90" w:right="0" w:firstLine="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 xml:space="preserve">Ju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lemti-.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&lt;»! flf IIMn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ĮRANGOS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HOI.MATR.O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ŽIRKLIŲ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DALYS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M1NIŽIRKLĖS </w:t>
      </w:r>
      <w:r>
        <w:rPr>
          <w:color w:val="000000"/>
          <w:spacing w:val="0"/>
          <w:w w:val="100"/>
          <w:position w:val="0"/>
          <w:sz w:val="44"/>
          <w:szCs w:val="44"/>
        </w:rPr>
        <w:t xml:space="preserve">HMC 8 U SFRIJOS </w:t>
      </w:r>
      <w:r>
        <w:rPr>
          <w:smallCaps/>
          <w:color w:val="000000"/>
          <w:spacing w:val="0"/>
          <w:w w:val="100"/>
          <w:position w:val="0"/>
          <w:sz w:val="42"/>
          <w:szCs w:val="42"/>
        </w:rPr>
        <w:t>inu&lt;j</w:t>
      </w:r>
      <w:r>
        <w:rPr>
          <w:color w:val="000000"/>
          <w:spacing w:val="0"/>
          <w:w w:val="100"/>
          <w:position w:val="0"/>
          <w:sz w:val="46"/>
          <w:szCs w:val="46"/>
        </w:rPr>
        <w:t xml:space="preserve"> 23355</w:t>
      </w:r>
    </w:p>
    <w:tbl>
      <w:tblPr>
        <w:tblOverlap w:val="never"/>
        <w:jc w:val="center"/>
        <w:tblLayout w:type="fixed"/>
      </w:tblPr>
      <w:tblGrid>
        <w:gridCol w:w="1220"/>
        <w:gridCol w:w="10970"/>
        <w:gridCol w:w="3530"/>
        <w:gridCol w:w="2070"/>
        <w:gridCol w:w="2420"/>
      </w:tblGrid>
      <w:tr>
        <w:trPr>
          <w:trHeight w:val="23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Main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Prelim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 u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40" w:right="0" w:firstLine="0"/>
              <w:jc w:val="left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Fiksuoti asmenys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Nuimami ašmenys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Lizdo galvutes varžtas 100.163.051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150.013.178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 190.593.419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HMC SU korpusas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150014.139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Jvorės fiksatorius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Suspaudimo spyruoklė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 HMC 8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190.593.4’23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Cilindras HMC 8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()-žiedas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 Nipelis 150.014.144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Vnf.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 Ceijn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 1 (JOJ 83.304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150.014.128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Alkūnės pasukimo korpusas 150.013 J 86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 190.593.414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 190.593.417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Alkūnės pasukimo varstas 150.013.187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6"/>
                <w:szCs w:val="46"/>
                <w:u w:val="single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9080" w:val="left"/>
                <w:tab w:leader="underscore" w:pos="1086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Nipelis 632.011.077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150.014 131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hyphen" w:pos="1730" w:val="left"/>
              </w:tabs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 xml:space="preserve"> —4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</w:tbl>
    <w:p>
      <w:pPr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23624" w:h="31680"/>
          <w:pgMar w:top="917" w:right="1652" w:bottom="1234" w:left="1392" w:header="489" w:footer="806" w:gutter="0"/>
          <w:pgNumType w:start="12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00"/>
        <w:gridCol w:w="10980"/>
        <w:gridCol w:w="3530"/>
        <w:gridCol w:w="2070"/>
        <w:gridCol w:w="2430"/>
      </w:tblGrid>
      <w:tr>
        <w:trPr>
          <w:trHeight w:val="6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Njpelis 632.011.076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Nuo atatrankos apsa</w:t>
            </w:r>
            <w:r>
              <w:rPr>
                <w:color w:val="000000"/>
                <w:spacing w:val="0"/>
                <w:w w:val="100"/>
                <w:position w:val="0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ganti spyru</w:t>
            </w:r>
            <w:r>
              <w:rPr>
                <w:color w:val="000000"/>
                <w:spacing w:val="0"/>
                <w:w w:val="100"/>
                <w:position w:val="0"/>
              </w:rPr>
              <w:t>oklė 632.011.088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Žarna 1930 mm 632.011.071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150.014.133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Nuo atatrankos apsauganti spyruoklė 632.01 L087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Mova_632.0 i 1.090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Nikelis 632.01 1.082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8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Alkūnė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150.003.954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30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Nipelis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100.581.101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Ašmenų rinkiny</w:t>
            </w:r>
            <w:r>
              <w:rPr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150.013.179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90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  <w:tab/>
              <w:t>0-30</w:t>
            </w: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Sukimosi alkūnės rinkinys MC8U (150.012 027 + 150.012.028)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150.014 128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Jungties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150.013.418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Žarnos su jungtimi rinkinys HMC8U (150 012 026 + 150.012.027)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150.014 129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Žarnos rinkinys HMC8U (150.012.026 + 150.012.027)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150.014.131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Žarnos rinkinys HMC8U (150.012.028)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150.014.133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P lu n žeria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rink </w:t>
            </w:r>
            <w:r>
              <w:rPr>
                <w:color w:val="000000"/>
                <w:spacing w:val="0"/>
                <w:w w:val="100"/>
                <w:position w:val="0"/>
              </w:rPr>
              <w:t>i ny 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_ 150.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014.141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0" w:right="0" w:firstLine="0"/>
        <w:jc w:val="left"/>
      </w:pPr>
      <w:r>
        <w:rPr>
          <w:color w:val="000000"/>
          <w:spacing w:val="0"/>
          <w:w w:val="100"/>
          <w:position w:val="0"/>
        </w:rPr>
        <w:t>40 lentelė. GELBĖJIMO ĮRANGOS HOLMATRO SIURBLIO DALYS SPU 35 SERUOS NUO 146947</w:t>
      </w:r>
    </w:p>
    <w:tbl>
      <w:tblPr>
        <w:tblOverlap w:val="never"/>
        <w:jc w:val="center"/>
        <w:tblLayout w:type="fixed"/>
      </w:tblPr>
      <w:tblGrid>
        <w:gridCol w:w="1220"/>
        <w:gridCol w:w="10650"/>
        <w:gridCol w:w="3530"/>
        <w:gridCol w:w="2070"/>
        <w:gridCol w:w="2710"/>
      </w:tblGrid>
      <w:tr>
        <w:trPr>
          <w:trHeight w:val="2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 h 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Preliminar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 us kiekis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180" w:right="0" w:firstLine="0"/>
              <w:jc w:val="left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c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 15 0.001.665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150.013.789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Išmetimo sistemos dangtis!50.001.666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Išmetimo sistemos korpusas 150.001 667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 15 0.001.671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Varžtas! 50.001.669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Matuoklis 150.001.673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150.073 020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Tarpinė 190.580.278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150.014.196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Tarpinė 190.580.277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Tarpinė 190.580.274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100.183.018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Variklio flanšas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150.013 098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Poveržle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Variklio flanšas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Spraustelis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Žvake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Kuro bako dangtelis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left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</w:rPr>
              <w:t>r dtras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FlanŠo varžtas 150.001.661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0-10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Flanšo 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Starteris 150.001.664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Tarpinė 150.001.674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150.014.196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Tarpinė 150.001.677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7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070" w:val="left"/>
                <w:tab w:leader="underscore" w:pos="8300" w:val="left"/>
                <w:tab w:leader="underscore" w:pos="9350" w:val="left"/>
                <w:tab w:leader="underscore" w:pos="10550" w:val="left"/>
              </w:tabs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Sąv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rža 150.001.684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ab/>
              <w:tab/>
              <w:tab/>
              <w:tab/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30"/>
        <w:gridCol w:w="10660"/>
        <w:gridCol w:w="3520"/>
        <w:gridCol w:w="2070"/>
        <w:gridCol w:w="2740"/>
      </w:tblGrid>
      <w:tr>
        <w:trPr>
          <w:trHeight w:val="6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Vamzdis 150.001.682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rpin</w:t>
            </w:r>
            <w:r>
              <w:rPr>
                <w:color w:val="000000"/>
                <w:spacing w:val="0"/>
                <w:w w:val="100"/>
                <w:position w:val="0"/>
              </w:rPr>
              <w:t>ė 150.001.678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4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Vamzdis 150 001,681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490" w:val="left"/>
                <w:tab w:leader="underscore" w:pos="3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^Izoliatorius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150.001.676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00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Karbiuratorius</w:t>
            </w:r>
            <w:r>
              <w:rPr>
                <w:color w:val="868397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150.001.686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Kuro vožtuvas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960" w:val="left"/>
                <w:tab w:leader="underscore" w:pos="99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FlanŠo veržlė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150.001.679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206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Filtras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14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Variklis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150.001.062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Kuro b</w:t>
            </w:r>
            <w:r>
              <w:rPr>
                <w:color w:val="000000"/>
                <w:spacing w:val="0"/>
                <w:w w:val="100"/>
                <w:position w:val="0"/>
              </w:rPr>
              <w:t>ako rin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kiny</w:t>
            </w:r>
            <w:r>
              <w:rPr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Gelbėjimo įrangos HOLMATRO </w:t>
            </w:r>
            <w:r>
              <w:rPr>
                <w:color w:val="000000"/>
                <w:spacing w:val="0"/>
                <w:w w:val="100"/>
                <w:position w:val="0"/>
              </w:rPr>
              <w:t>siurblio dalys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 xml:space="preserve">SPU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35 aerijn</w:t>
            </w:r>
            <w:r>
              <w:rPr>
                <w:color w:val="000000"/>
                <w:spacing w:val="0"/>
                <w:w w:val="100"/>
                <w:position w:val="0"/>
              </w:rPr>
              <w:t>s nuo 92-102481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Fiksatorinis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ži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ėda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490" w:val="left"/>
                <w:tab w:leader="underscore" w:pos="30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Guolis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Ekscentriškas velenas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iksa</w:t>
            </w:r>
            <w:r>
              <w:rPr>
                <w:color w:val="000000"/>
                <w:spacing w:val="0"/>
                <w:w w:val="100"/>
                <w:position w:val="0"/>
              </w:rPr>
              <w:t>torinis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6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Fiksatorinis ži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edas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Guolis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žiedas 190.593.167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Alsuoklis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150 153.129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190 593.604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JRankena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Spec, </w:t>
            </w: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Korpusas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190.593.51 1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Aklė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100.163.027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Apsauginis vožtuvas (apsauginis 800 bar) 632.000.157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Siurbimo vamzdelis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Plundžerio blokas 8mm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Spec, </w:t>
            </w: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JUO .GI t 4- &gt;8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 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Ū-JU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Plundžerio blokas 6mm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Plundžerio blokas 6mm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Siurbimo vamzdelis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Matuoklis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Rezervuaras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ro veržle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Spec, </w:t>
            </w: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Rankena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Fiksatorinis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Vožtuvo veleno 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4"/>
                <w:szCs w:val="34"/>
              </w:rPr>
              <w:t>Vožtuvo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150.151.176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Ekscentriškas velenas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Sustabdymo diskas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Rutulinis užraktas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 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 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Sandarinimo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Mažinančioji atatranka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58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Diskas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150 000.802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00"/>
        <w:gridCol w:w="10660"/>
        <w:gridCol w:w="3520"/>
        <w:gridCol w:w="2060"/>
        <w:gridCol w:w="2740"/>
      </w:tblGrid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Išleidimo rankena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46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Sandarinimo žiedas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Fiksatorinis k</w:t>
            </w:r>
            <w:r>
              <w:rPr>
                <w:color w:val="000000"/>
                <w:spacing w:val="0"/>
                <w:w w:val="100"/>
                <w:position w:val="0"/>
              </w:rPr>
              <w:t>ai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sti</w:t>
            </w:r>
            <w:r>
              <w:rPr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150’153.193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Priežiūros rinkiny</w:t>
            </w:r>
            <w:r>
              <w:rPr>
                <w:color w:val="000000"/>
                <w:spacing w:val="0"/>
                <w:w w:val="100"/>
                <w:position w:val="0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J 50.113 263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Išleidimo vo</w:t>
            </w:r>
            <w:r>
              <w:rPr>
                <w:color w:val="000000"/>
                <w:spacing w:val="0"/>
                <w:w w:val="100"/>
                <w:position w:val="0"/>
              </w:rPr>
              <w:t>žtuvo rinkinys 150.152.317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150,113.270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Kontrolinio vožt</w:t>
            </w:r>
            <w:r>
              <w:rPr>
                <w:color w:val="000000"/>
                <w:spacing w:val="0"/>
                <w:w w:val="100"/>
                <w:position w:val="0"/>
              </w:rPr>
              <w:t>uvo rinkinys 632.000.109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Komplektas (Apsauginis 720-740 har) 632.000.093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Pas</w:t>
            </w:r>
            <w:r>
              <w:rPr>
                <w:color w:val="000000"/>
                <w:spacing w:val="0"/>
                <w:w w:val="100"/>
                <w:position w:val="0"/>
              </w:rPr>
              <w:t>ikeitimo vožtuvo rinkinys 632.000.095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 i 13.287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880" w:val="left"/>
                <w:tab w:leader="underscore" w:pos="240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0-30</w:t>
              <w:tab/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Rinkinys (vožtuvas M 105)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150.002 622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Rinkinys (vožtuvas M 105C)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1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Gelbėjimo įrangos HOLMATRO siurblio rėmo dalys SPU/TPL 35 serijos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Rėmas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15"0.013.428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_2_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Lizdo galvutės 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Balnelio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Vibracijos slopintuvas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150.073.160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Kištuko dangtelis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Lizdo galvutes 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Rėmas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150.000.997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Rėmas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Lizdo galvutės 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100.013.209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Rėmas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150.153.284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J. le-r. ė. GELBEJIMO ĮRANGOS HOLMATRO KOMBINUOTŲ ĮRANKIŲ AŠMENYS katalogo </w:t>
      </w:r>
      <w:r>
        <w:rPr>
          <w:color w:val="000000"/>
          <w:spacing w:val="0"/>
          <w:w w:val="100"/>
          <w:position w:val="0"/>
        </w:rPr>
        <w:t xml:space="preserve">NR </w:t>
      </w:r>
      <w:r>
        <w:rPr>
          <w:color w:val="000000"/>
          <w:spacing w:val="0"/>
          <w:w w:val="100"/>
          <w:position w:val="0"/>
        </w:rPr>
        <w:t>03A</w:t>
      </w:r>
    </w:p>
    <w:tbl>
      <w:tblPr>
        <w:tblOverlap w:val="never"/>
        <w:jc w:val="center"/>
        <w:tblLayout w:type="fixed"/>
      </w:tblPr>
      <w:tblGrid>
        <w:gridCol w:w="1220"/>
        <w:gridCol w:w="12150"/>
        <w:gridCol w:w="2940"/>
        <w:gridCol w:w="1770"/>
        <w:gridCol w:w="2130"/>
      </w:tblGrid>
      <w:tr>
        <w:trPr>
          <w:trHeight w:val="26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Mato vicnet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 I narus kiekis*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5</w:t>
            </w:r>
          </w:p>
        </w:tc>
      </w:tr>
      <w:tr>
        <w:trPr>
          <w:trHeight w:val="1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kombinuotiems (plėstuvas - žirklės) įrankiams BCT 3120+.' HCT 3120+/ CT 3120+/ CT 3123+/ CT3124+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kombinuotiems (plėstuvas - žirklės) įrankiams CT 3150 / CT 3150+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15G.U3.169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kombinuotiems (plėstuvas - žirklės) įrankiams CT 4120 (C)! BCT 4120 / HCT 4120/ GCT 4120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120" w:val="left"/>
                <w:tab w:leader="underscore" w:pos="1950" w:val="left"/>
              </w:tabs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0-30 </w:t>
              <w:tab/>
              <w:t>__</w:t>
              <w:tab/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kombinuotiems (plėstuvas - žirklės) įrankiams CT 4150 (C) / GCT 4150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Asmenų komplektas knmhmuotiems (plėstuvas - žirklės) įrankiams CT 5 1 11 / GCT 5111/ HCT 5111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150.005.889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1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2080" w:val="left"/>
              </w:tabs>
              <w:bidi w:val="0"/>
              <w:spacing w:before="0" w:after="0" w:line="257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Asmenų komplektas kombinuotiems (plėstuvas - žirklės)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įraukiams CT 5117 / GCT 5117/ HCT 5117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150 005.890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990" w:val="left"/>
              </w:tabs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0-30 </w:t>
              <w:tab/>
              <w:t>1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90" w:val="left"/>
        </w:tabs>
        <w:bidi w:val="0"/>
        <w:spacing w:before="0" w:after="500" w:line="276" w:lineRule="auto"/>
        <w:ind w:left="660" w:right="0" w:firstLine="2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23624" w:h="31680"/>
          <w:pgMar w:top="917" w:right="1652" w:bottom="1234" w:left="1392" w:header="489" w:footer="3" w:gutter="0"/>
          <w:pgNumType w:start="53"/>
          <w:cols w:space="720"/>
          <w:noEndnote/>
          <w:rtlGutter w:val="0"/>
          <w:docGrid w:linePitch="360"/>
        </w:sectPr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 xml:space="preserve">lentelė. </w:t>
      </w:r>
      <w:r>
        <w:rPr>
          <w:color w:val="000000"/>
          <w:spacing w:val="0"/>
          <w:w w:val="100"/>
          <w:position w:val="0"/>
        </w:rPr>
        <w:t xml:space="preserve">GET </w:t>
      </w:r>
      <w:r>
        <w:rPr>
          <w:color w:val="000000"/>
          <w:spacing w:val="0"/>
          <w:w w:val="100"/>
          <w:position w:val="0"/>
        </w:rPr>
        <w:t>BĖJIMO ĮRANGOS HOLMATRO ŽIRKLIŲ DALYS CU 5050 / CU 50501 SERIJOS NUO 1256389HH</w:t>
      </w:r>
    </w:p>
    <w:tbl>
      <w:tblPr>
        <w:tblOverlap w:val="never"/>
        <w:jc w:val="center"/>
        <w:tblLayout w:type="fixed"/>
      </w:tblPr>
      <w:tblGrid>
        <w:gridCol w:w="660"/>
        <w:gridCol w:w="560"/>
        <w:gridCol w:w="10980"/>
        <w:gridCol w:w="3520"/>
        <w:gridCol w:w="2070"/>
        <w:gridCol w:w="2430"/>
      </w:tblGrid>
      <w:tr>
        <w:trPr>
          <w:trHeight w:val="24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6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5F5B71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Prieži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urns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</w:rPr>
              <w:t>omp 1 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Apsauginės movos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i-Varžto Jcomplektas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6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Vyrių ka</w:t>
            </w:r>
            <w:r>
              <w:rPr>
                <w:color w:val="000000"/>
                <w:spacing w:val="0"/>
                <w:w w:val="100"/>
                <w:position w:val="0"/>
              </w:rPr>
              <w:t>iščių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Slydimo guolio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150.014 536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Apatinės daljes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Plunžerio kom</w:t>
            </w:r>
            <w:r>
              <w:rPr>
                <w:color w:val="000000"/>
                <w:spacing w:val="0"/>
                <w:w w:val="100"/>
                <w:position w:val="0"/>
              </w:rPr>
              <w:t>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lizdo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Spyruoklinio žiedo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 Į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10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 ]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740" w:val="left"/>
                <w:tab w:leader="underscore" w:pos="53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Įvorės komplektas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Kaiščio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150.014.581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Vnt.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5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Apsauginio gaubto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150.014 602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4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150.014.619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50" w:val="left"/>
        </w:tabs>
        <w:bidi w:val="0"/>
        <w:spacing w:before="0" w:after="340" w:line="257" w:lineRule="auto"/>
        <w:ind w:left="640" w:right="0" w:firstLine="2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lentelė. GELBĖJIMO JRANGOS HOLMATRO SIURBLIO SR20 D SERIJOS NUO 11599442HH DALYS</w:t>
      </w:r>
    </w:p>
    <w:tbl>
      <w:tblPr>
        <w:tblOverlap w:val="never"/>
        <w:jc w:val="center"/>
        <w:tblLayout w:type="fixed"/>
      </w:tblPr>
      <w:tblGrid>
        <w:gridCol w:w="1200"/>
        <w:gridCol w:w="10970"/>
        <w:gridCol w:w="3520"/>
        <w:gridCol w:w="2070"/>
        <w:gridCol w:w="2390"/>
      </w:tblGrid>
      <w:tr>
        <w:trPr>
          <w:trHeight w:val="23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Mate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5F5B71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</w:rPr>
              <w:t>4 J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Spec, </w:t>
            </w: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b/>
                <w:bCs/>
                <w:color w:val="5F5B71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150.073.020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Plokštė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150.003.978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150.003.945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Įvorė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150.003.946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Elektrinis variklis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150.004.079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 xml:space="preserve">Spec,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150.153.172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000000"/>
                <w:spacing w:val="0"/>
                <w:w w:val="100"/>
                <w:position w:val="0"/>
                <w:sz w:val="48"/>
                <w:szCs w:val="48"/>
                <w:u w:val="single"/>
              </w:rPr>
              <w:t>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 virtmimo plokštė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150.004.423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80" w:val="left"/>
        </w:tabs>
        <w:bidi w:val="0"/>
        <w:spacing w:before="0" w:after="60" w:line="240" w:lineRule="auto"/>
        <w:ind w:left="640" w:right="0" w:firstLine="2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 xml:space="preserve">lentelė. GELBĖJIMO JRANGOS HOLMATRO RANKINIO SIURBLIO </w:t>
      </w:r>
      <w:r>
        <w:rPr>
          <w:color w:val="000000"/>
          <w:spacing w:val="0"/>
          <w:w w:val="100"/>
          <w:position w:val="0"/>
        </w:rPr>
        <w:t xml:space="preserve">F/HTW </w:t>
      </w:r>
      <w:r>
        <w:rPr>
          <w:color w:val="000000"/>
          <w:spacing w:val="0"/>
          <w:w w:val="100"/>
          <w:position w:val="0"/>
        </w:rPr>
        <w:t>1800 SERIJOS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640" w:right="0" w:firstLine="20"/>
        <w:jc w:val="left"/>
      </w:pPr>
      <w:r>
        <w:rPr>
          <w:color w:val="000000"/>
          <w:spacing w:val="0"/>
          <w:w w:val="100"/>
          <w:position w:val="0"/>
        </w:rPr>
        <w:t>NUO 19912 DALYS</w:t>
      </w:r>
    </w:p>
    <w:tbl>
      <w:tblPr>
        <w:tblOverlap w:val="never"/>
        <w:jc w:val="center"/>
        <w:tblLayout w:type="fixed"/>
      </w:tblPr>
      <w:tblGrid>
        <w:gridCol w:w="1200"/>
        <w:gridCol w:w="10670"/>
        <w:gridCol w:w="3520"/>
        <w:gridCol w:w="2070"/>
        <w:gridCol w:w="2430"/>
      </w:tblGrid>
      <w:tr>
        <w:trPr>
          <w:trHeight w:val="2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5</w:t>
            </w:r>
          </w:p>
        </w:tc>
      </w:tr>
      <w:tr>
        <w:trPr>
          <w:trHeight w:val="10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29;30;31;32;33;34:35;36;37;38 pozicijų komplektas (slėgio nuleidimo vožtuvo rinkinys)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570" w:val="left"/>
                <w:tab w:leader="underscore" w:pos="1013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42; 54 pozicijų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ko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mplektas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150.013.418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799" w:line="1" w:lineRule="exact"/>
      </w:pP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50" w:val="left"/>
        </w:tabs>
        <w:bidi w:val="0"/>
        <w:spacing w:before="0" w:after="420" w:line="276" w:lineRule="auto"/>
        <w:ind w:left="640" w:right="0" w:firstLine="20"/>
        <w:jc w:val="left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23624" w:h="31680"/>
          <w:pgMar w:top="917" w:right="1652" w:bottom="1234" w:left="1392" w:header="489" w:footer="806" w:gutter="0"/>
          <w:pgNumType w:start="16"/>
          <w:cols w:space="720"/>
          <w:noEndnote/>
          <w:rtlGutter w:val="0"/>
          <w:docGrid w:linePitch="360"/>
        </w:sectPr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lentelė. GELBĖJIMO JRANGOS HOLMATRO ŽARNŲ CU 3005 / CU 4005 / CU 4007 SERIJOS NUO 102512 DALYS</w:t>
      </w:r>
    </w:p>
    <w:tbl>
      <w:tblPr>
        <w:tblOverlap w:val="never"/>
        <w:jc w:val="center"/>
        <w:tblLayout w:type="fixed"/>
      </w:tblPr>
      <w:tblGrid>
        <w:gridCol w:w="1200"/>
        <w:gridCol w:w="10670"/>
        <w:gridCol w:w="3520"/>
        <w:gridCol w:w="2070"/>
        <w:gridCol w:w="2410"/>
      </w:tblGrid>
      <w:tr>
        <w:trPr>
          <w:trHeight w:val="24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rr-</w:t>
              <w:tab/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r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Žarnos komplekt</w:t>
            </w:r>
            <w:r>
              <w:rPr>
                <w:color w:val="000000"/>
                <w:spacing w:val="0"/>
                <w:w w:val="100"/>
                <w:position w:val="0"/>
              </w:rPr>
              <w:t>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150.572.372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5F5B71"/>
                <w:spacing w:val="0"/>
                <w:w w:val="100"/>
                <w:position w:val="0"/>
              </w:rPr>
              <w:t>0-10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82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Muttisandanklis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Jun</w:t>
            </w:r>
            <w:r>
              <w:rPr>
                <w:color w:val="000000"/>
                <w:spacing w:val="0"/>
                <w:w w:val="100"/>
                <w:position w:val="0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tis su d</w:t>
            </w:r>
            <w:r>
              <w:rPr>
                <w:color w:val="000000"/>
                <w:spacing w:val="0"/>
                <w:w w:val="100"/>
                <w:position w:val="0"/>
              </w:rPr>
              <w:t>angteliu nuo dulkių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jun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gti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s su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d angteli u nuo dulkių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7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_ 0-30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20" w:val="left"/>
        </w:tabs>
        <w:bidi w:val="0"/>
        <w:spacing w:before="0" w:after="340" w:line="252" w:lineRule="auto"/>
        <w:ind w:left="780" w:right="0" w:firstLine="4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lentelė. GELBĖJIMO ĮRANGOS HOLMATRO ŽARNŲ STANDARTINIAMS ĮRANKIAMS NUO 18840 DALYS</w:t>
      </w:r>
    </w:p>
    <w:tbl>
      <w:tblPr>
        <w:tblOverlap w:val="never"/>
        <w:jc w:val="center"/>
        <w:tblLayout w:type="fixed"/>
      </w:tblPr>
      <w:tblGrid>
        <w:gridCol w:w="1200"/>
        <w:gridCol w:w="10680"/>
        <w:gridCol w:w="3520"/>
        <w:gridCol w:w="2070"/>
        <w:gridCol w:w="2430"/>
      </w:tblGrid>
      <w:tr>
        <w:trPr>
          <w:trHeight w:val="2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Dangtelio nuo dulkių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150.182.010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Jungtis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150.581 239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Multisandarikljs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150.581.230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Žarna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150.571.047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1,2; 3, 4; 5 pozicijų komplektas (žarnų jungčių rinkinys)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150.572.047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kumpi.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Atskiros dalys iš šių komplektų nėra tiekiamos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79" w:line="1" w:lineRule="exact"/>
      </w:pP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0" w:val="left"/>
        </w:tabs>
        <w:bidi w:val="0"/>
        <w:spacing w:before="0" w:after="340" w:line="257" w:lineRule="auto"/>
        <w:ind w:left="780" w:right="0" w:firstLine="4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lentelė. GELBĖJIMO ĮRANGOS HOLMATRO PLĖSTUVŲ ŽNYPLĖS ]R ANTGALIAI KATALOGO NR. 05A</w:t>
      </w:r>
    </w:p>
    <w:tbl>
      <w:tblPr>
        <w:tblOverlap w:val="never"/>
        <w:jc w:val="center"/>
        <w:tblLayout w:type="fixed"/>
      </w:tblPr>
      <w:tblGrid>
        <w:gridCol w:w="1480"/>
        <w:gridCol w:w="10980"/>
        <w:gridCol w:w="3520"/>
        <w:gridCol w:w="2070"/>
        <w:gridCol w:w="2420"/>
      </w:tblGrid>
      <w:tr>
        <w:trPr>
          <w:trHeight w:val="2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 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u w:val="single"/>
              </w:rPr>
              <w:t>Žnyplės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2003 R/2003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2003 A / 2003AU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SP 3260 / SP 326O+/SP 4260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2007 U / SP 3242 / SP 32423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44"/>
                <w:szCs w:val="44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2007 A / 2007 AU / SP 3240 / SP 3240+/SP 4240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HSP1450/2008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2008 AU / SP 3230 / SP 3230+/SP 4230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2010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SP 3280 / SP 3280+/SP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 5240/GSP 5240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150014.459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 5240 CL/GSP 5240 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150.014 479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 5280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 5250/GSP 5250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 5260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150.014.506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Ašigaliai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2003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2007 AU / SP 3240 / SP 3240+/ SP 4240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2008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873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2003 AU / SP 3260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u w:val="single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 xml:space="preserve"> SP 3260+/SP 4260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00"/>
        <w:gridCol w:w="10970"/>
        <w:gridCol w:w="3530"/>
        <w:gridCol w:w="2060"/>
        <w:gridCol w:w="2420"/>
      </w:tblGrid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430" w:val="left"/>
              </w:tabs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u w:val="single"/>
              </w:rPr>
              <w:t>4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2010 U/S</w:t>
            </w:r>
            <w:r>
              <w:rPr>
                <w:color w:val="000000"/>
                <w:spacing w:val="0"/>
                <w:w w:val="100"/>
                <w:position w:val="0"/>
              </w:rPr>
              <w:t>P 3280 / SP 3280+/SP 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150.183.187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20071) / 2008 AL / v 12 j u /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42"/>
                <w:szCs w:val="42"/>
              </w:rPr>
              <w:t>Sp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3230+ / SP3242/ SP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680" w:val="left"/>
              </w:tabs>
              <w:bidi w:val="0"/>
              <w:spacing w:before="0" w:after="0" w:line="23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4210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150.013,602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(G) SP 5240/(G</w:t>
            </w:r>
            <w:r>
              <w:rPr>
                <w:color w:val="000000"/>
                <w:spacing w:val="0"/>
                <w:w w:val="100"/>
                <w:position w:val="0"/>
              </w:rPr>
              <w:t>) S P 5250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150.014.461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G) SP 524</w:t>
            </w:r>
            <w:r>
              <w:rPr>
                <w:color w:val="000000"/>
                <w:spacing w:val="0"/>
                <w:w w:val="100"/>
                <w:position w:val="0"/>
              </w:rPr>
              <w:t>0 C 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150 014 481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610" w:val="left"/>
                <w:tab w:pos="6830" w:val="left"/>
                <w:tab w:leader="underscore" w:pos="10190" w:val="left"/>
                <w:tab w:leader="underscore" w:pos="123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ab/>
              <w:t>8_ , S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P 5280/SP 5260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  <w:tab/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vertAlign w:val="subscript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1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50.014.510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39" w:line="1" w:lineRule="exact"/>
      </w:pP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660" w:val="left"/>
        </w:tabs>
        <w:bidi w:val="0"/>
        <w:spacing w:before="0" w:after="520" w:line="240" w:lineRule="auto"/>
        <w:ind w:left="82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lentelė. GELBĖJIMO ĮRANGOS HOLMATRO ŽIRKLIŲ DALYS CT3150+ CU3O31+ CU3O31GP CU3O35+ CU3O35GP CU3035NCT SERIJOS NUO 68185 DALYS</w:t>
      </w:r>
    </w:p>
    <w:tbl>
      <w:tblPr>
        <w:tblOverlap w:val="never"/>
        <w:jc w:val="center"/>
        <w:tblLayout w:type="fixed"/>
      </w:tblPr>
      <w:tblGrid>
        <w:gridCol w:w="700"/>
        <w:gridCol w:w="800"/>
        <w:gridCol w:w="10970"/>
        <w:gridCol w:w="3530"/>
        <w:gridCol w:w="2070"/>
        <w:gridCol w:w="2420"/>
      </w:tblGrid>
      <w:tr>
        <w:trPr>
          <w:trHeight w:val="241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F.il.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44"/>
                <w:szCs w:val="44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700" w:val="left"/>
                <w:tab w:pos="5270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ab/>
              <w:tab/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5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kombinuotam įrankiui CT 3150+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kombinuotam įrankiui CU 3031 + /CU3O3J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kombinuotam įrankiui CU 3035+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</w:rPr>
              <w:t>CU 3035 GP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150.U3.172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Ašmenų komplektas kombinuotam įrankiui CU 3035 NCT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0-30</w:t>
            </w:r>
          </w:p>
        </w:tc>
      </w:tr>
      <w:tr>
        <w:trPr>
          <w:trHeight w:val="5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Svirtis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Plunžerio jungas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Vyrių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100.143.002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Įvore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Ašis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868397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Spyruoklinio žiedo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150.183 465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Spyruoklinio žiedo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150.1 83.341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Cilindras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Fiksuojantis kištukas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150 013.528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Apsauginė jvorė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Dantyta 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Grandiklinis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Plunžeris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Galinė dalis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Varžto komplektas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6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both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190.593 374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0-30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90"/>
        <w:gridCol w:w="10970"/>
        <w:gridCol w:w="3530"/>
        <w:gridCol w:w="2070"/>
        <w:gridCol w:w="2450"/>
      </w:tblGrid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 i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68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Dangtelis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5; 7; 9; 10; 16; 17; 18; 22; 24; 25; 26; 28; 29; 30; 31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pozicijų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komplektas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(priežiūros rinkinys)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1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4920" w:val="left"/>
              </w:tabs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20; 22; 23; 36 pozicijų komplektas (nešiojimo rankenos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rinkinys)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F5B71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750" w:val="left"/>
              </w:tabs>
              <w:bidi w:val="0"/>
              <w:spacing w:before="0" w:after="0" w:line="233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12; 13; 14 pozicijų komplektas (centrinio žnyplių varžto 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rinkinys)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18. 19 pozicijų komplektas (apsauginės įvorės rinkinys)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150.1 13.170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 xml:space="preserve">Wlnmrlr - J.l HfJIMfi IRANIS Hi iLV •. h ■ </w:t>
      </w:r>
      <w:r>
        <w:rPr>
          <w:color w:val="000000"/>
          <w:spacing w:val="0"/>
          <w:w w:val="100"/>
          <w:position w:val="0"/>
        </w:rPr>
        <w:t xml:space="preserve">ŽIRKLIŲ </w:t>
      </w:r>
      <w:r>
        <w:rPr>
          <w:color w:val="000000"/>
          <w:spacing w:val="0"/>
          <w:w w:val="100"/>
          <w:position w:val="0"/>
        </w:rPr>
        <w:t>DALYS CU 3020 / CU • n:&lt;&gt; /CU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900"/>
        <w:jc w:val="left"/>
      </w:pPr>
      <w:r>
        <w:rPr>
          <w:b/>
          <w:bCs/>
          <w:color w:val="000000"/>
          <w:spacing w:val="0"/>
          <w:w w:val="100"/>
          <w:position w:val="0"/>
        </w:rPr>
        <w:t>UHO CILHNHO* SEX DON NVO S6M</w:t>
      </w:r>
    </w:p>
    <w:tbl>
      <w:tblPr>
        <w:tblOverlap w:val="never"/>
        <w:jc w:val="center"/>
        <w:tblLayout w:type="fixed"/>
      </w:tblPr>
      <w:tblGrid>
        <w:gridCol w:w="1500"/>
        <w:gridCol w:w="10980"/>
        <w:gridCol w:w="3530"/>
        <w:gridCol w:w="2070"/>
        <w:gridCol w:w="2420"/>
      </w:tblGrid>
      <w:tr>
        <w:trPr>
          <w:trHeight w:val="2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 talogo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60" w:right="0" w:firstLine="0"/>
              <w:jc w:val="left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5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U JU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Vynų kištukai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150.013 287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_3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990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  <w:u w:val="single"/>
              </w:rPr>
              <w:t>Svir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tis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150.013.506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90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vnl.</w:t>
              <w:tab/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 lunženo jungas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(J-žfedas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190 593.766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Vyrių kištukai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Spyruoklinis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150.183 465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150.183.371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5F5B71"/>
                <w:spacing w:val="0"/>
                <w:w w:val="100"/>
                <w:position w:val="0"/>
              </w:rPr>
              <w:t>vnl.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tepimo atatranka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200.403.509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J]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Cilindras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190.593 238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Fiksuojantis kaištis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Uantvta poveržlė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790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  <w:tab/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Plunžeris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0-10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0-10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Apatinė dalis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Varžto rinkinys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O-žiedas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190 593.374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l aikantis žiedas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190.593.101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0-10</w:t>
            </w:r>
          </w:p>
        </w:tc>
      </w:tr>
      <w:tr>
        <w:trPr>
          <w:trHeight w:val="5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Veržlė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5; 7; 14; 15; 16; 20; 22; 23; 24; 26; 27; 28; 29; 33 pozicijų komplektas (priežiūros rinkinys)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1; 2 poziciiu komplektas 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150.013.386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knmpl.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1; 2 pozicijų komplektas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18; 20; 2 J pozicijų komplektas (nešimo rankenos rinkinys)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150.113,180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9:1 fi: 11; 12 pozicijų komplektas (ašmenų centrinio varžto rinkinys)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16; 17 pozicijų komplektas (apsauginės įvorės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komplektas)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150.113.179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kompl.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Atskiros dalys iš šių komplektų nėra tiekiamos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left"/>
        <w:tblLayout w:type="fixed"/>
      </w:tblPr>
      <w:tblGrid>
        <w:gridCol w:w="1480"/>
        <w:gridCol w:w="10980"/>
        <w:gridCol w:w="3530"/>
        <w:gridCol w:w="2060"/>
        <w:gridCol w:w="2400"/>
      </w:tblGrid>
      <w:tr>
        <w:trPr>
          <w:trHeight w:val="2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Eil.</w:t>
            </w:r>
          </w:p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Dalies pavadinimas lietuviškai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Kodas (katalogą numeris) (arba lygiavertis)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200" w:after="0" w:line="26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Mato vienetas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220" w:after="0" w:line="25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Prelimin arus kiekis*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</w:rPr>
              <w:t>5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2D plug&amp;play skaitytuvas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151.000.079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0-2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Kėlimo pagalvių lipduku rinkinys 10* 15 &lt; 10 vnt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Kėlimo pagalvių lipdukų rinkinys 10*15 (50 vnt.)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Žarnų lipdukų rinkinys 25*25 (50 vnt)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Įrankių ir siurblių lipdukų rinkinys 16*21 (50 vnt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150.014.562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Vnt.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0450" w:h="5840" w:vSpace="890" w:wrap="notBeside" w:vAnchor="text" w:hAnchor="text" w:x="66" w:y="8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0-30</w:t>
            </w:r>
          </w:p>
        </w:tc>
      </w:tr>
    </w:tbl>
    <w:p>
      <w:pPr>
        <w:pStyle w:val="Style10"/>
        <w:keepNext w:val="0"/>
        <w:keepLines w:val="0"/>
        <w:framePr w:w="18840" w:h="550" w:hSpace="65" w:wrap="notBeside" w:vAnchor="text" w:hAnchor="text" w:x="87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50 i utelė. GELBEJIMO [RANGOS HOLMATRO ĮRANGOS REGISTRĄVINTUI SKIRTAS</w:t>
      </w:r>
    </w:p>
    <w:p>
      <w:pPr>
        <w:pStyle w:val="Style10"/>
        <w:keepNext w:val="0"/>
        <w:keepLines w:val="0"/>
        <w:framePr w:w="3110" w:h="420" w:hSpace="65" w:wrap="notBeside" w:vAnchor="text" w:hAnchor="text" w:x="896" w:y="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K )MPT PVTAC</w:t>
      </w:r>
    </w:p>
    <w:p>
      <w:pPr>
        <w:widowControl w:val="0"/>
        <w:spacing w:line="1" w:lineRule="exact"/>
      </w:pPr>
    </w:p>
    <w:sectPr>
      <w:footerReference w:type="default" r:id="rId11"/>
      <w:footnotePr>
        <w:pos w:val="pageBottom"/>
        <w:numFmt w:val="decimal"/>
        <w:numRestart w:val="continuous"/>
      </w:footnotePr>
      <w:pgSz w:w="23624" w:h="31680"/>
      <w:pgMar w:top="917" w:right="1652" w:bottom="1234" w:left="1392" w:header="489" w:footer="3" w:gutter="0"/>
      <w:pgNumType w:start="57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13180695</wp:posOffset>
              </wp:positionH>
              <wp:positionV relativeFrom="page">
                <wp:posOffset>19797395</wp:posOffset>
              </wp:positionV>
              <wp:extent cx="165100" cy="1460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10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fldSimple w:instr=" PAGE \* MERGEFORMAT ">
                            <w:r>
                              <w:rPr>
                                <w:color w:val="5F5B71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37.8499999999999pt;margin-top:1558.8500000000001pt;width:13.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fldSimple w:instr=" PAGE \* MERGEFORMAT ">
                      <w:r>
                        <w:rPr>
                          <w:color w:val="5F5B71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13180695</wp:posOffset>
              </wp:positionH>
              <wp:positionV relativeFrom="page">
                <wp:posOffset>19797395</wp:posOffset>
              </wp:positionV>
              <wp:extent cx="165100" cy="1460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10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fldSimple w:instr=" PAGE \* MERGEFORMAT ">
                            <w:r>
                              <w:rPr>
                                <w:color w:val="5F5B71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037.8499999999999pt;margin-top:1558.8500000000001pt;width:13.pt;height:11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fldSimple w:instr=" PAGE \* MERGEFORMAT ">
                      <w:r>
                        <w:rPr>
                          <w:color w:val="5F5B71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13180695</wp:posOffset>
              </wp:positionH>
              <wp:positionV relativeFrom="page">
                <wp:posOffset>19797395</wp:posOffset>
              </wp:positionV>
              <wp:extent cx="165100" cy="14605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10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fldSimple w:instr=" PAGE \* MERGEFORMAT ">
                            <w:r>
                              <w:rPr>
                                <w:color w:val="5F5B71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037.8499999999999pt;margin-top:1558.8500000000001pt;width:13.pt;height:11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fldSimple w:instr=" PAGE \* MERGEFORMAT ">
                      <w:r>
                        <w:rPr>
                          <w:color w:val="5F5B71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13180695</wp:posOffset>
              </wp:positionH>
              <wp:positionV relativeFrom="page">
                <wp:posOffset>19797395</wp:posOffset>
              </wp:positionV>
              <wp:extent cx="165100" cy="1460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10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fldSimple w:instr=" PAGE \* MERGEFORMAT ">
                            <w:r>
                              <w:rPr>
                                <w:color w:val="5F5B71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037.8499999999999pt;margin-top:1558.8500000000001pt;width:13.pt;height:11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fldSimple w:instr=" PAGE \* MERGEFORMAT ">
                      <w:r>
                        <w:rPr>
                          <w:color w:val="5F5B71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FFFFFF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Other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1">
    <w:name w:val="Table caption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CharStyle25">
    <w:name w:val="Body text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Style2">
    <w:name w:val="Other"/>
    <w:basedOn w:val="Normal"/>
    <w:link w:val="CharStyle3"/>
    <w:pPr>
      <w:widowControl w:val="0"/>
      <w:shd w:val="clear" w:color="auto" w:fill="auto"/>
      <w:ind w:firstLine="1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0">
    <w:name w:val="Table caption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styleId="Style24">
    <w:name w:val="Body text"/>
    <w:basedOn w:val="Normal"/>
    <w:link w:val="CharStyle25"/>
    <w:qFormat/>
    <w:pPr>
      <w:widowControl w:val="0"/>
      <w:shd w:val="clear" w:color="auto" w:fill="auto"/>
      <w:spacing w:after="540" w:line="254" w:lineRule="auto"/>
      <w:ind w:firstLine="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/Relationships>
</file>