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FF146" w14:textId="77777777" w:rsidR="006C2A19" w:rsidRDefault="00000000">
      <w:pPr>
        <w:pStyle w:val="Pagrindinistekstas"/>
        <w:ind w:left="678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Pasiūlymo priedas Nr. 3.1</w:t>
      </w:r>
    </w:p>
    <w:p w14:paraId="09D7C0FB" w14:textId="77777777" w:rsidR="006C2A19" w:rsidRDefault="00000000">
      <w:pPr>
        <w:pStyle w:val="Pagrindinistekstas"/>
        <w:ind w:left="2600"/>
      </w:pPr>
      <w:r>
        <w:t>SIŪLOMŲ GELBĖJIMO ĮRANGOS HOLMATRO RANKENŲ ĮKAINIAI (3 POD)</w:t>
      </w:r>
    </w:p>
    <w:p w14:paraId="351319A7" w14:textId="77777777" w:rsidR="006C2A19" w:rsidRDefault="00000000">
      <w:pPr>
        <w:pStyle w:val="Pagrindinistekstas"/>
        <w:tabs>
          <w:tab w:val="left" w:pos="10121"/>
        </w:tabs>
        <w:ind w:left="5700"/>
      </w:pPr>
      <w:r>
        <w:rPr>
          <w:b w:val="0"/>
          <w:bCs w:val="0"/>
          <w:sz w:val="22"/>
          <w:szCs w:val="22"/>
        </w:rPr>
        <w:t>Taikomo PVM tarifas:</w:t>
      </w:r>
      <w:r>
        <w:rPr>
          <w:b w:val="0"/>
          <w:bCs w:val="0"/>
          <w:sz w:val="22"/>
          <w:szCs w:val="22"/>
        </w:rPr>
        <w:tab/>
      </w:r>
      <w:r>
        <w:t>21%</w:t>
      </w:r>
    </w:p>
    <w:p w14:paraId="38CBE58C" w14:textId="77777777" w:rsidR="006C2A19" w:rsidRDefault="00000000">
      <w:pPr>
        <w:pStyle w:val="Tablecaption0"/>
        <w:ind w:left="43"/>
      </w:pPr>
      <w:r>
        <w:t>1 lentelė. GELBĖJIMO ĮRANGOS HOLMATRO „CORE" ŽARNOS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3460"/>
        <w:gridCol w:w="1616"/>
        <w:gridCol w:w="1062"/>
        <w:gridCol w:w="1109"/>
        <w:gridCol w:w="1343"/>
        <w:gridCol w:w="1364"/>
        <w:gridCol w:w="1037"/>
      </w:tblGrid>
      <w:tr w:rsidR="006C2A19" w14:paraId="140C3976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20973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77A12F3B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N r.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DDBF3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BE5DA" w14:textId="77777777" w:rsidR="006C2A19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D9750" w14:textId="77777777" w:rsidR="006C2A19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2BDF6" w14:textId="77777777" w:rsidR="006C2A19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E87C4" w14:textId="77777777" w:rsidR="006C2A19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be PVM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B5EB8" w14:textId="77777777" w:rsidR="006C2A19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PVM, Eur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D7DB4" w14:textId="77777777" w:rsidR="006C2A19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Vertina</w:t>
            </w:r>
            <w:r>
              <w:rPr>
                <w:b/>
                <w:bCs/>
              </w:rPr>
              <w:softHyphen/>
              <w:t>mas Įkainis, Eur</w:t>
            </w:r>
          </w:p>
        </w:tc>
      </w:tr>
      <w:tr w:rsidR="006C2A19" w14:paraId="72DF380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519E4" w14:textId="77777777" w:rsidR="006C2A19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F183E" w14:textId="77777777" w:rsidR="006C2A19" w:rsidRDefault="00000000">
            <w:pPr>
              <w:pStyle w:val="Other0"/>
            </w:pPr>
            <w:r>
              <w:t>Nešiojimo rankenos komplektas CU 4035/CU 4031 / CT 4150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1E940" w14:textId="77777777" w:rsidR="006C2A19" w:rsidRDefault="00000000">
            <w:pPr>
              <w:pStyle w:val="Other0"/>
            </w:pPr>
            <w:r>
              <w:t>150.014.232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E1737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D6016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C144C" w14:textId="77777777" w:rsidR="006C2A19" w:rsidRDefault="00000000">
            <w:pPr>
              <w:pStyle w:val="Other0"/>
              <w:ind w:firstLine="400"/>
            </w:pPr>
            <w:r>
              <w:t>422,4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35516" w14:textId="77777777" w:rsidR="006C2A19" w:rsidRDefault="00000000">
            <w:pPr>
              <w:pStyle w:val="Other0"/>
              <w:ind w:firstLine="360"/>
            </w:pPr>
            <w:r>
              <w:t>511,1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43702" w14:textId="77777777" w:rsidR="006C2A19" w:rsidRDefault="00000000">
            <w:pPr>
              <w:pStyle w:val="Other0"/>
              <w:ind w:firstLine="260"/>
            </w:pPr>
            <w:r>
              <w:t>511,1</w:t>
            </w:r>
          </w:p>
        </w:tc>
      </w:tr>
      <w:tr w:rsidR="006C2A19" w14:paraId="0F5C122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5E29F" w14:textId="77777777" w:rsidR="006C2A19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3EBDD" w14:textId="77777777" w:rsidR="006C2A19" w:rsidRDefault="00000000">
            <w:pPr>
              <w:pStyle w:val="Other0"/>
              <w:spacing w:line="257" w:lineRule="auto"/>
            </w:pPr>
            <w:r>
              <w:t>Nešiojimo rankenos komplektas CU 4040/CU 4050/CU 4055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C721A" w14:textId="77777777" w:rsidR="006C2A19" w:rsidRDefault="00000000">
            <w:pPr>
              <w:pStyle w:val="Other0"/>
            </w:pPr>
            <w:r>
              <w:t>150.014.233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209BD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C7DA4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CB84C" w14:textId="77777777" w:rsidR="006C2A19" w:rsidRDefault="00000000">
            <w:pPr>
              <w:pStyle w:val="Other0"/>
              <w:ind w:firstLine="400"/>
            </w:pPr>
            <w:r>
              <w:t>422,4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70C88" w14:textId="77777777" w:rsidR="006C2A19" w:rsidRDefault="00000000">
            <w:pPr>
              <w:pStyle w:val="Other0"/>
              <w:ind w:firstLine="360"/>
            </w:pPr>
            <w:r>
              <w:t>511,1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89DD7" w14:textId="77777777" w:rsidR="006C2A19" w:rsidRDefault="00000000">
            <w:pPr>
              <w:pStyle w:val="Other0"/>
              <w:ind w:firstLine="260"/>
            </w:pPr>
            <w:r>
              <w:t>511,1</w:t>
            </w:r>
          </w:p>
        </w:tc>
      </w:tr>
      <w:tr w:rsidR="006C2A19" w14:paraId="3A88B95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236B7" w14:textId="77777777" w:rsidR="006C2A19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9F9AC" w14:textId="77777777" w:rsidR="006C2A19" w:rsidRDefault="00000000">
            <w:pPr>
              <w:pStyle w:val="Other0"/>
              <w:spacing w:line="254" w:lineRule="auto"/>
            </w:pPr>
            <w:r>
              <w:t>Nešiojimo rankenos komplektas SP 4230/SP 4240/SP 4241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C2A9B" w14:textId="77777777" w:rsidR="006C2A19" w:rsidRDefault="00000000">
            <w:pPr>
              <w:pStyle w:val="Other0"/>
            </w:pPr>
            <w:r>
              <w:t>150.014.230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3E19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A0AFD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477CF" w14:textId="77777777" w:rsidR="006C2A19" w:rsidRDefault="00000000">
            <w:pPr>
              <w:pStyle w:val="Other0"/>
              <w:ind w:firstLine="400"/>
            </w:pPr>
            <w:r>
              <w:t>304,8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50940" w14:textId="77777777" w:rsidR="006C2A19" w:rsidRDefault="00000000">
            <w:pPr>
              <w:pStyle w:val="Other0"/>
              <w:ind w:firstLine="360"/>
            </w:pPr>
            <w:r>
              <w:t>368,81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0E046" w14:textId="77777777" w:rsidR="006C2A19" w:rsidRDefault="00000000">
            <w:pPr>
              <w:pStyle w:val="Other0"/>
              <w:ind w:firstLine="200"/>
            </w:pPr>
            <w:r>
              <w:t>368,81</w:t>
            </w:r>
          </w:p>
        </w:tc>
      </w:tr>
      <w:tr w:rsidR="006C2A19" w14:paraId="6F9FD1D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C201E" w14:textId="77777777" w:rsidR="006C2A19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8F7FD" w14:textId="77777777" w:rsidR="006C2A19" w:rsidRDefault="00000000">
            <w:pPr>
              <w:pStyle w:val="Other0"/>
              <w:spacing w:line="257" w:lineRule="auto"/>
            </w:pPr>
            <w:r>
              <w:t>Nešiojimo rankenos komplektas SP4260 / SP4280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E7D9F" w14:textId="77777777" w:rsidR="006C2A19" w:rsidRDefault="00000000">
            <w:pPr>
              <w:pStyle w:val="Other0"/>
            </w:pPr>
            <w:r>
              <w:t>150.014.231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63F5D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99D56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5E22E" w14:textId="77777777" w:rsidR="006C2A19" w:rsidRDefault="00000000">
            <w:pPr>
              <w:pStyle w:val="Other0"/>
              <w:ind w:firstLine="500"/>
            </w:pPr>
            <w:r>
              <w:t>444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2D4F4" w14:textId="77777777" w:rsidR="006C2A19" w:rsidRDefault="00000000">
            <w:pPr>
              <w:pStyle w:val="Other0"/>
              <w:ind w:firstLine="360"/>
            </w:pPr>
            <w:r>
              <w:t>537,24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0711A" w14:textId="77777777" w:rsidR="006C2A19" w:rsidRDefault="00000000">
            <w:pPr>
              <w:pStyle w:val="Other0"/>
              <w:ind w:firstLine="200"/>
            </w:pPr>
            <w:r>
              <w:t>537,24</w:t>
            </w:r>
          </w:p>
        </w:tc>
      </w:tr>
      <w:tr w:rsidR="006C2A19" w14:paraId="2CDC878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1949F" w14:textId="77777777" w:rsidR="006C2A19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F731A" w14:textId="77777777" w:rsidR="006C2A19" w:rsidRDefault="00000000">
            <w:pPr>
              <w:pStyle w:val="Other0"/>
              <w:spacing w:line="254" w:lineRule="auto"/>
            </w:pPr>
            <w:r>
              <w:t>Nešiojimo rankenos komplektas BCT 4120 (ST) / BCU 4010 GP (ST)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7008" w14:textId="77777777" w:rsidR="006C2A19" w:rsidRDefault="00000000">
            <w:pPr>
              <w:pStyle w:val="Other0"/>
            </w:pPr>
            <w:r>
              <w:t>150.014.229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9B699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F07A9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5D6CE" w14:textId="77777777" w:rsidR="006C2A19" w:rsidRDefault="00000000">
            <w:pPr>
              <w:pStyle w:val="Other0"/>
              <w:ind w:firstLine="400"/>
            </w:pPr>
            <w:r>
              <w:t>530,4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E72B4" w14:textId="77777777" w:rsidR="006C2A19" w:rsidRDefault="00000000">
            <w:pPr>
              <w:pStyle w:val="Other0"/>
              <w:ind w:firstLine="360"/>
            </w:pPr>
            <w:r>
              <w:t>641,78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3435F" w14:textId="77777777" w:rsidR="006C2A19" w:rsidRDefault="00000000">
            <w:pPr>
              <w:pStyle w:val="Other0"/>
              <w:ind w:firstLine="200"/>
            </w:pPr>
            <w:r>
              <w:t>641,78</w:t>
            </w:r>
          </w:p>
        </w:tc>
      </w:tr>
      <w:tr w:rsidR="006C2A19" w14:paraId="62172E8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71A3C" w14:textId="77777777" w:rsidR="006C2A19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63660" w14:textId="77777777" w:rsidR="006C2A19" w:rsidRDefault="00000000">
            <w:pPr>
              <w:pStyle w:val="Other0"/>
            </w:pPr>
            <w:r>
              <w:t>Nešiojimo rankenos komplektas HPW 4624 (ST)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10520" w14:textId="77777777" w:rsidR="006C2A19" w:rsidRDefault="00000000">
            <w:pPr>
              <w:pStyle w:val="Other0"/>
            </w:pPr>
            <w:r>
              <w:t>150.014.219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E6707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35F8C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535D4" w14:textId="77777777" w:rsidR="006C2A19" w:rsidRDefault="00000000">
            <w:pPr>
              <w:pStyle w:val="Other0"/>
              <w:ind w:firstLine="400"/>
            </w:pPr>
            <w:r>
              <w:t>417,6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EFA27" w14:textId="77777777" w:rsidR="006C2A19" w:rsidRDefault="00000000">
            <w:pPr>
              <w:pStyle w:val="Other0"/>
              <w:ind w:firstLine="400"/>
            </w:pPr>
            <w:r>
              <w:t>505,3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F98D6" w14:textId="77777777" w:rsidR="006C2A19" w:rsidRDefault="00000000">
            <w:pPr>
              <w:pStyle w:val="Other0"/>
              <w:ind w:firstLine="200"/>
            </w:pPr>
            <w:r>
              <w:t>505,3</w:t>
            </w:r>
          </w:p>
        </w:tc>
      </w:tr>
      <w:tr w:rsidR="006C2A19" w14:paraId="6CB1C6C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089EC" w14:textId="77777777" w:rsidR="006C2A19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7E1E6" w14:textId="77777777" w:rsidR="006C2A19" w:rsidRDefault="00000000">
            <w:pPr>
              <w:pStyle w:val="Other0"/>
            </w:pPr>
            <w:r>
              <w:t>Nešiojimo rankenos komplektas GCT 4120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2131E" w14:textId="77777777" w:rsidR="006C2A19" w:rsidRDefault="00000000">
            <w:pPr>
              <w:pStyle w:val="Other0"/>
            </w:pPr>
            <w:r>
              <w:t>150.014.444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42238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17A48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D2858" w14:textId="77777777" w:rsidR="006C2A19" w:rsidRDefault="00000000">
            <w:pPr>
              <w:pStyle w:val="Other0"/>
              <w:ind w:firstLine="400"/>
            </w:pPr>
            <w:r>
              <w:t>597,6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1BE05" w14:textId="77777777" w:rsidR="006C2A19" w:rsidRDefault="00000000">
            <w:pPr>
              <w:pStyle w:val="Other0"/>
              <w:ind w:firstLine="400"/>
            </w:pPr>
            <w:r>
              <w:t>723,1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377A4" w14:textId="77777777" w:rsidR="006C2A19" w:rsidRDefault="00000000">
            <w:pPr>
              <w:pStyle w:val="Other0"/>
              <w:ind w:firstLine="200"/>
            </w:pPr>
            <w:r>
              <w:t>723,1</w:t>
            </w:r>
          </w:p>
        </w:tc>
      </w:tr>
      <w:tr w:rsidR="006C2A19" w14:paraId="075F3BC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31C8D" w14:textId="77777777" w:rsidR="006C2A19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B34DA" w14:textId="77777777" w:rsidR="006C2A19" w:rsidRDefault="00000000">
            <w:pPr>
              <w:pStyle w:val="Other0"/>
              <w:spacing w:line="257" w:lineRule="auto"/>
            </w:pPr>
            <w:r>
              <w:t>Nešiojimo rankenos komplektas GCT4150 / GCU 4035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4AC4" w14:textId="77777777" w:rsidR="006C2A19" w:rsidRDefault="00000000">
            <w:pPr>
              <w:pStyle w:val="Other0"/>
            </w:pPr>
            <w:r>
              <w:t>150.014.469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C0431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98E1E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DD5D9" w14:textId="77777777" w:rsidR="006C2A19" w:rsidRDefault="00000000">
            <w:pPr>
              <w:pStyle w:val="Other0"/>
              <w:ind w:firstLine="400"/>
            </w:pPr>
            <w:r>
              <w:t>568,8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1E949" w14:textId="77777777" w:rsidR="006C2A19" w:rsidRDefault="00000000">
            <w:pPr>
              <w:pStyle w:val="Other0"/>
              <w:ind w:firstLine="360"/>
            </w:pPr>
            <w:r>
              <w:t>688,25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F676A" w14:textId="77777777" w:rsidR="006C2A19" w:rsidRDefault="00000000">
            <w:pPr>
              <w:pStyle w:val="Other0"/>
              <w:ind w:firstLine="200"/>
            </w:pPr>
            <w:r>
              <w:t>688,25</w:t>
            </w:r>
          </w:p>
        </w:tc>
      </w:tr>
      <w:tr w:rsidR="006C2A19" w14:paraId="7DE75A0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60FB2" w14:textId="77777777" w:rsidR="006C2A19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512E8" w14:textId="77777777" w:rsidR="006C2A19" w:rsidRDefault="00000000">
            <w:pPr>
              <w:pStyle w:val="Other0"/>
              <w:spacing w:line="257" w:lineRule="auto"/>
            </w:pPr>
            <w:r>
              <w:t>Nešiojimo rankenos komplektas GCU 4050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30FD7" w14:textId="77777777" w:rsidR="006C2A19" w:rsidRDefault="00000000">
            <w:pPr>
              <w:pStyle w:val="Other0"/>
            </w:pPr>
            <w:r>
              <w:t>150.014.471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3A8D5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EBC9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27A53" w14:textId="77777777" w:rsidR="006C2A19" w:rsidRDefault="00000000">
            <w:pPr>
              <w:pStyle w:val="Other0"/>
              <w:ind w:firstLine="500"/>
            </w:pPr>
            <w:r>
              <w:t>612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BA92E" w14:textId="77777777" w:rsidR="006C2A19" w:rsidRDefault="00000000">
            <w:pPr>
              <w:pStyle w:val="Other0"/>
              <w:ind w:firstLine="360"/>
            </w:pPr>
            <w:r>
              <w:t>740,52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61A2F" w14:textId="77777777" w:rsidR="006C2A19" w:rsidRDefault="00000000">
            <w:pPr>
              <w:pStyle w:val="Other0"/>
              <w:ind w:firstLine="200"/>
            </w:pPr>
            <w:r>
              <w:t>740,52</w:t>
            </w:r>
          </w:p>
        </w:tc>
      </w:tr>
      <w:tr w:rsidR="006C2A19" w14:paraId="7C18C6B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6DB40" w14:textId="77777777" w:rsidR="006C2A19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5EC01" w14:textId="77777777" w:rsidR="006C2A19" w:rsidRDefault="00000000">
            <w:pPr>
              <w:pStyle w:val="Other0"/>
              <w:spacing w:line="254" w:lineRule="auto"/>
            </w:pPr>
            <w:r>
              <w:t>Nešiojimo rankenos komplektas GSP 4240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BE6B0" w14:textId="77777777" w:rsidR="006C2A19" w:rsidRDefault="00000000">
            <w:pPr>
              <w:pStyle w:val="Other0"/>
            </w:pPr>
            <w:r>
              <w:t>150.014.426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DBF62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3FD73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EFF5E" w14:textId="77777777" w:rsidR="006C2A19" w:rsidRDefault="00000000">
            <w:pPr>
              <w:pStyle w:val="Other0"/>
              <w:ind w:firstLine="400"/>
            </w:pPr>
            <w:r>
              <w:t>439,2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783C7" w14:textId="77777777" w:rsidR="006C2A19" w:rsidRDefault="00000000">
            <w:pPr>
              <w:pStyle w:val="Other0"/>
              <w:ind w:firstLine="360"/>
            </w:pPr>
            <w:r>
              <w:t>531,43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73FD5" w14:textId="77777777" w:rsidR="006C2A19" w:rsidRDefault="00000000">
            <w:pPr>
              <w:pStyle w:val="Other0"/>
              <w:ind w:firstLine="200"/>
            </w:pPr>
            <w:r>
              <w:t>531,43</w:t>
            </w:r>
          </w:p>
        </w:tc>
      </w:tr>
      <w:tr w:rsidR="006C2A19" w14:paraId="13F37A70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C2961" w14:textId="77777777" w:rsidR="006C2A19" w:rsidRDefault="00000000">
            <w:pPr>
              <w:pStyle w:val="Other0"/>
              <w:ind w:firstLine="340"/>
            </w:pPr>
            <w:r>
              <w:t>11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C526A" w14:textId="77777777" w:rsidR="006C2A19" w:rsidRDefault="00000000">
            <w:pPr>
              <w:pStyle w:val="Other0"/>
            </w:pPr>
            <w:r>
              <w:t>Nešiojimo rankenos komplektas GRA 4321 / GRA 4331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A718" w14:textId="77777777" w:rsidR="006C2A19" w:rsidRDefault="00000000">
            <w:pPr>
              <w:pStyle w:val="Other0"/>
            </w:pPr>
            <w:r>
              <w:t>150.014.427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0FD7D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97FFA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F4BF3" w14:textId="77777777" w:rsidR="006C2A19" w:rsidRDefault="00000000">
            <w:pPr>
              <w:pStyle w:val="Other0"/>
              <w:ind w:firstLine="400"/>
            </w:pPr>
            <w:r>
              <w:t>693,6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1709C" w14:textId="77777777" w:rsidR="006C2A19" w:rsidRDefault="00000000">
            <w:pPr>
              <w:pStyle w:val="Other0"/>
              <w:ind w:firstLine="360"/>
            </w:pPr>
            <w:r>
              <w:t>839,26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9E784" w14:textId="77777777" w:rsidR="006C2A19" w:rsidRDefault="00000000">
            <w:pPr>
              <w:pStyle w:val="Other0"/>
              <w:ind w:firstLine="200"/>
            </w:pPr>
            <w:r>
              <w:t>839,26</w:t>
            </w:r>
          </w:p>
        </w:tc>
      </w:tr>
    </w:tbl>
    <w:p w14:paraId="7EACD919" w14:textId="77777777" w:rsidR="006C2A19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3467"/>
        <w:gridCol w:w="1620"/>
        <w:gridCol w:w="1062"/>
        <w:gridCol w:w="1105"/>
        <w:gridCol w:w="1350"/>
        <w:gridCol w:w="1368"/>
        <w:gridCol w:w="1102"/>
      </w:tblGrid>
      <w:tr w:rsidR="006C2A19" w14:paraId="6B908C97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A00C" w14:textId="77777777" w:rsidR="006C2A19" w:rsidRDefault="00000000">
            <w:pPr>
              <w:pStyle w:val="Other0"/>
              <w:ind w:firstLine="400"/>
            </w:pPr>
            <w:r>
              <w:lastRenderedPageBreak/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5D1E3" w14:textId="77777777" w:rsidR="006C2A19" w:rsidRDefault="00000000">
            <w:pPr>
              <w:pStyle w:val="Other0"/>
              <w:spacing w:line="254" w:lineRule="auto"/>
            </w:pPr>
            <w:r>
              <w:t>Nešiojimo rankenos komplektas CT 5111/CT 5117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1D007" w14:textId="77777777" w:rsidR="006C2A19" w:rsidRDefault="00000000">
            <w:pPr>
              <w:pStyle w:val="Other0"/>
            </w:pPr>
            <w:r>
              <w:t>150.014.433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FFFFFF"/>
          </w:tcPr>
          <w:p w14:paraId="245658DD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14:paraId="1F9BD23B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</w:tcPr>
          <w:p w14:paraId="37DCE0E6" w14:textId="77777777" w:rsidR="006C2A19" w:rsidRDefault="00000000">
            <w:pPr>
              <w:pStyle w:val="Other0"/>
              <w:ind w:firstLine="380"/>
            </w:pPr>
            <w:r>
              <w:t>758,4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14:paraId="2FACABA0" w14:textId="77777777" w:rsidR="006C2A19" w:rsidRDefault="00000000">
            <w:pPr>
              <w:pStyle w:val="Other0"/>
              <w:ind w:firstLine="360"/>
            </w:pPr>
            <w:r>
              <w:t>917,66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0EB53" w14:textId="77777777" w:rsidR="006C2A19" w:rsidRDefault="00000000">
            <w:pPr>
              <w:pStyle w:val="Other0"/>
              <w:ind w:firstLine="220"/>
            </w:pPr>
            <w:r>
              <w:t>917,66</w:t>
            </w:r>
          </w:p>
        </w:tc>
      </w:tr>
      <w:tr w:rsidR="006C2A19" w14:paraId="5C299D71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E7AF6" w14:textId="77777777" w:rsidR="006C2A19" w:rsidRDefault="00000000">
            <w:pPr>
              <w:pStyle w:val="Other0"/>
              <w:ind w:firstLine="400"/>
            </w:pPr>
            <w: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FFDD1" w14:textId="77777777" w:rsidR="006C2A19" w:rsidRDefault="00000000">
            <w:pPr>
              <w:pStyle w:val="Other0"/>
              <w:spacing w:line="257" w:lineRule="auto"/>
            </w:pPr>
            <w:r>
              <w:t>Nešiojimo rankenos komplektas GCT 5111/GT 5117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91B95" w14:textId="77777777" w:rsidR="006C2A19" w:rsidRDefault="00000000">
            <w:pPr>
              <w:pStyle w:val="Other0"/>
            </w:pPr>
            <w:r>
              <w:t>150.014.425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4091C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E32D0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045E1" w14:textId="77777777" w:rsidR="006C2A19" w:rsidRDefault="00000000">
            <w:pPr>
              <w:pStyle w:val="Other0"/>
              <w:ind w:firstLine="380"/>
            </w:pPr>
            <w:r>
              <w:t>662,4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AD4B" w14:textId="77777777" w:rsidR="006C2A19" w:rsidRDefault="00000000">
            <w:pPr>
              <w:pStyle w:val="Other0"/>
              <w:ind w:firstLine="420"/>
            </w:pPr>
            <w:r>
              <w:t>801,5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E6F2" w14:textId="77777777" w:rsidR="006C2A19" w:rsidRDefault="00000000">
            <w:pPr>
              <w:pStyle w:val="Other0"/>
              <w:ind w:firstLine="220"/>
            </w:pPr>
            <w:r>
              <w:t>801,5</w:t>
            </w:r>
          </w:p>
        </w:tc>
      </w:tr>
      <w:tr w:rsidR="006C2A19" w14:paraId="567F3B1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9D57D" w14:textId="77777777" w:rsidR="006C2A19" w:rsidRDefault="00000000">
            <w:pPr>
              <w:pStyle w:val="Other0"/>
              <w:ind w:firstLine="400"/>
            </w:pPr>
            <w: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FE34C" w14:textId="77777777" w:rsidR="006C2A19" w:rsidRDefault="00000000">
            <w:pPr>
              <w:pStyle w:val="Other0"/>
            </w:pPr>
            <w:r>
              <w:t>LED lempučių komplektas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F87A4" w14:textId="77777777" w:rsidR="006C2A19" w:rsidRDefault="00000000">
            <w:pPr>
              <w:pStyle w:val="Other0"/>
            </w:pPr>
            <w:r>
              <w:t>150.014.236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37ECA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3C78E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B4098" w14:textId="77777777" w:rsidR="006C2A19" w:rsidRDefault="00000000">
            <w:pPr>
              <w:pStyle w:val="Other0"/>
              <w:ind w:firstLine="380"/>
            </w:pPr>
            <w:r>
              <w:t>49,68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9CEEE" w14:textId="77777777" w:rsidR="006C2A19" w:rsidRDefault="00000000">
            <w:pPr>
              <w:pStyle w:val="Other0"/>
              <w:ind w:firstLine="420"/>
            </w:pPr>
            <w:r>
              <w:t>60,11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42D6A" w14:textId="77777777" w:rsidR="006C2A19" w:rsidRDefault="00000000">
            <w:pPr>
              <w:pStyle w:val="Other0"/>
              <w:ind w:firstLine="220"/>
            </w:pPr>
            <w:r>
              <w:t>60,11</w:t>
            </w:r>
          </w:p>
        </w:tc>
      </w:tr>
      <w:tr w:rsidR="006C2A19" w14:paraId="244EE9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B87E5" w14:textId="77777777" w:rsidR="006C2A19" w:rsidRDefault="00000000">
            <w:pPr>
              <w:pStyle w:val="Other0"/>
              <w:ind w:firstLine="400"/>
            </w:pPr>
            <w:r>
              <w:rPr>
                <w:b/>
                <w:bCs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95D84" w14:textId="77777777" w:rsidR="006C2A19" w:rsidRDefault="00000000">
            <w:pPr>
              <w:pStyle w:val="Other0"/>
            </w:pPr>
            <w:r>
              <w:t>Baterijos laikiklio rinkinys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57E6D" w14:textId="77777777" w:rsidR="006C2A19" w:rsidRDefault="00000000">
            <w:pPr>
              <w:pStyle w:val="Other0"/>
            </w:pPr>
            <w:r>
              <w:t>150.014.237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FDD89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2A49D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20D13" w14:textId="77777777" w:rsidR="006C2A19" w:rsidRDefault="00000000">
            <w:pPr>
              <w:pStyle w:val="Other0"/>
              <w:ind w:firstLine="380"/>
            </w:pPr>
            <w:r>
              <w:t>103,92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C7D6C" w14:textId="77777777" w:rsidR="006C2A19" w:rsidRDefault="00000000">
            <w:pPr>
              <w:pStyle w:val="Other0"/>
              <w:ind w:firstLine="360"/>
            </w:pPr>
            <w:r>
              <w:t>125,74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48B40" w14:textId="77777777" w:rsidR="006C2A19" w:rsidRDefault="00000000">
            <w:pPr>
              <w:pStyle w:val="Other0"/>
              <w:ind w:firstLine="220"/>
            </w:pPr>
            <w:r>
              <w:t>125,74</w:t>
            </w:r>
          </w:p>
        </w:tc>
      </w:tr>
      <w:tr w:rsidR="006C2A19" w14:paraId="1AE0E336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2200F" w14:textId="77777777" w:rsidR="006C2A19" w:rsidRDefault="00000000">
            <w:pPr>
              <w:pStyle w:val="Other0"/>
              <w:tabs>
                <w:tab w:val="left" w:leader="underscore" w:pos="288"/>
              </w:tabs>
            </w:pPr>
            <w:r>
              <w:rPr>
                <w:b/>
                <w:bCs/>
              </w:rPr>
              <w:tab/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4921A" w14:textId="77777777" w:rsidR="006C2A19" w:rsidRDefault="00000000">
            <w:pPr>
              <w:pStyle w:val="Other0"/>
            </w:pPr>
            <w:r>
              <w:t>Dangtelio rinkinys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5C131" w14:textId="77777777" w:rsidR="006C2A19" w:rsidRDefault="00000000">
            <w:pPr>
              <w:pStyle w:val="Other0"/>
            </w:pPr>
            <w:r>
              <w:t>150.014.238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16C29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F485F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8386E" w14:textId="77777777" w:rsidR="006C2A19" w:rsidRDefault="00000000">
            <w:pPr>
              <w:pStyle w:val="Other0"/>
              <w:ind w:firstLine="380"/>
            </w:pPr>
            <w:r>
              <w:t>24,96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9BE96" w14:textId="77777777" w:rsidR="006C2A19" w:rsidRDefault="00000000">
            <w:pPr>
              <w:pStyle w:val="Other0"/>
              <w:jc w:val="center"/>
            </w:pPr>
            <w:r>
              <w:t>30,2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14640" w14:textId="77777777" w:rsidR="006C2A19" w:rsidRDefault="00000000">
            <w:pPr>
              <w:pStyle w:val="Other0"/>
              <w:ind w:right="360"/>
              <w:jc w:val="right"/>
            </w:pPr>
            <w:r>
              <w:t>30,2</w:t>
            </w:r>
          </w:p>
        </w:tc>
      </w:tr>
      <w:tr w:rsidR="006C2A19" w14:paraId="0E9AF6C6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95FEA" w14:textId="77777777" w:rsidR="006C2A19" w:rsidRDefault="00000000">
            <w:pPr>
              <w:pStyle w:val="Other0"/>
              <w:ind w:firstLine="700"/>
            </w:pPr>
            <w:r>
              <w:rPr>
                <w:b/>
                <w:bCs/>
              </w:rPr>
              <w:t>Suma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170EC" w14:textId="77777777" w:rsidR="006C2A19" w:rsidRDefault="00000000">
            <w:pPr>
              <w:pStyle w:val="Other0"/>
              <w:ind w:firstLine="360"/>
            </w:pPr>
            <w:r>
              <w:t>8533,1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5CA34" w14:textId="77777777" w:rsidR="006C2A19" w:rsidRDefault="00000000">
            <w:pPr>
              <w:pStyle w:val="Other0"/>
              <w:ind w:firstLine="220"/>
            </w:pPr>
            <w:r>
              <w:t>8533,1</w:t>
            </w:r>
          </w:p>
        </w:tc>
      </w:tr>
    </w:tbl>
    <w:p w14:paraId="69F9C126" w14:textId="77777777" w:rsidR="006C2A19" w:rsidRDefault="006C2A19">
      <w:pPr>
        <w:spacing w:after="259" w:line="1" w:lineRule="exact"/>
      </w:pPr>
    </w:p>
    <w:p w14:paraId="2D73C9FD" w14:textId="77777777" w:rsidR="006C2A19" w:rsidRDefault="00000000">
      <w:pPr>
        <w:pStyle w:val="Tablecaption0"/>
        <w:ind w:left="36"/>
      </w:pPr>
      <w:r>
        <w:t>2 lentelė. GELBĖJIMO ĮRANGOS HOLMATRO 6 LED NEŠIOJIMO</w:t>
      </w:r>
      <w:r>
        <w:rPr>
          <w:u w:val="none"/>
        </w:rPr>
        <w:t xml:space="preserve"> RANKENOS DALYS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3467"/>
        <w:gridCol w:w="1620"/>
        <w:gridCol w:w="1062"/>
        <w:gridCol w:w="1094"/>
        <w:gridCol w:w="1357"/>
        <w:gridCol w:w="1364"/>
        <w:gridCol w:w="1044"/>
      </w:tblGrid>
      <w:tr w:rsidR="006C2A19" w14:paraId="0361CD40" w14:textId="77777777">
        <w:tblPrEx>
          <w:tblCellMar>
            <w:top w:w="0" w:type="dxa"/>
            <w:bottom w:w="0" w:type="dxa"/>
          </w:tblCellMar>
        </w:tblPrEx>
        <w:trPr>
          <w:trHeight w:hRule="exact" w:val="117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8BA10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25A6D8C6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N r.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6D90F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1BF9C" w14:textId="77777777" w:rsidR="006C2A19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08F20" w14:textId="77777777" w:rsidR="006C2A19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F9518" w14:textId="77777777" w:rsidR="006C2A19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ūmas vertinant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784B8" w14:textId="77777777" w:rsidR="006C2A19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  <w:r>
              <w:rPr>
                <w:b/>
                <w:bCs/>
              </w:rPr>
              <w:t xml:space="preserve"> be PVM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803B" w14:textId="77777777" w:rsidR="006C2A19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PVM, Eur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314CC" w14:textId="77777777" w:rsidR="006C2A19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Vertina</w:t>
            </w:r>
            <w:r>
              <w:rPr>
                <w:b/>
                <w:bCs/>
              </w:rPr>
              <w:softHyphen/>
              <w:t xml:space="preserve">mas </w:t>
            </w:r>
            <w:proofErr w:type="spellStart"/>
            <w:r>
              <w:rPr>
                <w:b/>
                <w:bCs/>
              </w:rPr>
              <w:t>jkainis</w:t>
            </w:r>
            <w:proofErr w:type="spellEnd"/>
            <w:r>
              <w:rPr>
                <w:b/>
                <w:bCs/>
              </w:rPr>
              <w:t>, Eur</w:t>
            </w:r>
          </w:p>
        </w:tc>
      </w:tr>
      <w:tr w:rsidR="006C2A19" w14:paraId="3AAFD43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BBC62" w14:textId="77777777" w:rsidR="006C2A19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6D4EB" w14:textId="77777777" w:rsidR="006C2A19" w:rsidRDefault="00000000">
            <w:pPr>
              <w:pStyle w:val="Other0"/>
              <w:spacing w:line="254" w:lineRule="auto"/>
            </w:pPr>
            <w:r>
              <w:t>Nešiojimo rankenos komplektas SP 5240 / SP 5250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302A1" w14:textId="77777777" w:rsidR="006C2A19" w:rsidRDefault="00000000">
            <w:pPr>
              <w:pStyle w:val="Other0"/>
            </w:pPr>
            <w:r>
              <w:t>150.014.452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AA5D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C7D64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3235E" w14:textId="77777777" w:rsidR="006C2A19" w:rsidRDefault="00000000">
            <w:pPr>
              <w:pStyle w:val="Other0"/>
              <w:ind w:firstLine="420"/>
              <w:jc w:val="both"/>
            </w:pPr>
            <w:r>
              <w:t>561,6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0B646" w14:textId="77777777" w:rsidR="006C2A19" w:rsidRDefault="00000000">
            <w:pPr>
              <w:pStyle w:val="Other0"/>
              <w:ind w:firstLine="360"/>
              <w:jc w:val="both"/>
            </w:pPr>
            <w:r>
              <w:t>679,54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D6F33" w14:textId="77777777" w:rsidR="006C2A19" w:rsidRDefault="00000000">
            <w:pPr>
              <w:pStyle w:val="Other0"/>
              <w:ind w:firstLine="200"/>
            </w:pPr>
            <w:r>
              <w:t>679,54</w:t>
            </w:r>
          </w:p>
        </w:tc>
      </w:tr>
      <w:tr w:rsidR="006C2A19" w14:paraId="0071B9A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D0FE9" w14:textId="77777777" w:rsidR="006C2A19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80D87" w14:textId="77777777" w:rsidR="006C2A19" w:rsidRDefault="00000000">
            <w:pPr>
              <w:pStyle w:val="Other0"/>
              <w:spacing w:line="254" w:lineRule="auto"/>
            </w:pPr>
            <w:r>
              <w:t>Nešiojimo rankenos komplektas GSP 5240 / GSP 5250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BAA24" w14:textId="77777777" w:rsidR="006C2A19" w:rsidRDefault="00000000">
            <w:pPr>
              <w:pStyle w:val="Other0"/>
            </w:pPr>
            <w:r>
              <w:t>150.014.484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B0676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3BF79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5604C" w14:textId="77777777" w:rsidR="006C2A19" w:rsidRDefault="00000000">
            <w:pPr>
              <w:pStyle w:val="Other0"/>
              <w:ind w:firstLine="420"/>
              <w:jc w:val="both"/>
            </w:pPr>
            <w:r>
              <w:t>758,4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0732" w14:textId="77777777" w:rsidR="006C2A19" w:rsidRDefault="00000000">
            <w:pPr>
              <w:pStyle w:val="Other0"/>
              <w:ind w:firstLine="360"/>
              <w:jc w:val="both"/>
            </w:pPr>
            <w:r>
              <w:t>917,66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CDCDB" w14:textId="77777777" w:rsidR="006C2A19" w:rsidRDefault="00000000">
            <w:pPr>
              <w:pStyle w:val="Other0"/>
              <w:ind w:firstLine="200"/>
            </w:pPr>
            <w:r>
              <w:t>917,66</w:t>
            </w:r>
          </w:p>
        </w:tc>
      </w:tr>
      <w:tr w:rsidR="006C2A19" w14:paraId="0FE02FE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B9AA0" w14:textId="77777777" w:rsidR="006C2A19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7C1FE" w14:textId="77777777" w:rsidR="006C2A19" w:rsidRDefault="00000000">
            <w:pPr>
              <w:pStyle w:val="Other0"/>
              <w:spacing w:line="254" w:lineRule="auto"/>
            </w:pPr>
            <w:r>
              <w:t>Nešiojimo rankenos komplektas SP 5240 CL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A18C3" w14:textId="77777777" w:rsidR="006C2A19" w:rsidRDefault="00000000">
            <w:pPr>
              <w:pStyle w:val="Other0"/>
            </w:pPr>
            <w:r>
              <w:t>150.014.474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4A6CA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F64D4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C03DE" w14:textId="77777777" w:rsidR="006C2A19" w:rsidRDefault="00000000">
            <w:pPr>
              <w:pStyle w:val="Other0"/>
              <w:ind w:firstLine="420"/>
              <w:jc w:val="both"/>
            </w:pPr>
            <w:r>
              <w:t>559,2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D0FE0" w14:textId="77777777" w:rsidR="006C2A19" w:rsidRDefault="00000000">
            <w:pPr>
              <w:pStyle w:val="Other0"/>
              <w:ind w:firstLine="360"/>
              <w:jc w:val="both"/>
            </w:pPr>
            <w:r>
              <w:t>676,63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6CF00" w14:textId="77777777" w:rsidR="006C2A19" w:rsidRDefault="00000000">
            <w:pPr>
              <w:pStyle w:val="Other0"/>
              <w:ind w:firstLine="200"/>
            </w:pPr>
            <w:r>
              <w:t>676,63</w:t>
            </w:r>
          </w:p>
        </w:tc>
      </w:tr>
      <w:tr w:rsidR="006C2A19" w14:paraId="2A1B275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AA954" w14:textId="77777777" w:rsidR="006C2A19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ED163" w14:textId="77777777" w:rsidR="006C2A19" w:rsidRDefault="00000000">
            <w:pPr>
              <w:pStyle w:val="Other0"/>
            </w:pPr>
            <w:r>
              <w:t>Nešiojimo rankenos komplektas GSP</w:t>
            </w:r>
          </w:p>
          <w:p w14:paraId="4E937C96" w14:textId="77777777" w:rsidR="006C2A19" w:rsidRDefault="00000000">
            <w:pPr>
              <w:pStyle w:val="Other0"/>
            </w:pPr>
            <w:r>
              <w:t>5240 CL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F541F" w14:textId="77777777" w:rsidR="006C2A19" w:rsidRDefault="00000000">
            <w:pPr>
              <w:pStyle w:val="Other0"/>
            </w:pPr>
            <w:r>
              <w:t>150.014.494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E3A1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B8470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47435" w14:textId="77777777" w:rsidR="006C2A19" w:rsidRDefault="00000000">
            <w:pPr>
              <w:pStyle w:val="Other0"/>
              <w:ind w:firstLine="420"/>
              <w:jc w:val="both"/>
            </w:pPr>
            <w:r>
              <w:t>758,4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B05F2" w14:textId="77777777" w:rsidR="006C2A19" w:rsidRDefault="00000000">
            <w:pPr>
              <w:pStyle w:val="Other0"/>
              <w:ind w:firstLine="360"/>
              <w:jc w:val="both"/>
            </w:pPr>
            <w:r>
              <w:t>917,66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FF5F3" w14:textId="77777777" w:rsidR="006C2A19" w:rsidRDefault="00000000">
            <w:pPr>
              <w:pStyle w:val="Other0"/>
              <w:ind w:firstLine="200"/>
            </w:pPr>
            <w:r>
              <w:t>917,66</w:t>
            </w:r>
          </w:p>
        </w:tc>
      </w:tr>
      <w:tr w:rsidR="006C2A19" w14:paraId="4F66CB9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234E9" w14:textId="77777777" w:rsidR="006C2A19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4C0D6" w14:textId="77777777" w:rsidR="006C2A19" w:rsidRDefault="00000000">
            <w:pPr>
              <w:pStyle w:val="Other0"/>
              <w:spacing w:line="254" w:lineRule="auto"/>
            </w:pPr>
            <w:r>
              <w:t>Nešiojimo rankenos komplektas SP 5260/SP 5280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6A4B0" w14:textId="77777777" w:rsidR="006C2A19" w:rsidRDefault="00000000">
            <w:pPr>
              <w:pStyle w:val="Other0"/>
            </w:pPr>
            <w:r>
              <w:t>150.014.499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8D0B3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B37EC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D2ADB" w14:textId="77777777" w:rsidR="006C2A19" w:rsidRDefault="00000000">
            <w:pPr>
              <w:pStyle w:val="Other0"/>
              <w:ind w:firstLine="420"/>
              <w:jc w:val="both"/>
            </w:pPr>
            <w:r>
              <w:t>561,6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1F065" w14:textId="77777777" w:rsidR="006C2A19" w:rsidRDefault="00000000">
            <w:pPr>
              <w:pStyle w:val="Other0"/>
              <w:ind w:firstLine="360"/>
              <w:jc w:val="both"/>
            </w:pPr>
            <w:r>
              <w:t>679,54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02E8E" w14:textId="77777777" w:rsidR="006C2A19" w:rsidRDefault="00000000">
            <w:pPr>
              <w:pStyle w:val="Other0"/>
              <w:ind w:firstLine="200"/>
            </w:pPr>
            <w:r>
              <w:t>679,54</w:t>
            </w:r>
          </w:p>
        </w:tc>
      </w:tr>
      <w:tr w:rsidR="006C2A19" w14:paraId="7A0509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D16B4" w14:textId="77777777" w:rsidR="006C2A19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CCFBB" w14:textId="77777777" w:rsidR="006C2A19" w:rsidRDefault="00000000">
            <w:pPr>
              <w:pStyle w:val="Other0"/>
            </w:pPr>
            <w:r>
              <w:t>LED lempučių komplektas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A18B1" w14:textId="77777777" w:rsidR="006C2A19" w:rsidRDefault="00000000">
            <w:pPr>
              <w:pStyle w:val="Other0"/>
            </w:pPr>
            <w:r>
              <w:t>150.014.513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21D63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E25B2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9097C" w14:textId="77777777" w:rsidR="006C2A19" w:rsidRDefault="00000000">
            <w:pPr>
              <w:pStyle w:val="Other0"/>
              <w:ind w:firstLine="560"/>
            </w:pPr>
            <w:r>
              <w:t>66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DC27F" w14:textId="77777777" w:rsidR="006C2A19" w:rsidRDefault="00000000">
            <w:pPr>
              <w:pStyle w:val="Other0"/>
              <w:ind w:firstLine="420"/>
            </w:pPr>
            <w:r>
              <w:t>79,86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B63EB" w14:textId="77777777" w:rsidR="006C2A19" w:rsidRDefault="00000000">
            <w:pPr>
              <w:pStyle w:val="Other0"/>
              <w:ind w:firstLine="280"/>
            </w:pPr>
            <w:r>
              <w:t>79,86</w:t>
            </w:r>
          </w:p>
        </w:tc>
      </w:tr>
      <w:tr w:rsidR="006C2A19" w14:paraId="500B3F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80E72" w14:textId="77777777" w:rsidR="006C2A19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EF6DF" w14:textId="77777777" w:rsidR="006C2A19" w:rsidRDefault="00000000">
            <w:pPr>
              <w:pStyle w:val="Other0"/>
            </w:pPr>
            <w:r>
              <w:t>Baterijos laikiklio rinkinys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1791E" w14:textId="77777777" w:rsidR="006C2A19" w:rsidRDefault="00000000">
            <w:pPr>
              <w:pStyle w:val="Other0"/>
            </w:pPr>
            <w:r>
              <w:t>150.014.514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3EE8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A0DF2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5B138" w14:textId="77777777" w:rsidR="006C2A19" w:rsidRDefault="00000000">
            <w:pPr>
              <w:pStyle w:val="Other0"/>
              <w:jc w:val="center"/>
            </w:pPr>
            <w:r>
              <w:t>99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C5C93" w14:textId="77777777" w:rsidR="006C2A19" w:rsidRDefault="00000000">
            <w:pPr>
              <w:pStyle w:val="Other0"/>
              <w:ind w:firstLine="360"/>
            </w:pPr>
            <w:r>
              <w:t>119,79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686C2F" w14:textId="77777777" w:rsidR="006C2A19" w:rsidRDefault="00000000">
            <w:pPr>
              <w:pStyle w:val="Other0"/>
              <w:ind w:firstLine="200"/>
            </w:pPr>
            <w:r>
              <w:t>119,79</w:t>
            </w:r>
          </w:p>
        </w:tc>
      </w:tr>
      <w:tr w:rsidR="006C2A19" w14:paraId="2B9115F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ACD65" w14:textId="77777777" w:rsidR="006C2A19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6918D" w14:textId="77777777" w:rsidR="006C2A19" w:rsidRDefault="00000000">
            <w:pPr>
              <w:pStyle w:val="Other0"/>
            </w:pPr>
            <w:r>
              <w:t>Dangtelio rinkinys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AC3B5" w14:textId="77777777" w:rsidR="006C2A19" w:rsidRDefault="00000000">
            <w:pPr>
              <w:pStyle w:val="Other0"/>
            </w:pPr>
            <w:r>
              <w:t>150.014.238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2EFC4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4F32A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17E9B" w14:textId="77777777" w:rsidR="006C2A19" w:rsidRDefault="00000000">
            <w:pPr>
              <w:pStyle w:val="Other0"/>
              <w:ind w:firstLine="420"/>
            </w:pPr>
            <w:r>
              <w:t>25,05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2CCF7" w14:textId="77777777" w:rsidR="006C2A19" w:rsidRDefault="00000000">
            <w:pPr>
              <w:pStyle w:val="Other0"/>
              <w:ind w:firstLine="420"/>
            </w:pPr>
            <w:r>
              <w:t>30,31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DCC3D" w14:textId="77777777" w:rsidR="006C2A19" w:rsidRDefault="00000000">
            <w:pPr>
              <w:pStyle w:val="Other0"/>
              <w:ind w:firstLine="280"/>
            </w:pPr>
            <w:r>
              <w:t>30,31</w:t>
            </w:r>
          </w:p>
        </w:tc>
      </w:tr>
      <w:tr w:rsidR="006C2A19" w14:paraId="276BF55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40AA7" w14:textId="77777777" w:rsidR="006C2A19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9A0C7" w14:textId="77777777" w:rsidR="006C2A19" w:rsidRDefault="00000000">
            <w:pPr>
              <w:pStyle w:val="Other0"/>
              <w:spacing w:line="259" w:lineRule="auto"/>
            </w:pPr>
            <w:r>
              <w:t>Nešiojimo rankenos komplektas CU 5050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9D2BA" w14:textId="77777777" w:rsidR="006C2A19" w:rsidRDefault="00000000">
            <w:pPr>
              <w:pStyle w:val="Other0"/>
            </w:pPr>
            <w:r>
              <w:t>150.014.539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5FAA4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D53F3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A5A2E" w14:textId="77777777" w:rsidR="006C2A19" w:rsidRDefault="00000000">
            <w:pPr>
              <w:pStyle w:val="Other0"/>
              <w:ind w:firstLine="420"/>
            </w:pPr>
            <w:r>
              <w:t>580,8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8CCC" w14:textId="77777777" w:rsidR="006C2A19" w:rsidRDefault="00000000">
            <w:pPr>
              <w:pStyle w:val="Other0"/>
              <w:ind w:firstLine="360"/>
            </w:pPr>
            <w:r>
              <w:t>702,77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05223" w14:textId="77777777" w:rsidR="006C2A19" w:rsidRDefault="00000000">
            <w:pPr>
              <w:pStyle w:val="Other0"/>
              <w:ind w:firstLine="200"/>
            </w:pPr>
            <w:r>
              <w:t>702,77</w:t>
            </w:r>
          </w:p>
        </w:tc>
      </w:tr>
      <w:tr w:rsidR="006C2A19" w14:paraId="5DEFED9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0B2CB" w14:textId="77777777" w:rsidR="006C2A19" w:rsidRDefault="00000000">
            <w:pPr>
              <w:pStyle w:val="Other0"/>
              <w:ind w:firstLine="340"/>
            </w:pPr>
            <w: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816EC" w14:textId="77777777" w:rsidR="006C2A19" w:rsidRDefault="00000000">
            <w:pPr>
              <w:pStyle w:val="Other0"/>
              <w:spacing w:line="257" w:lineRule="auto"/>
            </w:pPr>
            <w:r>
              <w:t>Nešiojimo rankenos komplektas CU 5050i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43B46" w14:textId="77777777" w:rsidR="006C2A19" w:rsidRDefault="00000000">
            <w:pPr>
              <w:pStyle w:val="Other0"/>
            </w:pPr>
            <w:r>
              <w:t>150.014.545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2903F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493FD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E05E3" w14:textId="77777777" w:rsidR="006C2A19" w:rsidRDefault="00000000">
            <w:pPr>
              <w:pStyle w:val="Other0"/>
              <w:ind w:firstLine="420"/>
            </w:pPr>
            <w:r>
              <w:t>748,8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4990E" w14:textId="77777777" w:rsidR="006C2A19" w:rsidRDefault="00000000">
            <w:pPr>
              <w:pStyle w:val="Other0"/>
              <w:ind w:firstLine="360"/>
            </w:pPr>
            <w:r>
              <w:t>906,05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05B6B" w14:textId="77777777" w:rsidR="006C2A19" w:rsidRDefault="00000000">
            <w:pPr>
              <w:pStyle w:val="Other0"/>
              <w:ind w:firstLine="200"/>
            </w:pPr>
            <w:r>
              <w:t>906,05</w:t>
            </w:r>
          </w:p>
        </w:tc>
      </w:tr>
      <w:tr w:rsidR="006C2A19" w14:paraId="0F7CC32C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A975D" w14:textId="77777777" w:rsidR="006C2A19" w:rsidRDefault="00000000">
            <w:pPr>
              <w:pStyle w:val="Other0"/>
              <w:ind w:firstLine="340"/>
            </w:pPr>
            <w: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DBEFF" w14:textId="77777777" w:rsidR="006C2A19" w:rsidRDefault="00000000">
            <w:pPr>
              <w:pStyle w:val="Other0"/>
              <w:spacing w:line="254" w:lineRule="auto"/>
            </w:pPr>
            <w:r>
              <w:t>Nešiojimo rankenos komplektas GCU 5050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53247" w14:textId="77777777" w:rsidR="006C2A19" w:rsidRDefault="00000000">
            <w:pPr>
              <w:pStyle w:val="Other0"/>
            </w:pPr>
            <w:r>
              <w:t>150.014.547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6882A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279D6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90AFE" w14:textId="77777777" w:rsidR="006C2A19" w:rsidRDefault="00000000">
            <w:pPr>
              <w:pStyle w:val="Other0"/>
              <w:ind w:firstLine="420"/>
            </w:pPr>
            <w:r>
              <w:t>710,4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77CAE" w14:textId="77777777" w:rsidR="006C2A19" w:rsidRDefault="00000000">
            <w:pPr>
              <w:pStyle w:val="Other0"/>
              <w:ind w:firstLine="360"/>
            </w:pPr>
            <w:r>
              <w:t>859,58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6E0D9" w14:textId="77777777" w:rsidR="006C2A19" w:rsidRDefault="00000000">
            <w:pPr>
              <w:pStyle w:val="Other0"/>
              <w:ind w:firstLine="200"/>
            </w:pPr>
            <w:r>
              <w:t>859,58</w:t>
            </w:r>
          </w:p>
        </w:tc>
      </w:tr>
    </w:tbl>
    <w:p w14:paraId="40581666" w14:textId="77777777" w:rsidR="006C2A19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470"/>
        <w:gridCol w:w="1591"/>
        <w:gridCol w:w="1091"/>
        <w:gridCol w:w="1098"/>
        <w:gridCol w:w="1332"/>
        <w:gridCol w:w="1357"/>
        <w:gridCol w:w="1044"/>
      </w:tblGrid>
      <w:tr w:rsidR="006C2A19" w14:paraId="7D66180C" w14:textId="77777777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00F5D" w14:textId="77777777" w:rsidR="006C2A19" w:rsidRDefault="00000000">
            <w:pPr>
              <w:pStyle w:val="Other0"/>
              <w:ind w:firstLine="340"/>
            </w:pPr>
            <w:r>
              <w:lastRenderedPageBreak/>
              <w:t>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A2121" w14:textId="77777777" w:rsidR="006C2A19" w:rsidRDefault="00000000">
            <w:pPr>
              <w:pStyle w:val="Other0"/>
              <w:spacing w:line="254" w:lineRule="auto"/>
            </w:pPr>
            <w:r>
              <w:t>Nešiojimo rankenos komplektas GCU 5050i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5A742" w14:textId="77777777" w:rsidR="006C2A19" w:rsidRDefault="00000000">
            <w:pPr>
              <w:pStyle w:val="Other0"/>
            </w:pPr>
            <w:r>
              <w:t>150.014.548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14:paraId="0CBE78A1" w14:textId="77777777" w:rsidR="006C2A19" w:rsidRDefault="00000000">
            <w:pPr>
              <w:pStyle w:val="Other0"/>
              <w:jc w:val="both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14:paraId="02267050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shd w:val="clear" w:color="auto" w:fill="FFFFFF"/>
          </w:tcPr>
          <w:p w14:paraId="17AF6CE7" w14:textId="77777777" w:rsidR="006C2A19" w:rsidRDefault="00000000">
            <w:pPr>
              <w:pStyle w:val="Other0"/>
              <w:ind w:firstLine="400"/>
            </w:pPr>
            <w:r>
              <w:t>897,6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FFFFFF"/>
          </w:tcPr>
          <w:p w14:paraId="3FF1AA78" w14:textId="77777777" w:rsidR="006C2A19" w:rsidRDefault="00000000">
            <w:pPr>
              <w:pStyle w:val="Other0"/>
              <w:jc w:val="center"/>
            </w:pPr>
            <w:r>
              <w:t>1086,1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59230" w14:textId="77777777" w:rsidR="006C2A19" w:rsidRDefault="00000000">
            <w:pPr>
              <w:pStyle w:val="Other0"/>
              <w:jc w:val="center"/>
            </w:pPr>
            <w:r>
              <w:t>1086,1</w:t>
            </w:r>
          </w:p>
        </w:tc>
      </w:tr>
      <w:tr w:rsidR="006C2A19" w14:paraId="6B20C934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9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B571AE" w14:textId="77777777" w:rsidR="006C2A19" w:rsidRDefault="00000000">
            <w:pPr>
              <w:pStyle w:val="Other0"/>
              <w:ind w:firstLine="640"/>
            </w:pPr>
            <w:r>
              <w:rPr>
                <w:b/>
                <w:bCs/>
              </w:rPr>
              <w:t>Suma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6FAA6" w14:textId="77777777" w:rsidR="006C2A19" w:rsidRDefault="00000000">
            <w:pPr>
              <w:pStyle w:val="Other0"/>
              <w:jc w:val="center"/>
            </w:pPr>
            <w:r>
              <w:t>7655,49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A955C" w14:textId="77777777" w:rsidR="006C2A19" w:rsidRDefault="00000000">
            <w:pPr>
              <w:pStyle w:val="Other0"/>
              <w:jc w:val="center"/>
            </w:pPr>
            <w:r>
              <w:t>7655,49</w:t>
            </w:r>
          </w:p>
        </w:tc>
      </w:tr>
    </w:tbl>
    <w:p w14:paraId="63D3C779" w14:textId="77777777" w:rsidR="006C2A19" w:rsidRDefault="006C2A19">
      <w:pPr>
        <w:spacing w:after="279" w:line="1" w:lineRule="exact"/>
      </w:pPr>
    </w:p>
    <w:p w14:paraId="4E986943" w14:textId="77777777" w:rsidR="006C2A19" w:rsidRDefault="00000000">
      <w:pPr>
        <w:pStyle w:val="Tablecaption0"/>
        <w:ind w:left="32"/>
      </w:pPr>
      <w:r>
        <w:t>3 lentelė. GELBĖJIMO ĮRANGOS HOLMATRO SULANKSTOMOS RANKENOS DALYS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478"/>
        <w:gridCol w:w="1595"/>
        <w:gridCol w:w="1084"/>
        <w:gridCol w:w="1098"/>
        <w:gridCol w:w="1332"/>
        <w:gridCol w:w="1361"/>
        <w:gridCol w:w="1044"/>
      </w:tblGrid>
      <w:tr w:rsidR="006C2A19" w14:paraId="74FC379C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B164B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6C6304C0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N 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A1ADC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2CFB" w14:textId="77777777" w:rsidR="006C2A19" w:rsidRDefault="00000000">
            <w:pPr>
              <w:pStyle w:val="Other0"/>
              <w:spacing w:line="259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B88D3" w14:textId="77777777" w:rsidR="006C2A19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CF939" w14:textId="77777777" w:rsidR="006C2A19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1A8D8" w14:textId="77777777" w:rsidR="006C2A19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be PVM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3597" w14:textId="77777777" w:rsidR="006C2A19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PVM, Eur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FDADD" w14:textId="77777777" w:rsidR="006C2A19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Vertina</w:t>
            </w:r>
            <w:r>
              <w:rPr>
                <w:b/>
                <w:bCs/>
              </w:rPr>
              <w:softHyphen/>
              <w:t>mas Įkainis, Eur</w:t>
            </w:r>
          </w:p>
        </w:tc>
      </w:tr>
      <w:tr w:rsidR="006C2A19" w14:paraId="71B22BF0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E4806" w14:textId="77777777" w:rsidR="006C2A19" w:rsidRDefault="00000000">
            <w:pPr>
              <w:pStyle w:val="Other0"/>
              <w:ind w:firstLine="440"/>
            </w:pPr>
            <w: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DB477" w14:textId="77777777" w:rsidR="006C2A19" w:rsidRDefault="00000000">
            <w:pPr>
              <w:pStyle w:val="Other0"/>
              <w:spacing w:line="254" w:lineRule="auto"/>
            </w:pPr>
            <w:r>
              <w:t>Nešiojimo rankenos komplektas CT 511x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13277" w14:textId="77777777" w:rsidR="006C2A19" w:rsidRDefault="00000000">
            <w:pPr>
              <w:pStyle w:val="Other0"/>
            </w:pPr>
            <w:r>
              <w:t>150.014.443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9D52C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3DFF1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2C3D7" w14:textId="77777777" w:rsidR="006C2A19" w:rsidRDefault="00000000">
            <w:pPr>
              <w:pStyle w:val="Other0"/>
              <w:ind w:firstLine="680"/>
            </w:pPr>
            <w:r>
              <w:t>1305,6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FFE26" w14:textId="77777777" w:rsidR="006C2A19" w:rsidRDefault="00000000">
            <w:pPr>
              <w:pStyle w:val="Other0"/>
              <w:ind w:firstLine="320"/>
            </w:pPr>
            <w:r>
              <w:t>1579,78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5D8FD" w14:textId="77777777" w:rsidR="006C2A19" w:rsidRDefault="00000000">
            <w:pPr>
              <w:pStyle w:val="Other0"/>
              <w:ind w:firstLine="160"/>
            </w:pPr>
            <w:r>
              <w:t>1579,78</w:t>
            </w:r>
          </w:p>
        </w:tc>
      </w:tr>
      <w:tr w:rsidR="006C2A19" w14:paraId="63C5A60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81B5" w14:textId="77777777" w:rsidR="006C2A19" w:rsidRDefault="00000000">
            <w:pPr>
              <w:pStyle w:val="Other0"/>
              <w:ind w:firstLine="440"/>
            </w:pPr>
            <w: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8EFC5" w14:textId="77777777" w:rsidR="006C2A19" w:rsidRDefault="00000000">
            <w:pPr>
              <w:pStyle w:val="Other0"/>
            </w:pPr>
            <w:r>
              <w:t>Nešiojimo rankenos GRIP komplektas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32B70" w14:textId="77777777" w:rsidR="006C2A19" w:rsidRDefault="00000000">
            <w:pPr>
              <w:pStyle w:val="Other0"/>
            </w:pPr>
            <w:r>
              <w:t>150.014.424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63D7A" w14:textId="77777777" w:rsidR="006C2A19" w:rsidRDefault="00000000">
            <w:pPr>
              <w:pStyle w:val="Other0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170B3" w14:textId="77777777" w:rsidR="006C2A19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54C6" w14:textId="77777777" w:rsidR="006C2A19" w:rsidRDefault="00000000">
            <w:pPr>
              <w:pStyle w:val="Other0"/>
              <w:jc w:val="right"/>
            </w:pPr>
            <w:r>
              <w:t>113,28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A104A" w14:textId="77777777" w:rsidR="006C2A19" w:rsidRDefault="00000000">
            <w:pPr>
              <w:pStyle w:val="Other0"/>
              <w:jc w:val="center"/>
            </w:pPr>
            <w:r>
              <w:t>137,07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FB0FD" w14:textId="77777777" w:rsidR="006C2A19" w:rsidRDefault="00000000">
            <w:pPr>
              <w:pStyle w:val="Other0"/>
              <w:ind w:firstLine="220"/>
            </w:pPr>
            <w:r>
              <w:t>137,07</w:t>
            </w:r>
          </w:p>
        </w:tc>
      </w:tr>
      <w:tr w:rsidR="006C2A19" w14:paraId="3B1459E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F9617" w14:textId="77777777" w:rsidR="006C2A19" w:rsidRDefault="00000000">
            <w:pPr>
              <w:pStyle w:val="Other0"/>
              <w:ind w:firstLine="640"/>
            </w:pPr>
            <w:r>
              <w:rPr>
                <w:b/>
                <w:bCs/>
              </w:rPr>
              <w:t>Suma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DBCA2" w14:textId="77777777" w:rsidR="006C2A19" w:rsidRDefault="00000000">
            <w:pPr>
              <w:pStyle w:val="Other0"/>
              <w:ind w:firstLine="320"/>
            </w:pPr>
            <w:r>
              <w:t>1716,85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A693F" w14:textId="77777777" w:rsidR="006C2A19" w:rsidRDefault="00000000">
            <w:pPr>
              <w:pStyle w:val="Other0"/>
              <w:ind w:firstLine="160"/>
            </w:pPr>
            <w:r>
              <w:t>1716,85</w:t>
            </w:r>
          </w:p>
        </w:tc>
      </w:tr>
      <w:tr w:rsidR="006C2A19" w14:paraId="50628B3F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CA89E1" w14:textId="77777777" w:rsidR="006C2A19" w:rsidRDefault="00000000">
            <w:pPr>
              <w:pStyle w:val="Other0"/>
              <w:ind w:firstLine="640"/>
            </w:pPr>
            <w:r>
              <w:rPr>
                <w:b/>
                <w:bCs/>
              </w:rPr>
              <w:t>Bendra visų lentelių suma: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1839BA" w14:textId="77777777" w:rsidR="006C2A19" w:rsidRDefault="00000000">
            <w:pPr>
              <w:pStyle w:val="Other0"/>
              <w:ind w:firstLine="260"/>
            </w:pPr>
            <w:r>
              <w:rPr>
                <w:b/>
                <w:bCs/>
              </w:rPr>
              <w:t>17905,44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6B8F3B" w14:textId="77777777" w:rsidR="006C2A19" w:rsidRDefault="00000000">
            <w:pPr>
              <w:pStyle w:val="Other0"/>
            </w:pPr>
            <w:r>
              <w:rPr>
                <w:b/>
                <w:bCs/>
              </w:rPr>
              <w:t>17905,44</w:t>
            </w:r>
          </w:p>
        </w:tc>
      </w:tr>
    </w:tbl>
    <w:p w14:paraId="6F84CE4B" w14:textId="77777777" w:rsidR="006C2A19" w:rsidRDefault="006C2A19">
      <w:pPr>
        <w:spacing w:after="3079" w:line="1" w:lineRule="exact"/>
      </w:pPr>
    </w:p>
    <w:p w14:paraId="54EB0E5A" w14:textId="6B89A1D1" w:rsidR="006C2A19" w:rsidRDefault="006C2A19">
      <w:pPr>
        <w:jc w:val="center"/>
        <w:rPr>
          <w:sz w:val="2"/>
          <w:szCs w:val="2"/>
        </w:rPr>
      </w:pPr>
    </w:p>
    <w:sectPr w:rsidR="006C2A19">
      <w:pgSz w:w="16840" w:h="11900" w:orient="landscape"/>
      <w:pgMar w:top="1041" w:right="4145" w:bottom="1048" w:left="956" w:header="613" w:footer="6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4AFC0" w14:textId="77777777" w:rsidR="00680F6A" w:rsidRDefault="00680F6A">
      <w:r>
        <w:separator/>
      </w:r>
    </w:p>
  </w:endnote>
  <w:endnote w:type="continuationSeparator" w:id="0">
    <w:p w14:paraId="77DD9FD6" w14:textId="77777777" w:rsidR="00680F6A" w:rsidRDefault="0068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F1BEC" w14:textId="77777777" w:rsidR="00680F6A" w:rsidRDefault="00680F6A"/>
  </w:footnote>
  <w:footnote w:type="continuationSeparator" w:id="0">
    <w:p w14:paraId="4145DC75" w14:textId="77777777" w:rsidR="00680F6A" w:rsidRDefault="00680F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19"/>
    <w:rsid w:val="00680F6A"/>
    <w:rsid w:val="006C2A19"/>
    <w:rsid w:val="00712C40"/>
    <w:rsid w:val="0078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01C8"/>
  <w15:docId w15:val="{84A41C99-D0AB-4A34-881A-E39C4F89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Tablecaption">
    <w:name w:val="Table caption_"/>
    <w:basedOn w:val="Numatytasispastraiposriftas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Other">
    <w:name w:val="Other_"/>
    <w:basedOn w:val="Numatytasispastraiposriftas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Pagrindinistekstas">
    <w:name w:val="Body Text"/>
    <w:basedOn w:val="prastasis"/>
    <w:link w:val="PagrindinistekstasDiagrama"/>
    <w:qFormat/>
    <w:pPr>
      <w:spacing w:after="300"/>
    </w:pPr>
    <w:rPr>
      <w:rFonts w:ascii="Calibri" w:eastAsia="Calibri" w:hAnsi="Calibri" w:cs="Calibri"/>
      <w:b/>
      <w:bCs/>
    </w:rPr>
  </w:style>
  <w:style w:type="paragraph" w:customStyle="1" w:styleId="Tablecaption0">
    <w:name w:val="Table caption"/>
    <w:basedOn w:val="prastasis"/>
    <w:link w:val="Tablecaption"/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Other0">
    <w:name w:val="Other"/>
    <w:basedOn w:val="prastasis"/>
    <w:link w:val="Other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2259</Words>
  <Characters>1288</Characters>
  <Application>Microsoft Office Word</Application>
  <DocSecurity>0</DocSecurity>
  <Lines>10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Rolandas Budrys</cp:lastModifiedBy>
  <cp:revision>2</cp:revision>
  <dcterms:created xsi:type="dcterms:W3CDTF">2024-11-15T08:06:00Z</dcterms:created>
  <dcterms:modified xsi:type="dcterms:W3CDTF">2024-11-15T08:06:00Z</dcterms:modified>
</cp:coreProperties>
</file>