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E24B3" w14:textId="74B86321" w:rsidR="00497D84" w:rsidRPr="009726DC" w:rsidRDefault="00497D84" w:rsidP="00911329">
      <w:pPr>
        <w:shd w:val="clear" w:color="auto" w:fill="FFFFFF"/>
        <w:ind w:left="3907" w:right="2688"/>
        <w:jc w:val="center"/>
        <w:rPr>
          <w:rFonts w:ascii="Arial" w:hAnsi="Arial" w:cs="Arial"/>
          <w:color w:val="000000"/>
          <w:spacing w:val="-10"/>
          <w:w w:val="102"/>
        </w:rPr>
      </w:pPr>
      <w:r w:rsidRPr="009726DC"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0B3E" wp14:editId="10CF35F3">
                <wp:simplePos x="0" y="0"/>
                <wp:positionH relativeFrom="column">
                  <wp:posOffset>7827645</wp:posOffset>
                </wp:positionH>
                <wp:positionV relativeFrom="paragraph">
                  <wp:posOffset>-450850</wp:posOffset>
                </wp:positionV>
                <wp:extent cx="1752600" cy="533400"/>
                <wp:effectExtent l="0" t="0" r="0" b="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7E50D" w14:textId="77777777" w:rsidR="00300DDC" w:rsidRDefault="00300DDC" w:rsidP="00497D84">
                            <w:r>
                              <w:t>1 priedas prie 2024    paslaugų pirkimo – pardavimo sutarties Nr. ______/______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0B3E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616.35pt;margin-top:-35.5pt;width:13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" stroked="f">
                <v:textbox>
                  <w:txbxContent>
                    <w:p w14:paraId="7C17E50D" w14:textId="77777777" w:rsidR="00300DDC" w:rsidRDefault="00300DDC" w:rsidP="00497D84">
                      <w:r>
                        <w:t>1 priedas prie 2024    paslaugų pirkimo – pardavimo sutarties Nr. ______/______</w:t>
                      </w:r>
                    </w:p>
                  </w:txbxContent>
                </v:textbox>
              </v:shape>
            </w:pict>
          </mc:Fallback>
        </mc:AlternateContent>
      </w:r>
      <w:r w:rsidR="000E6797" w:rsidRPr="009726DC">
        <w:rPr>
          <w:rFonts w:ascii="Arial" w:hAnsi="Arial" w:cs="Arial"/>
          <w:noProof/>
          <w:lang w:eastAsia="lt-LT"/>
        </w:rPr>
        <w:t xml:space="preserve"> </w:t>
      </w:r>
      <w:r w:rsidR="00E90AF3" w:rsidRPr="009726DC">
        <w:rPr>
          <w:rFonts w:ascii="Arial" w:hAnsi="Arial" w:cs="Arial"/>
          <w:noProof/>
          <w:lang w:eastAsia="lt-LT"/>
        </w:rPr>
        <w:t>Gargždų socialinių paslaugų centro</w:t>
      </w:r>
      <w:r w:rsidR="00CD2C93" w:rsidRPr="009726DC">
        <w:rPr>
          <w:rFonts w:ascii="Arial" w:hAnsi="Arial" w:cs="Arial"/>
          <w:noProof/>
          <w:lang w:eastAsia="lt-LT"/>
        </w:rPr>
        <w:t xml:space="preserve"> </w:t>
      </w:r>
      <w:r w:rsidRPr="009726DC">
        <w:rPr>
          <w:rFonts w:ascii="Arial" w:hAnsi="Arial" w:cs="Arial"/>
        </w:rPr>
        <w:t>darbuotojų</w:t>
      </w:r>
      <w:r w:rsidRPr="009726DC">
        <w:rPr>
          <w:rFonts w:ascii="Arial" w:hAnsi="Arial" w:cs="Arial"/>
          <w:color w:val="000000"/>
          <w:w w:val="102"/>
        </w:rPr>
        <w:t xml:space="preserve"> profesijų ir darbų sąrašas, </w:t>
      </w:r>
      <w:r w:rsidRPr="009726DC">
        <w:rPr>
          <w:rFonts w:ascii="Arial" w:hAnsi="Arial" w:cs="Arial"/>
          <w:color w:val="000000"/>
          <w:spacing w:val="-10"/>
          <w:w w:val="102"/>
        </w:rPr>
        <w:t>kuriuos dirbant privalomas sveikatos patikrinimas</w:t>
      </w:r>
    </w:p>
    <w:p w14:paraId="79BCC74C" w14:textId="77777777" w:rsidR="00CD2C93" w:rsidRPr="009726DC" w:rsidRDefault="00CD2C93" w:rsidP="00911329">
      <w:pPr>
        <w:shd w:val="clear" w:color="auto" w:fill="FFFFFF"/>
        <w:ind w:left="3907" w:right="2688"/>
        <w:jc w:val="center"/>
        <w:rPr>
          <w:rFonts w:ascii="Arial" w:hAnsi="Arial" w:cs="Arial"/>
          <w:color w:val="000000"/>
          <w:spacing w:val="-10"/>
          <w:w w:val="102"/>
        </w:rPr>
      </w:pPr>
    </w:p>
    <w:p w14:paraId="7C8D0DF2" w14:textId="77777777" w:rsidR="00CD2C93" w:rsidRPr="009726DC" w:rsidRDefault="00CD2C93" w:rsidP="00911329">
      <w:pPr>
        <w:shd w:val="clear" w:color="auto" w:fill="FFFFFF"/>
        <w:ind w:left="3907" w:right="2688"/>
        <w:jc w:val="center"/>
        <w:rPr>
          <w:rFonts w:ascii="Arial" w:hAnsi="Arial" w:cs="Arial"/>
          <w:color w:val="000000"/>
          <w:spacing w:val="-10"/>
          <w:w w:val="102"/>
        </w:rPr>
      </w:pPr>
    </w:p>
    <w:tbl>
      <w:tblPr>
        <w:tblW w:w="1563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2928"/>
        <w:gridCol w:w="1134"/>
        <w:gridCol w:w="2551"/>
        <w:gridCol w:w="6379"/>
        <w:gridCol w:w="1701"/>
      </w:tblGrid>
      <w:tr w:rsidR="00CD2C93" w:rsidRPr="009726DC" w14:paraId="646ACD3A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8A2829D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9726DC">
              <w:rPr>
                <w:rFonts w:ascii="Arial" w:hAnsi="Arial" w:cs="Arial"/>
                <w:b/>
                <w:color w:val="000000"/>
              </w:rPr>
              <w:t>Eil.</w:t>
            </w:r>
          </w:p>
          <w:p w14:paraId="3D79A79D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9726DC">
              <w:rPr>
                <w:rFonts w:ascii="Arial" w:hAnsi="Arial" w:cs="Arial"/>
                <w:b/>
                <w:color w:val="000000"/>
              </w:rPr>
              <w:t>Nr.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7F1FFF0F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9726DC">
              <w:rPr>
                <w:rFonts w:ascii="Arial" w:hAnsi="Arial" w:cs="Arial"/>
                <w:b/>
                <w:color w:val="000000"/>
              </w:rPr>
              <w:t>Pavardė, vardas</w:t>
            </w:r>
          </w:p>
          <w:p w14:paraId="0988D82A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61D98485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9726DC">
              <w:rPr>
                <w:rFonts w:ascii="Arial" w:hAnsi="Arial" w:cs="Arial"/>
                <w:b/>
                <w:color w:val="000000"/>
              </w:rPr>
              <w:t>Gimimo data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/>
          </w:tcPr>
          <w:p w14:paraId="70BDC42C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9726DC">
              <w:rPr>
                <w:rFonts w:ascii="Arial" w:hAnsi="Arial" w:cs="Arial"/>
                <w:b/>
                <w:color w:val="000000"/>
              </w:rPr>
              <w:t>Profesija</w:t>
            </w:r>
          </w:p>
          <w:p w14:paraId="3B1BAE5E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2FFD12A8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9726DC">
              <w:rPr>
                <w:rFonts w:ascii="Arial" w:hAnsi="Arial" w:cs="Arial"/>
                <w:b/>
                <w:color w:val="000000"/>
              </w:rPr>
              <w:t>Kenksmingi veiksniai ir faktoriai</w:t>
            </w:r>
          </w:p>
          <w:p w14:paraId="1AC18DF3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14:paraId="0E6F71BB" w14:textId="77777777" w:rsidR="00CD2C93" w:rsidRPr="009726DC" w:rsidRDefault="00CD2C93" w:rsidP="001A44C7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</w:p>
        </w:tc>
      </w:tr>
      <w:tr w:rsidR="006B2B53" w:rsidRPr="009726DC" w14:paraId="19740AD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069BD" w14:textId="77777777" w:rsidR="006B2B53" w:rsidRPr="009726DC" w:rsidRDefault="006B2B53" w:rsidP="00C5133D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55AA3" w14:textId="414DA6B3" w:rsidR="006B2B53" w:rsidRPr="009726DC" w:rsidRDefault="003F4478" w:rsidP="006B2B53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Viktorija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Lygnugarienė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31D65" w14:textId="304A5F32" w:rsidR="006B2B53" w:rsidRPr="009726DC" w:rsidRDefault="003F4478" w:rsidP="001A44C7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1973-11-01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8B8108" w14:textId="4B5E3BBD" w:rsidR="006B2B53" w:rsidRPr="009726DC" w:rsidRDefault="003F4478" w:rsidP="006B2B53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Direktorė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A253" w14:textId="50907F57" w:rsidR="00823BF4" w:rsidRPr="009726DC" w:rsidRDefault="00823BF4" w:rsidP="00823BF4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420A4E57" w14:textId="7D2143D5" w:rsidR="00823BF4" w:rsidRPr="009726DC" w:rsidRDefault="00823BF4" w:rsidP="00823BF4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  <w:r w:rsidR="00A602E2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73ED102F" w14:textId="706F59ED" w:rsidR="00823BF4" w:rsidRPr="009726DC" w:rsidRDefault="00823BF4" w:rsidP="00823BF4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  <w:r w:rsidR="00A602E2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padėtyje);</w:t>
            </w:r>
          </w:p>
          <w:p w14:paraId="6892DF52" w14:textId="7FC2F858" w:rsidR="00823BF4" w:rsidRPr="009726DC" w:rsidRDefault="00823BF4" w:rsidP="00823BF4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61E20BD6" w14:textId="42BC2CE4" w:rsidR="006B2B53" w:rsidRPr="009726DC" w:rsidRDefault="00823BF4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  <w:r w:rsidR="00A602E2" w:rsidRPr="009726DC">
              <w:rPr>
                <w:rFonts w:ascii="Arial" w:hAnsi="Arial" w:cs="Arial"/>
              </w:rPr>
              <w:t xml:space="preserve"> į</w:t>
            </w:r>
            <w:r w:rsidRPr="009726DC">
              <w:rPr>
                <w:rFonts w:ascii="Arial" w:hAnsi="Arial" w:cs="Arial"/>
              </w:rPr>
              <w:t>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CFB5E" w14:textId="77777777" w:rsidR="006B2B53" w:rsidRPr="009726DC" w:rsidRDefault="006B2B53" w:rsidP="001A44C7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18988B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CA82E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CC44E" w14:textId="5660798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Vilma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Bružienė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A4C7" w14:textId="2A68D5DD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1975-08-26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5521DD" w14:textId="2A3C0B7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Dir. pavaduotoja socialiniams reikalams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77DA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641D63F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691AA5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D40A5B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5D00DE45" w14:textId="2423579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E5B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6E8D21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44E73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65FB4" w14:textId="179F696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Vygantas Raudonius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23D81" w14:textId="6138AEE5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1959-09-23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AE51C8" w14:textId="3DB867D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Dir. pavaduotojas ūkio reikalams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2525E" w14:textId="0BAA5B0D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09C4B140" w14:textId="32FB2F2B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  <w:r w:rsidR="004861B5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309EE029" w14:textId="570593D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  <w:r w:rsidR="004861B5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padėtyje);</w:t>
            </w:r>
          </w:p>
          <w:p w14:paraId="5A0A4CC0" w14:textId="4003ED3D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282A74BA" w14:textId="346A24E2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  <w:r w:rsidR="004861B5" w:rsidRPr="009726DC">
              <w:rPr>
                <w:rFonts w:ascii="Arial" w:hAnsi="Arial" w:cs="Arial"/>
              </w:rPr>
              <w:t xml:space="preserve"> į</w:t>
            </w:r>
            <w:r w:rsidRPr="009726DC">
              <w:rPr>
                <w:rFonts w:ascii="Arial" w:hAnsi="Arial" w:cs="Arial"/>
              </w:rPr>
              <w:t>staigoje;</w:t>
            </w:r>
          </w:p>
          <w:p w14:paraId="7FCCC49B" w14:textId="2E25980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aukštyje (nuo 1,3 m);</w:t>
            </w:r>
          </w:p>
          <w:p w14:paraId="1670FF95" w14:textId="09E4E5E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 dalyvaujant plaštakos ir pirštų raumenims;</w:t>
            </w:r>
          </w:p>
          <w:p w14:paraId="0809C37C" w14:textId="2D54F88F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0E845048" w14:textId="450BBF56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Mechaninis medžiagų apdirbimas, kai naudojama nemechanizuota </w:t>
            </w:r>
            <w:proofErr w:type="spellStart"/>
            <w:r w:rsidRPr="009726DC">
              <w:rPr>
                <w:rFonts w:ascii="Arial" w:hAnsi="Arial" w:cs="Arial"/>
              </w:rPr>
              <w:t>pastūma</w:t>
            </w:r>
            <w:proofErr w:type="spellEnd"/>
            <w:r w:rsidRPr="009726D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9FD8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534060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FDF3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22307" w14:textId="72BC65F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Zdančiūtė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C7A5" w14:textId="0C37950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1988-12-07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65C168" w14:textId="17AC816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Sekretorė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E88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5260D69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816038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F92184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17B9A307" w14:textId="12B930A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FFAC4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7899ED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51EA8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5CAED" w14:textId="5716D69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Evelina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Siminauskienė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6D344" w14:textId="467B7AD1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1989-11-27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C3CA7F" w14:textId="16D94D3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Personalo specialistė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DDE8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1DCEC47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054313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8F1145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413C281A" w14:textId="33A58BF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B4F9A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BB0F648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44F3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F97CB" w14:textId="3CEB610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Rasa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Etminienė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F2408" w14:textId="084FD66C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1966-11-28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262638" w14:textId="2E18063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Dietistė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0A70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3745AA8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6AB491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420E27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7394E79D" w14:textId="2C9C853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677DC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26BD68D0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5F9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4C1F" w14:textId="3AE62C0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Rima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Matevičienė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5F0D8" w14:textId="4D9CD61E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1966-04-18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154F0F" w14:textId="15BC62C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Virėja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56EAC" w14:textId="581C5FDF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943996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</w:p>
          <w:p w14:paraId="51609A85" w14:textId="5396C860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0214D09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</w:p>
          <w:p w14:paraId="7391DB88" w14:textId="5A91E6F6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padėtyje);</w:t>
            </w:r>
          </w:p>
          <w:p w14:paraId="3D9FEB97" w14:textId="2A564E46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B1DE21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</w:p>
          <w:p w14:paraId="047744DB" w14:textId="216892C1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Įstaigoje;</w:t>
            </w:r>
          </w:p>
          <w:p w14:paraId="6E993762" w14:textId="43D2AD1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6EEA2C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</w:t>
            </w:r>
          </w:p>
          <w:p w14:paraId="0BE7E059" w14:textId="0447F17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inventoriaus priežiūra ir plovimas;</w:t>
            </w:r>
          </w:p>
          <w:p w14:paraId="59967C50" w14:textId="5706A04B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  <w:p w14:paraId="0586BBF5" w14:textId="417F665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560C0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548E67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DD672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87C2D" w14:textId="6773CC3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Ineta Jankūnienė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09CFF" w14:textId="3F1B9425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1981-07-29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83A386" w14:textId="1FE9312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D01FF" w14:textId="2F1529F6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6A27FC2" w14:textId="59F785E0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15560DB" w14:textId="6EE65435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3718A5A" w14:textId="58505BC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55D55B89" w14:textId="1DDD5F0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B3241C1" w14:textId="255D6A11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2115FF5" w14:textId="2C9170BD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  <w:p w14:paraId="5825310E" w14:textId="5FD2940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7DD1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22A9BF5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73CD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70EC1" w14:textId="0D29119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Rasa Antanavičienė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DD07C" w14:textId="40FBFCA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1979-08-13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A642519" w14:textId="07A408C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19AA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307EEA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25AAC7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B98505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6D4EE90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74EA01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6E5F5CA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  <w:p w14:paraId="7EF01A40" w14:textId="1BAD89C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183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3618ACE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9D57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F8973" w14:textId="7461370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Vaida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Orentienė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902B5" w14:textId="43C2A78B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1987-08-11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E98C08" w14:textId="1160E97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2608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DED668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782C97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5F78C40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370652C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8A1B81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2ADE42D" w14:textId="291BBD9F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777F4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EF579FF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E9CD9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41BAE" w14:textId="25C1054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Vaiva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Žutautienė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6BCCC" w14:textId="42607B3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1989-05-04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55CF1A" w14:textId="4DEA10E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F6CD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7AF980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668EEA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2997FB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35C6A9D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16F573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1F6EEFE" w14:textId="2B1D964C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B31E2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14BDC3A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3161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459D0" w14:textId="259048D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Alvyda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Mogilienė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63D08" w14:textId="0E9A873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1980-02-27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30314A" w14:textId="2796C25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A9DA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AEE4D3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314BFA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E0A060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5195D42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BF9541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7DFA9C1" w14:textId="284658B3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02658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C9C1FEF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DD50C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301F5" w14:textId="1CC2B43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Vilija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Dromantienė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ECA42" w14:textId="5BD853EA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1975-03-05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51E691" w14:textId="0B7D122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5B3B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ADD657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A8AD0E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3A7D617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7710345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3B4FD5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34074968" w14:textId="2DC59FFF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7E79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B31405A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9AC75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9EC0E" w14:textId="33406A5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Eglė Krasauskienė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1AFF8" w14:textId="1EBEF040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1986-04-04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938C9F6" w14:textId="582E0B4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768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F5E466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EBF837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3423EA0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60D5573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380E3C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32A8A86D" w14:textId="1197D2BB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23112" w14:textId="170A3D3B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84FDFEA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A79F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647C2" w14:textId="3246B31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Viginta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 xml:space="preserve"> Vaitkuvienė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BB273" w14:textId="7EBD5B5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1663-10-11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299882" w14:textId="7F75D06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42C42" w14:textId="6D91C13E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7F2ACA1" w14:textId="0BAF4EA1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3D56F5C" w14:textId="5F682791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Sintetinės valymo priemonės;</w:t>
            </w:r>
          </w:p>
          <w:p w14:paraId="6DE200FE" w14:textId="5509FEEF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24D0863" w14:textId="7B86068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0477809" w14:textId="5FB5D5A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D3071FA" w14:textId="22C4AB0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6914CA8" w14:textId="6DE18B8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F366B6D" w14:textId="00B36490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9CFF9E0" w14:textId="39AD3F42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CCC6593" w14:textId="46609EF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1BB00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E6B769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676A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3FFCE" w14:textId="3A6CCDA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Zita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Stonkuvienė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92859" w14:textId="3825E25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1959-11-09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3DC61C" w14:textId="014A2D8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F1D9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7EF598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44BC13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93FC44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E59B03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51C9C7F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509C33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2932FC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39CEFD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6A9B8F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3E6009A" w14:textId="2829958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20B62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2EB32624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ADD2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42990" w14:textId="343CE2E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Inga Armalienė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B832E" w14:textId="5D180546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1977-08-08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045DF1" w14:textId="04AF419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92B1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DD5DD4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097C0A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8C736F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D94693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195216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12F054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3EAF3C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796D17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FEF8B3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F94C568" w14:textId="73BD936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62557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37402E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5771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66C4C" w14:textId="24F9297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Danguolė Venckuvienė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56943" w14:textId="6197219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1967-11-10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C41E62" w14:textId="5EBE55C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CB40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A225F4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3AD391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277450E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3451233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7C182C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5C3A95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E43872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FA3DCB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C586A9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2CE76C9" w14:textId="76FF2A8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FC70D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0AEA3C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4348D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0BE64" w14:textId="3C87C47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Jurgita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Latvineinė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4F2DF" w14:textId="1CD2822A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1976-03-10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A162841" w14:textId="424FFE0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E816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65877E5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A07EB9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CE4C01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EAAF95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702C728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432321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4B81A7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5DCCC3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292D9D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F133E40" w14:textId="36BB8C4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7E1C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FF9D3A5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F954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C8DD" w14:textId="31E1A24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Aušra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Stravinskė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8FA5" w14:textId="681026C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1973-07-30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F659C1" w14:textId="381B593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1801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89B0B2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4F08B8F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CAD43C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3E0E3E4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376FAF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687784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61F0B3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FFF519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0EA08A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0DDE60E" w14:textId="2D5B308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F6F9E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FC5F898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7A524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70582" w14:textId="7F82399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Aniceta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Ratkienė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B253D" w14:textId="3460F218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1963-04-19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B08D45" w14:textId="1DEDE20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C16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0E820B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43ACBB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EA6813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14B7F22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FD0729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AC9EBB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F63CC7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2A842B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1C14D4A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E28706C" w14:textId="662FDB6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DCFB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5C826EE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4025D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B930E" w14:textId="764A1DE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Vitalija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Strumylienė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58829" w14:textId="0C587F6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1988-03-31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E53AFA" w14:textId="3512172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096C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2A4DEA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9FF8E4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C0133A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528221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FB035E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60FBFB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539EA0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9D3EAA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1DD056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114577E" w14:textId="4724C48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D725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A061F4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9C89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18A52" w14:textId="15089D6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Sigita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Kerpienė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4457A" w14:textId="66ADF36F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1974-11-26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A436A" w14:textId="58413AC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4BBA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CF091A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41050D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20F92EA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27F968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3BDCAE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31DB2F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566BC2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14C7CD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E5DC35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C794181" w14:textId="6E1C5AF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2BF69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34F765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3478F" w14:textId="5C62E7A1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D2F7D" w14:textId="1FA8AD4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Gintautė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Survilienė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38FAC" w14:textId="16A99B9E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1989-11-16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DB9B58" w14:textId="5979B1C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9A42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87AFC2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1274BE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B98264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270041B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FE5C28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C638B1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1DC662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F47836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588670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58E351FD" w14:textId="1CE526E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D3AA4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460859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45FC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37EF" w14:textId="56802EE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Jūratė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Kažukauskienė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0ABB1" w14:textId="21DD28D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1986-07-23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B7A1FB" w14:textId="3CA34A4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 ir užimtumo specialistė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2179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72044D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BFCBF8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A4D2B7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D8A14C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154C033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025190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A3EABB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14D5FF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0678F8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2ECDFD9D" w14:textId="4FFAE19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74B4D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5B9C22D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561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4AE0F" w14:textId="75E9BB0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Vida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Stonkuvienė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2DCB" w14:textId="2504015E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1966-07-19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A47B55C" w14:textId="4C849A0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 ir užimtumo specialistė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E830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FE57D7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20ACA2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62F9C2B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2AF8EB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402F11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FE743A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61AA6F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784615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5C9834D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5C058AD9" w14:textId="56308A0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C8D68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04F111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777A9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65174" w14:textId="498BCD0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Ingrida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Valuntienė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FBEC8" w14:textId="75DB620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1984-05-10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96F139" w14:textId="161522A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 ir užimtumo specialistė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B170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31FA9D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0C329F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A2ED86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5230CD2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53BE98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67B948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DFDAB6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7A5564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CEB9CB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AB0E721" w14:textId="05E6DCF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FCB8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37B1C6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4B259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AE675" w14:textId="2708316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Ilma Norvilienė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0672" w14:textId="78B6556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1973-03-15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0C2B7E" w14:textId="47B5C6EC" w:rsidR="00A602E2" w:rsidRPr="009726DC" w:rsidRDefault="00F212ED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Individualios priežiūros darbuotoja </w:t>
            </w:r>
            <w:r w:rsidR="00A602E2" w:rsidRPr="009726DC">
              <w:rPr>
                <w:rFonts w:ascii="Arial" w:hAnsi="Arial" w:cs="Arial"/>
                <w:bCs/>
                <w:color w:val="000000"/>
              </w:rPr>
              <w:t>ir užimtumo specialistė, sandėlininkė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AD438" w14:textId="5EBFE9AF" w:rsidR="00F212ED" w:rsidRPr="009726DC" w:rsidRDefault="00F212ED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darbuotoja:</w:t>
            </w:r>
          </w:p>
          <w:p w14:paraId="04B6A43B" w14:textId="5A272E5F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6DC7120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90B389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0E85B1C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3A01BB0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F706A3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6A85B3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3BFF12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593F48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819E80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45001255" w14:textId="7777777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  <w:p w14:paraId="66133B67" w14:textId="77777777" w:rsidR="00F212ED" w:rsidRPr="009726DC" w:rsidRDefault="00F212ED" w:rsidP="00A602E2">
            <w:pPr>
              <w:shd w:val="clear" w:color="auto" w:fill="FFFFFF"/>
              <w:rPr>
                <w:rFonts w:ascii="Arial" w:hAnsi="Arial" w:cs="Arial"/>
              </w:rPr>
            </w:pPr>
          </w:p>
          <w:p w14:paraId="0ADADEB3" w14:textId="77777777" w:rsidR="00F212ED" w:rsidRPr="009726DC" w:rsidRDefault="00F212ED" w:rsidP="00F212ED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Sandėlininkė:</w:t>
            </w:r>
          </w:p>
          <w:p w14:paraId="099E2B4F" w14:textId="77777777" w:rsidR="00F212ED" w:rsidRPr="009726DC" w:rsidRDefault="00F212ED" w:rsidP="00F212ED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3F0249B" w14:textId="77777777" w:rsidR="00F212ED" w:rsidRPr="009726DC" w:rsidRDefault="00F212ED" w:rsidP="00F212ED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EB91CE8" w14:textId="77777777" w:rsidR="00F212ED" w:rsidRPr="009726DC" w:rsidRDefault="00F212ED" w:rsidP="00F212ED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E96DEE1" w14:textId="77777777" w:rsidR="00F212ED" w:rsidRPr="009726DC" w:rsidRDefault="00F212ED" w:rsidP="00F212ED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aukštyje (nuo 1,3 m);</w:t>
            </w:r>
          </w:p>
          <w:p w14:paraId="1CF1151D" w14:textId="77777777" w:rsidR="00F212ED" w:rsidRPr="009726DC" w:rsidRDefault="00F212ED" w:rsidP="00F212ED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0ED3FB7" w14:textId="67C3B5ED" w:rsidR="00F212ED" w:rsidRPr="009726DC" w:rsidRDefault="00F212ED" w:rsidP="00F212ED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2192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D75B53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3E32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F74A3" w14:textId="72B4958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Vytautas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Drozdovas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A8713" w14:textId="43932930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1962-12-19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2CD978" w14:textId="3DE2E46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Vairuotojas, individualios priežiūros darbuotojas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044FB" w14:textId="7777777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Vairuotojas:</w:t>
            </w:r>
          </w:p>
          <w:p w14:paraId="57749B3F" w14:textId="11E49843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F74B24E" w14:textId="09B1F5AB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2AE91BD3" w14:textId="0B2A64D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Transporto priemonės vairavimas;</w:t>
            </w:r>
          </w:p>
          <w:p w14:paraId="4BDD3E0D" w14:textId="746C0730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2C01B9D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  <w:p w14:paraId="14A6127B" w14:textId="77777777" w:rsidR="009C69AA" w:rsidRPr="009726DC" w:rsidRDefault="009C69AA" w:rsidP="00A602E2">
            <w:pPr>
              <w:rPr>
                <w:rFonts w:ascii="Arial" w:hAnsi="Arial" w:cs="Arial"/>
              </w:rPr>
            </w:pPr>
          </w:p>
          <w:p w14:paraId="419A1F4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Individualios priežiūros darbuotojas:</w:t>
            </w:r>
          </w:p>
          <w:p w14:paraId="3497E0F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19EFAC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B06F52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24F81C6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D678F6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8F68F9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5F017E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6D2F18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587DF3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188B3CD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79F83EB" w14:textId="087C024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4B878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D126700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BEB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4C512" w14:textId="05425D2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Sniežana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Jakienė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940E5" w14:textId="1FCE296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1967-07-01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CB66B0" w14:textId="4B54CBA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Užimtumo specialistė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62EEE" w14:textId="01E0BA2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2701ED30" w14:textId="0DC11B46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44E32A00" w14:textId="598BBFBE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9CF0C2E" w14:textId="6147BA48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31EBB089" w14:textId="4665ECE1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D2F2B15" w14:textId="4F3D55E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Balso stygų nuolatinis įtempimas.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4807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5B2F305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A00A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7B2A6" w14:textId="79409A5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Sigita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Kauliuvienė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D7C0C" w14:textId="723149B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1987-03-06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5CA802" w14:textId="1E7C7B0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Kineziterapeutė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74603" w14:textId="269426F2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1015060C" w14:textId="5358FB5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  <w:r w:rsidR="009C69AA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378B0D49" w14:textId="50D1529D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  <w:r w:rsidR="009C69AA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padėtyje);</w:t>
            </w:r>
          </w:p>
          <w:p w14:paraId="6C896D1A" w14:textId="6CCB9309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6F2B7880" w14:textId="58D4AA71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24CA801F" w14:textId="42000500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  <w:r w:rsidR="009C69AA" w:rsidRPr="009726DC">
              <w:rPr>
                <w:rFonts w:ascii="Arial" w:hAnsi="Arial" w:cs="Arial"/>
              </w:rPr>
              <w:t xml:space="preserve"> į</w:t>
            </w:r>
            <w:r w:rsidRPr="009726DC">
              <w:rPr>
                <w:rFonts w:ascii="Arial" w:hAnsi="Arial" w:cs="Arial"/>
              </w:rPr>
              <w:t>staigoje.</w:t>
            </w:r>
          </w:p>
          <w:p w14:paraId="04A631CB" w14:textId="7777777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0DCC9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2C2085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8B6A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44BFD" w14:textId="7168661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Greta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Bačanskienė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3CD2D" w14:textId="355A26D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1991-10-24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230DE3" w14:textId="310AE50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Kineziterapeutė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>, masažuotoja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D8451" w14:textId="77777777" w:rsidR="009C69AA" w:rsidRPr="009726DC" w:rsidRDefault="009C69AA" w:rsidP="009C69AA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6EC9ED24" w14:textId="77777777" w:rsidR="009C69AA" w:rsidRPr="009726DC" w:rsidRDefault="009C69AA" w:rsidP="009C69AA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39B767D" w14:textId="77777777" w:rsidR="009C69AA" w:rsidRPr="009726DC" w:rsidRDefault="009C69AA" w:rsidP="009C69AA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E1D6F5B" w14:textId="77777777" w:rsidR="009C69AA" w:rsidRPr="009726DC" w:rsidRDefault="009C69AA" w:rsidP="009C69AA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1A45B6A6" w14:textId="77777777" w:rsidR="009C69AA" w:rsidRPr="009726DC" w:rsidRDefault="009C69AA" w:rsidP="009C69AA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0D8B5CD" w14:textId="61C4483B" w:rsidR="00A602E2" w:rsidRPr="009726DC" w:rsidRDefault="009C69AA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3488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84ABA0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B1D7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59A31" w14:textId="025164F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Aušra Žukauskienė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94CB4" w14:textId="4221E718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1966-03-19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A05575" w14:textId="1B7795C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Slaugytoja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5D35D" w14:textId="1765A5A3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518D5A85" w14:textId="71FAA20E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D9A7C62" w14:textId="2B7A78B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AA29B5D" w14:textId="14764CC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Pavojingos biologinės medžiagos;</w:t>
            </w:r>
          </w:p>
          <w:p w14:paraId="1B2EF782" w14:textId="196BC2D6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0CCA2ED4" w14:textId="0E59DB8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EFB2898" w14:textId="28483B0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126D0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4DE470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BA14C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7AF82" w14:textId="4922EAC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Algimanta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Bajorinė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4F254" w14:textId="301B837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1999-01-26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417421" w14:textId="1980F3D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Psichologė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456E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1BBEAE85" w14:textId="1A0945F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  <w:r w:rsidR="00BD3F25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30320BBF" w14:textId="32FF21B2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  <w:r w:rsidR="00BD3F25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padėtyje);</w:t>
            </w:r>
          </w:p>
          <w:p w14:paraId="0AF9638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5710FA51" w14:textId="6742D02F" w:rsidR="00A602E2" w:rsidRPr="009726DC" w:rsidRDefault="00A602E2" w:rsidP="00BD3F25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  <w:r w:rsidR="00BD3F25" w:rsidRPr="009726DC">
              <w:rPr>
                <w:rFonts w:ascii="Arial" w:hAnsi="Arial" w:cs="Arial"/>
              </w:rPr>
              <w:t xml:space="preserve"> į</w:t>
            </w:r>
            <w:r w:rsidRPr="009726DC">
              <w:rPr>
                <w:rFonts w:ascii="Arial" w:hAnsi="Arial" w:cs="Arial"/>
              </w:rPr>
              <w:t>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FD795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08BCF84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35028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6F4F6" w14:textId="0246372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Margarita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Pakalniškienė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04076" w14:textId="3E6F9B2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1981-10-17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25A019" w14:textId="2931C8C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Psichologė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62D2A" w14:textId="77777777" w:rsidR="00BD3F25" w:rsidRPr="009726DC" w:rsidRDefault="00BD3F25" w:rsidP="00BD3F25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161F71A9" w14:textId="77777777" w:rsidR="00BD3F25" w:rsidRPr="009726DC" w:rsidRDefault="00BD3F25" w:rsidP="00BD3F25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4F582C39" w14:textId="77777777" w:rsidR="00BD3F25" w:rsidRPr="009726DC" w:rsidRDefault="00BD3F25" w:rsidP="00BD3F25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4A559A8" w14:textId="77777777" w:rsidR="00BD3F25" w:rsidRPr="009726DC" w:rsidRDefault="00BD3F25" w:rsidP="00BD3F25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667BAB05" w14:textId="566D386E" w:rsidR="00A602E2" w:rsidRPr="009726DC" w:rsidRDefault="00BD3F25" w:rsidP="00BD3F25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CCF5C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09DE9F8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1240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06F1F" w14:textId="327C712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Virginijus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Peleckis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23C9C9" w14:textId="4B5F2FA9" w:rsidR="00A602E2" w:rsidRPr="009726DC" w:rsidRDefault="009B3E3E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1957-05-12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00EF79" w14:textId="6C4C35E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Vairuotojas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F137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969B74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27AA22B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Transporto priemonės vairavimas;</w:t>
            </w:r>
          </w:p>
          <w:p w14:paraId="4501EE1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7EFCB6E" w14:textId="6414ED5E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BDF9B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F6CC49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5A614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125FC" w14:textId="3475787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Genovaitė Kavaliauskienė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AEA6B" w14:textId="061AAD2A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1965-07-30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EFFBB7" w14:textId="0C9DBAD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Valytoja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2AE21" w14:textId="06E290B3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AE47E8D" w14:textId="6EC2D494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22793B5" w14:textId="1859C085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35A6DC7" w14:textId="463B72BA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E986FA1" w14:textId="59AE0CAF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F264B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AF19AB0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E71F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EE9D" w14:textId="32318F3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Audronė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Norbutienė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CEDCD" w14:textId="2E72A44E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1962-06-03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ABB98D" w14:textId="054F8E4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Valytoja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2DBA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0CE20F1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76A4C8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405FEE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4FA1529" w14:textId="1511B2E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AB5EA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CF0292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401A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0264" w14:textId="0E4132B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Odeta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Saudargė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87BF0" w14:textId="780FF36D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1985-07-06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677636" w14:textId="5C9947F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Padalinio vadovė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27CC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5B8E2F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0E7D1F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86E6EA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3F97136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1CFDBB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32ECF29" w14:textId="4213F393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0DB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ECCC00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7EFA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24252" w14:textId="4A9482A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Odeta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Preikšaitienė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71D68" w14:textId="6574EAA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1981-09-13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FFDB8C" w14:textId="29BBD83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6960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B16582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3414A5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ACE4BB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773B905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31CF97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C966F9E" w14:textId="127416B6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4A724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17B7710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B67F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0D8CF" w14:textId="75A57EC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Inga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Užpurvė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A41C2" w14:textId="24254340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1986-05-07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E99108" w14:textId="68FECB7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9D3E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A7239C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B1F555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C1ADB5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2D5CF9D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2E8616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16DCCC7" w14:textId="0A980276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C53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B2EBBA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B52C8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37E00" w14:textId="62E8407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Ramunė Ramonienė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59A72" w14:textId="10BA7322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1987-02-19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92D616" w14:textId="02FDEB7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58B4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DAC73E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BE6B08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C0F9F9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4E6AF8B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8D4648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D2BFF8D" w14:textId="04A32124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7C434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34D850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D31D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E74BB" w14:textId="15B49C3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Ieva Birbalaitė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D910" w14:textId="7967A0E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1997-11-19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B941E52" w14:textId="6B2A6B5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7A4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35A03E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F548B2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96B805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4C28029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5F84B6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C5BEBA9" w14:textId="013B255E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6AE5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7D47B2E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9F82C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29390" w14:textId="4FD04C3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Rūta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Kaziulienė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3E483" w14:textId="1764DF5B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1987-11-17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125054" w14:textId="5563D24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2AB8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B3A408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4C9DAD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4EDCA69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01EFFC2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EA9ED7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5A07F14" w14:textId="55153EF8" w:rsidR="00A602E2" w:rsidRPr="009726DC" w:rsidRDefault="00A602E2" w:rsidP="009726D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16E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8E1A21D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BFC3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7F1D1" w14:textId="7E3CD2E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Rasa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Rameikienė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4DA55" w14:textId="4771F082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1987-06-26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C8CF03" w14:textId="71879FB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8897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B2E14B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1DC6CD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0486A3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451EBDD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7655AA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9BA81BA" w14:textId="74C54023" w:rsidR="00A602E2" w:rsidRPr="009726DC" w:rsidRDefault="00A602E2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F9C07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8EC45B3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D3A4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23C0C" w14:textId="40655A4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Rūta Kavaliauskaitė - Sakalauskienė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641F2" w14:textId="19C2609F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1986-11-25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BCB37C" w14:textId="6620474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Psichologė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5362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20DBE41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</w:p>
          <w:p w14:paraId="2EC92ED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7717306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</w:p>
          <w:p w14:paraId="4FA86C4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padėtyje);</w:t>
            </w:r>
          </w:p>
          <w:p w14:paraId="0B4FCF7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0FD6EDF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</w:p>
          <w:p w14:paraId="163E7C55" w14:textId="4374A9A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8C0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5B02BC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4AFD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06ED" w14:textId="0211FC1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Danguolė Eringienė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5A56" w14:textId="299A0025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1974-05-02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CE5D7A" w14:textId="06242B3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Padalinio vadovė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EBEEB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B7F102B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49C1072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22FC28D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0D476C99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81DE71A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2E4DFB2" w14:textId="33879E00" w:rsidR="00A602E2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895B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969326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20AB9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24D53" w14:textId="2059A60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Andželika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Višinskienė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3535" w14:textId="2A8F6182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1974-01-31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6EF3BD" w14:textId="01C8916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821F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697AFC6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E32042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FD685B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3D3A73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19C414D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125F9CB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90C364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48B302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AC3842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189906C" w14:textId="49B20EF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660B7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E663DC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4F842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4DDE8" w14:textId="4F21393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Bianka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Satkienė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1F6A1" w14:textId="00730FE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1972-05-07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DF6750" w14:textId="035D791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5973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EB6DF4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89FF5B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Sintetinės valymo priemonės;</w:t>
            </w:r>
          </w:p>
          <w:p w14:paraId="7BA2484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BBC44C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0A776E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389A2B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6233E05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B31E9E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4E738A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4B8B4652" w14:textId="7574601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5A4F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591DABD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D1B05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26C54" w14:textId="431E34A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Žaneta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Bantia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2A05D" w14:textId="2D17F301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1973-04-21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5F056C" w14:textId="478128A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81A6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23950D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BDFDC4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612F0F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FB293F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0E31D9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3F3A9F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35CC165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182B90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F00900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0C5FE0F8" w14:textId="13A1C0E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650AD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E04FCB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640C2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F1790" w14:textId="7E3DE3A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Piotr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Voronin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CBEC" w14:textId="4796DD6B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1966-04-25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B6DC0C" w14:textId="6D9C121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EA0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02D054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A2F9D9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FBD001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0BA786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5CAB05C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80979C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E90F8D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AA7497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2EBB242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5624A4DB" w14:textId="5C6649D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53FF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B8778E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70A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9A3B7" w14:textId="6EF3831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Saulius Mikužis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AA1E2" w14:textId="35D94C8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1972-02-25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C1456D" w14:textId="43CA738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C02B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270199E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19389A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414C1E7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5B5FACE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00783E9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005A3D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36BFE9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1120F9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1CED600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D9136C5" w14:textId="5988A20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F0B0C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87C6C9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AAD4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5B397" w14:textId="7D1AE83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Saulius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Žiūrys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76FEF" w14:textId="788E8F6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1965-01-16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DE19FD" w14:textId="75084D7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D97D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976DD7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019CC5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08C1A18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75E125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EF2F8E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A42EF6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4E76BE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D23782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54C6287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997C38C" w14:textId="510B606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59405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AA8B55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BDE2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5628B" w14:textId="652E1AE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Arūnas Katkus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23E11" w14:textId="5C8899E1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1975-05-09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040EA2" w14:textId="777F8AF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darbuotojas, darbininkas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D8667" w14:textId="07F552B1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Individualios priežiūros darbuotojas:</w:t>
            </w:r>
          </w:p>
          <w:p w14:paraId="24C5F341" w14:textId="62D0294E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911C2E1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96E0968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2D6BA230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539E940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9B5FF9C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61BE8D4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7BFC8BB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384A539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2C335C6" w14:textId="77777777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53E2B3AA" w14:textId="77777777" w:rsidR="00A602E2" w:rsidRPr="009726DC" w:rsidRDefault="00FE7301" w:rsidP="00FE7301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  <w:p w14:paraId="736FEFC1" w14:textId="77777777" w:rsidR="00FE7301" w:rsidRPr="009726DC" w:rsidRDefault="00FE7301" w:rsidP="00FE7301">
            <w:pPr>
              <w:shd w:val="clear" w:color="auto" w:fill="FFFFFF"/>
              <w:rPr>
                <w:rFonts w:ascii="Arial" w:hAnsi="Arial" w:cs="Arial"/>
              </w:rPr>
            </w:pPr>
          </w:p>
          <w:p w14:paraId="3675E32F" w14:textId="77777777" w:rsidR="00FE7301" w:rsidRPr="009726DC" w:rsidRDefault="00FE7301" w:rsidP="00FE7301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Darbininkas:</w:t>
            </w:r>
          </w:p>
          <w:p w14:paraId="0B76A80E" w14:textId="0D1BABFC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1746A418" w14:textId="4D9529AD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7C6ADD3" w14:textId="32A4E98F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C074761" w14:textId="7BA0E345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aukštyje (nuo 1,3 m);</w:t>
            </w:r>
          </w:p>
          <w:p w14:paraId="4A9DB790" w14:textId="5318A32C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 dalyvaujant plaštakos ir pirštų raumenims;</w:t>
            </w:r>
          </w:p>
          <w:p w14:paraId="1F97F7B1" w14:textId="7338AB98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7B22B61" w14:textId="5E20D718" w:rsidR="00FE7301" w:rsidRPr="009726DC" w:rsidRDefault="00FE7301" w:rsidP="00FE7301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Mechaninis medžiagų apdirbimas, kai naudojama nemechanizuota </w:t>
            </w:r>
            <w:proofErr w:type="spellStart"/>
            <w:r w:rsidRPr="009726DC">
              <w:rPr>
                <w:rFonts w:ascii="Arial" w:hAnsi="Arial" w:cs="Arial"/>
              </w:rPr>
              <w:t>pastūma</w:t>
            </w:r>
            <w:proofErr w:type="spellEnd"/>
            <w:r w:rsidRPr="009726D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6E97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225C204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4EAB0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C3A46" w14:textId="5B76A0F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Ernestas Bukauskas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958C" w14:textId="0D78D9F8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1971-01-26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AA2174" w14:textId="7109EC7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F37D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78D67A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6CE4EE2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3B4E61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3DEB6D0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0BC25E4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AA71D7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3821172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881CEE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56EAE29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0FD25A40" w14:textId="0C04561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D0D8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4328D7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92074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EDCBA" w14:textId="6E33C10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Simona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Žalinauskienė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6BC90" w14:textId="5529E54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1991-08-16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1CB6DB" w14:textId="2F69BD2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7548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0234E6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584CE6C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2EFAD6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4FDBE35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1AC7C48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1128B88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623C4C9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E5226A0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0A09AB1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4B9FC188" w14:textId="5C5B7EF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04D4E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2EBA2123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B36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745AA" w14:textId="7023213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Reda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Strumylienė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851CA" w14:textId="3FEAD16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1973-12-17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F69F38" w14:textId="66D891C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Valytoja, sandėlininkė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DECAF" w14:textId="77777777" w:rsidR="00A602E2" w:rsidRPr="009726DC" w:rsidRDefault="00E70DAE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Valytoja:</w:t>
            </w:r>
          </w:p>
          <w:p w14:paraId="6A7DAE5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</w:t>
            </w:r>
          </w:p>
          <w:p w14:paraId="2F873F52" w14:textId="25D495E0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6AB4882" w14:textId="4F916FF5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Darbo poza (periodiškai būnant nepatogioje, priverstinėje padėtyje);</w:t>
            </w:r>
          </w:p>
          <w:p w14:paraId="0409908D" w14:textId="1980F8C0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E114B9F" w14:textId="77777777" w:rsidR="00E70DAE" w:rsidRPr="009726DC" w:rsidRDefault="00E70DAE" w:rsidP="00E70DAE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  <w:p w14:paraId="482CDA16" w14:textId="77777777" w:rsidR="00E70DAE" w:rsidRPr="009726DC" w:rsidRDefault="00E70DAE" w:rsidP="00E70DAE">
            <w:pPr>
              <w:shd w:val="clear" w:color="auto" w:fill="FFFFFF"/>
              <w:rPr>
                <w:rFonts w:ascii="Arial" w:hAnsi="Arial" w:cs="Arial"/>
              </w:rPr>
            </w:pPr>
          </w:p>
          <w:p w14:paraId="28F9523D" w14:textId="1BC55654" w:rsidR="00E70DAE" w:rsidRPr="009726DC" w:rsidRDefault="00E70DAE" w:rsidP="00E70DAE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Sandėlininkė:</w:t>
            </w:r>
          </w:p>
          <w:p w14:paraId="127AB8AB" w14:textId="2E03B91A" w:rsidR="005B1C8E" w:rsidRPr="009726DC" w:rsidRDefault="005B1C8E" w:rsidP="005B1C8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0AF670E1" w14:textId="172CB02A" w:rsidR="005B1C8E" w:rsidRPr="009726DC" w:rsidRDefault="005B1C8E" w:rsidP="005B1C8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DA28063" w14:textId="41A5025B" w:rsidR="005B1C8E" w:rsidRPr="009726DC" w:rsidRDefault="005B1C8E" w:rsidP="005B1C8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E245079" w14:textId="725836AC" w:rsidR="005B1C8E" w:rsidRPr="009726DC" w:rsidRDefault="005B1C8E" w:rsidP="005B1C8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aukštyje (nuo 1,3 m);</w:t>
            </w:r>
          </w:p>
          <w:p w14:paraId="32300B33" w14:textId="3D36479D" w:rsidR="005B1C8E" w:rsidRPr="009726DC" w:rsidRDefault="005B1C8E" w:rsidP="005B1C8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C46E7A1" w14:textId="23277114" w:rsidR="00E70DAE" w:rsidRPr="009726DC" w:rsidRDefault="005B1C8E" w:rsidP="005B1C8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105D8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F769FE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8AF7D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149AB" w14:textId="7ABAF58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Akvilė Pociūtė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3F751" w14:textId="10068728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1997-06-17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53C23B" w14:textId="49302F2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Padalinio vadovė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B364E" w14:textId="77777777" w:rsidR="006C2F68" w:rsidRPr="009726DC" w:rsidRDefault="006C2F68" w:rsidP="006C2F68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663F09C1" w14:textId="77777777" w:rsidR="006C2F68" w:rsidRPr="009726DC" w:rsidRDefault="006C2F68" w:rsidP="006C2F68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B660C87" w14:textId="77777777" w:rsidR="006C2F68" w:rsidRPr="009726DC" w:rsidRDefault="006C2F68" w:rsidP="006C2F68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4FB6199" w14:textId="77777777" w:rsidR="006C2F68" w:rsidRPr="009726DC" w:rsidRDefault="006C2F68" w:rsidP="006C2F68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194F292D" w14:textId="2298F611" w:rsidR="00A602E2" w:rsidRPr="009726DC" w:rsidRDefault="006C2F68" w:rsidP="006C2F68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Darbas socialinės globos, laikino gyvenimo,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B71BA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FC145B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8083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0686B" w14:textId="6EE21D8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Irmantas Litvinas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2B86B" w14:textId="069C643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1977-03-21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B9E220" w14:textId="3B2F855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Vairuotojas, darbininkas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BFEF0" w14:textId="77777777" w:rsidR="000E726C" w:rsidRPr="009726DC" w:rsidRDefault="000E726C" w:rsidP="000E726C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Vairuotojas:</w:t>
            </w:r>
          </w:p>
          <w:p w14:paraId="6F8FEA97" w14:textId="77777777" w:rsidR="000E726C" w:rsidRPr="009726DC" w:rsidRDefault="000E726C" w:rsidP="000E726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F27A5E7" w14:textId="77777777" w:rsidR="000E726C" w:rsidRPr="009726DC" w:rsidRDefault="000E726C" w:rsidP="000E726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2F148348" w14:textId="77777777" w:rsidR="000E726C" w:rsidRPr="009726DC" w:rsidRDefault="000E726C" w:rsidP="000E726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Transporto priemonės vairavimas;</w:t>
            </w:r>
          </w:p>
          <w:p w14:paraId="40FD3E71" w14:textId="77777777" w:rsidR="000E726C" w:rsidRPr="009726DC" w:rsidRDefault="000E726C" w:rsidP="000E726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4E51545C" w14:textId="77777777" w:rsidR="000E726C" w:rsidRPr="009726DC" w:rsidRDefault="000E726C" w:rsidP="000E726C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  <w:p w14:paraId="0E9AC7FD" w14:textId="77777777" w:rsidR="006B33C9" w:rsidRPr="009726DC" w:rsidRDefault="006B33C9" w:rsidP="006B33C9">
            <w:pPr>
              <w:shd w:val="clear" w:color="auto" w:fill="FFFFFF"/>
              <w:rPr>
                <w:rFonts w:ascii="Arial" w:hAnsi="Arial" w:cs="Arial"/>
              </w:rPr>
            </w:pPr>
          </w:p>
          <w:p w14:paraId="748D82BA" w14:textId="080A4F8F" w:rsidR="006B33C9" w:rsidRPr="009726DC" w:rsidRDefault="006B33C9" w:rsidP="006B33C9">
            <w:pPr>
              <w:shd w:val="clear" w:color="auto" w:fill="FFFFFF"/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Darbininkas:</w:t>
            </w:r>
          </w:p>
          <w:p w14:paraId="73DD16D9" w14:textId="77777777" w:rsidR="006B33C9" w:rsidRPr="009726DC" w:rsidRDefault="006B33C9" w:rsidP="006B33C9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3C277A6" w14:textId="77777777" w:rsidR="006B33C9" w:rsidRPr="009726DC" w:rsidRDefault="006B33C9" w:rsidP="006B33C9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674D5AC" w14:textId="77777777" w:rsidR="006B33C9" w:rsidRPr="009726DC" w:rsidRDefault="006B33C9" w:rsidP="006B33C9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B36146E" w14:textId="77777777" w:rsidR="006B33C9" w:rsidRPr="009726DC" w:rsidRDefault="006B33C9" w:rsidP="006B33C9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aukštyje (nuo 1,3 m);</w:t>
            </w:r>
          </w:p>
          <w:p w14:paraId="44BA9DD9" w14:textId="77777777" w:rsidR="006B33C9" w:rsidRPr="009726DC" w:rsidRDefault="006B33C9" w:rsidP="006B33C9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 dalyvaujant plaštakos ir pirštų raumenims;</w:t>
            </w:r>
          </w:p>
          <w:p w14:paraId="46465829" w14:textId="77777777" w:rsidR="006B33C9" w:rsidRPr="009726DC" w:rsidRDefault="006B33C9" w:rsidP="006B33C9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0924A5D8" w14:textId="13B0FDEE" w:rsidR="00A602E2" w:rsidRPr="009726DC" w:rsidRDefault="006B33C9" w:rsidP="006B33C9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 xml:space="preserve">Mechaninis medžiagų apdirbimas, kai naudojama nemechanizuota </w:t>
            </w:r>
            <w:proofErr w:type="spellStart"/>
            <w:r w:rsidRPr="009726DC">
              <w:rPr>
                <w:rFonts w:ascii="Arial" w:hAnsi="Arial" w:cs="Arial"/>
              </w:rPr>
              <w:t>pastūma</w:t>
            </w:r>
            <w:proofErr w:type="spellEnd"/>
            <w:r w:rsidRPr="009726DC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AF62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EA8CF4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99A2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A2F6" w14:textId="033424DA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Vilija Maksimavičienė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E794F" w14:textId="2779858C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1971-05-27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60792E" w14:textId="352E26A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Psichologė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D1B9F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1CDDE124" w14:textId="121F83CC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  <w:r w:rsidR="000D392B" w:rsidRPr="009726DC">
              <w:rPr>
                <w:rFonts w:ascii="Arial" w:hAnsi="Arial" w:cs="Arial"/>
              </w:rPr>
              <w:t xml:space="preserve"> </w:t>
            </w: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0712E5AB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</w:p>
          <w:p w14:paraId="7B017E7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padėtyje);</w:t>
            </w:r>
          </w:p>
          <w:p w14:paraId="035CFDDD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6515BD5D" w14:textId="02360440" w:rsidR="00A602E2" w:rsidRPr="009726DC" w:rsidRDefault="00A602E2" w:rsidP="000D392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  <w:r w:rsidR="000D392B" w:rsidRPr="009726DC">
              <w:rPr>
                <w:rFonts w:ascii="Arial" w:hAnsi="Arial" w:cs="Arial"/>
              </w:rPr>
              <w:t xml:space="preserve"> į</w:t>
            </w:r>
            <w:r w:rsidRPr="009726DC">
              <w:rPr>
                <w:rFonts w:ascii="Arial" w:hAnsi="Arial" w:cs="Arial"/>
              </w:rPr>
              <w:t>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88F5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750586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B5ACE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75279" w14:textId="164013D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Kristina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Danivskienė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3CA4A" w14:textId="79FC169D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1977-08-24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0146D06" w14:textId="4A797D8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Administratorė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6225A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2360A453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</w:t>
            </w:r>
          </w:p>
          <w:p w14:paraId="4D8CBE85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dalyvaujant plaštakos ir pirštų raumenims;</w:t>
            </w:r>
          </w:p>
          <w:p w14:paraId="2B75E144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</w:p>
          <w:p w14:paraId="644FA539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padėtyje);</w:t>
            </w:r>
          </w:p>
          <w:p w14:paraId="5E826C6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4C856616" w14:textId="77777777" w:rsidR="00A602E2" w:rsidRPr="009726DC" w:rsidRDefault="00A602E2" w:rsidP="00A602E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</w:t>
            </w:r>
          </w:p>
          <w:p w14:paraId="6AA7477C" w14:textId="34AA3C7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E44C0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2E56123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DDCF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21166" w14:textId="2D27A59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Rima Tarvydienė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23598" w14:textId="2345B7B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1965-02-11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FEE342" w14:textId="471BD47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63AB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4479D2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4A65BC9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C0190C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31BEF8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01C18BC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91B1FE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0A5163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851958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CE2C85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961290E" w14:textId="532D9417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0BBE7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49D8064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06F54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B8BFB" w14:textId="2D1A9FC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Rūta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Grišanovienė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60B4E" w14:textId="6C0A47F5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1964-01-20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2C7120" w14:textId="095359F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0A41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31316B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E5B2B9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AA43A2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9573B5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728C3E5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94153C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A3697D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B6BB13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D7AD8A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4FC9E89" w14:textId="2CD69606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AB34D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69B15B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D6E2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36F0D" w14:textId="53B5720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Jolita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Žuklienė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7FC1F" w14:textId="67B0162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1985-08-30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000629" w14:textId="069D4E9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ABC9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61F2B8F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7ADAA3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C68412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66980C9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722903F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A8A945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168C31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4B101C4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4196CA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26F8FEA8" w14:textId="1E69A6CC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298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B99B02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2D24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AFBCF" w14:textId="6A9B77A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Valerija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Skuodienė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B2F9B" w14:textId="013108B2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1963-09-09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8E2D5E" w14:textId="6949B44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CC64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A3ED98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82BB3B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F9A124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4BBFA5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A80DA9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C4DAE2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B1F51A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B8C700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5B36A4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F6F43BF" w14:textId="3F01118A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6ACA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1ABF5153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0BD08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0CBC6" w14:textId="297518E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Sigutė Ramonienė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64C09" w14:textId="304B2992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1987-07-28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FDEB2" w14:textId="4C7683F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999C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13CF63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ABE086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75607C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A75306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5CCE30A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D2DB66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DBBAD0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3E9486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578B31A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213F1BF2" w14:textId="11FC5099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FDF1F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E80763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C840F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EDD1" w14:textId="6A2B003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Sandra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Beržinienė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57E0" w14:textId="7A64FB4D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1990-02-11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69E40C" w14:textId="79B097E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DF37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6032AE3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353645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013CC24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12F52C5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2B3526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146C6F3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EF2E7C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7B24E2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E6D02F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75E789F" w14:textId="77186F0F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6AEB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7081DC2E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7EC8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A5919" w14:textId="305551B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Vilma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Putrienė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14A8" w14:textId="1BB6828F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1967-09-10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6BA658B" w14:textId="5AA117E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B95EE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4799AE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8378BF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660187F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3C973D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26D843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E757FD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CB6BA8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91F332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CFA0BC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7D670B7" w14:textId="6FA1A182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F19E8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125265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A06C4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2396A" w14:textId="141F72B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Rima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Metrikienė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1516E" w14:textId="1F8FDF76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1964-04-01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DB79A" w14:textId="711E8A3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81D5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DFAEC5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E49E65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415EFD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89E13D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536B328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27E840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A9C5E6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BDE8F6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430312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F094771" w14:textId="27DB14CA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6923D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1850AF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01601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8DE6E" w14:textId="7BEDB9E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Vida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Naumeckienė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A1966" w14:textId="23EDF98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1965-02-06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40D2635" w14:textId="3BA9AB5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171D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F18631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59E9FC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216586F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4EF879F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D6CD63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3621C9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5EFEAA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009F70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1957037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77FBC63" w14:textId="3A2CB4FD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AE2A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B5D11B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B5320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0CC03" w14:textId="0549CC5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Erika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Griciūnienė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F83AE" w14:textId="1823C26A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1989-02-02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CAB75F7" w14:textId="1C7E2EF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2AE4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C35969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EDEF7C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6AD517E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C0243F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4DF564B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A25BD7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4E230C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24773FF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DDE3E7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8D950B5" w14:textId="220E9972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A10A2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6F137F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A185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4048A" w14:textId="301A8385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Ramunė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Simanauskaitė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EFA8D" w14:textId="3F58E4B4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1984-05-03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BEB396" w14:textId="2EFD1F4E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5EB0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916B9B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7E0A96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00D0C11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38C915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2B12F8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278CFF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6FD0127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C61859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44E2C3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58FC5C74" w14:textId="2604508B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3BB9C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3E633A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0A6C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B8966" w14:textId="592B752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Žaneta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Valaitienė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2C4C1" w14:textId="70A8692D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1971-05-20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F2EA85" w14:textId="21591CC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E6D4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CA2D55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DE0672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4E2A56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35EF3C0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5DE9E9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8774D6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3E1C2A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6F691F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C4B454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31BB1F3" w14:textId="3EAE126E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6BBFB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DFDDFD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3A5EE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16005" w14:textId="0D47A75F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Germantė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Kvekšienė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D815F" w14:textId="799750BD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1995-09-04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290662" w14:textId="1F81E10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A42C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DB05DE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20F34B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C65591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718C69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C88526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4CDD2F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7234B9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20187F8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6E05DF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8E6B484" w14:textId="4882A2DA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820C3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D78B4FB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47BBA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B57C7" w14:textId="4335812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Vilma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Mažutienė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33287" w14:textId="2FD1758E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1968-01-09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963896" w14:textId="66A8616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E722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68BDC9E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3F6D83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FD18C2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4FA634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74C03E1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0E1BC0C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9BEFE2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F2863E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1B8C561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0A05C0A4" w14:textId="71CEFE9A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C0782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FF0B4FF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CA5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EEB2F" w14:textId="211E412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Daiva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Eirošienė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15A04" w14:textId="01AE96CF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1968-02-11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B733AF" w14:textId="64ACC4A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80D2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50E5A5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2AC205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061323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1BD08A4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A5589E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E98410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220388C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CA30EF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1681D6F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0E466717" w14:textId="0E1FEB31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D9EC5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61EF2F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611D4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69D40" w14:textId="5EE72EA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Danutė Zarembienė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B72AC" w14:textId="06A3B5D2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1960-09-08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3DB02D4" w14:textId="5300B1D3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4274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4F467E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F43B65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63B790E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43FEC9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7363B5B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3401AE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D550AE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228F0FF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56523D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40870C3" w14:textId="741DD602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A91FA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CE1DA4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36B23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1F083" w14:textId="0D5EBF4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Angelė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Burniauskienė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4A06A" w14:textId="2B1A16D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1964-09-16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6ADFA6" w14:textId="5CB2DB3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B06B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3BEC969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E5A9E2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57178C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D33895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5D29A69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1E9386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B26058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4CAE459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54B1556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4D128E50" w14:textId="32262131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A76F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0CEE46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B729D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8B140" w14:textId="0FEB0F94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Roaldas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 xml:space="preserve"> Žiūra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B146" w14:textId="3A3EF1B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1963-09-17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81C024" w14:textId="54C5971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8555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8DFC27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B33A4A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27412DB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0A84313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0C6082A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D81876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D3362F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7695A2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FB466A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0B50CA2" w14:textId="46D20DDF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576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29B2415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9C960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30DB" w14:textId="5A2CACF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Vilma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Skliuderienė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21840" w14:textId="13F7A7E5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1969-07-26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A92F28" w14:textId="3B4261D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6ABF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16E059D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7E3FDB3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0889F62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45746E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347A64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5EC362B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08ADD2C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F7CECA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468F5E8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4882FE8D" w14:textId="052AC3DB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C4C26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6D4D3253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49DD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8BCB6" w14:textId="561459F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Lolita Jonušienė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C9060" w14:textId="619D7A63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1975-05-29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2B68E7" w14:textId="157438A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51A49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36E2E0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34E7EFD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40E9A70C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EBA4A91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BCB7EA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8C7C98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638B2498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C07D247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31ADFB0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66417F8" w14:textId="39041A03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86BD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134F8DE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A9FD5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9C3A" w14:textId="2DDBD0F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Aušra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Jasevičienė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01B7C" w14:textId="7928C1A5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1969-11-11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5B49A7" w14:textId="315834F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E7E7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CB62D3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3F1613E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E2C2BDD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5F9B9ACB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F8E51F5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1EB19A4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343894F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00F788A6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3341FFFA" w14:textId="77777777" w:rsidR="00E70DAE" w:rsidRPr="009726DC" w:rsidRDefault="00E70DAE" w:rsidP="00E70DAE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16254AD6" w14:textId="0605F217" w:rsidR="00A602E2" w:rsidRPr="009726DC" w:rsidRDefault="00E70DAE" w:rsidP="00E70DAE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ABF1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35B898A2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3BBE8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C8CF9" w14:textId="4C262A1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Irena Ve</w:t>
            </w:r>
            <w:r w:rsidR="00C436FB" w:rsidRPr="009726DC">
              <w:rPr>
                <w:rFonts w:ascii="Arial" w:hAnsi="Arial" w:cs="Arial"/>
                <w:bCs/>
                <w:color w:val="000000"/>
              </w:rPr>
              <w:t>n</w:t>
            </w:r>
            <w:r w:rsidRPr="009726DC">
              <w:rPr>
                <w:rFonts w:ascii="Arial" w:hAnsi="Arial" w:cs="Arial"/>
                <w:bCs/>
                <w:color w:val="000000"/>
              </w:rPr>
              <w:t>clovienė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F031" w14:textId="51D7D2D6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1962-03-13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03696E" w14:textId="1FF39E0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07FDC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F061103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16C75DC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7964A1C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249E77D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E68C115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3C4292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76AC369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35D7669E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23887C37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07F094CE" w14:textId="46120207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94F6B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8A88077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AF757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DF7E13" w14:textId="3BFDFF2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Dalia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Vaičekauskienė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484F5" w14:textId="0BA21B5E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1970-11-11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9D6D9F" w14:textId="600226EB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654B9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21D07FD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2EC83307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15A5D46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2B92D16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503529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4B858F5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DD9579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603462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6A631E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32830C3C" w14:textId="60D49978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9185C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461F4C4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5D738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E6998" w14:textId="1EB69AE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Ilma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Puplesienė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5B593" w14:textId="6B85B649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1968-12-03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939B94" w14:textId="4D9BDDF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F6B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B472AA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43CA794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5F5C14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50051CB5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F2B2A03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5F7A24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6818B0D7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16451368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3063473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0AC421B5" w14:textId="50171E68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DE549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0EBD438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8961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2BDFC" w14:textId="57628DE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Jolanta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Nakrošienė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F26EB" w14:textId="788BD26B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1973-05-17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74CBF4" w14:textId="5480A658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ED79D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892561C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0FE533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7CBB6D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1D32C0C9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F1A9A1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A9536BE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9621C8C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53EDF4B5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6AD1B964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21C12D87" w14:textId="0AC211EA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C5E60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8756A31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8F90B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6F270" w14:textId="408553B2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Laima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Gudauskienė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F8B8E" w14:textId="49345A88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1963-11-01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598A66" w14:textId="7D7464B9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6D70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0A430AD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4904C7C1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57702089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039D176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3C9809B6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FB95A8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74D34EA6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97D336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032B105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D1F2D4A" w14:textId="261F1D2C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95F99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22B363A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D03BC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52C7F" w14:textId="3EA61EB0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Yulija</w:t>
            </w:r>
            <w:proofErr w:type="spellEnd"/>
            <w:r w:rsidRPr="009726DC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Lukosiene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8DEE1" w14:textId="1EF245D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1973-10-24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DB0FF1" w14:textId="75490AB6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8D08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36C5961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EADA041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35E9921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Stereotipiniai (nuolat pasikartojantys) darbo judesiai dalyvaujant plaštakos ir pirštų raumenims;</w:t>
            </w:r>
          </w:p>
          <w:p w14:paraId="5C954F58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711D38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31EC1BB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49EEF346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EF79114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2A85A58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4FF5ED9" w14:textId="642AF571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6A3EC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41138609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39416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50063" w14:textId="10FBE227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Indra Jovaišienė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C9B20" w14:textId="07A322D8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1967-11-10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EB7E734" w14:textId="0E2CCB8D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29B54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5D5DD95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74684AD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600C826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AF2C6BC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2EBF1209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7323A0C8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38DC1DB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6F6D592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51036080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602D81CB" w14:textId="0999F53B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922A9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A602E2" w:rsidRPr="009726DC" w14:paraId="5716D6CD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4601E" w14:textId="77777777" w:rsidR="00A602E2" w:rsidRPr="009726DC" w:rsidRDefault="00A602E2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806FC" w14:textId="5F45C29C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Irena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Bagočė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0D235" w14:textId="5D7A06CF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1971-12-02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FCFB05" w14:textId="223B6751" w:rsidR="00A602E2" w:rsidRPr="009726DC" w:rsidRDefault="00A602E2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Individualios priežiūros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E301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70827BEC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58D8EF6A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Sintetinės valymo priemonės;</w:t>
            </w:r>
          </w:p>
          <w:p w14:paraId="156597E4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7580CC42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sąlygoms;</w:t>
            </w:r>
          </w:p>
          <w:p w14:paraId="6928F649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637D4787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82DED4B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rankomis;</w:t>
            </w:r>
          </w:p>
          <w:p w14:paraId="74F53B9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produktų gamyba;</w:t>
            </w:r>
          </w:p>
          <w:p w14:paraId="7EFD39BF" w14:textId="77777777" w:rsidR="00C436FB" w:rsidRPr="009726DC" w:rsidRDefault="00C436FB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Maisto produktams gaminti naudojamų įrenginių, inventoriaus priežiūra ir plovimas;</w:t>
            </w:r>
          </w:p>
          <w:p w14:paraId="7536B865" w14:textId="539D3F4F" w:rsidR="00A602E2" w:rsidRPr="009726DC" w:rsidRDefault="00C436FB" w:rsidP="00C436FB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</w:rPr>
              <w:t>Žmonių maitinimas uždarose įstaigose.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CF9C5" w14:textId="77777777" w:rsidR="00A602E2" w:rsidRPr="009726DC" w:rsidRDefault="00A602E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0D392B" w:rsidRPr="009726DC" w14:paraId="7E5C46C8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6A219" w14:textId="77777777" w:rsidR="000D392B" w:rsidRPr="009726DC" w:rsidRDefault="000D392B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56D14" w14:textId="40121182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Irina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Kurlinkienė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86637E" w14:textId="53130337" w:rsidR="000D392B" w:rsidRPr="009726DC" w:rsidRDefault="00DD0881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1990-02-08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A3C0B3" w14:textId="5C8E20D4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Psichologė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A9E5B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7759CA3E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4AB0ADC6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</w:p>
          <w:p w14:paraId="77076B81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lastRenderedPageBreak/>
              <w:t>padėtyje);</w:t>
            </w:r>
          </w:p>
          <w:p w14:paraId="72B42740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57246A65" w14:textId="0452B7F7" w:rsidR="000D392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27697" w14:textId="77777777" w:rsidR="000D392B" w:rsidRPr="009726DC" w:rsidRDefault="000D392B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0D392B" w:rsidRPr="009726DC" w14:paraId="145F112C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B830A" w14:textId="77777777" w:rsidR="000D392B" w:rsidRPr="009726DC" w:rsidRDefault="000D392B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EEC5A" w14:textId="01D3D05D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Karolina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Friederici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E0ABE" w14:textId="0C4AB1E1" w:rsidR="000D392B" w:rsidRPr="009726DC" w:rsidRDefault="00597D9F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1994-07-05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4EF0E4" w14:textId="02F015CA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Psichologė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83FFD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 xml:space="preserve">Darbas su </w:t>
            </w:r>
            <w:proofErr w:type="spellStart"/>
            <w:r w:rsidRPr="009726DC">
              <w:rPr>
                <w:rFonts w:ascii="Arial" w:hAnsi="Arial" w:cs="Arial"/>
              </w:rPr>
              <w:t>videoterminalais</w:t>
            </w:r>
            <w:proofErr w:type="spellEnd"/>
            <w:r w:rsidRPr="009726DC">
              <w:rPr>
                <w:rFonts w:ascii="Arial" w:hAnsi="Arial" w:cs="Arial"/>
              </w:rPr>
              <w:t xml:space="preserve"> (kompiuteriais ir kt.);</w:t>
            </w:r>
          </w:p>
          <w:p w14:paraId="5E6BD521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9DC3584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</w:t>
            </w:r>
          </w:p>
          <w:p w14:paraId="3FFE03B0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padėtyje);</w:t>
            </w:r>
          </w:p>
          <w:p w14:paraId="0EE03EA6" w14:textId="77777777" w:rsidR="00845AE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Padidėjusi regėjimo įtampa;</w:t>
            </w:r>
          </w:p>
          <w:p w14:paraId="0D7C3AD1" w14:textId="4BD01343" w:rsidR="000D392B" w:rsidRPr="009726DC" w:rsidRDefault="00845AEB" w:rsidP="00845AE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0B2F" w14:textId="77777777" w:rsidR="000D392B" w:rsidRPr="009726DC" w:rsidRDefault="000D392B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0D392B" w:rsidRPr="009726DC" w14:paraId="291D97A6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15F5C" w14:textId="77777777" w:rsidR="000D392B" w:rsidRPr="009726DC" w:rsidRDefault="000D392B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42E94" w14:textId="2CB6C18A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 xml:space="preserve">Giedrė </w:t>
            </w:r>
            <w:proofErr w:type="spellStart"/>
            <w:r w:rsidRPr="009726DC">
              <w:rPr>
                <w:rFonts w:ascii="Arial" w:hAnsi="Arial" w:cs="Arial"/>
                <w:bCs/>
                <w:color w:val="000000"/>
              </w:rPr>
              <w:t>Valančė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BBBA9" w14:textId="0EB42EC9" w:rsidR="000D392B" w:rsidRPr="009726DC" w:rsidRDefault="00DB5E0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1991-09-19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0AF858" w14:textId="05F2DE90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723A3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213F1C41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0D2B9CA5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5D250DCD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718F6396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4EC63D6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1BBEC36A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  <w:p w14:paraId="22E6196B" w14:textId="77777777" w:rsidR="000D392B" w:rsidRPr="009726DC" w:rsidRDefault="000D392B" w:rsidP="00C436F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9E25A" w14:textId="77777777" w:rsidR="000D392B" w:rsidRPr="009726DC" w:rsidRDefault="000D392B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  <w:tr w:rsidR="000D392B" w:rsidRPr="009726DC" w14:paraId="72ED153F" w14:textId="77777777" w:rsidTr="000E2DEE">
        <w:trPr>
          <w:trHeight w:val="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4860B" w14:textId="77777777" w:rsidR="000D392B" w:rsidRPr="009726DC" w:rsidRDefault="000D392B" w:rsidP="00A602E2">
            <w:pPr>
              <w:pStyle w:val="Sraopastraip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72286" w14:textId="6889F9F9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Monika Račkauskienė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42FF1" w14:textId="6A84A7CE" w:rsidR="000D392B" w:rsidRPr="009726DC" w:rsidRDefault="00DB5E02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1986-10-11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101269" w14:textId="2C25DE58" w:rsidR="000D392B" w:rsidRPr="009726DC" w:rsidRDefault="000D392B" w:rsidP="00A602E2">
            <w:pPr>
              <w:shd w:val="clear" w:color="auto" w:fill="FFFFFF"/>
              <w:rPr>
                <w:rFonts w:ascii="Arial" w:hAnsi="Arial" w:cs="Arial"/>
                <w:bCs/>
                <w:color w:val="000000"/>
              </w:rPr>
            </w:pPr>
            <w:r w:rsidRPr="009726DC">
              <w:rPr>
                <w:rFonts w:ascii="Arial" w:hAnsi="Arial" w:cs="Arial"/>
                <w:bCs/>
                <w:color w:val="000000"/>
              </w:rPr>
              <w:t>Socialinė darbuotoja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B759B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Darbo poza (periodiškai būnant nepatogioje, priverstinėje padėtyje);</w:t>
            </w:r>
          </w:p>
          <w:p w14:paraId="4FBB6258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Cheminės medžiagos;</w:t>
            </w:r>
          </w:p>
          <w:p w14:paraId="62B8BC29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Stereotipiniai (nuolat pasikartojantys) darbo judesiai dalyvaujant plaštakos ir pirštų raumenims;</w:t>
            </w:r>
          </w:p>
          <w:p w14:paraId="64175239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Oro temperatūra, dirbant lauko sąlygomis;</w:t>
            </w:r>
          </w:p>
          <w:p w14:paraId="6DBA5309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Balso stygų nuolatinis įtempimas;</w:t>
            </w:r>
          </w:p>
          <w:p w14:paraId="2010638D" w14:textId="77777777" w:rsidR="006501F2" w:rsidRPr="009726DC" w:rsidRDefault="006501F2" w:rsidP="006501F2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Darbas socialinės globos, laikino gyvenimo, dienos globos įstaigoje;</w:t>
            </w:r>
          </w:p>
          <w:p w14:paraId="5E9F0229" w14:textId="61DD06AC" w:rsidR="000D392B" w:rsidRPr="009726DC" w:rsidRDefault="006501F2" w:rsidP="00C436FB">
            <w:pPr>
              <w:rPr>
                <w:rFonts w:ascii="Arial" w:hAnsi="Arial" w:cs="Arial"/>
              </w:rPr>
            </w:pPr>
            <w:r w:rsidRPr="009726DC">
              <w:rPr>
                <w:rFonts w:ascii="Arial" w:hAnsi="Arial" w:cs="Arial"/>
              </w:rPr>
              <w:t>Krovinių tvarkymas rankomis.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2CBB1" w14:textId="77777777" w:rsidR="000D392B" w:rsidRPr="009726DC" w:rsidRDefault="000D392B" w:rsidP="00A602E2">
            <w:pPr>
              <w:shd w:val="clear" w:color="auto" w:fill="FFFFFF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10BF8BC" w14:textId="77777777" w:rsidR="00911329" w:rsidRPr="009726DC" w:rsidRDefault="00911329" w:rsidP="00911329">
      <w:pPr>
        <w:shd w:val="clear" w:color="auto" w:fill="FFFFFF"/>
        <w:ind w:left="3907" w:right="2688"/>
        <w:jc w:val="center"/>
        <w:rPr>
          <w:rFonts w:ascii="Arial" w:hAnsi="Arial" w:cs="Arial"/>
          <w:color w:val="000000"/>
          <w:w w:val="102"/>
        </w:rPr>
      </w:pPr>
    </w:p>
    <w:p w14:paraId="49632FD6" w14:textId="39D9C74B" w:rsidR="00497D84" w:rsidRPr="009726DC" w:rsidRDefault="003666CF" w:rsidP="00CD2C93">
      <w:pPr>
        <w:rPr>
          <w:rFonts w:ascii="Arial" w:hAnsi="Arial" w:cs="Arial"/>
        </w:rPr>
      </w:pPr>
      <w:r w:rsidRPr="009726DC">
        <w:rPr>
          <w:rFonts w:ascii="Arial" w:hAnsi="Arial" w:cs="Arial"/>
        </w:rPr>
        <w:tab/>
      </w:r>
      <w:r w:rsidRPr="009726DC">
        <w:rPr>
          <w:rFonts w:ascii="Arial" w:hAnsi="Arial" w:cs="Arial"/>
        </w:rPr>
        <w:tab/>
      </w:r>
      <w:r w:rsidRPr="009726DC">
        <w:rPr>
          <w:rFonts w:ascii="Arial" w:hAnsi="Arial" w:cs="Arial"/>
        </w:rPr>
        <w:tab/>
      </w:r>
      <w:r w:rsidRPr="009726DC">
        <w:rPr>
          <w:rFonts w:ascii="Arial" w:hAnsi="Arial" w:cs="Arial"/>
        </w:rPr>
        <w:tab/>
      </w:r>
      <w:r w:rsidR="000A6A94" w:rsidRPr="009726DC">
        <w:rPr>
          <w:rFonts w:ascii="Arial" w:hAnsi="Arial" w:cs="Arial"/>
        </w:rPr>
        <w:t>_____________________________</w:t>
      </w:r>
    </w:p>
    <w:sectPr w:rsidR="00497D84" w:rsidRPr="009726DC" w:rsidSect="00406377">
      <w:footerReference w:type="default" r:id="rId7"/>
      <w:pgSz w:w="16838" w:h="11906" w:orient="landscape"/>
      <w:pgMar w:top="1418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1AC7" w14:textId="77777777" w:rsidR="00B91DF2" w:rsidRDefault="00B91DF2" w:rsidP="00406377">
      <w:r>
        <w:separator/>
      </w:r>
    </w:p>
  </w:endnote>
  <w:endnote w:type="continuationSeparator" w:id="0">
    <w:p w14:paraId="50016338" w14:textId="77777777" w:rsidR="00B91DF2" w:rsidRDefault="00B91DF2" w:rsidP="0040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18954"/>
      <w:docPartObj>
        <w:docPartGallery w:val="Page Numbers (Bottom of Page)"/>
        <w:docPartUnique/>
      </w:docPartObj>
    </w:sdtPr>
    <w:sdtContent>
      <w:p w14:paraId="62811DB4" w14:textId="328208BF" w:rsidR="00300DDC" w:rsidRDefault="00300DD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C18">
          <w:rPr>
            <w:noProof/>
          </w:rPr>
          <w:t>12</w:t>
        </w:r>
        <w:r>
          <w:fldChar w:fldCharType="end"/>
        </w:r>
      </w:p>
    </w:sdtContent>
  </w:sdt>
  <w:p w14:paraId="5FAC3198" w14:textId="77777777" w:rsidR="00300DDC" w:rsidRDefault="00300DD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41739" w14:textId="77777777" w:rsidR="00B91DF2" w:rsidRDefault="00B91DF2" w:rsidP="00406377">
      <w:r>
        <w:separator/>
      </w:r>
    </w:p>
  </w:footnote>
  <w:footnote w:type="continuationSeparator" w:id="0">
    <w:p w14:paraId="7F937FA0" w14:textId="77777777" w:rsidR="00B91DF2" w:rsidRDefault="00B91DF2" w:rsidP="0040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E7101"/>
    <w:multiLevelType w:val="hybridMultilevel"/>
    <w:tmpl w:val="EE28292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2A268DB"/>
    <w:multiLevelType w:val="multilevel"/>
    <w:tmpl w:val="EAC42260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  <w:sz w:val="24"/>
      </w:rPr>
    </w:lvl>
  </w:abstractNum>
  <w:num w:numId="1" w16cid:durableId="1683587064">
    <w:abstractNumId w:val="1"/>
  </w:num>
  <w:num w:numId="2" w16cid:durableId="94738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E6"/>
    <w:rsid w:val="0000506B"/>
    <w:rsid w:val="000123B2"/>
    <w:rsid w:val="000160FB"/>
    <w:rsid w:val="00023F33"/>
    <w:rsid w:val="00054FD6"/>
    <w:rsid w:val="00055CEF"/>
    <w:rsid w:val="000619E6"/>
    <w:rsid w:val="00063CD3"/>
    <w:rsid w:val="00083C2F"/>
    <w:rsid w:val="00095C37"/>
    <w:rsid w:val="000A10A6"/>
    <w:rsid w:val="000A15F6"/>
    <w:rsid w:val="000A6A94"/>
    <w:rsid w:val="000B1394"/>
    <w:rsid w:val="000B1A16"/>
    <w:rsid w:val="000B305A"/>
    <w:rsid w:val="000D27ED"/>
    <w:rsid w:val="000D392B"/>
    <w:rsid w:val="000D3994"/>
    <w:rsid w:val="000E2DEE"/>
    <w:rsid w:val="000E412F"/>
    <w:rsid w:val="000E6797"/>
    <w:rsid w:val="000E7125"/>
    <w:rsid w:val="000E726C"/>
    <w:rsid w:val="0010712A"/>
    <w:rsid w:val="0010785A"/>
    <w:rsid w:val="00110D47"/>
    <w:rsid w:val="0011313C"/>
    <w:rsid w:val="0012597B"/>
    <w:rsid w:val="001347D2"/>
    <w:rsid w:val="00142D1F"/>
    <w:rsid w:val="00161CD8"/>
    <w:rsid w:val="0016465B"/>
    <w:rsid w:val="00177442"/>
    <w:rsid w:val="00182DA2"/>
    <w:rsid w:val="00196C6D"/>
    <w:rsid w:val="001A44C7"/>
    <w:rsid w:val="001D375B"/>
    <w:rsid w:val="00210E8A"/>
    <w:rsid w:val="00226AFD"/>
    <w:rsid w:val="00237444"/>
    <w:rsid w:val="00254516"/>
    <w:rsid w:val="00255A8C"/>
    <w:rsid w:val="00255C08"/>
    <w:rsid w:val="00257750"/>
    <w:rsid w:val="00271960"/>
    <w:rsid w:val="002A48D9"/>
    <w:rsid w:val="002B3B63"/>
    <w:rsid w:val="002B5DC8"/>
    <w:rsid w:val="002C6E92"/>
    <w:rsid w:val="002D0FBE"/>
    <w:rsid w:val="002E5863"/>
    <w:rsid w:val="00300DDC"/>
    <w:rsid w:val="00302D5D"/>
    <w:rsid w:val="003106A3"/>
    <w:rsid w:val="0033363B"/>
    <w:rsid w:val="00342E48"/>
    <w:rsid w:val="00345A77"/>
    <w:rsid w:val="003666CF"/>
    <w:rsid w:val="00366751"/>
    <w:rsid w:val="00366EFE"/>
    <w:rsid w:val="00370C29"/>
    <w:rsid w:val="00370E24"/>
    <w:rsid w:val="00373348"/>
    <w:rsid w:val="00375A3E"/>
    <w:rsid w:val="0038187A"/>
    <w:rsid w:val="003837FB"/>
    <w:rsid w:val="003909F5"/>
    <w:rsid w:val="00391C89"/>
    <w:rsid w:val="003C051E"/>
    <w:rsid w:val="003C6DC4"/>
    <w:rsid w:val="003D4D59"/>
    <w:rsid w:val="003D5F4F"/>
    <w:rsid w:val="003E088A"/>
    <w:rsid w:val="003F4478"/>
    <w:rsid w:val="0040027E"/>
    <w:rsid w:val="00402ACA"/>
    <w:rsid w:val="0040478A"/>
    <w:rsid w:val="004059B3"/>
    <w:rsid w:val="00406377"/>
    <w:rsid w:val="004161DE"/>
    <w:rsid w:val="00420CA7"/>
    <w:rsid w:val="00436BE0"/>
    <w:rsid w:val="00442C50"/>
    <w:rsid w:val="00461031"/>
    <w:rsid w:val="00470535"/>
    <w:rsid w:val="0047368E"/>
    <w:rsid w:val="004861B5"/>
    <w:rsid w:val="00497D84"/>
    <w:rsid w:val="004A695A"/>
    <w:rsid w:val="004B62AB"/>
    <w:rsid w:val="004C41F6"/>
    <w:rsid w:val="004C53ED"/>
    <w:rsid w:val="004D4D48"/>
    <w:rsid w:val="004E6707"/>
    <w:rsid w:val="004E748B"/>
    <w:rsid w:val="00505EA3"/>
    <w:rsid w:val="00516CEE"/>
    <w:rsid w:val="00526B79"/>
    <w:rsid w:val="00531594"/>
    <w:rsid w:val="00537134"/>
    <w:rsid w:val="00544A8E"/>
    <w:rsid w:val="00576D5B"/>
    <w:rsid w:val="005830D7"/>
    <w:rsid w:val="0059067C"/>
    <w:rsid w:val="0059070C"/>
    <w:rsid w:val="00597D9F"/>
    <w:rsid w:val="005B0998"/>
    <w:rsid w:val="005B1C8E"/>
    <w:rsid w:val="005B36A5"/>
    <w:rsid w:val="005B4776"/>
    <w:rsid w:val="00617C1C"/>
    <w:rsid w:val="00620E03"/>
    <w:rsid w:val="006369F4"/>
    <w:rsid w:val="00637A07"/>
    <w:rsid w:val="006501F2"/>
    <w:rsid w:val="00666DE1"/>
    <w:rsid w:val="006736C1"/>
    <w:rsid w:val="00677A9C"/>
    <w:rsid w:val="00693BE7"/>
    <w:rsid w:val="006A1FA5"/>
    <w:rsid w:val="006B2B53"/>
    <w:rsid w:val="006B33C9"/>
    <w:rsid w:val="006B63D1"/>
    <w:rsid w:val="006C0210"/>
    <w:rsid w:val="006C2F68"/>
    <w:rsid w:val="006C38D7"/>
    <w:rsid w:val="006C3EC6"/>
    <w:rsid w:val="006D599F"/>
    <w:rsid w:val="006D7F88"/>
    <w:rsid w:val="006E13C7"/>
    <w:rsid w:val="006F3D02"/>
    <w:rsid w:val="006F3DED"/>
    <w:rsid w:val="006F412D"/>
    <w:rsid w:val="00700C9A"/>
    <w:rsid w:val="00710795"/>
    <w:rsid w:val="007177F0"/>
    <w:rsid w:val="0073717B"/>
    <w:rsid w:val="007415F3"/>
    <w:rsid w:val="007424D4"/>
    <w:rsid w:val="00755509"/>
    <w:rsid w:val="00776CB2"/>
    <w:rsid w:val="007779C7"/>
    <w:rsid w:val="00787F7A"/>
    <w:rsid w:val="0079543C"/>
    <w:rsid w:val="007A06F6"/>
    <w:rsid w:val="007A7C9A"/>
    <w:rsid w:val="007B01D9"/>
    <w:rsid w:val="007C0900"/>
    <w:rsid w:val="007C1D1F"/>
    <w:rsid w:val="007C291C"/>
    <w:rsid w:val="007C2C18"/>
    <w:rsid w:val="007C3A99"/>
    <w:rsid w:val="007C4497"/>
    <w:rsid w:val="007C782B"/>
    <w:rsid w:val="007D5DB9"/>
    <w:rsid w:val="007E2986"/>
    <w:rsid w:val="007F3419"/>
    <w:rsid w:val="007F3BB6"/>
    <w:rsid w:val="007F7DD4"/>
    <w:rsid w:val="00806A70"/>
    <w:rsid w:val="00823BF4"/>
    <w:rsid w:val="00834CD7"/>
    <w:rsid w:val="00841A46"/>
    <w:rsid w:val="00845AEB"/>
    <w:rsid w:val="0086791A"/>
    <w:rsid w:val="0089256E"/>
    <w:rsid w:val="00892EF6"/>
    <w:rsid w:val="0089606F"/>
    <w:rsid w:val="008A10F4"/>
    <w:rsid w:val="008C07A2"/>
    <w:rsid w:val="008C677C"/>
    <w:rsid w:val="008D5A95"/>
    <w:rsid w:val="008D5D15"/>
    <w:rsid w:val="00911329"/>
    <w:rsid w:val="00924957"/>
    <w:rsid w:val="00925E39"/>
    <w:rsid w:val="009336A6"/>
    <w:rsid w:val="00933945"/>
    <w:rsid w:val="009373CA"/>
    <w:rsid w:val="00943916"/>
    <w:rsid w:val="0094738E"/>
    <w:rsid w:val="009505E3"/>
    <w:rsid w:val="00951879"/>
    <w:rsid w:val="0095515F"/>
    <w:rsid w:val="009614F1"/>
    <w:rsid w:val="00964CD2"/>
    <w:rsid w:val="0096571C"/>
    <w:rsid w:val="009726DC"/>
    <w:rsid w:val="0099071B"/>
    <w:rsid w:val="009941F6"/>
    <w:rsid w:val="009A1EC8"/>
    <w:rsid w:val="009A22CE"/>
    <w:rsid w:val="009B3E3E"/>
    <w:rsid w:val="009C22DB"/>
    <w:rsid w:val="009C555E"/>
    <w:rsid w:val="009C69AA"/>
    <w:rsid w:val="009D4A6C"/>
    <w:rsid w:val="009D50FD"/>
    <w:rsid w:val="009F7AC5"/>
    <w:rsid w:val="00A11BB3"/>
    <w:rsid w:val="00A17783"/>
    <w:rsid w:val="00A24BA4"/>
    <w:rsid w:val="00A33E43"/>
    <w:rsid w:val="00A457BF"/>
    <w:rsid w:val="00A602E2"/>
    <w:rsid w:val="00A61F9A"/>
    <w:rsid w:val="00A72408"/>
    <w:rsid w:val="00A74653"/>
    <w:rsid w:val="00A9116F"/>
    <w:rsid w:val="00A913B2"/>
    <w:rsid w:val="00A920F3"/>
    <w:rsid w:val="00AA1E46"/>
    <w:rsid w:val="00AB62E7"/>
    <w:rsid w:val="00AB7501"/>
    <w:rsid w:val="00AC4AB9"/>
    <w:rsid w:val="00AC64F2"/>
    <w:rsid w:val="00AC6FF7"/>
    <w:rsid w:val="00AE5A73"/>
    <w:rsid w:val="00AF5C03"/>
    <w:rsid w:val="00B05C21"/>
    <w:rsid w:val="00B20EF2"/>
    <w:rsid w:val="00B30FDB"/>
    <w:rsid w:val="00B33457"/>
    <w:rsid w:val="00B5078C"/>
    <w:rsid w:val="00B62317"/>
    <w:rsid w:val="00B66CB1"/>
    <w:rsid w:val="00B723A2"/>
    <w:rsid w:val="00B775FB"/>
    <w:rsid w:val="00B91DF2"/>
    <w:rsid w:val="00BB032A"/>
    <w:rsid w:val="00BB1C04"/>
    <w:rsid w:val="00BD0667"/>
    <w:rsid w:val="00BD3F25"/>
    <w:rsid w:val="00BD68A1"/>
    <w:rsid w:val="00BE710A"/>
    <w:rsid w:val="00BE76B6"/>
    <w:rsid w:val="00C120DC"/>
    <w:rsid w:val="00C15D8B"/>
    <w:rsid w:val="00C32E6A"/>
    <w:rsid w:val="00C404B1"/>
    <w:rsid w:val="00C436FB"/>
    <w:rsid w:val="00C5133D"/>
    <w:rsid w:val="00C51367"/>
    <w:rsid w:val="00C552C6"/>
    <w:rsid w:val="00C555D1"/>
    <w:rsid w:val="00C74183"/>
    <w:rsid w:val="00C8531B"/>
    <w:rsid w:val="00C9351B"/>
    <w:rsid w:val="00C94F7C"/>
    <w:rsid w:val="00CA36AA"/>
    <w:rsid w:val="00CB2991"/>
    <w:rsid w:val="00CC182F"/>
    <w:rsid w:val="00CD2C93"/>
    <w:rsid w:val="00CE39F2"/>
    <w:rsid w:val="00CE7CCF"/>
    <w:rsid w:val="00D0514C"/>
    <w:rsid w:val="00D11696"/>
    <w:rsid w:val="00D17AF7"/>
    <w:rsid w:val="00D24B99"/>
    <w:rsid w:val="00D31EEE"/>
    <w:rsid w:val="00D37311"/>
    <w:rsid w:val="00D53DC1"/>
    <w:rsid w:val="00D76932"/>
    <w:rsid w:val="00D8759D"/>
    <w:rsid w:val="00DA3F60"/>
    <w:rsid w:val="00DA78AC"/>
    <w:rsid w:val="00DB4841"/>
    <w:rsid w:val="00DB5E02"/>
    <w:rsid w:val="00DC0492"/>
    <w:rsid w:val="00DD0881"/>
    <w:rsid w:val="00DD1456"/>
    <w:rsid w:val="00DD4381"/>
    <w:rsid w:val="00DE0B24"/>
    <w:rsid w:val="00E025A6"/>
    <w:rsid w:val="00E36438"/>
    <w:rsid w:val="00E41DE9"/>
    <w:rsid w:val="00E4690A"/>
    <w:rsid w:val="00E52ACF"/>
    <w:rsid w:val="00E556BB"/>
    <w:rsid w:val="00E70DAE"/>
    <w:rsid w:val="00E7383B"/>
    <w:rsid w:val="00E90AF3"/>
    <w:rsid w:val="00E923D2"/>
    <w:rsid w:val="00E92CAD"/>
    <w:rsid w:val="00E940AF"/>
    <w:rsid w:val="00EA2138"/>
    <w:rsid w:val="00EB38C0"/>
    <w:rsid w:val="00EC42F6"/>
    <w:rsid w:val="00EE09AF"/>
    <w:rsid w:val="00EE0F24"/>
    <w:rsid w:val="00EE6C4A"/>
    <w:rsid w:val="00EF58B3"/>
    <w:rsid w:val="00F008AB"/>
    <w:rsid w:val="00F03D9A"/>
    <w:rsid w:val="00F12CFA"/>
    <w:rsid w:val="00F1732E"/>
    <w:rsid w:val="00F212ED"/>
    <w:rsid w:val="00F4700E"/>
    <w:rsid w:val="00F470B0"/>
    <w:rsid w:val="00F547BF"/>
    <w:rsid w:val="00F55708"/>
    <w:rsid w:val="00F6389E"/>
    <w:rsid w:val="00FB303C"/>
    <w:rsid w:val="00FC4389"/>
    <w:rsid w:val="00FD5312"/>
    <w:rsid w:val="00FE7301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5E9C"/>
  <w15:docId w15:val="{31D100E0-D0B0-49F5-AFC4-B96EA551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9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619E6"/>
    <w:pPr>
      <w:keepNext/>
      <w:outlineLvl w:val="0"/>
    </w:pPr>
    <w:rPr>
      <w:sz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0619E6"/>
    <w:pPr>
      <w:keepNext/>
      <w:jc w:val="center"/>
      <w:outlineLvl w:val="1"/>
    </w:pPr>
    <w:rPr>
      <w:b/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619E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0619E6"/>
    <w:rPr>
      <w:rFonts w:ascii="Times New Roman" w:eastAsia="Times New Roman" w:hAnsi="Times New Roman" w:cs="Times New Roman"/>
      <w:b/>
      <w:kern w:val="0"/>
      <w:sz w:val="40"/>
      <w:szCs w:val="20"/>
      <w:lang w:val="x-none" w:eastAsia="x-none"/>
      <w14:ligatures w14:val="none"/>
    </w:rPr>
  </w:style>
  <w:style w:type="paragraph" w:styleId="Pagrindiniotekstotrauka">
    <w:name w:val="Body Text Indent"/>
    <w:basedOn w:val="prastasis"/>
    <w:link w:val="PagrindiniotekstotraukaDiagrama"/>
    <w:semiHidden/>
    <w:rsid w:val="000619E6"/>
    <w:pPr>
      <w:ind w:firstLine="720"/>
      <w:jc w:val="both"/>
    </w:pPr>
    <w:rPr>
      <w:sz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0619E6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Pataisymai">
    <w:name w:val="Revision"/>
    <w:hidden/>
    <w:uiPriority w:val="99"/>
    <w:semiHidden/>
    <w:rsid w:val="00505E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6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6DC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6D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6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6DC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C6DC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C6DC4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locked/>
    <w:rsid w:val="0040027E"/>
  </w:style>
  <w:style w:type="paragraph" w:styleId="Sraopastraipa">
    <w:name w:val="List Paragraph"/>
    <w:basedOn w:val="prastasis"/>
    <w:link w:val="SraopastraipaDiagrama"/>
    <w:uiPriority w:val="34"/>
    <w:qFormat/>
    <w:rsid w:val="0040027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Antrats">
    <w:name w:val="header"/>
    <w:basedOn w:val="prastasis"/>
    <w:link w:val="AntratsDiagrama"/>
    <w:uiPriority w:val="99"/>
    <w:unhideWhenUsed/>
    <w:rsid w:val="004063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63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063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637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31950</Words>
  <Characters>18212</Characters>
  <Application>Microsoft Office Word</Application>
  <DocSecurity>0</DocSecurity>
  <Lines>151</Lines>
  <Paragraphs>100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Aurelija Jansonienė</cp:lastModifiedBy>
  <cp:revision>2</cp:revision>
  <dcterms:created xsi:type="dcterms:W3CDTF">2024-11-11T07:28:00Z</dcterms:created>
  <dcterms:modified xsi:type="dcterms:W3CDTF">2024-11-11T07:28:00Z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2024-06-06T07:43:33Z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1185ae33-c167-4e97-8b5c-25aed82b5e3c</vt:lpwstr>
  </property>
  <property fmtid="{D5CDD505-2E9C-101B-9397-08002B2CF9AE}" pid="8" name="MSIP_Label_f0bc4404-d96b-4544-9544-a30b749faca9_ContentBits">
    <vt:lpwstr>0</vt:lpwstr>
  </property>
</Properties>
</file>