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93" w:rsidRDefault="00003093" w:rsidP="0000309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6062A" w:rsidRPr="003B245C" w:rsidRDefault="00E86944" w:rsidP="00003093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PERKANČIOSIOS ORGANIZACIJOS ABONENTŲ SĄRAŠAS </w:t>
      </w:r>
    </w:p>
    <w:p w:rsidR="0057784A" w:rsidRDefault="0057784A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03093" w:rsidRDefault="00003093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Style w:val="TableGrid"/>
        <w:tblW w:w="10065" w:type="dxa"/>
        <w:tblInd w:w="559" w:type="dxa"/>
        <w:tblLook w:val="04A0" w:firstRow="1" w:lastRow="0" w:firstColumn="1" w:lastColumn="0" w:noHBand="0" w:noVBand="1"/>
      </w:tblPr>
      <w:tblGrid>
        <w:gridCol w:w="1141"/>
        <w:gridCol w:w="1109"/>
        <w:gridCol w:w="1109"/>
        <w:gridCol w:w="1109"/>
        <w:gridCol w:w="1109"/>
        <w:gridCol w:w="1109"/>
        <w:gridCol w:w="1109"/>
        <w:gridCol w:w="1109"/>
        <w:gridCol w:w="1161"/>
      </w:tblGrid>
      <w:tr w:rsidR="00003093" w:rsidRPr="00003093" w:rsidTr="005802AA"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4C4E89" w:rsidRDefault="00003093" w:rsidP="005802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003093" w:rsidRDefault="00003093" w:rsidP="005802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4C4E89" w:rsidRDefault="00003093" w:rsidP="005802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5802AA" w:rsidRDefault="00003093" w:rsidP="00580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003093" w:rsidRDefault="00003093" w:rsidP="005802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5802AA" w:rsidRDefault="00003093" w:rsidP="00580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003093" w:rsidRDefault="00003093" w:rsidP="0058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003093" w:rsidRDefault="00003093" w:rsidP="005802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093" w:rsidRPr="005802AA" w:rsidRDefault="00003093" w:rsidP="005802AA">
            <w:pPr>
              <w:rPr>
                <w:rFonts w:ascii="Times New Roman" w:hAnsi="Times New Roman" w:cs="Times New Roman"/>
              </w:rPr>
            </w:pPr>
          </w:p>
        </w:tc>
      </w:tr>
      <w:tr w:rsidR="005802AA" w:rsidRPr="00003093" w:rsidTr="00AD110E">
        <w:trPr>
          <w:trHeight w:val="5088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Pr="00AE3331" w:rsidRDefault="005802AA" w:rsidP="00AD110E">
            <w:pPr>
              <w:rPr>
                <w:highlight w:val="yellow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Default="005802AA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Pr="00AE3331" w:rsidRDefault="005802AA" w:rsidP="005802AA">
            <w:pPr>
              <w:rPr>
                <w:highlight w:val="gree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Pr="005802AA" w:rsidRDefault="005802AA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Pr="005802AA" w:rsidRDefault="005802AA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Default="005802AA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Default="005802AA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Pr="00AD110E" w:rsidRDefault="005802AA" w:rsidP="00AD110E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2AA" w:rsidRDefault="005802AA" w:rsidP="00AD110E"/>
        </w:tc>
      </w:tr>
      <w:tr w:rsidR="00AD110E" w:rsidRPr="00003093" w:rsidTr="00AD110E">
        <w:trPr>
          <w:trHeight w:val="5088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P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5802AA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P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Pr="00AD110E" w:rsidRDefault="00AD110E" w:rsidP="00AD110E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</w:tr>
      <w:tr w:rsidR="00AD110E" w:rsidRPr="00003093" w:rsidTr="00AD110E">
        <w:trPr>
          <w:trHeight w:val="5088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Pr="004C4E89" w:rsidRDefault="00AD110E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Pr="004C4E89" w:rsidRDefault="00AD110E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AD110E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0E" w:rsidRDefault="00AD110E" w:rsidP="004C4E89"/>
        </w:tc>
      </w:tr>
      <w:tr w:rsidR="004C4E89" w:rsidRPr="00003093" w:rsidTr="004C4E89">
        <w:trPr>
          <w:trHeight w:val="2116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AD110E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P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P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P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</w:tr>
      <w:tr w:rsidR="004C4E89" w:rsidRPr="00003093" w:rsidTr="00700DB9">
        <w:trPr>
          <w:trHeight w:val="1832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Pr="00700DB9" w:rsidRDefault="004C4E8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E89" w:rsidRDefault="004C4E89" w:rsidP="004C4E89"/>
        </w:tc>
      </w:tr>
      <w:tr w:rsidR="00700DB9" w:rsidRPr="00003093" w:rsidTr="00700DB9">
        <w:trPr>
          <w:trHeight w:val="1832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DB9" w:rsidRDefault="00700DB9" w:rsidP="00700DB9"/>
        </w:tc>
      </w:tr>
    </w:tbl>
    <w:p w:rsidR="00003093" w:rsidRDefault="00003093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03093" w:rsidRPr="003B245C" w:rsidRDefault="00003093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10177" w:type="dxa"/>
        <w:tblLook w:val="04A0" w:firstRow="1" w:lastRow="0" w:firstColumn="1" w:lastColumn="0" w:noHBand="0" w:noVBand="1"/>
      </w:tblPr>
      <w:tblGrid>
        <w:gridCol w:w="4361"/>
        <w:gridCol w:w="1593"/>
        <w:gridCol w:w="4223"/>
      </w:tblGrid>
      <w:tr w:rsidR="0057784A" w:rsidRPr="0057784A" w:rsidTr="0057784A">
        <w:trPr>
          <w:trHeight w:val="2486"/>
        </w:trPr>
        <w:tc>
          <w:tcPr>
            <w:tcW w:w="4361" w:type="dxa"/>
            <w:shd w:val="clear" w:color="auto" w:fill="auto"/>
          </w:tcPr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778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Informacinių technologijų tarnybos prie Krašto apsaugos ministerijos direktorius</w:t>
            </w:r>
          </w:p>
          <w:p w:rsid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778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778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plk. ltn. Saulius Juškevičius</w:t>
            </w: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uppressAutoHyphens/>
              <w:spacing w:after="0" w:line="276" w:lineRule="auto"/>
              <w:ind w:left="25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4A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lastRenderedPageBreak/>
              <w:t>TEIKĖJAS</w:t>
            </w: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78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„Bitė Lietuva“ </w:t>
            </w: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Valstybinių įmonių ir institucijų pardavimų vadovas </w:t>
            </w:r>
          </w:p>
          <w:p w:rsid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78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___________________________ </w:t>
            </w:r>
          </w:p>
          <w:p w:rsidR="0057784A" w:rsidRPr="0057784A" w:rsidRDefault="0057784A" w:rsidP="007A36F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36FA" w:rsidRDefault="007A36FA" w:rsidP="00577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P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7A36FA" w:rsidRDefault="007A36FA" w:rsidP="007A36FA">
      <w:pPr>
        <w:rPr>
          <w:rFonts w:ascii="Times New Roman" w:hAnsi="Times New Roman" w:cs="Times New Roman"/>
          <w:sz w:val="24"/>
          <w:szCs w:val="24"/>
        </w:rPr>
      </w:pPr>
    </w:p>
    <w:p w:rsidR="00C90CC6" w:rsidRPr="007A36FA" w:rsidRDefault="007A36FA" w:rsidP="007A36FA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C90CC6" w:rsidRPr="007A36FA" w:rsidSect="00CC3D78">
      <w:headerReference w:type="default" r:id="rId7"/>
      <w:headerReference w:type="first" r:id="rId8"/>
      <w:pgSz w:w="11906" w:h="16838"/>
      <w:pgMar w:top="1701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3D" w:rsidRDefault="00A64D3D" w:rsidP="00A6062A">
      <w:pPr>
        <w:spacing w:after="0" w:line="240" w:lineRule="auto"/>
      </w:pPr>
      <w:r>
        <w:separator/>
      </w:r>
    </w:p>
  </w:endnote>
  <w:endnote w:type="continuationSeparator" w:id="0">
    <w:p w:rsidR="00A64D3D" w:rsidRDefault="00A64D3D" w:rsidP="00A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3D" w:rsidRDefault="00A64D3D" w:rsidP="00A6062A">
      <w:pPr>
        <w:spacing w:after="0" w:line="240" w:lineRule="auto"/>
      </w:pPr>
      <w:r>
        <w:separator/>
      </w:r>
    </w:p>
  </w:footnote>
  <w:footnote w:type="continuationSeparator" w:id="0">
    <w:p w:rsidR="00A64D3D" w:rsidRDefault="00A64D3D" w:rsidP="00A6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6741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02AA" w:rsidRDefault="005802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6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02AA" w:rsidRDefault="00580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817" w:type="dxa"/>
      <w:jc w:val="right"/>
      <w:tblLook w:val="01E0" w:firstRow="1" w:lastRow="1" w:firstColumn="1" w:lastColumn="1" w:noHBand="0" w:noVBand="0"/>
    </w:tblPr>
    <w:tblGrid>
      <w:gridCol w:w="3817"/>
    </w:tblGrid>
    <w:tr w:rsidR="005802AA" w:rsidRPr="00A6716D" w:rsidTr="004C4E89">
      <w:trPr>
        <w:trHeight w:val="362"/>
        <w:jc w:val="right"/>
      </w:trPr>
      <w:tc>
        <w:tcPr>
          <w:tcW w:w="3817" w:type="dxa"/>
        </w:tcPr>
        <w:p w:rsidR="005802AA" w:rsidRPr="00A6716D" w:rsidRDefault="004C4E89" w:rsidP="00C462EB">
          <w:pPr>
            <w:spacing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2024</w:t>
          </w:r>
          <w:r w:rsidR="005802AA" w:rsidRPr="00A6716D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m.                ____ d. Paslaugų pirkimo-pardavimo sutarties Nr._____</w:t>
          </w:r>
        </w:p>
      </w:tc>
    </w:tr>
    <w:tr w:rsidR="005802AA" w:rsidRPr="00A6716D" w:rsidTr="004C4E89">
      <w:trPr>
        <w:trHeight w:val="358"/>
        <w:jc w:val="right"/>
      </w:trPr>
      <w:tc>
        <w:tcPr>
          <w:tcW w:w="3817" w:type="dxa"/>
        </w:tcPr>
        <w:p w:rsidR="005802AA" w:rsidRPr="00A6716D" w:rsidRDefault="005802AA" w:rsidP="00C462E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4</w:t>
          </w:r>
          <w:r w:rsidRPr="00A6716D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priedas</w:t>
          </w:r>
        </w:p>
      </w:tc>
    </w:tr>
  </w:tbl>
  <w:p w:rsidR="005802AA" w:rsidRDefault="00580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E1B"/>
    <w:multiLevelType w:val="hybridMultilevel"/>
    <w:tmpl w:val="72663B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1325E"/>
    <w:multiLevelType w:val="multilevel"/>
    <w:tmpl w:val="34FAB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EC"/>
    <w:rsid w:val="00002979"/>
    <w:rsid w:val="00003093"/>
    <w:rsid w:val="00003739"/>
    <w:rsid w:val="00043E31"/>
    <w:rsid w:val="00064BD8"/>
    <w:rsid w:val="001C3809"/>
    <w:rsid w:val="001F5688"/>
    <w:rsid w:val="001F5939"/>
    <w:rsid w:val="00256243"/>
    <w:rsid w:val="0025788A"/>
    <w:rsid w:val="00264FB0"/>
    <w:rsid w:val="00290CDC"/>
    <w:rsid w:val="002E657C"/>
    <w:rsid w:val="00333019"/>
    <w:rsid w:val="0036124E"/>
    <w:rsid w:val="0038485D"/>
    <w:rsid w:val="003B245C"/>
    <w:rsid w:val="003B2CB6"/>
    <w:rsid w:val="003D17DF"/>
    <w:rsid w:val="00422AEF"/>
    <w:rsid w:val="0043091E"/>
    <w:rsid w:val="00435A36"/>
    <w:rsid w:val="0047673E"/>
    <w:rsid w:val="004C24D4"/>
    <w:rsid w:val="004C4E89"/>
    <w:rsid w:val="004D3070"/>
    <w:rsid w:val="004F2F4B"/>
    <w:rsid w:val="004F42C0"/>
    <w:rsid w:val="004F4C14"/>
    <w:rsid w:val="00506BBF"/>
    <w:rsid w:val="005443B2"/>
    <w:rsid w:val="0055466B"/>
    <w:rsid w:val="00570035"/>
    <w:rsid w:val="0057784A"/>
    <w:rsid w:val="005802AA"/>
    <w:rsid w:val="005A62BC"/>
    <w:rsid w:val="005F492E"/>
    <w:rsid w:val="006150BC"/>
    <w:rsid w:val="006A7060"/>
    <w:rsid w:val="006B58F8"/>
    <w:rsid w:val="006F78E6"/>
    <w:rsid w:val="00700DB9"/>
    <w:rsid w:val="0071134A"/>
    <w:rsid w:val="00716948"/>
    <w:rsid w:val="00750462"/>
    <w:rsid w:val="0076118F"/>
    <w:rsid w:val="007764EC"/>
    <w:rsid w:val="007A36FA"/>
    <w:rsid w:val="007E2E23"/>
    <w:rsid w:val="008068CA"/>
    <w:rsid w:val="00826C67"/>
    <w:rsid w:val="00830313"/>
    <w:rsid w:val="00877B28"/>
    <w:rsid w:val="0088608C"/>
    <w:rsid w:val="008B440B"/>
    <w:rsid w:val="008B5784"/>
    <w:rsid w:val="008F7C7D"/>
    <w:rsid w:val="00900F07"/>
    <w:rsid w:val="009A7C43"/>
    <w:rsid w:val="009B0801"/>
    <w:rsid w:val="009B0E77"/>
    <w:rsid w:val="009C00BB"/>
    <w:rsid w:val="009D4329"/>
    <w:rsid w:val="009F4C5B"/>
    <w:rsid w:val="009F77B0"/>
    <w:rsid w:val="00A0157E"/>
    <w:rsid w:val="00A4528E"/>
    <w:rsid w:val="00A6062A"/>
    <w:rsid w:val="00A6203B"/>
    <w:rsid w:val="00A64D3D"/>
    <w:rsid w:val="00A6716D"/>
    <w:rsid w:val="00AD110E"/>
    <w:rsid w:val="00B012AE"/>
    <w:rsid w:val="00B426A8"/>
    <w:rsid w:val="00B7158D"/>
    <w:rsid w:val="00B844F6"/>
    <w:rsid w:val="00C0353F"/>
    <w:rsid w:val="00C12A17"/>
    <w:rsid w:val="00C462EB"/>
    <w:rsid w:val="00C8536C"/>
    <w:rsid w:val="00C90CC6"/>
    <w:rsid w:val="00CA165A"/>
    <w:rsid w:val="00CC3D78"/>
    <w:rsid w:val="00CD6988"/>
    <w:rsid w:val="00D259DE"/>
    <w:rsid w:val="00D43B91"/>
    <w:rsid w:val="00D53C9C"/>
    <w:rsid w:val="00D54966"/>
    <w:rsid w:val="00D55F39"/>
    <w:rsid w:val="00D63C22"/>
    <w:rsid w:val="00D83D93"/>
    <w:rsid w:val="00D840C2"/>
    <w:rsid w:val="00DA6481"/>
    <w:rsid w:val="00DC7491"/>
    <w:rsid w:val="00E16B0B"/>
    <w:rsid w:val="00E40534"/>
    <w:rsid w:val="00E86944"/>
    <w:rsid w:val="00E97067"/>
    <w:rsid w:val="00EE346F"/>
    <w:rsid w:val="00F30487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43AFF-D792-4F58-AE98-38284D50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7764E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Pagrindinistekstas1">
    <w:name w:val="Pagrindinis tekstas1"/>
    <w:rsid w:val="007764E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owords">
    <w:name w:val="to_words"/>
    <w:basedOn w:val="DefaultParagraphFont"/>
    <w:rsid w:val="00435A36"/>
  </w:style>
  <w:style w:type="paragraph" w:styleId="BodyTextIndent2">
    <w:name w:val="Body Text Indent 2"/>
    <w:basedOn w:val="Normal"/>
    <w:link w:val="BodyTextIndent2Char"/>
    <w:rsid w:val="005F492E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F492E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6062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2A"/>
  </w:style>
  <w:style w:type="paragraph" w:styleId="Footer">
    <w:name w:val="footer"/>
    <w:basedOn w:val="Normal"/>
    <w:link w:val="FooterChar"/>
    <w:uiPriority w:val="99"/>
    <w:unhideWhenUsed/>
    <w:rsid w:val="00A6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2A"/>
  </w:style>
  <w:style w:type="paragraph" w:styleId="BodyTextIndent">
    <w:name w:val="Body Text Indent"/>
    <w:basedOn w:val="Normal"/>
    <w:link w:val="BodyTextIndentChar"/>
    <w:unhideWhenUsed/>
    <w:rsid w:val="003612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124E"/>
  </w:style>
  <w:style w:type="table" w:styleId="TableGrid">
    <w:name w:val="Table Grid"/>
    <w:basedOn w:val="TableNormal"/>
    <w:uiPriority w:val="39"/>
    <w:rsid w:val="0000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Vaišnoras</dc:creator>
  <cp:lastModifiedBy>Lina Latvyte-Kavalniene</cp:lastModifiedBy>
  <cp:revision>5</cp:revision>
  <dcterms:created xsi:type="dcterms:W3CDTF">2024-06-05T09:59:00Z</dcterms:created>
  <dcterms:modified xsi:type="dcterms:W3CDTF">2024-11-22T11:28:00Z</dcterms:modified>
</cp:coreProperties>
</file>