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2024-10-24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2024-10-24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vyresnioji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Loreta Staniuvienė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