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CD3A7D">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9C52B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C453D1">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10E44" w14:textId="77777777" w:rsidR="00941372" w:rsidRDefault="00941372" w:rsidP="009F2DBF">
      <w:pPr>
        <w:spacing w:after="0" w:line="240" w:lineRule="auto"/>
      </w:pPr>
      <w:r>
        <w:separator/>
      </w:r>
    </w:p>
  </w:endnote>
  <w:endnote w:type="continuationSeparator" w:id="0">
    <w:p w14:paraId="32906B79" w14:textId="77777777" w:rsidR="00941372" w:rsidRDefault="00941372"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97A97" w14:textId="77777777" w:rsidR="00941372" w:rsidRDefault="00941372" w:rsidP="009F2DBF">
      <w:pPr>
        <w:spacing w:after="0" w:line="240" w:lineRule="auto"/>
      </w:pPr>
      <w:r>
        <w:separator/>
      </w:r>
    </w:p>
  </w:footnote>
  <w:footnote w:type="continuationSeparator" w:id="0">
    <w:p w14:paraId="37AE56EB" w14:textId="77777777" w:rsidR="00941372" w:rsidRDefault="00941372"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sz w:val="24"/>
        <w:szCs w:val="24"/>
      </w:rPr>
      <w:t>Pirkimo sąlygų 3.1. priedas</w:t>
    </w:r>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rPr>
      <w:t>Projektas</w:t>
    </w:r>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D27F2"/>
    <w:rsid w:val="000E252B"/>
    <w:rsid w:val="000F00CF"/>
    <w:rsid w:val="000F1936"/>
    <w:rsid w:val="0014083B"/>
    <w:rsid w:val="00155DC0"/>
    <w:rsid w:val="001B0D9B"/>
    <w:rsid w:val="001B0EE2"/>
    <w:rsid w:val="001F4D07"/>
    <w:rsid w:val="00212785"/>
    <w:rsid w:val="00260688"/>
    <w:rsid w:val="002A36D7"/>
    <w:rsid w:val="002F1448"/>
    <w:rsid w:val="00320685"/>
    <w:rsid w:val="00343362"/>
    <w:rsid w:val="003941CB"/>
    <w:rsid w:val="003E324C"/>
    <w:rsid w:val="003F6F46"/>
    <w:rsid w:val="00511556"/>
    <w:rsid w:val="0054105E"/>
    <w:rsid w:val="005A3E59"/>
    <w:rsid w:val="005D5F3F"/>
    <w:rsid w:val="005E1F98"/>
    <w:rsid w:val="00624FD6"/>
    <w:rsid w:val="00665195"/>
    <w:rsid w:val="00727BCA"/>
    <w:rsid w:val="007825EF"/>
    <w:rsid w:val="00785D46"/>
    <w:rsid w:val="007D5E7B"/>
    <w:rsid w:val="007F47FD"/>
    <w:rsid w:val="00826BBB"/>
    <w:rsid w:val="0085661F"/>
    <w:rsid w:val="00862869"/>
    <w:rsid w:val="00877108"/>
    <w:rsid w:val="008C0A83"/>
    <w:rsid w:val="008C4149"/>
    <w:rsid w:val="009053DA"/>
    <w:rsid w:val="00941372"/>
    <w:rsid w:val="009C52BA"/>
    <w:rsid w:val="009C533F"/>
    <w:rsid w:val="009D1C51"/>
    <w:rsid w:val="009F2DBF"/>
    <w:rsid w:val="00A11B16"/>
    <w:rsid w:val="00A12C65"/>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C3E45"/>
    <w:rsid w:val="00F32923"/>
    <w:rsid w:val="00F41AA5"/>
    <w:rsid w:val="00F97F8F"/>
    <w:rsid w:val="00FA3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a.pipiriene@vmkl.lt</cp:lastModifiedBy>
  <cp:revision>2</cp:revision>
  <dcterms:created xsi:type="dcterms:W3CDTF">2024-08-06T06:38:00Z</dcterms:created>
  <dcterms:modified xsi:type="dcterms:W3CDTF">2024-08-06T06:38:00Z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