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A2E959D" w14:textId="1320FFB4" w:rsidR="001C4030" w:rsidRDefault="00702E32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FE4825" wp14:editId="0B770C97">
                <wp:simplePos x="0" y="0"/>
                <wp:positionH relativeFrom="column">
                  <wp:posOffset>1624965</wp:posOffset>
                </wp:positionH>
                <wp:positionV relativeFrom="paragraph">
                  <wp:posOffset>1969770</wp:posOffset>
                </wp:positionV>
                <wp:extent cx="2651760" cy="198120"/>
                <wp:effectExtent l="0" t="0" r="15240" b="11430"/>
                <wp:wrapNone/>
                <wp:docPr id="90075565" name="Stačiakampi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1760" cy="19812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9F8C34" id="Stačiakampis 8" o:spid="_x0000_s1026" style="position:absolute;margin-left:127.95pt;margin-top:155.1pt;width:208.8pt;height:15.6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" fillcolor="black [3200]" strokecolor="black [480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CFA0774" wp14:editId="15A385C0">
                <wp:simplePos x="0" y="0"/>
                <wp:positionH relativeFrom="column">
                  <wp:posOffset>3126105</wp:posOffset>
                </wp:positionH>
                <wp:positionV relativeFrom="paragraph">
                  <wp:posOffset>1802130</wp:posOffset>
                </wp:positionV>
                <wp:extent cx="678180" cy="182880"/>
                <wp:effectExtent l="0" t="0" r="26670" b="26670"/>
                <wp:wrapNone/>
                <wp:docPr id="778546704" name="Stačiakampis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180" cy="18288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284150C" id="Stačiakampis 7" o:spid="_x0000_s1026" style="position:absolute;margin-left:246.15pt;margin-top:141.9pt;width:53.4pt;height:14.4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" fillcolor="black [3200]" strokecolor="black [480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7540C84" wp14:editId="3D48E14F">
                <wp:simplePos x="0" y="0"/>
                <wp:positionH relativeFrom="column">
                  <wp:posOffset>1632585</wp:posOffset>
                </wp:positionH>
                <wp:positionV relativeFrom="paragraph">
                  <wp:posOffset>1824990</wp:posOffset>
                </wp:positionV>
                <wp:extent cx="678180" cy="144780"/>
                <wp:effectExtent l="0" t="0" r="26670" b="26670"/>
                <wp:wrapNone/>
                <wp:docPr id="1108985127" name="Stačiakampi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180" cy="14478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4B6C01" id="Stačiakampis 6" o:spid="_x0000_s1026" style="position:absolute;margin-left:128.55pt;margin-top:143.7pt;width:53.4pt;height:11.4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" fillcolor="black [3200]" strokecolor="black [480]" strokeweight="1pt"/>
            </w:pict>
          </mc:Fallback>
        </mc:AlternateContent>
      </w:r>
      <w:r w:rsidR="00DB69FB" w:rsidRPr="00DB69FB">
        <w:rPr>
          <w:noProof/>
        </w:rPr>
        <w:drawing>
          <wp:inline distT="0" distB="0" distL="0" distR="0" wp14:anchorId="5DEB0039" wp14:editId="6F4C085F">
            <wp:extent cx="6120765" cy="8642985"/>
            <wp:effectExtent l="0" t="0" r="0" b="5715"/>
            <wp:docPr id="694294432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70611" w14:textId="77777777" w:rsidR="00DB69FB" w:rsidRDefault="00DB69FB"/>
    <w:p w14:paraId="37C8A020" w14:textId="77777777" w:rsidR="00DB69FB" w:rsidRDefault="00DB69FB"/>
    <w:p w14:paraId="56F39733" w14:textId="135E6F26" w:rsidR="00DB69FB" w:rsidRDefault="00DB69FB">
      <w:r w:rsidRPr="00DB69FB">
        <w:rPr>
          <w:noProof/>
        </w:rPr>
        <w:lastRenderedPageBreak/>
        <w:drawing>
          <wp:inline distT="0" distB="0" distL="0" distR="0" wp14:anchorId="21ED1A29" wp14:editId="61913F1B">
            <wp:extent cx="6120765" cy="8642985"/>
            <wp:effectExtent l="0" t="0" r="0" b="5715"/>
            <wp:docPr id="766598941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935C4" w14:textId="77777777" w:rsidR="00DB69FB" w:rsidRDefault="00DB69FB"/>
    <w:p w14:paraId="34228F9E" w14:textId="77777777" w:rsidR="00DB69FB" w:rsidRDefault="00DB69FB"/>
    <w:p w14:paraId="06B2CC7E" w14:textId="076021AB" w:rsidR="00DB69FB" w:rsidRDefault="00DB69FB">
      <w:r w:rsidRPr="00DB69FB">
        <w:rPr>
          <w:noProof/>
        </w:rPr>
        <w:lastRenderedPageBreak/>
        <w:drawing>
          <wp:inline distT="0" distB="0" distL="0" distR="0" wp14:anchorId="237D1043" wp14:editId="4D9B307D">
            <wp:extent cx="6120765" cy="8642985"/>
            <wp:effectExtent l="0" t="0" r="0" b="5715"/>
            <wp:docPr id="143667217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271D8" w14:textId="77777777" w:rsidR="00DB69FB" w:rsidRDefault="00DB69FB"/>
    <w:p w14:paraId="78016056" w14:textId="77777777" w:rsidR="00DB69FB" w:rsidRDefault="00DB69FB"/>
    <w:p w14:paraId="25F577B7" w14:textId="3BB4978B" w:rsidR="00DB69FB" w:rsidRDefault="00DB69FB">
      <w:r w:rsidRPr="00DB69FB">
        <w:rPr>
          <w:noProof/>
        </w:rPr>
        <w:lastRenderedPageBreak/>
        <w:drawing>
          <wp:inline distT="0" distB="0" distL="0" distR="0" wp14:anchorId="0D89CFB7" wp14:editId="608A768E">
            <wp:extent cx="6120765" cy="8642985"/>
            <wp:effectExtent l="0" t="0" r="0" b="5715"/>
            <wp:docPr id="1933740775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CF6E0" w14:textId="77777777" w:rsidR="00DB69FB" w:rsidRDefault="00DB69FB"/>
    <w:p w14:paraId="66075F24" w14:textId="77777777" w:rsidR="00DB69FB" w:rsidRDefault="00DB69FB"/>
    <w:p w14:paraId="18E7ACE2" w14:textId="3B2F4A85" w:rsidR="00DB69FB" w:rsidRDefault="00346E7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04AA0F2" wp14:editId="1060FCD4">
                <wp:simplePos x="0" y="0"/>
                <wp:positionH relativeFrom="column">
                  <wp:posOffset>3644265</wp:posOffset>
                </wp:positionH>
                <wp:positionV relativeFrom="paragraph">
                  <wp:posOffset>3859530</wp:posOffset>
                </wp:positionV>
                <wp:extent cx="701040" cy="129540"/>
                <wp:effectExtent l="0" t="0" r="22860" b="22860"/>
                <wp:wrapNone/>
                <wp:docPr id="562967394" name="Stačiakampi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040" cy="12954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4F013E1" id="Stačiakampis 5" o:spid="_x0000_s1026" style="position:absolute;margin-left:286.95pt;margin-top:303.9pt;width:55.2pt;height:10.2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" fillcolor="black [3200]" strokecolor="black [480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C4B25CD" wp14:editId="20EB6DC5">
                <wp:simplePos x="0" y="0"/>
                <wp:positionH relativeFrom="column">
                  <wp:posOffset>3636645</wp:posOffset>
                </wp:positionH>
                <wp:positionV relativeFrom="paragraph">
                  <wp:posOffset>2282190</wp:posOffset>
                </wp:positionV>
                <wp:extent cx="739140" cy="129540"/>
                <wp:effectExtent l="0" t="0" r="22860" b="22860"/>
                <wp:wrapNone/>
                <wp:docPr id="603082175" name="Stačiakampi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9140" cy="12954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A5A295" id="Stačiakampis 4" o:spid="_x0000_s1026" style="position:absolute;margin-left:286.35pt;margin-top:179.7pt;width:58.2pt;height:10.2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" fillcolor="black [3200]" strokecolor="black [480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B3A59E0" wp14:editId="478F1331">
                <wp:simplePos x="0" y="0"/>
                <wp:positionH relativeFrom="column">
                  <wp:posOffset>3590925</wp:posOffset>
                </wp:positionH>
                <wp:positionV relativeFrom="paragraph">
                  <wp:posOffset>3280410</wp:posOffset>
                </wp:positionV>
                <wp:extent cx="883920" cy="121920"/>
                <wp:effectExtent l="0" t="0" r="11430" b="11430"/>
                <wp:wrapNone/>
                <wp:docPr id="1987462971" name="Stačiakampi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3920" cy="12192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7A896A" id="Stačiakampis 3" o:spid="_x0000_s1026" style="position:absolute;margin-left:282.75pt;margin-top:258.3pt;width:69.6pt;height:9.6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" fillcolor="black [3200]" strokecolor="black [480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4C2F07A" wp14:editId="179697AE">
                <wp:simplePos x="0" y="0"/>
                <wp:positionH relativeFrom="column">
                  <wp:posOffset>3225165</wp:posOffset>
                </wp:positionH>
                <wp:positionV relativeFrom="paragraph">
                  <wp:posOffset>3531870</wp:posOffset>
                </wp:positionV>
                <wp:extent cx="1546860" cy="281940"/>
                <wp:effectExtent l="0" t="0" r="15240" b="22860"/>
                <wp:wrapNone/>
                <wp:docPr id="1999943069" name="Stačiakampi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6860" cy="28194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47C32B6" id="Stačiakampis 2" o:spid="_x0000_s1026" style="position:absolute;margin-left:253.95pt;margin-top:278.1pt;width:121.8pt;height:22.2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" fillcolor="black [3200]" strokecolor="black [480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A710591" wp14:editId="22ACAEFA">
                <wp:simplePos x="0" y="0"/>
                <wp:positionH relativeFrom="column">
                  <wp:posOffset>1495425</wp:posOffset>
                </wp:positionH>
                <wp:positionV relativeFrom="paragraph">
                  <wp:posOffset>3387090</wp:posOffset>
                </wp:positionV>
                <wp:extent cx="1623060" cy="411480"/>
                <wp:effectExtent l="0" t="0" r="15240" b="26670"/>
                <wp:wrapNone/>
                <wp:docPr id="1465790231" name="Stačiakampi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3060" cy="41148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63BD05" id="Stačiakampis 1" o:spid="_x0000_s1026" style="position:absolute;margin-left:117.75pt;margin-top:266.7pt;width:127.8pt;height:32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" fillcolor="black [3200]" strokecolor="black [480]" strokeweight="1pt"/>
            </w:pict>
          </mc:Fallback>
        </mc:AlternateContent>
      </w:r>
      <w:r w:rsidR="00DB69FB" w:rsidRPr="00DB69FB">
        <w:rPr>
          <w:noProof/>
        </w:rPr>
        <w:drawing>
          <wp:inline distT="0" distB="0" distL="0" distR="0" wp14:anchorId="11A69437" wp14:editId="48438DD5">
            <wp:extent cx="6120765" cy="8642985"/>
            <wp:effectExtent l="0" t="0" r="0" b="5715"/>
            <wp:docPr id="1977817922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9B814" w14:textId="77777777" w:rsidR="00DB69FB" w:rsidRDefault="00DB69FB"/>
    <w:p w14:paraId="0679F6B3" w14:textId="77777777" w:rsidR="00DB69FB" w:rsidRDefault="00DB69FB"/>
    <w:p w14:paraId="7E2DB826" w14:textId="7868143F" w:rsidR="00DB69FB" w:rsidRDefault="00DB69FB">
      <w:r w:rsidRPr="00DB69FB">
        <w:rPr>
          <w:noProof/>
        </w:rPr>
        <w:lastRenderedPageBreak/>
        <w:drawing>
          <wp:inline distT="0" distB="0" distL="0" distR="0" wp14:anchorId="70B1D856" wp14:editId="698630AC">
            <wp:extent cx="6120765" cy="8642985"/>
            <wp:effectExtent l="0" t="0" r="0" b="5715"/>
            <wp:docPr id="1581079168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8E22C" w14:textId="77777777" w:rsidR="00DB69FB" w:rsidRDefault="00DB69FB"/>
    <w:p w14:paraId="46874DE8" w14:textId="77777777" w:rsidR="00DB69FB" w:rsidRDefault="00DB69FB"/>
    <w:p w14:paraId="4345592D" w14:textId="6F2EB683" w:rsidR="00DB69FB" w:rsidRDefault="00DB69FB">
      <w:r w:rsidRPr="00DB69FB">
        <w:rPr>
          <w:noProof/>
        </w:rPr>
        <w:lastRenderedPageBreak/>
        <w:drawing>
          <wp:inline distT="0" distB="0" distL="0" distR="0" wp14:anchorId="7FE43B5B" wp14:editId="697BBBE2">
            <wp:extent cx="6120765" cy="8642985"/>
            <wp:effectExtent l="0" t="0" r="0" b="5715"/>
            <wp:docPr id="161166209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FEE7B" w14:textId="77777777" w:rsidR="00DB69FB" w:rsidRDefault="00DB69FB"/>
    <w:p w14:paraId="03AA7D6D" w14:textId="77777777" w:rsidR="00DB69FB" w:rsidRDefault="00DB69FB"/>
    <w:p w14:paraId="470E4974" w14:textId="53F60588" w:rsidR="00DB69FB" w:rsidRDefault="00DB69FB">
      <w:r w:rsidRPr="00DB69FB">
        <w:rPr>
          <w:noProof/>
        </w:rPr>
        <w:lastRenderedPageBreak/>
        <w:drawing>
          <wp:inline distT="0" distB="0" distL="0" distR="0" wp14:anchorId="6C61FE8C" wp14:editId="53F8995D">
            <wp:extent cx="6120765" cy="8642985"/>
            <wp:effectExtent l="0" t="0" r="0" b="5715"/>
            <wp:docPr id="332235855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02F03" w14:textId="77777777" w:rsidR="00DB69FB" w:rsidRDefault="00DB69FB"/>
    <w:p w14:paraId="24CC7246" w14:textId="77777777" w:rsidR="00DB69FB" w:rsidRDefault="00DB69FB"/>
    <w:p w14:paraId="4A765965" w14:textId="7AAE4918" w:rsidR="00DB69FB" w:rsidRDefault="00DB69FB">
      <w:r w:rsidRPr="00DB69FB">
        <w:rPr>
          <w:noProof/>
        </w:rPr>
        <w:lastRenderedPageBreak/>
        <w:drawing>
          <wp:inline distT="0" distB="0" distL="0" distR="0" wp14:anchorId="5DD3D41A" wp14:editId="43FFF29F">
            <wp:extent cx="6120765" cy="8642985"/>
            <wp:effectExtent l="0" t="0" r="0" b="5715"/>
            <wp:docPr id="690469685" name="Paveikslėli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B2101" w14:textId="77777777" w:rsidR="00DB69FB" w:rsidRDefault="00DB69FB"/>
    <w:p w14:paraId="07E09101" w14:textId="77777777" w:rsidR="00DB69FB" w:rsidRDefault="00DB69FB"/>
    <w:p w14:paraId="7FE59DDA" w14:textId="2E07BF66" w:rsidR="00DB69FB" w:rsidRDefault="00DB69FB">
      <w:r w:rsidRPr="00DB69FB">
        <w:rPr>
          <w:noProof/>
        </w:rPr>
        <w:lastRenderedPageBreak/>
        <w:drawing>
          <wp:inline distT="0" distB="0" distL="0" distR="0" wp14:anchorId="20E2393A" wp14:editId="012C0B1B">
            <wp:extent cx="6120765" cy="8642985"/>
            <wp:effectExtent l="0" t="0" r="0" b="5715"/>
            <wp:docPr id="1757267772" name="Paveikslėlis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FF09A" w14:textId="77777777" w:rsidR="00DB69FB" w:rsidRDefault="00DB69FB"/>
    <w:p w14:paraId="40D7D9FF" w14:textId="77777777" w:rsidR="00DB69FB" w:rsidRDefault="00DB69FB"/>
    <w:p w14:paraId="3A7CD4C2" w14:textId="3C1ADBCA" w:rsidR="00DB69FB" w:rsidRDefault="00DB69FB">
      <w:r w:rsidRPr="00DB69FB">
        <w:rPr>
          <w:noProof/>
        </w:rPr>
        <w:lastRenderedPageBreak/>
        <w:drawing>
          <wp:inline distT="0" distB="0" distL="0" distR="0" wp14:anchorId="1CA121B6" wp14:editId="744CADFE">
            <wp:extent cx="6120765" cy="8642985"/>
            <wp:effectExtent l="0" t="0" r="0" b="5715"/>
            <wp:docPr id="449253269" name="Paveikslėlis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49593" w14:textId="77777777" w:rsidR="00DB69FB" w:rsidRDefault="00DB69FB"/>
    <w:p w14:paraId="2C360198" w14:textId="77777777" w:rsidR="00DB69FB" w:rsidRDefault="00DB69FB"/>
    <w:p w14:paraId="12D4109A" w14:textId="7A9A694E" w:rsidR="00DB69FB" w:rsidRDefault="00DB69FB">
      <w:r w:rsidRPr="00DB69FB">
        <w:rPr>
          <w:noProof/>
        </w:rPr>
        <w:lastRenderedPageBreak/>
        <w:drawing>
          <wp:inline distT="0" distB="0" distL="0" distR="0" wp14:anchorId="6F389031" wp14:editId="73A8CECC">
            <wp:extent cx="6120765" cy="8642985"/>
            <wp:effectExtent l="0" t="0" r="0" b="5715"/>
            <wp:docPr id="2118835078" name="Paveikslėlis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4A94E" w14:textId="77777777" w:rsidR="00DB69FB" w:rsidRDefault="00DB69FB"/>
    <w:p w14:paraId="2B3116A7" w14:textId="77777777" w:rsidR="00DB69FB" w:rsidRDefault="00DB69FB"/>
    <w:sectPr w:rsidR="00DB69FB" w:rsidSect="00DB69FB">
      <w:pgSz w:w="11907" w:h="16840" w:code="9"/>
      <w:pgMar w:top="1134" w:right="567" w:bottom="1134" w:left="1701" w:header="0" w:footer="0" w:gutter="0"/>
      <w:cols w:space="1296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1296"/>
  <w:hyphenationZone w:val="396"/>
  <w:drawingGridHorizontalSpacing w:val="120"/>
  <w:drawingGridVerticalSpacing w:val="163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D3C58"/>
    <w:rsid w:val="001C4030"/>
    <w:rsid w:val="002D3C58"/>
    <w:rsid w:val="00346E72"/>
    <w:rsid w:val="003674EA"/>
    <w:rsid w:val="00702E32"/>
    <w:rsid w:val="00742E36"/>
    <w:rsid w:val="009F7C31"/>
    <w:rsid w:val="00A35597"/>
    <w:rsid w:val="00BE3C7A"/>
    <w:rsid w:val="00C10090"/>
    <w:rsid w:val="00C42D4F"/>
    <w:rsid w:val="00DB69FB"/>
    <w:rsid w:val="00E6758F"/>
    <w:rsid w:val="00EB45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EA1966"/>
  <w15:chartTrackingRefBased/>
  <w15:docId w15:val="{CA524561-31AD-41F7-9FFB-93830B9977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lt-L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</w:style>
  <w:style w:type="paragraph" w:styleId="Antrat1">
    <w:name w:val="heading 1"/>
    <w:basedOn w:val="prastasis"/>
    <w:next w:val="prastasis"/>
    <w:link w:val="Antrat1Diagrama"/>
    <w:uiPriority w:val="9"/>
    <w:qFormat/>
    <w:rsid w:val="002D3C5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Antrat2">
    <w:name w:val="heading 2"/>
    <w:basedOn w:val="prastasis"/>
    <w:next w:val="prastasis"/>
    <w:link w:val="Antrat2Diagrama"/>
    <w:uiPriority w:val="9"/>
    <w:semiHidden/>
    <w:unhideWhenUsed/>
    <w:qFormat/>
    <w:rsid w:val="002D3C5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ntrat3">
    <w:name w:val="heading 3"/>
    <w:basedOn w:val="prastasis"/>
    <w:next w:val="prastasis"/>
    <w:link w:val="Antrat3Diagrama"/>
    <w:uiPriority w:val="9"/>
    <w:semiHidden/>
    <w:unhideWhenUsed/>
    <w:qFormat/>
    <w:rsid w:val="002D3C58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Antrat4">
    <w:name w:val="heading 4"/>
    <w:basedOn w:val="prastasis"/>
    <w:next w:val="prastasis"/>
    <w:link w:val="Antrat4Diagrama"/>
    <w:uiPriority w:val="9"/>
    <w:semiHidden/>
    <w:unhideWhenUsed/>
    <w:qFormat/>
    <w:rsid w:val="002D3C5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Antrat5">
    <w:name w:val="heading 5"/>
    <w:basedOn w:val="prastasis"/>
    <w:next w:val="prastasis"/>
    <w:link w:val="Antrat5Diagrama"/>
    <w:uiPriority w:val="9"/>
    <w:semiHidden/>
    <w:unhideWhenUsed/>
    <w:qFormat/>
    <w:rsid w:val="002D3C58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Antrat6">
    <w:name w:val="heading 6"/>
    <w:basedOn w:val="prastasis"/>
    <w:next w:val="prastasis"/>
    <w:link w:val="Antrat6Diagrama"/>
    <w:uiPriority w:val="9"/>
    <w:semiHidden/>
    <w:unhideWhenUsed/>
    <w:qFormat/>
    <w:rsid w:val="002D3C5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Antrat7">
    <w:name w:val="heading 7"/>
    <w:basedOn w:val="prastasis"/>
    <w:next w:val="prastasis"/>
    <w:link w:val="Antrat7Diagrama"/>
    <w:uiPriority w:val="9"/>
    <w:semiHidden/>
    <w:unhideWhenUsed/>
    <w:qFormat/>
    <w:rsid w:val="002D3C5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Antrat8">
    <w:name w:val="heading 8"/>
    <w:basedOn w:val="prastasis"/>
    <w:next w:val="prastasis"/>
    <w:link w:val="Antrat8Diagrama"/>
    <w:uiPriority w:val="9"/>
    <w:semiHidden/>
    <w:unhideWhenUsed/>
    <w:qFormat/>
    <w:rsid w:val="002D3C5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Antrat9">
    <w:name w:val="heading 9"/>
    <w:basedOn w:val="prastasis"/>
    <w:next w:val="prastasis"/>
    <w:link w:val="Antrat9Diagrama"/>
    <w:uiPriority w:val="9"/>
    <w:semiHidden/>
    <w:unhideWhenUsed/>
    <w:qFormat/>
    <w:rsid w:val="002D3C5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character" w:customStyle="1" w:styleId="Antrat1Diagrama">
    <w:name w:val="Antraštė 1 Diagrama"/>
    <w:basedOn w:val="Numatytasispastraiposriftas"/>
    <w:link w:val="Antrat1"/>
    <w:uiPriority w:val="9"/>
    <w:rsid w:val="002D3C58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Antrat2Diagrama">
    <w:name w:val="Antraštė 2 Diagrama"/>
    <w:basedOn w:val="Numatytasispastraiposriftas"/>
    <w:link w:val="Antrat2"/>
    <w:uiPriority w:val="9"/>
    <w:semiHidden/>
    <w:rsid w:val="002D3C5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Antrat3Diagrama">
    <w:name w:val="Antraštė 3 Diagrama"/>
    <w:basedOn w:val="Numatytasispastraiposriftas"/>
    <w:link w:val="Antrat3"/>
    <w:uiPriority w:val="9"/>
    <w:semiHidden/>
    <w:rsid w:val="002D3C58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Antrat4Diagrama">
    <w:name w:val="Antraštė 4 Diagrama"/>
    <w:basedOn w:val="Numatytasispastraiposriftas"/>
    <w:link w:val="Antrat4"/>
    <w:uiPriority w:val="9"/>
    <w:semiHidden/>
    <w:rsid w:val="002D3C58"/>
    <w:rPr>
      <w:rFonts w:eastAsiaTheme="majorEastAsia" w:cstheme="majorBidi"/>
      <w:i/>
      <w:iCs/>
      <w:color w:val="2F5496" w:themeColor="accent1" w:themeShade="BF"/>
    </w:rPr>
  </w:style>
  <w:style w:type="character" w:customStyle="1" w:styleId="Antrat5Diagrama">
    <w:name w:val="Antraštė 5 Diagrama"/>
    <w:basedOn w:val="Numatytasispastraiposriftas"/>
    <w:link w:val="Antrat5"/>
    <w:uiPriority w:val="9"/>
    <w:semiHidden/>
    <w:rsid w:val="002D3C58"/>
    <w:rPr>
      <w:rFonts w:eastAsiaTheme="majorEastAsia" w:cstheme="majorBidi"/>
      <w:color w:val="2F5496" w:themeColor="accent1" w:themeShade="BF"/>
    </w:rPr>
  </w:style>
  <w:style w:type="character" w:customStyle="1" w:styleId="Antrat6Diagrama">
    <w:name w:val="Antraštė 6 Diagrama"/>
    <w:basedOn w:val="Numatytasispastraiposriftas"/>
    <w:link w:val="Antrat6"/>
    <w:uiPriority w:val="9"/>
    <w:semiHidden/>
    <w:rsid w:val="002D3C58"/>
    <w:rPr>
      <w:rFonts w:eastAsiaTheme="majorEastAsia" w:cstheme="majorBidi"/>
      <w:i/>
      <w:iCs/>
      <w:color w:val="595959" w:themeColor="text1" w:themeTint="A6"/>
    </w:rPr>
  </w:style>
  <w:style w:type="character" w:customStyle="1" w:styleId="Antrat7Diagrama">
    <w:name w:val="Antraštė 7 Diagrama"/>
    <w:basedOn w:val="Numatytasispastraiposriftas"/>
    <w:link w:val="Antrat7"/>
    <w:uiPriority w:val="9"/>
    <w:semiHidden/>
    <w:rsid w:val="002D3C58"/>
    <w:rPr>
      <w:rFonts w:eastAsiaTheme="majorEastAsia" w:cstheme="majorBidi"/>
      <w:color w:val="595959" w:themeColor="text1" w:themeTint="A6"/>
    </w:rPr>
  </w:style>
  <w:style w:type="character" w:customStyle="1" w:styleId="Antrat8Diagrama">
    <w:name w:val="Antraštė 8 Diagrama"/>
    <w:basedOn w:val="Numatytasispastraiposriftas"/>
    <w:link w:val="Antrat8"/>
    <w:uiPriority w:val="9"/>
    <w:semiHidden/>
    <w:rsid w:val="002D3C58"/>
    <w:rPr>
      <w:rFonts w:eastAsiaTheme="majorEastAsia" w:cstheme="majorBidi"/>
      <w:i/>
      <w:iCs/>
      <w:color w:val="272727" w:themeColor="text1" w:themeTint="D8"/>
    </w:rPr>
  </w:style>
  <w:style w:type="character" w:customStyle="1" w:styleId="Antrat9Diagrama">
    <w:name w:val="Antraštė 9 Diagrama"/>
    <w:basedOn w:val="Numatytasispastraiposriftas"/>
    <w:link w:val="Antrat9"/>
    <w:uiPriority w:val="9"/>
    <w:semiHidden/>
    <w:rsid w:val="002D3C58"/>
    <w:rPr>
      <w:rFonts w:eastAsiaTheme="majorEastAsia" w:cstheme="majorBidi"/>
      <w:color w:val="272727" w:themeColor="text1" w:themeTint="D8"/>
    </w:rPr>
  </w:style>
  <w:style w:type="paragraph" w:styleId="Pavadinimas">
    <w:name w:val="Title"/>
    <w:basedOn w:val="prastasis"/>
    <w:next w:val="prastasis"/>
    <w:link w:val="PavadinimasDiagrama"/>
    <w:uiPriority w:val="10"/>
    <w:qFormat/>
    <w:rsid w:val="002D3C5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PavadinimasDiagrama">
    <w:name w:val="Pavadinimas Diagrama"/>
    <w:basedOn w:val="Numatytasispastraiposriftas"/>
    <w:link w:val="Pavadinimas"/>
    <w:uiPriority w:val="10"/>
    <w:rsid w:val="002D3C5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aantrat">
    <w:name w:val="Subtitle"/>
    <w:basedOn w:val="prastasis"/>
    <w:next w:val="prastasis"/>
    <w:link w:val="PaantratDiagrama"/>
    <w:uiPriority w:val="11"/>
    <w:qFormat/>
    <w:rsid w:val="002D3C5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aantratDiagrama">
    <w:name w:val="Paantraštė Diagrama"/>
    <w:basedOn w:val="Numatytasispastraiposriftas"/>
    <w:link w:val="Paantrat"/>
    <w:uiPriority w:val="11"/>
    <w:rsid w:val="002D3C5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a">
    <w:name w:val="Quote"/>
    <w:basedOn w:val="prastasis"/>
    <w:next w:val="prastasis"/>
    <w:link w:val="CitataDiagrama"/>
    <w:uiPriority w:val="29"/>
    <w:qFormat/>
    <w:rsid w:val="002D3C5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aDiagrama">
    <w:name w:val="Citata Diagrama"/>
    <w:basedOn w:val="Numatytasispastraiposriftas"/>
    <w:link w:val="Citata"/>
    <w:uiPriority w:val="29"/>
    <w:rsid w:val="002D3C58"/>
    <w:rPr>
      <w:i/>
      <w:iCs/>
      <w:color w:val="404040" w:themeColor="text1" w:themeTint="BF"/>
    </w:rPr>
  </w:style>
  <w:style w:type="paragraph" w:styleId="Sraopastraipa">
    <w:name w:val="List Paragraph"/>
    <w:basedOn w:val="prastasis"/>
    <w:uiPriority w:val="34"/>
    <w:qFormat/>
    <w:rsid w:val="002D3C58"/>
    <w:pPr>
      <w:ind w:left="720"/>
      <w:contextualSpacing/>
    </w:pPr>
  </w:style>
  <w:style w:type="character" w:styleId="Rykuspabraukimas">
    <w:name w:val="Intense Emphasis"/>
    <w:basedOn w:val="Numatytasispastraiposriftas"/>
    <w:uiPriority w:val="21"/>
    <w:qFormat/>
    <w:rsid w:val="002D3C58"/>
    <w:rPr>
      <w:i/>
      <w:iCs/>
      <w:color w:val="2F5496" w:themeColor="accent1" w:themeShade="BF"/>
    </w:rPr>
  </w:style>
  <w:style w:type="paragraph" w:styleId="Iskirtacitata">
    <w:name w:val="Intense Quote"/>
    <w:basedOn w:val="prastasis"/>
    <w:next w:val="prastasis"/>
    <w:link w:val="IskirtacitataDiagrama"/>
    <w:uiPriority w:val="30"/>
    <w:qFormat/>
    <w:rsid w:val="002D3C5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skirtacitataDiagrama">
    <w:name w:val="Išskirta citata Diagrama"/>
    <w:basedOn w:val="Numatytasispastraiposriftas"/>
    <w:link w:val="Iskirtacitata"/>
    <w:uiPriority w:val="30"/>
    <w:rsid w:val="002D3C58"/>
    <w:rPr>
      <w:i/>
      <w:iCs/>
      <w:color w:val="2F5496" w:themeColor="accent1" w:themeShade="BF"/>
    </w:rPr>
  </w:style>
  <w:style w:type="character" w:styleId="Rykinuoroda">
    <w:name w:val="Intense Reference"/>
    <w:basedOn w:val="Numatytasispastraiposriftas"/>
    <w:uiPriority w:val="32"/>
    <w:qFormat/>
    <w:rsid w:val="002D3C58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12</Pages>
  <Words>35</Words>
  <Characters>21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2025-01-17T14:16:00Z</dcterms:created>
  <dcterms:modified xsi:type="dcterms:W3CDTF">2025-01-21T10:58:00Z</dcterms:modified>
</cp:coreProperties>
</file>