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D087" w14:textId="77777777" w:rsidR="00AE7B98" w:rsidRDefault="00BC76F8" w:rsidP="00184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6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A82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B4A878" w14:textId="13FE1FDF" w:rsidR="00E920B1" w:rsidRDefault="00AE7B98" w:rsidP="00AE7B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202</w:t>
      </w:r>
      <w:r w:rsidR="00B23C7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LIEPOS 1</w:t>
      </w:r>
      <w:r w:rsidR="003D690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="00A82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90F">
        <w:rPr>
          <w:rFonts w:ascii="Times New Roman" w:hAnsi="Times New Roman" w:cs="Times New Roman"/>
          <w:b/>
          <w:bCs/>
          <w:sz w:val="24"/>
          <w:szCs w:val="24"/>
        </w:rPr>
        <w:t>PIRKIMO SUTARTIES NR</w:t>
      </w:r>
      <w:r w:rsidR="00653A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23C7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23C7B" w:rsidRPr="00B23C7B">
        <w:rPr>
          <w:rFonts w:ascii="Times New Roman" w:hAnsi="Times New Roman" w:cs="Times New Roman"/>
          <w:b/>
          <w:bCs/>
          <w:sz w:val="24"/>
          <w:szCs w:val="24"/>
        </w:rPr>
        <w:t>PO307319-20738</w:t>
      </w:r>
      <w:r w:rsidR="00B23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39ED6DFE" w14:textId="4545F5F4" w:rsidR="00DA48ED" w:rsidRDefault="00DA48ED" w:rsidP="00DA48ED">
      <w:pPr>
        <w:pStyle w:val="p2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202</w:t>
      </w:r>
      <w:r w:rsidR="00B23C7B">
        <w:rPr>
          <w:color w:val="000000"/>
          <w:sz w:val="22"/>
          <w:szCs w:val="22"/>
          <w:bdr w:val="none" w:sz="0" w:space="0" w:color="auto" w:frame="1"/>
        </w:rPr>
        <w:t>5</w:t>
      </w:r>
      <w:r>
        <w:rPr>
          <w:rFonts w:ascii="Open Sans" w:hAnsi="Open Sans" w:cs="Open Sans"/>
          <w:color w:val="000000"/>
          <w:sz w:val="20"/>
          <w:szCs w:val="20"/>
        </w:rPr>
        <w:t>​​ </w:t>
      </w:r>
      <w:r>
        <w:rPr>
          <w:color w:val="000000"/>
          <w:sz w:val="22"/>
          <w:szCs w:val="22"/>
          <w:bdr w:val="none" w:sz="0" w:space="0" w:color="auto" w:frame="1"/>
        </w:rPr>
        <w:t xml:space="preserve">m. </w:t>
      </w:r>
      <w:r w:rsidR="00B23C7B">
        <w:rPr>
          <w:color w:val="000000"/>
          <w:sz w:val="22"/>
          <w:szCs w:val="22"/>
          <w:bdr w:val="none" w:sz="0" w:space="0" w:color="auto" w:frame="1"/>
        </w:rPr>
        <w:t>vasario 25</w:t>
      </w:r>
      <w:r w:rsidR="00FA603E">
        <w:rPr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color w:val="000000"/>
          <w:sz w:val="22"/>
          <w:szCs w:val="22"/>
          <w:bdr w:val="none" w:sz="0" w:space="0" w:color="auto" w:frame="1"/>
        </w:rPr>
        <w:t>d.</w:t>
      </w:r>
      <w:r w:rsidR="00AE7B98">
        <w:rPr>
          <w:color w:val="000000"/>
          <w:sz w:val="22"/>
          <w:szCs w:val="22"/>
          <w:bdr w:val="none" w:sz="0" w:space="0" w:color="auto" w:frame="1"/>
        </w:rPr>
        <w:t xml:space="preserve"> Nr. 1</w:t>
      </w:r>
    </w:p>
    <w:p w14:paraId="64A1868F" w14:textId="77777777" w:rsidR="00DA48ED" w:rsidRDefault="00DA48ED" w:rsidP="00DA48ED">
      <w:pPr>
        <w:pStyle w:val="p2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Kaunas</w:t>
      </w:r>
    </w:p>
    <w:p w14:paraId="6A0BB77C" w14:textId="77777777" w:rsidR="00DA48ED" w:rsidRDefault="00DA48ED" w:rsidP="00BC7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1BF96" w14:textId="77777777" w:rsidR="00C25E9E" w:rsidRDefault="00C25E9E" w:rsidP="00B473C7">
      <w:pPr>
        <w:spacing w:after="0" w:line="276" w:lineRule="auto"/>
        <w:ind w:firstLine="7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BBAA1" w14:textId="6EE2893C" w:rsidR="000F3FA7" w:rsidRDefault="00AE7B98" w:rsidP="00B473C7">
      <w:pPr>
        <w:spacing w:after="0" w:line="276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Perkančioji organizacija - </w:t>
      </w:r>
      <w:r w:rsidR="00750FFC">
        <w:rPr>
          <w:rFonts w:ascii="Times New Roman" w:eastAsia="Calibri" w:hAnsi="Times New Roman" w:cs="Times New Roman"/>
          <w:b/>
          <w:i/>
          <w:sz w:val="24"/>
          <w:szCs w:val="24"/>
        </w:rPr>
        <w:t>Kauno lopšelis-darželis „</w:t>
      </w:r>
      <w:r w:rsidR="009614F3">
        <w:rPr>
          <w:rFonts w:ascii="Times New Roman" w:eastAsia="Calibri" w:hAnsi="Times New Roman" w:cs="Times New Roman"/>
          <w:b/>
          <w:i/>
          <w:sz w:val="24"/>
          <w:szCs w:val="24"/>
        </w:rPr>
        <w:t>Vėrinėlis</w:t>
      </w:r>
      <w:r w:rsidR="00750FFC">
        <w:rPr>
          <w:rFonts w:ascii="Times New Roman" w:eastAsia="Calibri" w:hAnsi="Times New Roman" w:cs="Times New Roman"/>
          <w:b/>
          <w:i/>
          <w:sz w:val="24"/>
          <w:szCs w:val="24"/>
        </w:rPr>
        <w:t>“</w:t>
      </w:r>
      <w:r w:rsidR="00750FFC">
        <w:rPr>
          <w:rFonts w:ascii="Times New Roman" w:eastAsia="Calibri" w:hAnsi="Times New Roman" w:cs="Times New Roman"/>
          <w:sz w:val="24"/>
          <w:szCs w:val="24"/>
        </w:rPr>
        <w:t>,</w:t>
      </w:r>
      <w:r w:rsidR="00C25E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17C" w:rsidRPr="00486E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įstaigos kodas </w:t>
      </w:r>
      <w:r w:rsidR="00A8217C">
        <w:rPr>
          <w:rFonts w:ascii="Times New Roman" w:eastAsia="Times New Roman" w:hAnsi="Times New Roman" w:cs="Times New Roman"/>
          <w:sz w:val="24"/>
          <w:szCs w:val="24"/>
          <w:lang w:eastAsia="lt-LT"/>
        </w:rPr>
        <w:t>191641248</w:t>
      </w:r>
      <w:r w:rsidR="00A8217C" w:rsidRPr="00486EA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AE7B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- </w:t>
      </w:r>
      <w:r w:rsidR="003D690F">
        <w:rPr>
          <w:rFonts w:ascii="Times New Roman" w:eastAsia="Times New Roman" w:hAnsi="Times New Roman" w:cs="Times New Roman"/>
          <w:sz w:val="24"/>
          <w:szCs w:val="24"/>
          <w:lang w:eastAsia="lt-LT"/>
        </w:rPr>
        <w:t>Užsakovas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A8217C" w:rsidRPr="00486E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atstovaujamas direktorės </w:t>
      </w:r>
      <w:r w:rsidR="00A821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Dalios </w:t>
      </w:r>
      <w:proofErr w:type="spellStart"/>
      <w:r w:rsidR="00A8217C">
        <w:rPr>
          <w:rFonts w:ascii="Times New Roman" w:eastAsia="Times New Roman" w:hAnsi="Times New Roman" w:cs="Times New Roman"/>
          <w:sz w:val="24"/>
          <w:szCs w:val="24"/>
          <w:lang w:eastAsia="lt-LT"/>
        </w:rPr>
        <w:t>Šandrikienės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veikiančios pagal įstaigos nuostatus</w:t>
      </w:r>
      <w:r w:rsidR="00A821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446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C76F8" w:rsidRPr="004E2A0E">
        <w:rPr>
          <w:rFonts w:ascii="Times New Roman" w:hAnsi="Times New Roman"/>
          <w:sz w:val="24"/>
          <w:szCs w:val="24"/>
        </w:rPr>
        <w:t>ir</w:t>
      </w:r>
      <w:r w:rsidR="00BC76F8">
        <w:rPr>
          <w:rFonts w:ascii="Times New Roman" w:hAnsi="Times New Roman"/>
          <w:sz w:val="24"/>
          <w:szCs w:val="24"/>
        </w:rPr>
        <w:t xml:space="preserve"> </w:t>
      </w:r>
      <w:r w:rsidR="00BC76F8" w:rsidRPr="00C25E9E">
        <w:rPr>
          <w:rFonts w:ascii="Times New Roman" w:hAnsi="Times New Roman"/>
          <w:b/>
          <w:bCs/>
          <w:i/>
          <w:iCs/>
          <w:sz w:val="24"/>
          <w:szCs w:val="24"/>
        </w:rPr>
        <w:t>UAB „</w:t>
      </w:r>
      <w:r w:rsidR="00B23C7B">
        <w:rPr>
          <w:rFonts w:ascii="Times New Roman" w:hAnsi="Times New Roman"/>
          <w:b/>
          <w:bCs/>
          <w:i/>
          <w:iCs/>
          <w:sz w:val="24"/>
          <w:szCs w:val="24"/>
        </w:rPr>
        <w:t>Laukesta</w:t>
      </w:r>
      <w:r w:rsidR="00BC76F8" w:rsidRPr="00C25E9E">
        <w:rPr>
          <w:rFonts w:ascii="Times New Roman" w:hAnsi="Times New Roman"/>
          <w:b/>
          <w:bCs/>
          <w:i/>
          <w:iCs/>
          <w:sz w:val="24"/>
          <w:szCs w:val="24"/>
        </w:rPr>
        <w:t>“</w:t>
      </w:r>
      <w:r w:rsidR="00A8217C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B65CFE" w:rsidRPr="00B65CFE">
        <w:rPr>
          <w:rFonts w:ascii="Times New Roman" w:hAnsi="Times New Roman"/>
          <w:sz w:val="24"/>
          <w:szCs w:val="24"/>
        </w:rPr>
        <w:t xml:space="preserve">įmonės </w:t>
      </w:r>
      <w:r w:rsidR="00A8217C" w:rsidRPr="00486EA3">
        <w:rPr>
          <w:rFonts w:ascii="Times New Roman" w:eastAsia="Times New Roman" w:hAnsi="Times New Roman" w:cs="Times New Roman"/>
          <w:sz w:val="24"/>
          <w:szCs w:val="24"/>
          <w:lang w:eastAsia="lt-LT"/>
        </w:rPr>
        <w:t>kodas</w:t>
      </w:r>
      <w:r w:rsidR="00B65C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3C7B" w:rsidRPr="00B23C7B">
        <w:rPr>
          <w:rFonts w:ascii="Times New Roman" w:eastAsia="Times New Roman" w:hAnsi="Times New Roman" w:cs="Times New Roman"/>
          <w:sz w:val="24"/>
          <w:szCs w:val="24"/>
          <w:lang w:eastAsia="lt-LT"/>
        </w:rPr>
        <w:t>305181027</w:t>
      </w:r>
      <w:r w:rsidR="00A8217C" w:rsidRPr="00486E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8217C" w:rsidRPr="004E2A0E">
        <w:rPr>
          <w:rFonts w:ascii="Times New Roman" w:hAnsi="Times New Roman"/>
          <w:sz w:val="24"/>
          <w:szCs w:val="24"/>
        </w:rPr>
        <w:t xml:space="preserve"> </w:t>
      </w:r>
      <w:r w:rsidR="00BC76F8" w:rsidRPr="004E2A0E">
        <w:rPr>
          <w:rFonts w:ascii="Times New Roman" w:hAnsi="Times New Roman"/>
          <w:sz w:val="24"/>
          <w:szCs w:val="24"/>
        </w:rPr>
        <w:t>(toliau –</w:t>
      </w:r>
      <w:r w:rsidR="008D3E4C">
        <w:rPr>
          <w:rFonts w:ascii="Times New Roman" w:hAnsi="Times New Roman"/>
          <w:sz w:val="24"/>
          <w:szCs w:val="24"/>
        </w:rPr>
        <w:t xml:space="preserve"> Tiekė</w:t>
      </w:r>
      <w:r w:rsidR="00BC76F8" w:rsidRPr="004E2A0E">
        <w:rPr>
          <w:rFonts w:ascii="Times New Roman" w:hAnsi="Times New Roman"/>
          <w:sz w:val="24"/>
          <w:szCs w:val="24"/>
        </w:rPr>
        <w:t xml:space="preserve">jas), </w:t>
      </w:r>
      <w:r w:rsidR="00B23C7B">
        <w:rPr>
          <w:rFonts w:ascii="Times New Roman" w:hAnsi="Times New Roman"/>
          <w:sz w:val="24"/>
          <w:szCs w:val="24"/>
        </w:rPr>
        <w:t xml:space="preserve">atstovaujama </w:t>
      </w:r>
      <w:r w:rsidR="00B23C7B" w:rsidRPr="00B23C7B">
        <w:rPr>
          <w:rFonts w:ascii="Times New Roman" w:hAnsi="Times New Roman"/>
          <w:sz w:val="24"/>
          <w:szCs w:val="24"/>
        </w:rPr>
        <w:t>viešųjų pirkimų specialistės Jolitos Lapinskienės,</w:t>
      </w:r>
      <w:r w:rsidR="00E920B1">
        <w:rPr>
          <w:rFonts w:ascii="Times New Roman" w:hAnsi="Times New Roman"/>
          <w:sz w:val="24"/>
          <w:szCs w:val="24"/>
        </w:rPr>
        <w:t xml:space="preserve"> sudaro Susitarimą prie</w:t>
      </w:r>
      <w:r w:rsidR="006E673D">
        <w:rPr>
          <w:rFonts w:ascii="Times New Roman" w:hAnsi="Times New Roman"/>
          <w:sz w:val="24"/>
          <w:szCs w:val="24"/>
        </w:rPr>
        <w:t xml:space="preserve"> </w:t>
      </w:r>
      <w:r w:rsidR="00A321E0">
        <w:rPr>
          <w:rFonts w:ascii="Times New Roman" w:hAnsi="Times New Roman"/>
          <w:sz w:val="24"/>
          <w:szCs w:val="24"/>
        </w:rPr>
        <w:t>202</w:t>
      </w:r>
      <w:r w:rsidR="003D690F">
        <w:rPr>
          <w:rFonts w:ascii="Times New Roman" w:hAnsi="Times New Roman"/>
          <w:sz w:val="24"/>
          <w:szCs w:val="24"/>
        </w:rPr>
        <w:t>4</w:t>
      </w:r>
      <w:r w:rsidR="008D3E4C">
        <w:rPr>
          <w:rFonts w:ascii="Times New Roman" w:hAnsi="Times New Roman"/>
          <w:sz w:val="24"/>
          <w:szCs w:val="24"/>
        </w:rPr>
        <w:t xml:space="preserve"> </w:t>
      </w:r>
      <w:r w:rsidR="00A321E0">
        <w:rPr>
          <w:rFonts w:ascii="Times New Roman" w:hAnsi="Times New Roman"/>
          <w:sz w:val="24"/>
          <w:szCs w:val="24"/>
        </w:rPr>
        <w:t>m.</w:t>
      </w:r>
      <w:r w:rsidR="008D3E4C">
        <w:rPr>
          <w:rFonts w:ascii="Times New Roman" w:hAnsi="Times New Roman"/>
          <w:sz w:val="24"/>
          <w:szCs w:val="24"/>
        </w:rPr>
        <w:t xml:space="preserve"> liepos</w:t>
      </w:r>
      <w:r w:rsidR="00DA48ED">
        <w:rPr>
          <w:rFonts w:ascii="Times New Roman" w:hAnsi="Times New Roman"/>
          <w:sz w:val="24"/>
          <w:szCs w:val="24"/>
        </w:rPr>
        <w:t xml:space="preserve"> 1</w:t>
      </w:r>
      <w:r w:rsidR="003D690F">
        <w:rPr>
          <w:rFonts w:ascii="Times New Roman" w:hAnsi="Times New Roman"/>
          <w:sz w:val="24"/>
          <w:szCs w:val="24"/>
        </w:rPr>
        <w:t>5</w:t>
      </w:r>
      <w:r w:rsidR="00B146D2">
        <w:rPr>
          <w:rFonts w:ascii="Times New Roman" w:hAnsi="Times New Roman"/>
          <w:sz w:val="24"/>
          <w:szCs w:val="24"/>
        </w:rPr>
        <w:t xml:space="preserve"> d. </w:t>
      </w:r>
      <w:r w:rsidR="00DA48ED" w:rsidRPr="00DA48ED">
        <w:rPr>
          <w:rFonts w:ascii="Times New Roman" w:hAnsi="Times New Roman" w:cs="Times New Roman"/>
          <w:sz w:val="24"/>
          <w:szCs w:val="24"/>
        </w:rPr>
        <w:t xml:space="preserve">pirkimo sutarties </w:t>
      </w:r>
      <w:r w:rsidR="00B146D2">
        <w:rPr>
          <w:rFonts w:ascii="Times New Roman" w:hAnsi="Times New Roman" w:cs="Times New Roman"/>
          <w:sz w:val="24"/>
          <w:szCs w:val="24"/>
        </w:rPr>
        <w:t>N</w:t>
      </w:r>
      <w:r w:rsidR="00DA48ED" w:rsidRPr="00DA48ED">
        <w:rPr>
          <w:rFonts w:ascii="Times New Roman" w:hAnsi="Times New Roman" w:cs="Times New Roman"/>
          <w:sz w:val="24"/>
          <w:szCs w:val="24"/>
        </w:rPr>
        <w:t xml:space="preserve">r. </w:t>
      </w:r>
      <w:r w:rsidR="00B23C7B" w:rsidRPr="00B23C7B">
        <w:rPr>
          <w:rFonts w:ascii="Times New Roman" w:hAnsi="Times New Roman" w:cs="Times New Roman"/>
          <w:sz w:val="24"/>
          <w:szCs w:val="24"/>
        </w:rPr>
        <w:t>CPO307319-20738</w:t>
      </w:r>
      <w:r w:rsidR="00B23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7D0">
        <w:rPr>
          <w:rFonts w:ascii="Times New Roman" w:hAnsi="Times New Roman" w:cs="Times New Roman"/>
          <w:sz w:val="24"/>
          <w:szCs w:val="24"/>
        </w:rPr>
        <w:t>(toliau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D47D0">
        <w:rPr>
          <w:rFonts w:ascii="Times New Roman" w:hAnsi="Times New Roman" w:cs="Times New Roman"/>
          <w:sz w:val="24"/>
          <w:szCs w:val="24"/>
        </w:rPr>
        <w:t>Sutartis)</w:t>
      </w:r>
      <w:r w:rsidR="00B146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321E0">
        <w:rPr>
          <w:rFonts w:ascii="Times New Roman" w:hAnsi="Times New Roman"/>
          <w:sz w:val="24"/>
          <w:szCs w:val="24"/>
        </w:rPr>
        <w:t>pagal</w:t>
      </w:r>
      <w:r w:rsidR="00734131">
        <w:rPr>
          <w:rFonts w:ascii="Times New Roman" w:hAnsi="Times New Roman"/>
          <w:sz w:val="24"/>
          <w:szCs w:val="24"/>
        </w:rPr>
        <w:t xml:space="preserve"> kurį, vadovaujantis </w:t>
      </w:r>
      <w:r w:rsidR="00642F95">
        <w:rPr>
          <w:rFonts w:ascii="Times New Roman" w:hAnsi="Times New Roman"/>
          <w:sz w:val="24"/>
          <w:szCs w:val="24"/>
        </w:rPr>
        <w:t>Sutarties</w:t>
      </w:r>
      <w:r w:rsidR="00BD47D0">
        <w:rPr>
          <w:rFonts w:ascii="Times New Roman" w:hAnsi="Times New Roman"/>
          <w:sz w:val="24"/>
          <w:szCs w:val="24"/>
        </w:rPr>
        <w:t xml:space="preserve"> </w:t>
      </w:r>
      <w:r w:rsidR="0034138D">
        <w:rPr>
          <w:rFonts w:ascii="Times New Roman" w:hAnsi="Times New Roman"/>
          <w:sz w:val="24"/>
          <w:szCs w:val="24"/>
        </w:rPr>
        <w:t>3.4.2. pu</w:t>
      </w:r>
      <w:r w:rsidR="00BD47D0">
        <w:rPr>
          <w:rFonts w:ascii="Times New Roman" w:hAnsi="Times New Roman"/>
          <w:sz w:val="24"/>
          <w:szCs w:val="24"/>
        </w:rPr>
        <w:t>nkt</w:t>
      </w:r>
      <w:r w:rsidR="0034138D">
        <w:rPr>
          <w:rFonts w:ascii="Times New Roman" w:hAnsi="Times New Roman"/>
          <w:sz w:val="24"/>
          <w:szCs w:val="24"/>
        </w:rPr>
        <w:t>u</w:t>
      </w:r>
      <w:r w:rsidR="00591BD1">
        <w:rPr>
          <w:rFonts w:ascii="Times New Roman" w:hAnsi="Times New Roman"/>
          <w:sz w:val="24"/>
          <w:szCs w:val="24"/>
        </w:rPr>
        <w:t xml:space="preserve">, Šalys sudarė </w:t>
      </w:r>
      <w:r w:rsidR="000F3FA7">
        <w:rPr>
          <w:rFonts w:ascii="Times New Roman" w:hAnsi="Times New Roman"/>
          <w:sz w:val="24"/>
          <w:szCs w:val="24"/>
        </w:rPr>
        <w:t>šį susitarimą:</w:t>
      </w:r>
    </w:p>
    <w:p w14:paraId="7DA9A1C0" w14:textId="024B072F" w:rsidR="00A54504" w:rsidRDefault="000F3FA7" w:rsidP="00B473C7">
      <w:pPr>
        <w:pStyle w:val="Sraopastraipa"/>
        <w:numPr>
          <w:ilvl w:val="0"/>
          <w:numId w:val="1"/>
        </w:numPr>
        <w:spacing w:after="0" w:line="276" w:lineRule="auto"/>
        <w:ind w:lef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Šalys susitaria </w:t>
      </w:r>
      <w:r w:rsidR="0034138D">
        <w:rPr>
          <w:rFonts w:ascii="Times New Roman" w:hAnsi="Times New Roman"/>
          <w:sz w:val="24"/>
          <w:szCs w:val="24"/>
        </w:rPr>
        <w:t>papildyti</w:t>
      </w:r>
      <w:r>
        <w:rPr>
          <w:rFonts w:ascii="Times New Roman" w:hAnsi="Times New Roman"/>
          <w:sz w:val="24"/>
          <w:szCs w:val="24"/>
        </w:rPr>
        <w:t xml:space="preserve"> Pagrindinės sutarties priedą „P</w:t>
      </w:r>
      <w:r w:rsidR="0034138D">
        <w:rPr>
          <w:rFonts w:ascii="Times New Roman" w:hAnsi="Times New Roman"/>
          <w:sz w:val="24"/>
          <w:szCs w:val="24"/>
        </w:rPr>
        <w:t>irkimo sutarties CPO307319-</w:t>
      </w:r>
      <w:r w:rsidR="00B23C7B">
        <w:rPr>
          <w:rFonts w:ascii="Times New Roman" w:hAnsi="Times New Roman"/>
          <w:sz w:val="24"/>
          <w:szCs w:val="24"/>
        </w:rPr>
        <w:t>20738</w:t>
      </w:r>
      <w:r w:rsidR="0034138D">
        <w:rPr>
          <w:rFonts w:ascii="Times New Roman" w:hAnsi="Times New Roman"/>
          <w:sz w:val="24"/>
          <w:szCs w:val="24"/>
        </w:rPr>
        <w:t xml:space="preserve"> priedas“ ir išdėstyti nauja redakcija</w:t>
      </w:r>
      <w:r>
        <w:rPr>
          <w:rFonts w:ascii="Times New Roman" w:hAnsi="Times New Roman"/>
          <w:sz w:val="24"/>
          <w:szCs w:val="24"/>
        </w:rPr>
        <w:t xml:space="preserve"> (pridedama)</w:t>
      </w:r>
      <w:r w:rsidR="00A54504" w:rsidRPr="000F3FA7">
        <w:rPr>
          <w:rFonts w:ascii="Times New Roman" w:hAnsi="Times New Roman"/>
          <w:sz w:val="24"/>
          <w:szCs w:val="24"/>
        </w:rPr>
        <w:t>.</w:t>
      </w:r>
    </w:p>
    <w:p w14:paraId="46ED3B3C" w14:textId="3306D974" w:rsidR="000F3FA7" w:rsidRDefault="000F3FA7" w:rsidP="00B473C7">
      <w:pPr>
        <w:pStyle w:val="Sraopastraipa"/>
        <w:numPr>
          <w:ilvl w:val="0"/>
          <w:numId w:val="1"/>
        </w:numPr>
        <w:spacing w:after="0" w:line="276" w:lineRule="auto"/>
        <w:ind w:lef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Susitarimas  įsigalioja, kai </w:t>
      </w:r>
      <w:r w:rsidR="0034138D">
        <w:rPr>
          <w:rFonts w:ascii="Times New Roman" w:hAnsi="Times New Roman"/>
          <w:sz w:val="24"/>
          <w:szCs w:val="24"/>
        </w:rPr>
        <w:t xml:space="preserve">abi </w:t>
      </w:r>
      <w:r>
        <w:rPr>
          <w:rFonts w:ascii="Times New Roman" w:hAnsi="Times New Roman"/>
          <w:sz w:val="24"/>
          <w:szCs w:val="24"/>
        </w:rPr>
        <w:t xml:space="preserve">Šalys pasirašo </w:t>
      </w:r>
      <w:r w:rsidR="00B473C7">
        <w:rPr>
          <w:rFonts w:ascii="Times New Roman" w:hAnsi="Times New Roman"/>
          <w:sz w:val="24"/>
          <w:szCs w:val="24"/>
        </w:rPr>
        <w:t>susitarimą</w:t>
      </w:r>
      <w:r>
        <w:rPr>
          <w:rFonts w:ascii="Times New Roman" w:hAnsi="Times New Roman"/>
          <w:sz w:val="24"/>
          <w:szCs w:val="24"/>
        </w:rPr>
        <w:t>.</w:t>
      </w:r>
    </w:p>
    <w:p w14:paraId="04A65DB1" w14:textId="74F7FF9F" w:rsidR="000F3FA7" w:rsidRPr="000F3FA7" w:rsidRDefault="000F3FA7" w:rsidP="00B473C7">
      <w:pPr>
        <w:pStyle w:val="Sraopastraipa"/>
        <w:numPr>
          <w:ilvl w:val="0"/>
          <w:numId w:val="1"/>
        </w:numPr>
        <w:spacing w:after="0" w:line="276" w:lineRule="auto"/>
        <w:ind w:lef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susitarimas laikomas neatsiejama Sutarties dalimi.</w:t>
      </w:r>
    </w:p>
    <w:p w14:paraId="036B21FA" w14:textId="6916649B" w:rsidR="00A54504" w:rsidRPr="00A54504" w:rsidRDefault="00A54504" w:rsidP="000F3FA7">
      <w:pPr>
        <w:spacing w:after="0" w:line="360" w:lineRule="auto"/>
        <w:ind w:firstLine="720"/>
        <w:jc w:val="both"/>
        <w:rPr>
          <w:rStyle w:val="t112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2126"/>
        <w:gridCol w:w="1895"/>
        <w:gridCol w:w="1926"/>
      </w:tblGrid>
      <w:tr w:rsidR="0034138D" w14:paraId="1D872EC2" w14:textId="77777777" w:rsidTr="0034138D">
        <w:tc>
          <w:tcPr>
            <w:tcW w:w="704" w:type="dxa"/>
          </w:tcPr>
          <w:p w14:paraId="75D062A3" w14:textId="5E63684E" w:rsidR="0034138D" w:rsidRDefault="0034138D" w:rsidP="00B14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77" w:type="dxa"/>
          </w:tcPr>
          <w:p w14:paraId="5664EC4B" w14:textId="46C7DBBE" w:rsidR="0034138D" w:rsidRDefault="0034138D" w:rsidP="00B14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Maisto produktai</w:t>
            </w:r>
          </w:p>
        </w:tc>
        <w:tc>
          <w:tcPr>
            <w:tcW w:w="2126" w:type="dxa"/>
          </w:tcPr>
          <w:p w14:paraId="78C9D46E" w14:textId="0E3FF862" w:rsidR="0034138D" w:rsidRDefault="0034138D" w:rsidP="00B14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1895" w:type="dxa"/>
          </w:tcPr>
          <w:p w14:paraId="71E78255" w14:textId="036A9E88" w:rsidR="0034138D" w:rsidRDefault="0034138D" w:rsidP="00B14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1926" w:type="dxa"/>
          </w:tcPr>
          <w:p w14:paraId="597FF92E" w14:textId="278228C4" w:rsidR="0034138D" w:rsidRDefault="0034138D" w:rsidP="00B14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Kaina, Eur su PVM</w:t>
            </w:r>
          </w:p>
        </w:tc>
      </w:tr>
      <w:tr w:rsidR="0034138D" w:rsidRPr="00B473C7" w14:paraId="46FA9721" w14:textId="77777777" w:rsidTr="0034138D">
        <w:tc>
          <w:tcPr>
            <w:tcW w:w="704" w:type="dxa"/>
          </w:tcPr>
          <w:p w14:paraId="6619822B" w14:textId="2EDA3F9B" w:rsidR="0034138D" w:rsidRPr="00B473C7" w:rsidRDefault="0034138D" w:rsidP="00B47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7BA3A693" w14:textId="4102B1FE" w:rsidR="0034138D" w:rsidRPr="00B473C7" w:rsidRDefault="00B23C7B" w:rsidP="00B47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Perlinis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kuskusas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03A5860" w14:textId="514749BB" w:rsidR="0034138D" w:rsidRPr="00B473C7" w:rsidRDefault="00801401" w:rsidP="00B47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5" w:type="dxa"/>
          </w:tcPr>
          <w:p w14:paraId="695D4831" w14:textId="0BF114EB" w:rsidR="0034138D" w:rsidRPr="00B473C7" w:rsidRDefault="00FC602F" w:rsidP="00B47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C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4138D" w:rsidRPr="00B473C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926" w:type="dxa"/>
          </w:tcPr>
          <w:p w14:paraId="3AA78087" w14:textId="20037F35" w:rsidR="0034138D" w:rsidRPr="00B473C7" w:rsidRDefault="00B23C7B" w:rsidP="00B47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34138D" w:rsidRPr="00B473C7" w14:paraId="6DA88ABA" w14:textId="77777777" w:rsidTr="0034138D">
        <w:tc>
          <w:tcPr>
            <w:tcW w:w="704" w:type="dxa"/>
          </w:tcPr>
          <w:p w14:paraId="1684AFE5" w14:textId="644BE261" w:rsidR="0034138D" w:rsidRPr="00B473C7" w:rsidRDefault="0034138D" w:rsidP="00B47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7B5CB509" w14:textId="08D99804" w:rsidR="0034138D" w:rsidRPr="00B473C7" w:rsidRDefault="00801401" w:rsidP="00B47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Ceiloninis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B23C7B">
              <w:rPr>
                <w:rFonts w:ascii="Times New Roman" w:hAnsi="Times New Roman" w:cs="Times New Roman"/>
                <w:sz w:val="24"/>
                <w:szCs w:val="24"/>
              </w:rPr>
              <w:t>inamonas</w:t>
            </w:r>
          </w:p>
        </w:tc>
        <w:tc>
          <w:tcPr>
            <w:tcW w:w="2126" w:type="dxa"/>
          </w:tcPr>
          <w:p w14:paraId="2E9A1A19" w14:textId="682C9254" w:rsidR="0034138D" w:rsidRPr="00B473C7" w:rsidRDefault="00801401" w:rsidP="00B47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14:paraId="68E8066C" w14:textId="1CE95BAB" w:rsidR="0034138D" w:rsidRPr="00B473C7" w:rsidRDefault="00FC602F" w:rsidP="00B47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C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26" w:type="dxa"/>
          </w:tcPr>
          <w:p w14:paraId="284B592B" w14:textId="47A36C5E" w:rsidR="0034138D" w:rsidRPr="00B473C7" w:rsidRDefault="00B23C7B" w:rsidP="00B473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</w:tr>
    </w:tbl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365"/>
      </w:tblGrid>
      <w:tr w:rsidR="008C49EB" w:rsidRPr="00A67D65" w14:paraId="643981C6" w14:textId="77777777" w:rsidTr="00B473C7">
        <w:tc>
          <w:tcPr>
            <w:tcW w:w="4253" w:type="dxa"/>
          </w:tcPr>
          <w:p w14:paraId="15F0B365" w14:textId="77777777" w:rsidR="00B473C7" w:rsidRPr="00B473C7" w:rsidRDefault="00B473C7" w:rsidP="00B473C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5ED80" w14:textId="0501178A" w:rsidR="008C49EB" w:rsidRPr="00B473C7" w:rsidRDefault="00A54504" w:rsidP="00B473C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C7">
              <w:rPr>
                <w:rFonts w:ascii="Times New Roman" w:hAnsi="Times New Roman" w:cs="Times New Roman"/>
                <w:b/>
                <w:sz w:val="24"/>
                <w:szCs w:val="24"/>
              </w:rPr>
              <w:t>Įstaiga:</w:t>
            </w:r>
          </w:p>
          <w:p w14:paraId="7C4AE7B4" w14:textId="77777777" w:rsidR="00B146D2" w:rsidRPr="00B473C7" w:rsidRDefault="00B146D2" w:rsidP="00B473C7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473C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Kauno lopšelis-darželis „Vėrinėlis“ </w:t>
            </w:r>
          </w:p>
          <w:p w14:paraId="60A7DFDF" w14:textId="77777777" w:rsidR="00B146D2" w:rsidRPr="00B473C7" w:rsidRDefault="00B146D2" w:rsidP="00B473C7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proofErr w:type="spellStart"/>
            <w:r w:rsidRPr="00B473C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Žiemgalių</w:t>
            </w:r>
            <w:proofErr w:type="spellEnd"/>
            <w:r w:rsidRPr="00B473C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 g. 1, LT-48222, Kaunas </w:t>
            </w:r>
          </w:p>
          <w:p w14:paraId="2344550A" w14:textId="77777777" w:rsidR="00B146D2" w:rsidRPr="00B473C7" w:rsidRDefault="00B146D2" w:rsidP="00B473C7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473C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Įm. kodas 191641248</w:t>
            </w:r>
          </w:p>
          <w:p w14:paraId="0F7F311C" w14:textId="77777777" w:rsidR="00B146D2" w:rsidRPr="00B473C7" w:rsidRDefault="00B146D2" w:rsidP="00B473C7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473C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A. s. LT86 4010 0510 0560 2150</w:t>
            </w:r>
          </w:p>
          <w:p w14:paraId="1D8BB5CC" w14:textId="77777777" w:rsidR="00B146D2" w:rsidRPr="00B473C7" w:rsidRDefault="00B146D2" w:rsidP="00B473C7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proofErr w:type="spellStart"/>
            <w:r w:rsidRPr="00B473C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Luminor</w:t>
            </w:r>
            <w:proofErr w:type="spellEnd"/>
            <w:r w:rsidRPr="00B473C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 Bank AB</w:t>
            </w:r>
          </w:p>
          <w:p w14:paraId="13CA168C" w14:textId="77777777" w:rsidR="00B146D2" w:rsidRPr="00B473C7" w:rsidRDefault="00B146D2" w:rsidP="00B473C7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473C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Tel. 8 37-377586, 366599</w:t>
            </w:r>
          </w:p>
          <w:p w14:paraId="426547B8" w14:textId="1502DA7D" w:rsidR="00B146D2" w:rsidRPr="00B473C7" w:rsidRDefault="00B146D2" w:rsidP="00B473C7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es-ES" w:eastAsia="lt-LT"/>
              </w:rPr>
            </w:pPr>
            <w:r w:rsidRPr="00B473C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El. p. </w:t>
            </w:r>
            <w:hyperlink r:id="rId5" w:history="1">
              <w:r w:rsidRPr="00B473C7">
                <w:rPr>
                  <w:rStyle w:val="Hipersaitas"/>
                  <w:rFonts w:ascii="Times New Roman" w:hAnsi="Times New Roman" w:cs="Times New Roman"/>
                </w:rPr>
                <w:t>info</w:t>
              </w:r>
              <w:r w:rsidRPr="00B473C7">
                <w:rPr>
                  <w:rStyle w:val="Hipersaitas"/>
                  <w:rFonts w:ascii="Times New Roman" w:eastAsia="Times New Roman" w:hAnsi="Times New Roman" w:cs="Times New Roman"/>
                  <w:szCs w:val="24"/>
                  <w:lang w:val="es-ES" w:eastAsia="lt-LT"/>
                </w:rPr>
                <w:t>@verinelis.kaunas.lm.lt</w:t>
              </w:r>
            </w:hyperlink>
            <w:r w:rsidRPr="00B473C7">
              <w:rPr>
                <w:rFonts w:ascii="Times New Roman" w:eastAsia="Times New Roman" w:hAnsi="Times New Roman" w:cs="Times New Roman"/>
                <w:szCs w:val="24"/>
                <w:lang w:val="es-ES" w:eastAsia="lt-LT"/>
              </w:rPr>
              <w:t xml:space="preserve"> </w:t>
            </w:r>
          </w:p>
          <w:p w14:paraId="42ADD022" w14:textId="77777777" w:rsidR="00B146D2" w:rsidRPr="00B473C7" w:rsidRDefault="00B146D2" w:rsidP="00B473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</w:p>
          <w:p w14:paraId="299450DE" w14:textId="77777777" w:rsidR="00FC602F" w:rsidRPr="00B473C7" w:rsidRDefault="00B146D2" w:rsidP="00B473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73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</w:t>
            </w:r>
            <w:r w:rsidR="00FC602F" w:rsidRPr="00B473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iaus pavaduotoja ugdymui,</w:t>
            </w:r>
          </w:p>
          <w:p w14:paraId="427D3AC1" w14:textId="1970E9AD" w:rsidR="00B146D2" w:rsidRPr="00B473C7" w:rsidRDefault="00B473C7" w:rsidP="00B473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73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="00FC602F" w:rsidRPr="00B473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aikinai atliekanti direktoriaus funkcijas</w:t>
            </w:r>
            <w:r w:rsidR="00B146D2" w:rsidRPr="00B473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6CB3BA0" w14:textId="22101DA3" w:rsidR="00EF5DC0" w:rsidRPr="00B473C7" w:rsidRDefault="00B146D2" w:rsidP="00B473C7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B473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D</w:t>
            </w:r>
            <w:r w:rsidR="00B473C7" w:rsidRPr="00B473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anguolė Simanauskienė</w:t>
            </w:r>
            <w:r w:rsidR="008C49EB" w:rsidRPr="00B473C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ab/>
            </w:r>
          </w:p>
          <w:p w14:paraId="38161100" w14:textId="2BAD18C1" w:rsidR="008C49EB" w:rsidRPr="00B473C7" w:rsidRDefault="008C49EB" w:rsidP="00B473C7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B473C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_____________________________</w:t>
            </w:r>
          </w:p>
          <w:p w14:paraId="4196EBCA" w14:textId="77777777" w:rsidR="008C49EB" w:rsidRPr="00B473C7" w:rsidRDefault="008C49EB" w:rsidP="00B473C7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B473C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(parašas)</w:t>
            </w:r>
          </w:p>
          <w:p w14:paraId="55E08677" w14:textId="1CE61D09" w:rsidR="008C49EB" w:rsidRPr="00B473C7" w:rsidRDefault="00B473C7" w:rsidP="00B473C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C7">
              <w:rPr>
                <w:rFonts w:ascii="Times New Roman" w:hAnsi="Times New Roman" w:cs="Times New Roman"/>
                <w:sz w:val="24"/>
                <w:szCs w:val="24"/>
              </w:rPr>
              <w:t>(Data)</w:t>
            </w:r>
          </w:p>
        </w:tc>
        <w:tc>
          <w:tcPr>
            <w:tcW w:w="4365" w:type="dxa"/>
          </w:tcPr>
          <w:p w14:paraId="13A6EECF" w14:textId="77777777" w:rsidR="00B473C7" w:rsidRPr="00B473C7" w:rsidRDefault="00B473C7" w:rsidP="00B473C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35428" w14:textId="4E1EEE40" w:rsidR="008C49EB" w:rsidRPr="00B473C7" w:rsidRDefault="008C49EB" w:rsidP="00B473C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Pardavėjas:</w:t>
            </w:r>
          </w:p>
          <w:p w14:paraId="5070A316" w14:textId="28D92EAF" w:rsidR="00B23C7B" w:rsidRPr="00B23C7B" w:rsidRDefault="00B23C7B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C7B">
              <w:rPr>
                <w:rFonts w:ascii="Times New Roman" w:hAnsi="Times New Roman" w:cs="Times New Roman"/>
                <w:sz w:val="24"/>
                <w:szCs w:val="24"/>
              </w:rPr>
              <w:t>Laukesta, UAB</w:t>
            </w:r>
          </w:p>
          <w:p w14:paraId="0C2D6C6B" w14:textId="2EE0A67F" w:rsidR="00B23C7B" w:rsidRPr="00B23C7B" w:rsidRDefault="00B23C7B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C7B">
              <w:rPr>
                <w:rFonts w:ascii="Times New Roman" w:hAnsi="Times New Roman" w:cs="Times New Roman"/>
                <w:sz w:val="24"/>
                <w:szCs w:val="24"/>
              </w:rPr>
              <w:t>Partizanų g. 61-806, LT-49282 Kaunas, Kauno apskritis</w:t>
            </w:r>
          </w:p>
          <w:p w14:paraId="45A50E27" w14:textId="7B603571" w:rsidR="00B23C7B" w:rsidRPr="00B23C7B" w:rsidRDefault="00B23C7B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C7B">
              <w:rPr>
                <w:rFonts w:ascii="Times New Roman" w:hAnsi="Times New Roman" w:cs="Times New Roman"/>
                <w:sz w:val="24"/>
                <w:szCs w:val="24"/>
              </w:rPr>
              <w:t>Kodas: 305181027</w:t>
            </w:r>
          </w:p>
          <w:p w14:paraId="681CBA5E" w14:textId="34EF320D" w:rsidR="00B23C7B" w:rsidRPr="00B23C7B" w:rsidRDefault="00B23C7B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C7B">
              <w:rPr>
                <w:rFonts w:ascii="Times New Roman" w:hAnsi="Times New Roman" w:cs="Times New Roman"/>
                <w:sz w:val="24"/>
                <w:szCs w:val="24"/>
              </w:rPr>
              <w:t>PVM kodas: LT100012807511</w:t>
            </w:r>
          </w:p>
          <w:p w14:paraId="31269DF0" w14:textId="575FFC41" w:rsidR="00B23C7B" w:rsidRPr="00B23C7B" w:rsidRDefault="00B23C7B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C7B">
              <w:rPr>
                <w:rFonts w:ascii="Times New Roman" w:hAnsi="Times New Roman" w:cs="Times New Roman"/>
                <w:sz w:val="24"/>
                <w:szCs w:val="24"/>
              </w:rPr>
              <w:t>Nr.: LT337044060008318806, AB SEB bankas</w:t>
            </w:r>
          </w:p>
          <w:p w14:paraId="3185C858" w14:textId="185D3A29" w:rsidR="00B23C7B" w:rsidRPr="00B23C7B" w:rsidRDefault="00B23C7B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C7B">
              <w:rPr>
                <w:rFonts w:ascii="Times New Roman" w:hAnsi="Times New Roman" w:cs="Times New Roman"/>
                <w:sz w:val="24"/>
                <w:szCs w:val="24"/>
              </w:rPr>
              <w:t>Tel.: +37060230463</w:t>
            </w:r>
          </w:p>
          <w:p w14:paraId="0F8307EC" w14:textId="096329EA" w:rsidR="00B23C7B" w:rsidRDefault="00B23C7B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C7B">
              <w:rPr>
                <w:rFonts w:ascii="Times New Roman" w:hAnsi="Times New Roman" w:cs="Times New Roman"/>
                <w:sz w:val="24"/>
                <w:szCs w:val="24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D3405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laukesta.uab@gmail.com</w:t>
              </w:r>
            </w:hyperlink>
          </w:p>
          <w:p w14:paraId="6C1EB553" w14:textId="63577D06" w:rsidR="00B23C7B" w:rsidRDefault="00801401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specialistė</w:t>
            </w:r>
          </w:p>
          <w:p w14:paraId="0FF32FEA" w14:textId="7610D65F" w:rsidR="00801401" w:rsidRDefault="00801401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Jolita Lapinskaitė</w:t>
            </w:r>
          </w:p>
          <w:p w14:paraId="53DACBA2" w14:textId="77777777" w:rsidR="00B23C7B" w:rsidRDefault="00B23C7B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C0BE" w14:textId="711F2BA8" w:rsidR="008C49EB" w:rsidRPr="00B473C7" w:rsidRDefault="008C49EB" w:rsidP="00B23C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C7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1C5A4030" w14:textId="77777777" w:rsidR="008C49EB" w:rsidRPr="00B473C7" w:rsidRDefault="008C49EB" w:rsidP="00B473C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C7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  <w:p w14:paraId="58F5AEA3" w14:textId="171AEA7B" w:rsidR="008C49EB" w:rsidRPr="00B473C7" w:rsidRDefault="008C49EB" w:rsidP="00B473C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C7">
              <w:rPr>
                <w:rFonts w:ascii="Times New Roman" w:hAnsi="Times New Roman" w:cs="Times New Roman"/>
                <w:sz w:val="24"/>
                <w:szCs w:val="24"/>
              </w:rPr>
              <w:t xml:space="preserve"> (Data)</w:t>
            </w:r>
          </w:p>
        </w:tc>
      </w:tr>
    </w:tbl>
    <w:p w14:paraId="2E587799" w14:textId="12F0F802" w:rsidR="00F42E8B" w:rsidRPr="00F42E8B" w:rsidRDefault="00F42E8B" w:rsidP="00F42E8B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42E8B" w:rsidRPr="00F42E8B" w:rsidSect="00EF5DC0">
      <w:pgSz w:w="11906" w:h="16838" w:code="9"/>
      <w:pgMar w:top="907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5412C"/>
    <w:multiLevelType w:val="hybridMultilevel"/>
    <w:tmpl w:val="E4F4FDC6"/>
    <w:lvl w:ilvl="0" w:tplc="0427000F">
      <w:start w:val="1"/>
      <w:numFmt w:val="decimal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50174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C9"/>
    <w:rsid w:val="00007771"/>
    <w:rsid w:val="00016C65"/>
    <w:rsid w:val="000E3468"/>
    <w:rsid w:val="000F3FA7"/>
    <w:rsid w:val="00134703"/>
    <w:rsid w:val="001847D2"/>
    <w:rsid w:val="0024094A"/>
    <w:rsid w:val="002B5C72"/>
    <w:rsid w:val="0034138D"/>
    <w:rsid w:val="003D690F"/>
    <w:rsid w:val="004A7361"/>
    <w:rsid w:val="00591BD1"/>
    <w:rsid w:val="00592570"/>
    <w:rsid w:val="00642F95"/>
    <w:rsid w:val="00653AEE"/>
    <w:rsid w:val="00673F0C"/>
    <w:rsid w:val="006E673D"/>
    <w:rsid w:val="00734131"/>
    <w:rsid w:val="00750FFC"/>
    <w:rsid w:val="007A010C"/>
    <w:rsid w:val="00801401"/>
    <w:rsid w:val="00804CEF"/>
    <w:rsid w:val="00884527"/>
    <w:rsid w:val="008C49EB"/>
    <w:rsid w:val="008D3E4C"/>
    <w:rsid w:val="008E50C9"/>
    <w:rsid w:val="00921DA7"/>
    <w:rsid w:val="009614F3"/>
    <w:rsid w:val="00967BBF"/>
    <w:rsid w:val="00992DB3"/>
    <w:rsid w:val="009C16F4"/>
    <w:rsid w:val="00A321E0"/>
    <w:rsid w:val="00A54504"/>
    <w:rsid w:val="00A8217C"/>
    <w:rsid w:val="00AE7B98"/>
    <w:rsid w:val="00B07042"/>
    <w:rsid w:val="00B146D2"/>
    <w:rsid w:val="00B23C7B"/>
    <w:rsid w:val="00B473C7"/>
    <w:rsid w:val="00B56671"/>
    <w:rsid w:val="00B65CFE"/>
    <w:rsid w:val="00B94A0B"/>
    <w:rsid w:val="00BC76F8"/>
    <w:rsid w:val="00BD47D0"/>
    <w:rsid w:val="00C25E9E"/>
    <w:rsid w:val="00D309DD"/>
    <w:rsid w:val="00D446C2"/>
    <w:rsid w:val="00DA48ED"/>
    <w:rsid w:val="00E83DDF"/>
    <w:rsid w:val="00E920B1"/>
    <w:rsid w:val="00EF5DC0"/>
    <w:rsid w:val="00F42E8B"/>
    <w:rsid w:val="00FA603E"/>
    <w:rsid w:val="00FC3FB5"/>
    <w:rsid w:val="00FC602F"/>
    <w:rsid w:val="00FE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430E"/>
  <w15:chartTrackingRefBased/>
  <w15:docId w15:val="{BBAD68CC-7255-4CB6-898E-87BC9277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C16F4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67BB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67BBF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rsid w:val="009C16F4"/>
    <w:rPr>
      <w:rFonts w:ascii="Times New Roman" w:eastAsia="Times New Roman" w:hAnsi="Times New Roman" w:cs="Times New Roman"/>
      <w:b/>
      <w:sz w:val="32"/>
      <w:szCs w:val="20"/>
    </w:rPr>
  </w:style>
  <w:style w:type="character" w:styleId="Hipersaitas">
    <w:name w:val="Hyperlink"/>
    <w:aliases w:val="Alna"/>
    <w:uiPriority w:val="99"/>
    <w:rsid w:val="009C16F4"/>
    <w:rPr>
      <w:color w:val="0000FF"/>
      <w:u w:val="single"/>
    </w:rPr>
  </w:style>
  <w:style w:type="paragraph" w:customStyle="1" w:styleId="p22">
    <w:name w:val="p22"/>
    <w:basedOn w:val="prastasis"/>
    <w:rsid w:val="00DA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2"/>
    <w:basedOn w:val="prastasis"/>
    <w:rsid w:val="00A5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100">
    <w:name w:val="t100"/>
    <w:basedOn w:val="Numatytasispastraiposriftas"/>
    <w:rsid w:val="00A54504"/>
  </w:style>
  <w:style w:type="character" w:customStyle="1" w:styleId="t111">
    <w:name w:val="t111"/>
    <w:basedOn w:val="Numatytasispastraiposriftas"/>
    <w:rsid w:val="00A54504"/>
  </w:style>
  <w:style w:type="character" w:customStyle="1" w:styleId="t112">
    <w:name w:val="t112"/>
    <w:basedOn w:val="Numatytasispastraiposriftas"/>
    <w:rsid w:val="00A54504"/>
  </w:style>
  <w:style w:type="paragraph" w:styleId="Sraopastraipa">
    <w:name w:val="List Paragraph"/>
    <w:basedOn w:val="prastasis"/>
    <w:uiPriority w:val="34"/>
    <w:qFormat/>
    <w:rsid w:val="000F3FA7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4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23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kesta.uab@gmail.com" TargetMode="External"/><Relationship Id="rId5" Type="http://schemas.openxmlformats.org/officeDocument/2006/relationships/hyperlink" Target="mailto:info@verinelis.kaunas.l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Bartašienė</cp:lastModifiedBy>
  <cp:revision>2</cp:revision>
  <cp:lastPrinted>2023-08-31T09:01:00Z</cp:lastPrinted>
  <dcterms:created xsi:type="dcterms:W3CDTF">2025-02-24T13:25:00Z</dcterms:created>
  <dcterms:modified xsi:type="dcterms:W3CDTF">2025-02-24T13:25:00Z</dcterms:modified>
</cp:coreProperties>
</file>