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BD8" w14:textId="365821F8" w:rsidR="005F0D5B" w:rsidRDefault="00BD0219" w:rsidP="002D683D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60796724"/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661940">
        <w:rPr>
          <w:rFonts w:ascii="Times New Roman" w:hAnsi="Times New Roman"/>
          <w:sz w:val="24"/>
          <w:szCs w:val="24"/>
          <w:shd w:val="clear" w:color="auto" w:fill="EBF1DE"/>
        </w:rPr>
        <w:t>5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0D5915">
        <w:rPr>
          <w:rFonts w:ascii="Times New Roman" w:hAnsi="Times New Roman"/>
          <w:sz w:val="24"/>
          <w:szCs w:val="24"/>
          <w:shd w:val="clear" w:color="auto" w:fill="EBF1DE"/>
        </w:rPr>
        <w:t>0</w:t>
      </w:r>
      <w:r w:rsidR="00AC5364">
        <w:rPr>
          <w:rFonts w:ascii="Times New Roman" w:hAnsi="Times New Roman"/>
          <w:sz w:val="24"/>
          <w:szCs w:val="24"/>
          <w:shd w:val="clear" w:color="auto" w:fill="EBF1DE"/>
        </w:rPr>
        <w:t>3</w:t>
      </w:r>
      <w:r w:rsidR="000D5915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 xml:space="preserve">   </w:t>
      </w:r>
      <w:r w:rsidR="00FB41F6">
        <w:rPr>
          <w:rFonts w:ascii="Times New Roman" w:hAnsi="Times New Roman"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 w:rsidR="002D683D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12F9151C" w:rsidR="00BD0219" w:rsidRDefault="00BD0219" w:rsidP="00F23D8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6FFCCBBC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3F4EF12F" w:rsidR="003E35D6" w:rsidRPr="00B77CC1" w:rsidRDefault="003E35D6" w:rsidP="003E35D6">
      <w:pPr>
        <w:jc w:val="center"/>
      </w:pPr>
      <w:bookmarkStart w:id="1" w:name="_Hlk24373699"/>
      <w:r w:rsidRPr="00B77CC1">
        <w:t>20</w:t>
      </w:r>
      <w:r>
        <w:t>2</w:t>
      </w:r>
      <w:r w:rsidR="00661940">
        <w:t>5</w:t>
      </w:r>
      <w:r w:rsidR="008A5BE4">
        <w:t>-</w:t>
      </w:r>
      <w:r w:rsidR="000D5915">
        <w:t>0</w:t>
      </w:r>
      <w:r w:rsidR="00AC5364">
        <w:t>3</w:t>
      </w:r>
      <w:r w:rsidR="000D5915">
        <w:t>-</w:t>
      </w:r>
      <w:r w:rsidRPr="00B77CC1">
        <w:t xml:space="preserve">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331A65EE" w:rsidR="003E35D6" w:rsidRPr="00B77CC1" w:rsidRDefault="00D76B1B" w:rsidP="003E35D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1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3B009411" w:rsidR="005F0D5B" w:rsidRPr="00D76B1B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="00D76B1B">
        <w:rPr>
          <w:rFonts w:ascii="Times New Roman" w:eastAsiaTheme="majorEastAsia" w:hAnsi="Times New Roman"/>
          <w:sz w:val="24"/>
          <w:szCs w:val="24"/>
        </w:rPr>
        <w:t xml:space="preserve">   </w:t>
      </w:r>
      <w:r w:rsidR="00D76B1B" w:rsidRPr="00D76B1B">
        <w:rPr>
          <w:rFonts w:ascii="Arial" w:eastAsiaTheme="majorEastAsia" w:hAnsi="Arial" w:cs="Arial"/>
        </w:rPr>
        <w:t xml:space="preserve">VĮ Valstybinių miškų </w:t>
      </w:r>
      <w:proofErr w:type="spellStart"/>
      <w:r w:rsidR="00D76B1B" w:rsidRPr="00D76B1B">
        <w:rPr>
          <w:rFonts w:ascii="Arial" w:eastAsiaTheme="majorEastAsia" w:hAnsi="Arial" w:cs="Arial"/>
        </w:rPr>
        <w:t>urėdij</w:t>
      </w:r>
      <w:r w:rsidR="00B670E3">
        <w:rPr>
          <w:rFonts w:ascii="Arial" w:eastAsiaTheme="majorEastAsia" w:hAnsi="Arial" w:cs="Arial"/>
          <w:lang w:val="en-US"/>
        </w:rPr>
        <w:t>os</w:t>
      </w:r>
      <w:proofErr w:type="spellEnd"/>
      <w:r w:rsidR="00B670E3">
        <w:rPr>
          <w:rFonts w:ascii="Arial" w:eastAsiaTheme="majorEastAsia" w:hAnsi="Arial" w:cs="Arial"/>
          <w:lang w:val="en-US"/>
        </w:rPr>
        <w:t>,</w:t>
      </w:r>
      <w:r w:rsidR="00B670E3">
        <w:rPr>
          <w:rFonts w:ascii="Arial" w:eastAsiaTheme="majorEastAsia" w:hAnsi="Arial" w:cs="Arial"/>
        </w:rPr>
        <w:t xml:space="preserve"> </w:t>
      </w:r>
      <w:r w:rsidR="00D76B1B" w:rsidRPr="00D76B1B">
        <w:rPr>
          <w:rFonts w:ascii="Arial" w:eastAsiaTheme="majorEastAsia" w:hAnsi="Arial" w:cs="Arial"/>
        </w:rPr>
        <w:t>atstovaujam</w:t>
      </w:r>
      <w:r w:rsidR="00B670E3">
        <w:rPr>
          <w:rFonts w:ascii="Arial" w:eastAsiaTheme="majorEastAsia" w:hAnsi="Arial" w:cs="Arial"/>
        </w:rPr>
        <w:t xml:space="preserve">os Nerijaus </w:t>
      </w:r>
      <w:proofErr w:type="spellStart"/>
      <w:r w:rsidR="00B670E3">
        <w:rPr>
          <w:rFonts w:ascii="Arial" w:eastAsiaTheme="majorEastAsia" w:hAnsi="Arial" w:cs="Arial"/>
        </w:rPr>
        <w:t>Lemežio</w:t>
      </w:r>
      <w:proofErr w:type="spellEnd"/>
      <w:r w:rsidR="00B670E3">
        <w:rPr>
          <w:rFonts w:ascii="Arial" w:eastAsiaTheme="majorEastAsia" w:hAnsi="Arial" w:cs="Arial"/>
        </w:rPr>
        <w:t>,</w:t>
      </w:r>
      <w:r w:rsidR="00D76B1B"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="000670B9" w:rsidRPr="000670B9">
        <w:rPr>
          <w:rFonts w:ascii="Arial" w:hAnsi="Arial" w:cs="Arial"/>
        </w:rPr>
        <w:t xml:space="preserve">UAB </w:t>
      </w:r>
      <w:proofErr w:type="spellStart"/>
      <w:r w:rsidR="00661940">
        <w:rPr>
          <w:rFonts w:ascii="Arial" w:hAnsi="Arial" w:cs="Arial"/>
        </w:rPr>
        <w:t>Davidskogas</w:t>
      </w:r>
      <w:proofErr w:type="spellEnd"/>
      <w:r w:rsidR="000670B9" w:rsidRPr="000670B9">
        <w:rPr>
          <w:rFonts w:ascii="Arial" w:hAnsi="Arial" w:cs="Arial"/>
        </w:rPr>
        <w:t>“</w:t>
      </w:r>
      <w:r w:rsidRPr="00D76B1B">
        <w:rPr>
          <w:rFonts w:ascii="Arial" w:eastAsiaTheme="majorEastAsia" w:hAnsi="Arial" w:cs="Arial"/>
        </w:rPr>
        <w:t>:</w:t>
      </w: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637"/>
        <w:gridCol w:w="2096"/>
        <w:gridCol w:w="2856"/>
        <w:gridCol w:w="1856"/>
        <w:gridCol w:w="1684"/>
      </w:tblGrid>
      <w:tr w:rsidR="008D33EC" w14:paraId="2225B876" w14:textId="77777777" w:rsidTr="00FE1DD9">
        <w:trPr>
          <w:trHeight w:val="996"/>
        </w:trPr>
        <w:tc>
          <w:tcPr>
            <w:tcW w:w="0" w:type="auto"/>
            <w:vAlign w:val="center"/>
          </w:tcPr>
          <w:p w14:paraId="77797914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0A26DA66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0" w:type="auto"/>
            <w:vAlign w:val="center"/>
          </w:tcPr>
          <w:p w14:paraId="0F951E59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0" w:type="auto"/>
            <w:vAlign w:val="center"/>
          </w:tcPr>
          <w:p w14:paraId="66BA0503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>narus  paslaugų kiekis, ha</w:t>
            </w:r>
          </w:p>
        </w:tc>
        <w:tc>
          <w:tcPr>
            <w:tcW w:w="0" w:type="auto"/>
            <w:vAlign w:val="center"/>
          </w:tcPr>
          <w:p w14:paraId="095F2547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8D33EC" w14:paraId="4CEB26BE" w14:textId="77777777" w:rsidTr="00FE1DD9">
        <w:trPr>
          <w:trHeight w:val="907"/>
        </w:trPr>
        <w:tc>
          <w:tcPr>
            <w:tcW w:w="0" w:type="auto"/>
            <w:vAlign w:val="center"/>
          </w:tcPr>
          <w:p w14:paraId="1C224C07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0" w:type="auto"/>
            <w:vAlign w:val="center"/>
          </w:tcPr>
          <w:p w14:paraId="6ACB751E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Akmenės</w:t>
            </w:r>
          </w:p>
        </w:tc>
        <w:tc>
          <w:tcPr>
            <w:tcW w:w="0" w:type="auto"/>
            <w:vAlign w:val="center"/>
          </w:tcPr>
          <w:p w14:paraId="1A58F22B" w14:textId="77777777" w:rsidR="008D33EC" w:rsidRPr="005E5A94" w:rsidRDefault="008D33EC" w:rsidP="00FE1DD9">
            <w:pPr>
              <w:pStyle w:val="Betarp"/>
              <w:rPr>
                <w:lang w:eastAsia="lt-LT"/>
              </w:rPr>
            </w:pPr>
            <w:proofErr w:type="spellStart"/>
            <w:r w:rsidRPr="00645C6C">
              <w:rPr>
                <w:lang w:eastAsia="lt-LT"/>
              </w:rPr>
              <w:t>Želdavietės</w:t>
            </w:r>
            <w:proofErr w:type="spellEnd"/>
            <w:r w:rsidRPr="00645C6C">
              <w:rPr>
                <w:lang w:eastAsia="lt-LT"/>
              </w:rPr>
              <w:t xml:space="preserve"> paruošimas miško sodmenų sodinimui </w:t>
            </w:r>
          </w:p>
        </w:tc>
        <w:tc>
          <w:tcPr>
            <w:tcW w:w="0" w:type="auto"/>
          </w:tcPr>
          <w:p w14:paraId="614F0F3F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3108C37F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3840B049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3,0</w:t>
            </w:r>
          </w:p>
          <w:p w14:paraId="24B7AF7F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35D45FD9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2F6DD0F7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2F651FF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5EB47B4D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8D33EC" w:rsidRPr="005E5A94" w14:paraId="25F3029C" w14:textId="77777777" w:rsidTr="00FE1DD9">
        <w:trPr>
          <w:trHeight w:val="265"/>
        </w:trPr>
        <w:tc>
          <w:tcPr>
            <w:tcW w:w="0" w:type="auto"/>
            <w:gridSpan w:val="3"/>
            <w:vAlign w:val="bottom"/>
          </w:tcPr>
          <w:p w14:paraId="743A24D5" w14:textId="77777777" w:rsidR="008D33EC" w:rsidRPr="005E5A94" w:rsidRDefault="008D33EC" w:rsidP="00FE1D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75A3E91A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6,0 ha</w:t>
            </w:r>
          </w:p>
        </w:tc>
        <w:tc>
          <w:tcPr>
            <w:tcW w:w="0" w:type="auto"/>
            <w:vAlign w:val="bottom"/>
          </w:tcPr>
          <w:p w14:paraId="2C326FAD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8D33EC" w14:paraId="10E15F7E" w14:textId="77777777" w:rsidTr="00FE1DD9">
        <w:trPr>
          <w:trHeight w:val="838"/>
        </w:trPr>
        <w:tc>
          <w:tcPr>
            <w:tcW w:w="0" w:type="auto"/>
            <w:vAlign w:val="center"/>
          </w:tcPr>
          <w:p w14:paraId="76B7EE70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2" w:name="_Hlk160796323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094341BE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Akmenės</w:t>
            </w:r>
          </w:p>
        </w:tc>
        <w:tc>
          <w:tcPr>
            <w:tcW w:w="0" w:type="auto"/>
            <w:vAlign w:val="center"/>
          </w:tcPr>
          <w:p w14:paraId="743DBDA8" w14:textId="77777777" w:rsidR="008D33EC" w:rsidRPr="005E5A94" w:rsidRDefault="008D33EC" w:rsidP="00FE1DD9">
            <w:pPr>
              <w:pStyle w:val="Betarp"/>
              <w:rPr>
                <w:lang w:eastAsia="lt-LT"/>
              </w:rPr>
            </w:pPr>
            <w:r w:rsidRPr="005E5A94">
              <w:rPr>
                <w:lang w:eastAsia="lt-LT"/>
              </w:rPr>
              <w:t xml:space="preserve">Miško  želdinių ir </w:t>
            </w:r>
            <w:proofErr w:type="spellStart"/>
            <w:r w:rsidRPr="005E5A94">
              <w:rPr>
                <w:lang w:eastAsia="lt-LT"/>
              </w:rPr>
              <w:t>žėlinių</w:t>
            </w:r>
            <w:proofErr w:type="spellEnd"/>
            <w:r w:rsidRPr="005E5A94">
              <w:rPr>
                <w:lang w:eastAsia="lt-LT"/>
              </w:rPr>
              <w:t xml:space="preserve"> priežiūra šalinant žabus ir žolinę augmeniją</w:t>
            </w:r>
          </w:p>
        </w:tc>
        <w:tc>
          <w:tcPr>
            <w:tcW w:w="0" w:type="auto"/>
          </w:tcPr>
          <w:p w14:paraId="7FA1D99A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7F25E7A5" w14:textId="2A8A1281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6C34AB23" w14:textId="1A010208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18,0</w:t>
            </w:r>
          </w:p>
          <w:p w14:paraId="3B9643D8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0EB57F20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63DAB74E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58B70C84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0168145A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8D33EC" w14:paraId="537226FE" w14:textId="77777777" w:rsidTr="00FE1DD9">
        <w:trPr>
          <w:trHeight w:val="265"/>
        </w:trPr>
        <w:tc>
          <w:tcPr>
            <w:tcW w:w="0" w:type="auto"/>
            <w:gridSpan w:val="3"/>
            <w:vAlign w:val="bottom"/>
          </w:tcPr>
          <w:p w14:paraId="3119315A" w14:textId="77777777" w:rsidR="008D33EC" w:rsidRPr="005E5A94" w:rsidRDefault="008D33EC" w:rsidP="00FE1D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bookmarkStart w:id="3" w:name="_Hlk160796034"/>
            <w:bookmarkEnd w:id="2"/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2E87211A" w14:textId="14BD3F36" w:rsidR="008D33EC" w:rsidRPr="005E5A94" w:rsidRDefault="008D33EC" w:rsidP="00FE1D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    28,0 ha</w:t>
            </w:r>
          </w:p>
        </w:tc>
        <w:tc>
          <w:tcPr>
            <w:tcW w:w="0" w:type="auto"/>
          </w:tcPr>
          <w:p w14:paraId="110DA4A6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8D33EC" w14:paraId="36C2149D" w14:textId="77777777" w:rsidTr="00FE1DD9">
        <w:trPr>
          <w:trHeight w:val="838"/>
        </w:trPr>
        <w:tc>
          <w:tcPr>
            <w:tcW w:w="0" w:type="auto"/>
            <w:vAlign w:val="center"/>
          </w:tcPr>
          <w:p w14:paraId="5D4EC6AF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4" w:name="_Hlk95296438"/>
            <w:bookmarkEnd w:id="3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32291904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6DB18871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645C6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Akmenės</w:t>
            </w:r>
          </w:p>
        </w:tc>
        <w:tc>
          <w:tcPr>
            <w:tcW w:w="0" w:type="auto"/>
            <w:vAlign w:val="center"/>
          </w:tcPr>
          <w:p w14:paraId="4ECC36A9" w14:textId="77777777" w:rsidR="008D33EC" w:rsidRPr="005E5A94" w:rsidRDefault="008D33EC" w:rsidP="00FE1DD9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Jaunuolynų ugdymas</w:t>
            </w:r>
          </w:p>
        </w:tc>
        <w:tc>
          <w:tcPr>
            <w:tcW w:w="0" w:type="auto"/>
          </w:tcPr>
          <w:p w14:paraId="0B59C28C" w14:textId="019C74C0" w:rsidR="008D33EC" w:rsidRPr="005E5A94" w:rsidRDefault="00AC5364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15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0D891D79" w14:textId="3620CC26" w:rsidR="008D33EC" w:rsidRDefault="008D33EC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603C6FAA" w14:textId="7D8C287A" w:rsidR="008D33EC" w:rsidRDefault="00684290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20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0994BC41" w14:textId="74CDD243" w:rsidR="008D33EC" w:rsidRPr="005E5A94" w:rsidRDefault="00AC5364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8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2A06C7E1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612EDA67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5D7D8F30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4EB0240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bookmarkEnd w:id="4"/>
      <w:tr w:rsidR="008D33EC" w:rsidRPr="000F1CF4" w14:paraId="46135AC7" w14:textId="77777777" w:rsidTr="00FE1DD9">
        <w:trPr>
          <w:trHeight w:val="226"/>
        </w:trPr>
        <w:tc>
          <w:tcPr>
            <w:tcW w:w="0" w:type="auto"/>
            <w:gridSpan w:val="3"/>
            <w:vAlign w:val="bottom"/>
          </w:tcPr>
          <w:p w14:paraId="4E9D89D3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0CBD45BD" w14:textId="18E1CDE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48,0 ha</w:t>
            </w:r>
          </w:p>
        </w:tc>
        <w:tc>
          <w:tcPr>
            <w:tcW w:w="0" w:type="auto"/>
            <w:vAlign w:val="bottom"/>
          </w:tcPr>
          <w:p w14:paraId="54290E38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8D33EC" w:rsidRPr="005E5A94" w14:paraId="46716CAA" w14:textId="77777777" w:rsidTr="00FE1DD9">
        <w:trPr>
          <w:trHeight w:val="838"/>
        </w:trPr>
        <w:tc>
          <w:tcPr>
            <w:tcW w:w="0" w:type="auto"/>
            <w:vAlign w:val="center"/>
          </w:tcPr>
          <w:p w14:paraId="6F8E555D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5" w:name="_Hlk95297338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426DBF28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074B2A71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Akmenės</w:t>
            </w:r>
          </w:p>
        </w:tc>
        <w:tc>
          <w:tcPr>
            <w:tcW w:w="0" w:type="auto"/>
            <w:vAlign w:val="center"/>
          </w:tcPr>
          <w:p w14:paraId="69A7DA69" w14:textId="77777777" w:rsidR="008D33EC" w:rsidRPr="005E5A94" w:rsidRDefault="008D33EC" w:rsidP="00FE1DD9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Griovio šlaitų ir pagriovių priežiūra</w:t>
            </w:r>
          </w:p>
        </w:tc>
        <w:tc>
          <w:tcPr>
            <w:tcW w:w="0" w:type="auto"/>
            <w:vAlign w:val="center"/>
          </w:tcPr>
          <w:p w14:paraId="6772D22C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3AF5CEA2" w14:textId="6F2BA0D3" w:rsidR="008D33EC" w:rsidRDefault="008D33EC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2,0</w:t>
            </w:r>
          </w:p>
          <w:p w14:paraId="0304DEDE" w14:textId="76603E83" w:rsidR="008D33EC" w:rsidRDefault="008D33EC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5,0</w:t>
            </w:r>
          </w:p>
          <w:p w14:paraId="6CE69F19" w14:textId="77777777" w:rsidR="008D33EC" w:rsidRPr="005E5A94" w:rsidRDefault="008D33EC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3,0</w:t>
            </w:r>
          </w:p>
        </w:tc>
        <w:tc>
          <w:tcPr>
            <w:tcW w:w="0" w:type="auto"/>
          </w:tcPr>
          <w:p w14:paraId="6672619E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4D17CB94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4E9DD29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AD6330E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bookmarkEnd w:id="5"/>
      <w:tr w:rsidR="008D33EC" w:rsidRPr="005E5A94" w14:paraId="21F24BE0" w14:textId="77777777" w:rsidTr="00FE1DD9">
        <w:trPr>
          <w:trHeight w:val="227"/>
        </w:trPr>
        <w:tc>
          <w:tcPr>
            <w:tcW w:w="0" w:type="auto"/>
            <w:gridSpan w:val="3"/>
            <w:vAlign w:val="bottom"/>
          </w:tcPr>
          <w:p w14:paraId="086281AA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46150A4F" w14:textId="7BFADDF0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10,0 ha</w:t>
            </w:r>
          </w:p>
        </w:tc>
        <w:tc>
          <w:tcPr>
            <w:tcW w:w="0" w:type="auto"/>
          </w:tcPr>
          <w:p w14:paraId="30395157" w14:textId="77777777" w:rsidR="008D33EC" w:rsidRPr="005E5A94" w:rsidRDefault="008D33EC" w:rsidP="00FE1D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8D33EC" w:rsidRPr="005E5A94" w14:paraId="6C1AFD8A" w14:textId="77777777" w:rsidTr="00FE1DD9">
        <w:trPr>
          <w:trHeight w:val="838"/>
        </w:trPr>
        <w:tc>
          <w:tcPr>
            <w:tcW w:w="0" w:type="auto"/>
            <w:vAlign w:val="center"/>
          </w:tcPr>
          <w:p w14:paraId="67559EF9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6" w:name="_Hlk109218348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5AC0A50D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2B88C176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Akmenės</w:t>
            </w:r>
          </w:p>
        </w:tc>
        <w:tc>
          <w:tcPr>
            <w:tcW w:w="0" w:type="auto"/>
            <w:vAlign w:val="center"/>
          </w:tcPr>
          <w:p w14:paraId="38728843" w14:textId="77777777" w:rsidR="008D33EC" w:rsidRPr="005E5A94" w:rsidRDefault="008D33EC" w:rsidP="00FE1DD9">
            <w:pPr>
              <w:pStyle w:val="Betarp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Kvartalinių</w:t>
            </w:r>
            <w:proofErr w:type="spellEnd"/>
            <w:r>
              <w:rPr>
                <w:lang w:eastAsia="lt-LT"/>
              </w:rPr>
              <w:t xml:space="preserve"> ir ribinių linijų priežiūra</w:t>
            </w:r>
          </w:p>
        </w:tc>
        <w:tc>
          <w:tcPr>
            <w:tcW w:w="0" w:type="auto"/>
          </w:tcPr>
          <w:p w14:paraId="1CE23541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2D21B9F5" w14:textId="77777777" w:rsidR="008D33EC" w:rsidRDefault="008D33EC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01E7C074" w14:textId="2E03ECDB" w:rsidR="008D33EC" w:rsidRDefault="008D33EC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3,0</w:t>
            </w:r>
          </w:p>
          <w:p w14:paraId="32CECA74" w14:textId="5AE1772F" w:rsidR="008D33EC" w:rsidRPr="005E5A94" w:rsidRDefault="008D33EC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3,0</w:t>
            </w:r>
          </w:p>
        </w:tc>
        <w:tc>
          <w:tcPr>
            <w:tcW w:w="0" w:type="auto"/>
          </w:tcPr>
          <w:p w14:paraId="42399358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35D66139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7C5CA1C4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08B6E926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8D33EC" w:rsidRPr="000F1CF4" w14:paraId="09BBA6C1" w14:textId="77777777" w:rsidTr="00FE1DD9">
        <w:trPr>
          <w:trHeight w:val="227"/>
        </w:trPr>
        <w:tc>
          <w:tcPr>
            <w:tcW w:w="0" w:type="auto"/>
            <w:gridSpan w:val="3"/>
            <w:vAlign w:val="bottom"/>
          </w:tcPr>
          <w:p w14:paraId="627D93D0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bookmarkStart w:id="7" w:name="_Hlk109218366"/>
            <w:bookmarkEnd w:id="6"/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069C75FF" w14:textId="44733028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6,0 km</w:t>
            </w:r>
          </w:p>
        </w:tc>
        <w:tc>
          <w:tcPr>
            <w:tcW w:w="0" w:type="auto"/>
          </w:tcPr>
          <w:p w14:paraId="3B676C89" w14:textId="77777777" w:rsidR="008D33EC" w:rsidRPr="005E5A94" w:rsidRDefault="008D33EC" w:rsidP="00FE1D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bookmarkEnd w:id="7"/>
    </w:tbl>
    <w:p w14:paraId="732BE3F5" w14:textId="75D52357" w:rsidR="00636929" w:rsidRDefault="00636929" w:rsidP="00D76B1B">
      <w:pPr>
        <w:rPr>
          <w:rFonts w:ascii="Times New Roman" w:hAnsi="Times New Roman"/>
          <w:sz w:val="24"/>
          <w:szCs w:val="24"/>
        </w:rPr>
      </w:pPr>
    </w:p>
    <w:p w14:paraId="3F75D0E3" w14:textId="4788496F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670E3">
        <w:rPr>
          <w:rFonts w:ascii="Times New Roman" w:hAnsi="Times New Roman"/>
          <w:b/>
          <w:bCs/>
          <w:sz w:val="24"/>
          <w:szCs w:val="24"/>
        </w:rPr>
        <w:t xml:space="preserve">UŽSAKOVAS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</w:t>
      </w:r>
      <w:r w:rsidR="00461381">
        <w:rPr>
          <w:rFonts w:ascii="Times New Roman" w:hAnsi="Times New Roman"/>
          <w:b/>
          <w:bCs/>
          <w:sz w:val="24"/>
          <w:szCs w:val="24"/>
          <w:lang w:val="en-US"/>
        </w:rPr>
        <w:t>UI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666"/>
        <w:gridCol w:w="4386"/>
      </w:tblGrid>
      <w:tr w:rsidR="00B84F69" w:rsidRPr="00B77CC1" w14:paraId="1913C49B" w14:textId="77777777" w:rsidTr="00E57E9B">
        <w:trPr>
          <w:trHeight w:val="1118"/>
        </w:trPr>
        <w:tc>
          <w:tcPr>
            <w:tcW w:w="4248" w:type="dxa"/>
          </w:tcPr>
          <w:bookmarkStart w:id="8" w:name="_Hlk24373229"/>
          <w:p w14:paraId="5C102985" w14:textId="77777777" w:rsidR="00B84F69" w:rsidRPr="00B77CC1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EAEDFD048866478DA2F6A0F4C2DC7EDC"/>
                </w:placeholder>
                <w:text/>
              </w:sdtPr>
              <w:sdtContent>
                <w:r w:rsidR="00B84F69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B84F69">
                  <w:rPr>
                    <w:rFonts w:ascii="Arial" w:hAnsi="Arial" w:cs="Arial"/>
                    <w:szCs w:val="24"/>
                  </w:rPr>
                  <w:t>as</w:t>
                </w:r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B84F6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8"/>
          </w:p>
        </w:tc>
        <w:tc>
          <w:tcPr>
            <w:tcW w:w="709" w:type="dxa"/>
          </w:tcPr>
          <w:p w14:paraId="7315CA73" w14:textId="77777777" w:rsidR="00B84F69" w:rsidRPr="00B77CC1" w:rsidRDefault="00B84F69" w:rsidP="00E57E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260496A3" w14:textId="137E1199" w:rsidR="00B84F69" w:rsidRPr="00F36B25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B30FCCE62D34438CB082DCB974FE028A"/>
                </w:placeholder>
                <w:text/>
              </w:sdtPr>
              <w:sdtContent>
                <w:r w:rsidR="00661940">
                  <w:rPr>
                    <w:rFonts w:ascii="Arial" w:hAnsi="Arial" w:cs="Arial"/>
                    <w:szCs w:val="24"/>
                  </w:rPr>
                  <w:t xml:space="preserve">UAB </w:t>
                </w:r>
                <w:proofErr w:type="spellStart"/>
                <w:r w:rsidR="00661940">
                  <w:rPr>
                    <w:rFonts w:ascii="Arial" w:hAnsi="Arial" w:cs="Arial"/>
                    <w:szCs w:val="24"/>
                  </w:rPr>
                  <w:t>Davidskogas</w:t>
                </w:r>
                <w:proofErr w:type="spellEnd"/>
                <w:r w:rsidR="000670B9" w:rsidRPr="000670B9">
                  <w:rPr>
                    <w:rFonts w:ascii="Arial" w:hAnsi="Arial" w:cs="Arial"/>
                    <w:szCs w:val="24"/>
                  </w:rPr>
                  <w:t xml:space="preserve"> direktorius </w:t>
                </w:r>
                <w:r w:rsidR="003D70E1">
                  <w:rPr>
                    <w:rFonts w:ascii="Arial" w:hAnsi="Arial" w:cs="Arial"/>
                    <w:szCs w:val="24"/>
                  </w:rPr>
                  <w:t xml:space="preserve">                    </w:t>
                </w:r>
                <w:r w:rsidR="000670B9" w:rsidRPr="000670B9">
                  <w:rPr>
                    <w:rFonts w:ascii="Arial" w:hAnsi="Arial" w:cs="Arial"/>
                    <w:szCs w:val="24"/>
                  </w:rPr>
                  <w:t xml:space="preserve"> </w:t>
                </w:r>
                <w:r w:rsidR="00661940">
                  <w:rPr>
                    <w:rFonts w:ascii="Arial" w:hAnsi="Arial" w:cs="Arial"/>
                    <w:szCs w:val="24"/>
                  </w:rPr>
                  <w:t>Deividas Šemeta</w:t>
                </w:r>
                <w:r w:rsidR="000670B9" w:rsidRPr="000670B9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  <w:bookmarkEnd w:id="0"/>
    </w:tbl>
    <w:p w14:paraId="11DD76A3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5890E658" w14:textId="77777777" w:rsidR="008D33EC" w:rsidRDefault="008D33EC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2ADD7BC2" w14:textId="77777777" w:rsidR="008D33EC" w:rsidRDefault="008D33EC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217256B9" w14:textId="77777777" w:rsidR="008D33EC" w:rsidRDefault="008D33EC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79737036" w14:textId="2FD6BEF1" w:rsidR="008D33EC" w:rsidRDefault="008D33EC" w:rsidP="008D33EC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r w:rsidRPr="000F2DD6">
        <w:rPr>
          <w:rFonts w:ascii="Times New Roman" w:hAnsi="Times New Roman"/>
          <w:sz w:val="24"/>
          <w:szCs w:val="24"/>
          <w:shd w:val="clear" w:color="auto" w:fill="EBF1DE"/>
        </w:rPr>
        <w:lastRenderedPageBreak/>
        <w:t>202</w:t>
      </w:r>
      <w:r>
        <w:rPr>
          <w:rFonts w:ascii="Times New Roman" w:hAnsi="Times New Roman"/>
          <w:sz w:val="24"/>
          <w:szCs w:val="24"/>
          <w:shd w:val="clear" w:color="auto" w:fill="EBF1DE"/>
        </w:rPr>
        <w:t>5-0</w:t>
      </w:r>
      <w:r w:rsidR="00AC5364">
        <w:rPr>
          <w:rFonts w:ascii="Times New Roman" w:hAnsi="Times New Roman"/>
          <w:sz w:val="24"/>
          <w:szCs w:val="24"/>
          <w:shd w:val="clear" w:color="auto" w:fill="EBF1DE"/>
        </w:rPr>
        <w:t>3</w:t>
      </w:r>
      <w:r>
        <w:rPr>
          <w:rFonts w:ascii="Times New Roman" w:hAnsi="Times New Roman"/>
          <w:sz w:val="24"/>
          <w:szCs w:val="24"/>
          <w:shd w:val="clear" w:color="auto" w:fill="EBF1DE"/>
        </w:rPr>
        <w:t xml:space="preserve">-   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5CA4C353" w14:textId="77777777" w:rsidR="008D33EC" w:rsidRPr="005F0D5B" w:rsidRDefault="008D33EC" w:rsidP="008D33E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37E61CCC" w14:textId="77777777" w:rsidR="008D33EC" w:rsidRDefault="008D33EC" w:rsidP="008D33EC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11EB8931" w14:textId="77777777" w:rsidR="008D33EC" w:rsidRDefault="008D33EC" w:rsidP="008D33E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3FAD06E" w14:textId="77777777" w:rsidR="008D33EC" w:rsidRDefault="008D33EC" w:rsidP="008D33E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UŽDUOTIS</w:t>
      </w:r>
    </w:p>
    <w:p w14:paraId="181AC535" w14:textId="1A824D3F" w:rsidR="008D33EC" w:rsidRPr="00B77CC1" w:rsidRDefault="008D33EC" w:rsidP="008D33EC">
      <w:pPr>
        <w:jc w:val="center"/>
      </w:pPr>
      <w:r w:rsidRPr="00B77CC1">
        <w:t>20</w:t>
      </w:r>
      <w:r>
        <w:t>25-0</w:t>
      </w:r>
      <w:r w:rsidR="00AC5364">
        <w:t>3</w:t>
      </w:r>
      <w:r>
        <w:t>-</w:t>
      </w:r>
      <w:r w:rsidRPr="00B77CC1">
        <w:t xml:space="preserve"> </w:t>
      </w:r>
    </w:p>
    <w:sdt>
      <w:sdtPr>
        <w:alias w:val="Sudarymo vieta"/>
        <w:tag w:val="Sudarymo vieta"/>
        <w:id w:val="594673058"/>
        <w:placeholder>
          <w:docPart w:val="B1DDD075BEA74A21911B8D0EB5FDB3C9"/>
        </w:placeholder>
        <w:text/>
      </w:sdtPr>
      <w:sdtContent>
        <w:p w14:paraId="560C5366" w14:textId="77777777" w:rsidR="008D33EC" w:rsidRPr="00B77CC1" w:rsidRDefault="008D33EC" w:rsidP="008D33EC">
          <w:pPr>
            <w:pStyle w:val="Tekstas"/>
            <w:ind w:firstLine="0"/>
            <w:jc w:val="center"/>
          </w:pPr>
          <w:r>
            <w:t>Mažeikiai</w:t>
          </w:r>
        </w:p>
      </w:sdtContent>
    </w:sdt>
    <w:p w14:paraId="31E86565" w14:textId="77777777" w:rsidR="008D33EC" w:rsidRDefault="008D33EC" w:rsidP="008D33EC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869867" w14:textId="77777777" w:rsidR="008D33EC" w:rsidRPr="00D76B1B" w:rsidRDefault="008D33EC" w:rsidP="008D33EC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  </w:t>
      </w:r>
      <w:r w:rsidRPr="00D76B1B">
        <w:rPr>
          <w:rFonts w:ascii="Arial" w:eastAsiaTheme="majorEastAsia" w:hAnsi="Arial" w:cs="Arial"/>
        </w:rPr>
        <w:t xml:space="preserve">VĮ Valstybinių miškų </w:t>
      </w:r>
      <w:proofErr w:type="spellStart"/>
      <w:r w:rsidRPr="00D76B1B">
        <w:rPr>
          <w:rFonts w:ascii="Arial" w:eastAsiaTheme="majorEastAsia" w:hAnsi="Arial" w:cs="Arial"/>
        </w:rPr>
        <w:t>urėdij</w:t>
      </w:r>
      <w:r>
        <w:rPr>
          <w:rFonts w:ascii="Arial" w:eastAsiaTheme="majorEastAsia" w:hAnsi="Arial" w:cs="Arial"/>
          <w:lang w:val="en-US"/>
        </w:rPr>
        <w:t>os</w:t>
      </w:r>
      <w:proofErr w:type="spellEnd"/>
      <w:r>
        <w:rPr>
          <w:rFonts w:ascii="Arial" w:eastAsiaTheme="majorEastAsia" w:hAnsi="Arial" w:cs="Arial"/>
          <w:lang w:val="en-US"/>
        </w:rPr>
        <w:t>,</w:t>
      </w:r>
      <w:r>
        <w:rPr>
          <w:rFonts w:ascii="Arial" w:eastAsiaTheme="majorEastAsia" w:hAnsi="Arial" w:cs="Arial"/>
        </w:rPr>
        <w:t xml:space="preserve"> </w:t>
      </w:r>
      <w:r w:rsidRPr="00D76B1B">
        <w:rPr>
          <w:rFonts w:ascii="Arial" w:eastAsiaTheme="majorEastAsia" w:hAnsi="Arial" w:cs="Arial"/>
        </w:rPr>
        <w:t>atstovaujam</w:t>
      </w:r>
      <w:r>
        <w:rPr>
          <w:rFonts w:ascii="Arial" w:eastAsiaTheme="majorEastAsia" w:hAnsi="Arial" w:cs="Arial"/>
        </w:rPr>
        <w:t xml:space="preserve">os Nerijaus </w:t>
      </w:r>
      <w:proofErr w:type="spellStart"/>
      <w:r>
        <w:rPr>
          <w:rFonts w:ascii="Arial" w:eastAsiaTheme="majorEastAsia" w:hAnsi="Arial" w:cs="Arial"/>
        </w:rPr>
        <w:t>Lemežio</w:t>
      </w:r>
      <w:proofErr w:type="spellEnd"/>
      <w:r>
        <w:rPr>
          <w:rFonts w:ascii="Arial" w:eastAsiaTheme="majorEastAsia" w:hAnsi="Arial" w:cs="Arial"/>
        </w:rPr>
        <w:t>,</w:t>
      </w:r>
      <w:r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Pr="000670B9">
        <w:rPr>
          <w:rFonts w:ascii="Arial" w:hAnsi="Arial" w:cs="Arial"/>
        </w:rPr>
        <w:t xml:space="preserve">UAB </w:t>
      </w:r>
      <w:proofErr w:type="spellStart"/>
      <w:r>
        <w:rPr>
          <w:rFonts w:ascii="Arial" w:hAnsi="Arial" w:cs="Arial"/>
        </w:rPr>
        <w:t>Davidskogas</w:t>
      </w:r>
      <w:proofErr w:type="spellEnd"/>
      <w:r w:rsidRPr="000670B9">
        <w:rPr>
          <w:rFonts w:ascii="Arial" w:hAnsi="Arial" w:cs="Arial"/>
        </w:rPr>
        <w:t>“</w:t>
      </w:r>
      <w:r w:rsidRPr="00D76B1B">
        <w:rPr>
          <w:rFonts w:ascii="Arial" w:eastAsiaTheme="majorEastAsia" w:hAnsi="Arial" w:cs="Arial"/>
        </w:rPr>
        <w:t>:</w:t>
      </w: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633"/>
        <w:gridCol w:w="2071"/>
        <w:gridCol w:w="2810"/>
        <w:gridCol w:w="1946"/>
        <w:gridCol w:w="1669"/>
      </w:tblGrid>
      <w:tr w:rsidR="008D33EC" w14:paraId="5BC7AED7" w14:textId="77777777" w:rsidTr="00FE1DD9">
        <w:trPr>
          <w:trHeight w:val="996"/>
        </w:trPr>
        <w:tc>
          <w:tcPr>
            <w:tcW w:w="0" w:type="auto"/>
            <w:vAlign w:val="center"/>
          </w:tcPr>
          <w:p w14:paraId="3591708D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27978F7D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0" w:type="auto"/>
            <w:vAlign w:val="center"/>
          </w:tcPr>
          <w:p w14:paraId="7C688613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0" w:type="auto"/>
            <w:vAlign w:val="center"/>
          </w:tcPr>
          <w:p w14:paraId="50EC74AC" w14:textId="0E3B1711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>narus  paslaugų kiekis, ha</w:t>
            </w:r>
            <w:r w:rsidR="000A098F">
              <w:rPr>
                <w:rFonts w:ascii="Arial" w:eastAsia="Times New Roman" w:hAnsi="Arial" w:cs="Arial"/>
                <w:bCs/>
                <w:lang w:eastAsia="lt-LT"/>
              </w:rPr>
              <w:t>/km</w:t>
            </w:r>
          </w:p>
        </w:tc>
        <w:tc>
          <w:tcPr>
            <w:tcW w:w="0" w:type="auto"/>
            <w:vAlign w:val="center"/>
          </w:tcPr>
          <w:p w14:paraId="1A44C85F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8D33EC" w14:paraId="51B97286" w14:textId="77777777" w:rsidTr="00FE1DD9">
        <w:trPr>
          <w:trHeight w:val="907"/>
        </w:trPr>
        <w:tc>
          <w:tcPr>
            <w:tcW w:w="0" w:type="auto"/>
            <w:vAlign w:val="center"/>
          </w:tcPr>
          <w:p w14:paraId="168B4F24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0" w:type="auto"/>
            <w:vAlign w:val="center"/>
          </w:tcPr>
          <w:p w14:paraId="7967D42B" w14:textId="005635F4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Papilės</w:t>
            </w:r>
          </w:p>
        </w:tc>
        <w:tc>
          <w:tcPr>
            <w:tcW w:w="0" w:type="auto"/>
            <w:vAlign w:val="center"/>
          </w:tcPr>
          <w:p w14:paraId="1F436963" w14:textId="77777777" w:rsidR="008D33EC" w:rsidRPr="005E5A94" w:rsidRDefault="008D33EC" w:rsidP="00FE1DD9">
            <w:pPr>
              <w:pStyle w:val="Betarp"/>
              <w:rPr>
                <w:lang w:eastAsia="lt-LT"/>
              </w:rPr>
            </w:pPr>
            <w:proofErr w:type="spellStart"/>
            <w:r w:rsidRPr="00645C6C">
              <w:rPr>
                <w:lang w:eastAsia="lt-LT"/>
              </w:rPr>
              <w:t>Želdavietės</w:t>
            </w:r>
            <w:proofErr w:type="spellEnd"/>
            <w:r w:rsidRPr="00645C6C">
              <w:rPr>
                <w:lang w:eastAsia="lt-LT"/>
              </w:rPr>
              <w:t xml:space="preserve"> paruošimas miško sodmenų sodinimui </w:t>
            </w:r>
          </w:p>
        </w:tc>
        <w:tc>
          <w:tcPr>
            <w:tcW w:w="0" w:type="auto"/>
          </w:tcPr>
          <w:p w14:paraId="782EC6DD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35900C90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723EC8F3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3,0</w:t>
            </w:r>
          </w:p>
          <w:p w14:paraId="6DB00DE8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16127266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5CBB62EF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1BCF474A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79EE9AE6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8D33EC" w:rsidRPr="005E5A94" w14:paraId="43032254" w14:textId="77777777" w:rsidTr="00FE1DD9">
        <w:trPr>
          <w:trHeight w:val="265"/>
        </w:trPr>
        <w:tc>
          <w:tcPr>
            <w:tcW w:w="0" w:type="auto"/>
            <w:gridSpan w:val="3"/>
            <w:vAlign w:val="bottom"/>
          </w:tcPr>
          <w:p w14:paraId="526B5A04" w14:textId="77777777" w:rsidR="008D33EC" w:rsidRPr="005E5A94" w:rsidRDefault="008D33EC" w:rsidP="00FE1D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7B693566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6,0 ha</w:t>
            </w:r>
          </w:p>
        </w:tc>
        <w:tc>
          <w:tcPr>
            <w:tcW w:w="0" w:type="auto"/>
            <w:vAlign w:val="bottom"/>
          </w:tcPr>
          <w:p w14:paraId="0E32841E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8D33EC" w14:paraId="2E1FFC18" w14:textId="77777777" w:rsidTr="00FE1DD9">
        <w:trPr>
          <w:trHeight w:val="838"/>
        </w:trPr>
        <w:tc>
          <w:tcPr>
            <w:tcW w:w="0" w:type="auto"/>
            <w:vAlign w:val="center"/>
          </w:tcPr>
          <w:p w14:paraId="6A48C987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05683828" w14:textId="4A750533" w:rsidR="008D33EC" w:rsidRPr="005E5A94" w:rsidRDefault="000A098F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0A098F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Papilės</w:t>
            </w:r>
          </w:p>
        </w:tc>
        <w:tc>
          <w:tcPr>
            <w:tcW w:w="0" w:type="auto"/>
            <w:vAlign w:val="center"/>
          </w:tcPr>
          <w:p w14:paraId="0A3F1088" w14:textId="77777777" w:rsidR="008D33EC" w:rsidRPr="005E5A94" w:rsidRDefault="008D33EC" w:rsidP="00FE1DD9">
            <w:pPr>
              <w:pStyle w:val="Betarp"/>
              <w:rPr>
                <w:lang w:eastAsia="lt-LT"/>
              </w:rPr>
            </w:pPr>
            <w:r w:rsidRPr="005E5A94">
              <w:rPr>
                <w:lang w:eastAsia="lt-LT"/>
              </w:rPr>
              <w:t xml:space="preserve">Miško  želdinių ir </w:t>
            </w:r>
            <w:proofErr w:type="spellStart"/>
            <w:r w:rsidRPr="005E5A94">
              <w:rPr>
                <w:lang w:eastAsia="lt-LT"/>
              </w:rPr>
              <w:t>žėlinių</w:t>
            </w:r>
            <w:proofErr w:type="spellEnd"/>
            <w:r w:rsidRPr="005E5A94">
              <w:rPr>
                <w:lang w:eastAsia="lt-LT"/>
              </w:rPr>
              <w:t xml:space="preserve"> priežiūra šalinant žabus ir žolinę augmeniją</w:t>
            </w:r>
          </w:p>
        </w:tc>
        <w:tc>
          <w:tcPr>
            <w:tcW w:w="0" w:type="auto"/>
          </w:tcPr>
          <w:p w14:paraId="3069D526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6722DEEE" w14:textId="0C3F0F4B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3FCF3F48" w14:textId="6B866582" w:rsidR="008D33EC" w:rsidRDefault="000A098F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30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0CBB7970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0F2E6DB8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0333EFE2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7A8661E0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1065D819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8D33EC" w14:paraId="302732CA" w14:textId="77777777" w:rsidTr="00FE1DD9">
        <w:trPr>
          <w:trHeight w:val="265"/>
        </w:trPr>
        <w:tc>
          <w:tcPr>
            <w:tcW w:w="0" w:type="auto"/>
            <w:gridSpan w:val="3"/>
            <w:vAlign w:val="bottom"/>
          </w:tcPr>
          <w:p w14:paraId="1C16E35C" w14:textId="77777777" w:rsidR="008D33EC" w:rsidRPr="005E5A94" w:rsidRDefault="008D33EC" w:rsidP="00FE1D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351D1491" w14:textId="420788BE" w:rsidR="008D33EC" w:rsidRPr="005E5A94" w:rsidRDefault="008D33EC" w:rsidP="00FE1D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    40,0 ha</w:t>
            </w:r>
          </w:p>
        </w:tc>
        <w:tc>
          <w:tcPr>
            <w:tcW w:w="0" w:type="auto"/>
          </w:tcPr>
          <w:p w14:paraId="37AAD7D7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8D33EC" w14:paraId="00695BCE" w14:textId="77777777" w:rsidTr="00FE1DD9">
        <w:trPr>
          <w:trHeight w:val="838"/>
        </w:trPr>
        <w:tc>
          <w:tcPr>
            <w:tcW w:w="0" w:type="auto"/>
            <w:vAlign w:val="center"/>
          </w:tcPr>
          <w:p w14:paraId="6AD4477F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6CC7C45A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46C49C38" w14:textId="21F9C05D" w:rsidR="008D33EC" w:rsidRPr="005E5A94" w:rsidRDefault="000A098F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0A098F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Papilės</w:t>
            </w:r>
          </w:p>
        </w:tc>
        <w:tc>
          <w:tcPr>
            <w:tcW w:w="0" w:type="auto"/>
            <w:vAlign w:val="center"/>
          </w:tcPr>
          <w:p w14:paraId="7FA9DCFE" w14:textId="77777777" w:rsidR="008D33EC" w:rsidRPr="005E5A94" w:rsidRDefault="008D33EC" w:rsidP="00FE1DD9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Jaunuolynų ugdymas</w:t>
            </w:r>
          </w:p>
        </w:tc>
        <w:tc>
          <w:tcPr>
            <w:tcW w:w="0" w:type="auto"/>
          </w:tcPr>
          <w:p w14:paraId="328FF582" w14:textId="77777777" w:rsidR="008D33EC" w:rsidRPr="005E5A94" w:rsidRDefault="008D33EC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57CA522B" w14:textId="381E6567" w:rsidR="008D33EC" w:rsidRDefault="000A098F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8D33EC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07BF2294" w14:textId="03CBC130" w:rsidR="008D33EC" w:rsidRDefault="000A098F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0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4A9E2AE8" w14:textId="2250F092" w:rsidR="008D33EC" w:rsidRPr="005E5A94" w:rsidRDefault="000A098F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30E0E764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3F19AA64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56AA879B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672137DF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8D33EC" w:rsidRPr="000F1CF4" w14:paraId="51B3D98E" w14:textId="77777777" w:rsidTr="00FE1DD9">
        <w:trPr>
          <w:trHeight w:val="226"/>
        </w:trPr>
        <w:tc>
          <w:tcPr>
            <w:tcW w:w="0" w:type="auto"/>
            <w:gridSpan w:val="3"/>
            <w:vAlign w:val="bottom"/>
          </w:tcPr>
          <w:p w14:paraId="64F38FA0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6ED9EA41" w14:textId="68A03EA4" w:rsidR="008D33EC" w:rsidRPr="005E5A94" w:rsidRDefault="000A098F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0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  <w:vAlign w:val="bottom"/>
          </w:tcPr>
          <w:p w14:paraId="38FCB4E0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8D33EC" w:rsidRPr="005E5A94" w14:paraId="7D1031BF" w14:textId="77777777" w:rsidTr="00FE1DD9">
        <w:trPr>
          <w:trHeight w:val="838"/>
        </w:trPr>
        <w:tc>
          <w:tcPr>
            <w:tcW w:w="0" w:type="auto"/>
            <w:vAlign w:val="center"/>
          </w:tcPr>
          <w:p w14:paraId="7BADF0CD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5AFBEEF8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0E0B7BBC" w14:textId="53E7FCD0" w:rsidR="008D33EC" w:rsidRPr="005E5A94" w:rsidRDefault="000A098F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0A098F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Papilės</w:t>
            </w:r>
          </w:p>
        </w:tc>
        <w:tc>
          <w:tcPr>
            <w:tcW w:w="0" w:type="auto"/>
            <w:vAlign w:val="center"/>
          </w:tcPr>
          <w:p w14:paraId="69969464" w14:textId="77777777" w:rsidR="008D33EC" w:rsidRPr="005E5A94" w:rsidRDefault="008D33EC" w:rsidP="00FE1DD9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Griovio šlaitų ir pagriovių priežiūra</w:t>
            </w:r>
          </w:p>
        </w:tc>
        <w:tc>
          <w:tcPr>
            <w:tcW w:w="0" w:type="auto"/>
            <w:vAlign w:val="center"/>
          </w:tcPr>
          <w:p w14:paraId="50C7A9E7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16CDDA23" w14:textId="77777777" w:rsidR="008D33EC" w:rsidRDefault="008D33EC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723634AC" w14:textId="77777777" w:rsidR="008D33EC" w:rsidRDefault="008D33EC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248FA106" w14:textId="3E7616DF" w:rsidR="008D33EC" w:rsidRPr="005E5A94" w:rsidRDefault="000A098F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35212471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537FE4E8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6C7D7AA9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24D79231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8D33EC" w:rsidRPr="005E5A94" w14:paraId="5AB4A288" w14:textId="77777777" w:rsidTr="00FE1DD9">
        <w:trPr>
          <w:trHeight w:val="227"/>
        </w:trPr>
        <w:tc>
          <w:tcPr>
            <w:tcW w:w="0" w:type="auto"/>
            <w:gridSpan w:val="3"/>
            <w:vAlign w:val="bottom"/>
          </w:tcPr>
          <w:p w14:paraId="71516551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5AA8DB38" w14:textId="2A133734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</w:t>
            </w:r>
            <w:r w:rsidR="000A098F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</w:tcPr>
          <w:p w14:paraId="1AEEEADB" w14:textId="77777777" w:rsidR="008D33EC" w:rsidRPr="005E5A94" w:rsidRDefault="008D33EC" w:rsidP="00FE1D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8D33EC" w:rsidRPr="005E5A94" w14:paraId="119353E0" w14:textId="77777777" w:rsidTr="00FE1DD9">
        <w:trPr>
          <w:trHeight w:val="838"/>
        </w:trPr>
        <w:tc>
          <w:tcPr>
            <w:tcW w:w="0" w:type="auto"/>
            <w:vAlign w:val="center"/>
          </w:tcPr>
          <w:p w14:paraId="5ECC267A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58ED05D0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1804E132" w14:textId="7AC351E3" w:rsidR="008D33EC" w:rsidRPr="005E5A94" w:rsidRDefault="000A098F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0A098F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Papilės</w:t>
            </w:r>
          </w:p>
        </w:tc>
        <w:tc>
          <w:tcPr>
            <w:tcW w:w="0" w:type="auto"/>
            <w:vAlign w:val="center"/>
          </w:tcPr>
          <w:p w14:paraId="0E3FEC78" w14:textId="77777777" w:rsidR="008D33EC" w:rsidRPr="005E5A94" w:rsidRDefault="008D33EC" w:rsidP="00FE1DD9">
            <w:pPr>
              <w:pStyle w:val="Betarp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Kvartalinių</w:t>
            </w:r>
            <w:proofErr w:type="spellEnd"/>
            <w:r>
              <w:rPr>
                <w:lang w:eastAsia="lt-LT"/>
              </w:rPr>
              <w:t xml:space="preserve"> ir ribinių linijų priežiūra</w:t>
            </w:r>
          </w:p>
        </w:tc>
        <w:tc>
          <w:tcPr>
            <w:tcW w:w="0" w:type="auto"/>
          </w:tcPr>
          <w:p w14:paraId="455F7F00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7B9800CF" w14:textId="77777777" w:rsidR="008D33EC" w:rsidRDefault="008D33EC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1163EEED" w14:textId="79179497" w:rsidR="008D33EC" w:rsidRDefault="000A098F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41D1B8F6" w14:textId="29ECD3EB" w:rsidR="008D33EC" w:rsidRPr="005E5A94" w:rsidRDefault="000A098F" w:rsidP="00FE1DD9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2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25B19E6B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2A173BAD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5859164A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6CB908CB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8D33EC" w:rsidRPr="000F1CF4" w14:paraId="003A6620" w14:textId="77777777" w:rsidTr="00FE1DD9">
        <w:trPr>
          <w:trHeight w:val="227"/>
        </w:trPr>
        <w:tc>
          <w:tcPr>
            <w:tcW w:w="0" w:type="auto"/>
            <w:gridSpan w:val="3"/>
            <w:vAlign w:val="bottom"/>
          </w:tcPr>
          <w:p w14:paraId="5C05833A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5A883384" w14:textId="1971DB63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</w:t>
            </w:r>
            <w:r w:rsidR="000A098F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km</w:t>
            </w:r>
          </w:p>
        </w:tc>
        <w:tc>
          <w:tcPr>
            <w:tcW w:w="0" w:type="auto"/>
          </w:tcPr>
          <w:p w14:paraId="362D3AED" w14:textId="77777777" w:rsidR="008D33EC" w:rsidRPr="005E5A94" w:rsidRDefault="008D33EC" w:rsidP="00FE1D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</w:tbl>
    <w:p w14:paraId="5B6C8CCD" w14:textId="77777777" w:rsidR="008D33EC" w:rsidRDefault="008D33EC" w:rsidP="008D33EC">
      <w:pPr>
        <w:rPr>
          <w:rFonts w:ascii="Times New Roman" w:hAnsi="Times New Roman"/>
          <w:sz w:val="24"/>
          <w:szCs w:val="24"/>
        </w:rPr>
      </w:pPr>
    </w:p>
    <w:p w14:paraId="6E6270A2" w14:textId="77777777" w:rsidR="008D33EC" w:rsidRDefault="008D33EC" w:rsidP="008D33E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UŽSAKOVAS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UI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666"/>
        <w:gridCol w:w="4386"/>
      </w:tblGrid>
      <w:tr w:rsidR="008D33EC" w:rsidRPr="00B77CC1" w14:paraId="000F3346" w14:textId="77777777" w:rsidTr="00FE1DD9">
        <w:trPr>
          <w:trHeight w:val="1118"/>
        </w:trPr>
        <w:tc>
          <w:tcPr>
            <w:tcW w:w="4248" w:type="dxa"/>
          </w:tcPr>
          <w:p w14:paraId="5187EF1C" w14:textId="77777777" w:rsidR="008D33EC" w:rsidRPr="00B77CC1" w:rsidRDefault="00000000" w:rsidP="00FE1D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749648165"/>
                <w:placeholder>
                  <w:docPart w:val="A035F438741342C1AAC8DEC5CACA263F"/>
                </w:placeholder>
                <w:text/>
              </w:sdtPr>
              <w:sdtContent>
                <w:r w:rsidR="008D33EC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8D33EC">
                  <w:rPr>
                    <w:rFonts w:ascii="Arial" w:hAnsi="Arial" w:cs="Arial"/>
                    <w:szCs w:val="24"/>
                  </w:rPr>
                  <w:t>as</w:t>
                </w:r>
                <w:r w:rsidR="008D33EC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8D33EC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8D33EC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</w:p>
        </w:tc>
        <w:tc>
          <w:tcPr>
            <w:tcW w:w="709" w:type="dxa"/>
          </w:tcPr>
          <w:p w14:paraId="66ECF38A" w14:textId="77777777" w:rsidR="008D33EC" w:rsidRPr="00B77CC1" w:rsidRDefault="008D33EC" w:rsidP="00FE1DD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2B47E454" w14:textId="77777777" w:rsidR="008D33EC" w:rsidRPr="00F36B25" w:rsidRDefault="00000000" w:rsidP="00FE1D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686480074"/>
                <w:placeholder>
                  <w:docPart w:val="3FA728A9602E4E3B8A5A344E41409778"/>
                </w:placeholder>
                <w:text/>
              </w:sdtPr>
              <w:sdtContent>
                <w:r w:rsidR="008D33EC">
                  <w:rPr>
                    <w:rFonts w:ascii="Arial" w:hAnsi="Arial" w:cs="Arial"/>
                    <w:szCs w:val="24"/>
                  </w:rPr>
                  <w:t xml:space="preserve">UAB </w:t>
                </w:r>
                <w:proofErr w:type="spellStart"/>
                <w:r w:rsidR="008D33EC">
                  <w:rPr>
                    <w:rFonts w:ascii="Arial" w:hAnsi="Arial" w:cs="Arial"/>
                    <w:szCs w:val="24"/>
                  </w:rPr>
                  <w:t>Davidskogas</w:t>
                </w:r>
                <w:proofErr w:type="spellEnd"/>
                <w:r w:rsidR="008D33EC" w:rsidRPr="000670B9">
                  <w:rPr>
                    <w:rFonts w:ascii="Arial" w:hAnsi="Arial" w:cs="Arial"/>
                    <w:szCs w:val="24"/>
                  </w:rPr>
                  <w:t xml:space="preserve"> direktorius </w:t>
                </w:r>
                <w:r w:rsidR="008D33EC">
                  <w:rPr>
                    <w:rFonts w:ascii="Arial" w:hAnsi="Arial" w:cs="Arial"/>
                    <w:szCs w:val="24"/>
                  </w:rPr>
                  <w:t xml:space="preserve">                    </w:t>
                </w:r>
                <w:r w:rsidR="008D33EC" w:rsidRPr="000670B9">
                  <w:rPr>
                    <w:rFonts w:ascii="Arial" w:hAnsi="Arial" w:cs="Arial"/>
                    <w:szCs w:val="24"/>
                  </w:rPr>
                  <w:t xml:space="preserve"> </w:t>
                </w:r>
                <w:r w:rsidR="008D33EC">
                  <w:rPr>
                    <w:rFonts w:ascii="Arial" w:hAnsi="Arial" w:cs="Arial"/>
                    <w:szCs w:val="24"/>
                  </w:rPr>
                  <w:t>Deividas Šemeta</w:t>
                </w:r>
                <w:r w:rsidR="008D33EC" w:rsidRPr="000670B9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</w:tbl>
    <w:p w14:paraId="51C26EFC" w14:textId="77777777" w:rsidR="008D33EC" w:rsidRDefault="008D33EC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09FB545B" w14:textId="77777777" w:rsidR="008D33EC" w:rsidRDefault="008D33EC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6A4B7CE6" w14:textId="77777777" w:rsidR="008D33EC" w:rsidRDefault="008D33EC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7F43CE7" w14:textId="77777777" w:rsidR="008D33EC" w:rsidRDefault="008D33EC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68B0298D" w14:textId="34516BAE" w:rsidR="008D33EC" w:rsidRDefault="008D33EC" w:rsidP="008D33EC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r w:rsidRPr="000F2DD6">
        <w:rPr>
          <w:rFonts w:ascii="Times New Roman" w:hAnsi="Times New Roman"/>
          <w:sz w:val="24"/>
          <w:szCs w:val="24"/>
          <w:shd w:val="clear" w:color="auto" w:fill="EBF1DE"/>
        </w:rPr>
        <w:lastRenderedPageBreak/>
        <w:t>202</w:t>
      </w:r>
      <w:r>
        <w:rPr>
          <w:rFonts w:ascii="Times New Roman" w:hAnsi="Times New Roman"/>
          <w:sz w:val="24"/>
          <w:szCs w:val="24"/>
          <w:shd w:val="clear" w:color="auto" w:fill="EBF1DE"/>
        </w:rPr>
        <w:t>5-0</w:t>
      </w:r>
      <w:r w:rsidR="00AC5364">
        <w:rPr>
          <w:rFonts w:ascii="Times New Roman" w:hAnsi="Times New Roman"/>
          <w:sz w:val="24"/>
          <w:szCs w:val="24"/>
          <w:shd w:val="clear" w:color="auto" w:fill="EBF1DE"/>
        </w:rPr>
        <w:t>3</w:t>
      </w:r>
      <w:r>
        <w:rPr>
          <w:rFonts w:ascii="Times New Roman" w:hAnsi="Times New Roman"/>
          <w:sz w:val="24"/>
          <w:szCs w:val="24"/>
          <w:shd w:val="clear" w:color="auto" w:fill="EBF1DE"/>
        </w:rPr>
        <w:t xml:space="preserve">-   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4936FC9C" w14:textId="77777777" w:rsidR="008D33EC" w:rsidRPr="005F0D5B" w:rsidRDefault="008D33EC" w:rsidP="008D33E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5D85C636" w14:textId="77777777" w:rsidR="008D33EC" w:rsidRDefault="008D33EC" w:rsidP="008D33EC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011E1C7" w14:textId="77777777" w:rsidR="008D33EC" w:rsidRDefault="008D33EC" w:rsidP="008D33E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790F792A" w14:textId="77777777" w:rsidR="008D33EC" w:rsidRDefault="008D33EC" w:rsidP="008D33E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UŽDUOTIS</w:t>
      </w:r>
    </w:p>
    <w:p w14:paraId="61A8336C" w14:textId="40FA06AD" w:rsidR="008D33EC" w:rsidRPr="00B77CC1" w:rsidRDefault="008D33EC" w:rsidP="008D33EC">
      <w:pPr>
        <w:jc w:val="center"/>
      </w:pPr>
      <w:r w:rsidRPr="00B77CC1">
        <w:t>20</w:t>
      </w:r>
      <w:r>
        <w:t>25-0</w:t>
      </w:r>
      <w:r w:rsidR="00AC5364">
        <w:t>3</w:t>
      </w:r>
      <w:r>
        <w:t>-</w:t>
      </w:r>
      <w:r w:rsidRPr="00B77CC1">
        <w:t xml:space="preserve"> </w:t>
      </w:r>
    </w:p>
    <w:sdt>
      <w:sdtPr>
        <w:alias w:val="Sudarymo vieta"/>
        <w:tag w:val="Sudarymo vieta"/>
        <w:id w:val="-1700917399"/>
        <w:placeholder>
          <w:docPart w:val="D65FB119703A487C9AE80F8D68824047"/>
        </w:placeholder>
        <w:text/>
      </w:sdtPr>
      <w:sdtContent>
        <w:p w14:paraId="0CC9971F" w14:textId="77777777" w:rsidR="008D33EC" w:rsidRPr="00B77CC1" w:rsidRDefault="008D33EC" w:rsidP="008D33EC">
          <w:pPr>
            <w:pStyle w:val="Tekstas"/>
            <w:ind w:firstLine="0"/>
            <w:jc w:val="center"/>
          </w:pPr>
          <w:r>
            <w:t>Mažeikiai</w:t>
          </w:r>
        </w:p>
      </w:sdtContent>
    </w:sdt>
    <w:p w14:paraId="2CB72E6B" w14:textId="77777777" w:rsidR="008D33EC" w:rsidRDefault="008D33EC" w:rsidP="008D33EC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0A7C9485" w14:textId="77777777" w:rsidR="008D33EC" w:rsidRPr="00D76B1B" w:rsidRDefault="008D33EC" w:rsidP="008D33EC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  </w:t>
      </w:r>
      <w:r w:rsidRPr="00D76B1B">
        <w:rPr>
          <w:rFonts w:ascii="Arial" w:eastAsiaTheme="majorEastAsia" w:hAnsi="Arial" w:cs="Arial"/>
        </w:rPr>
        <w:t xml:space="preserve">VĮ Valstybinių miškų </w:t>
      </w:r>
      <w:proofErr w:type="spellStart"/>
      <w:r w:rsidRPr="00D76B1B">
        <w:rPr>
          <w:rFonts w:ascii="Arial" w:eastAsiaTheme="majorEastAsia" w:hAnsi="Arial" w:cs="Arial"/>
        </w:rPr>
        <w:t>urėdij</w:t>
      </w:r>
      <w:r>
        <w:rPr>
          <w:rFonts w:ascii="Arial" w:eastAsiaTheme="majorEastAsia" w:hAnsi="Arial" w:cs="Arial"/>
          <w:lang w:val="en-US"/>
        </w:rPr>
        <w:t>os</w:t>
      </w:r>
      <w:proofErr w:type="spellEnd"/>
      <w:r>
        <w:rPr>
          <w:rFonts w:ascii="Arial" w:eastAsiaTheme="majorEastAsia" w:hAnsi="Arial" w:cs="Arial"/>
          <w:lang w:val="en-US"/>
        </w:rPr>
        <w:t>,</w:t>
      </w:r>
      <w:r>
        <w:rPr>
          <w:rFonts w:ascii="Arial" w:eastAsiaTheme="majorEastAsia" w:hAnsi="Arial" w:cs="Arial"/>
        </w:rPr>
        <w:t xml:space="preserve"> </w:t>
      </w:r>
      <w:r w:rsidRPr="00D76B1B">
        <w:rPr>
          <w:rFonts w:ascii="Arial" w:eastAsiaTheme="majorEastAsia" w:hAnsi="Arial" w:cs="Arial"/>
        </w:rPr>
        <w:t>atstovaujam</w:t>
      </w:r>
      <w:r>
        <w:rPr>
          <w:rFonts w:ascii="Arial" w:eastAsiaTheme="majorEastAsia" w:hAnsi="Arial" w:cs="Arial"/>
        </w:rPr>
        <w:t xml:space="preserve">os Nerijaus </w:t>
      </w:r>
      <w:proofErr w:type="spellStart"/>
      <w:r>
        <w:rPr>
          <w:rFonts w:ascii="Arial" w:eastAsiaTheme="majorEastAsia" w:hAnsi="Arial" w:cs="Arial"/>
        </w:rPr>
        <w:t>Lemežio</w:t>
      </w:r>
      <w:proofErr w:type="spellEnd"/>
      <w:r>
        <w:rPr>
          <w:rFonts w:ascii="Arial" w:eastAsiaTheme="majorEastAsia" w:hAnsi="Arial" w:cs="Arial"/>
        </w:rPr>
        <w:t>,</w:t>
      </w:r>
      <w:r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Pr="000670B9">
        <w:rPr>
          <w:rFonts w:ascii="Arial" w:hAnsi="Arial" w:cs="Arial"/>
        </w:rPr>
        <w:t xml:space="preserve">UAB </w:t>
      </w:r>
      <w:proofErr w:type="spellStart"/>
      <w:r>
        <w:rPr>
          <w:rFonts w:ascii="Arial" w:hAnsi="Arial" w:cs="Arial"/>
        </w:rPr>
        <w:t>Davidskogas</w:t>
      </w:r>
      <w:proofErr w:type="spellEnd"/>
      <w:r w:rsidRPr="000670B9">
        <w:rPr>
          <w:rFonts w:ascii="Arial" w:hAnsi="Arial" w:cs="Arial"/>
        </w:rPr>
        <w:t>“</w:t>
      </w:r>
      <w:r w:rsidRPr="00D76B1B">
        <w:rPr>
          <w:rFonts w:ascii="Arial" w:eastAsiaTheme="majorEastAsia" w:hAnsi="Arial" w:cs="Arial"/>
        </w:rPr>
        <w:t>:</w:t>
      </w: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660"/>
        <w:gridCol w:w="2293"/>
        <w:gridCol w:w="2325"/>
        <w:gridCol w:w="2043"/>
        <w:gridCol w:w="1808"/>
      </w:tblGrid>
      <w:tr w:rsidR="008D33EC" w14:paraId="6015C95E" w14:textId="77777777" w:rsidTr="00FE1DD9">
        <w:trPr>
          <w:trHeight w:val="996"/>
        </w:trPr>
        <w:tc>
          <w:tcPr>
            <w:tcW w:w="0" w:type="auto"/>
            <w:vAlign w:val="center"/>
          </w:tcPr>
          <w:p w14:paraId="685A5707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6CC9A7E5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0" w:type="auto"/>
            <w:vAlign w:val="center"/>
          </w:tcPr>
          <w:p w14:paraId="0F3ADBCE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0" w:type="auto"/>
            <w:vAlign w:val="center"/>
          </w:tcPr>
          <w:p w14:paraId="600F189E" w14:textId="51C8F986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 xml:space="preserve">narus  paslaugų kiekis, </w:t>
            </w:r>
            <w:r w:rsidR="000A098F">
              <w:rPr>
                <w:rFonts w:ascii="Arial" w:eastAsia="Times New Roman" w:hAnsi="Arial" w:cs="Arial"/>
                <w:bCs/>
                <w:lang w:eastAsia="lt-LT"/>
              </w:rPr>
              <w:t>km</w:t>
            </w:r>
          </w:p>
        </w:tc>
        <w:tc>
          <w:tcPr>
            <w:tcW w:w="0" w:type="auto"/>
            <w:vAlign w:val="center"/>
          </w:tcPr>
          <w:p w14:paraId="3E305ABD" w14:textId="77777777" w:rsidR="008D33EC" w:rsidRPr="003F31C5" w:rsidRDefault="008D33EC" w:rsidP="00FE1DD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8D33EC" w14:paraId="52C40B34" w14:textId="77777777" w:rsidTr="00FE1DD9">
        <w:trPr>
          <w:trHeight w:val="907"/>
        </w:trPr>
        <w:tc>
          <w:tcPr>
            <w:tcW w:w="0" w:type="auto"/>
            <w:vAlign w:val="center"/>
          </w:tcPr>
          <w:p w14:paraId="3EDB0AA4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0" w:type="auto"/>
            <w:vAlign w:val="center"/>
          </w:tcPr>
          <w:p w14:paraId="74341A34" w14:textId="520D3EDD" w:rsidR="008D33EC" w:rsidRDefault="000A098F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Mažeikių RP</w:t>
            </w:r>
          </w:p>
        </w:tc>
        <w:tc>
          <w:tcPr>
            <w:tcW w:w="0" w:type="auto"/>
            <w:vAlign w:val="center"/>
          </w:tcPr>
          <w:p w14:paraId="0DDE3AEC" w14:textId="2DDE3340" w:rsidR="008D33EC" w:rsidRPr="005E5A94" w:rsidRDefault="000A098F" w:rsidP="00FE1DD9">
            <w:pPr>
              <w:pStyle w:val="Betarp"/>
              <w:rPr>
                <w:lang w:eastAsia="lt-LT"/>
              </w:rPr>
            </w:pPr>
            <w:r w:rsidRPr="000A098F">
              <w:rPr>
                <w:lang w:eastAsia="lt-LT"/>
              </w:rPr>
              <w:t>Sodmenų transportavimo paslaugos</w:t>
            </w:r>
          </w:p>
        </w:tc>
        <w:tc>
          <w:tcPr>
            <w:tcW w:w="0" w:type="auto"/>
          </w:tcPr>
          <w:p w14:paraId="2187374B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B60FDA1" w14:textId="7AE0EA54" w:rsidR="008D33EC" w:rsidRDefault="000A098F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1500</w:t>
            </w:r>
          </w:p>
          <w:p w14:paraId="32EEEAF9" w14:textId="74B8716F" w:rsidR="008D33EC" w:rsidRDefault="000A098F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500</w:t>
            </w:r>
          </w:p>
          <w:p w14:paraId="12B91200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60F43EAC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151540ED" w14:textId="77777777" w:rsidR="008D33EC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6B6881E9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234CC23B" w14:textId="77777777" w:rsidR="008D33EC" w:rsidRPr="005E5A94" w:rsidRDefault="008D33EC" w:rsidP="00FE1DD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8D33EC" w:rsidRPr="005E5A94" w14:paraId="26BCBAEB" w14:textId="77777777" w:rsidTr="00FE1DD9">
        <w:trPr>
          <w:trHeight w:val="265"/>
        </w:trPr>
        <w:tc>
          <w:tcPr>
            <w:tcW w:w="0" w:type="auto"/>
            <w:gridSpan w:val="3"/>
            <w:vAlign w:val="bottom"/>
          </w:tcPr>
          <w:p w14:paraId="45EEA574" w14:textId="77777777" w:rsidR="008D33EC" w:rsidRPr="005E5A94" w:rsidRDefault="008D33EC" w:rsidP="00FE1D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6F4E2BA1" w14:textId="4226B829" w:rsidR="008D33EC" w:rsidRPr="005E5A94" w:rsidRDefault="000A098F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2000</w:t>
            </w:r>
            <w:r w:rsidR="008D33E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0" w:type="auto"/>
            <w:vAlign w:val="bottom"/>
          </w:tcPr>
          <w:p w14:paraId="24ECAD2F" w14:textId="77777777" w:rsidR="008D33EC" w:rsidRPr="005E5A94" w:rsidRDefault="008D33EC" w:rsidP="00FE1DD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</w:tbl>
    <w:p w14:paraId="53130259" w14:textId="77777777" w:rsidR="008D33EC" w:rsidRDefault="008D33EC" w:rsidP="008D33EC">
      <w:pPr>
        <w:rPr>
          <w:rFonts w:ascii="Times New Roman" w:hAnsi="Times New Roman"/>
          <w:sz w:val="24"/>
          <w:szCs w:val="24"/>
        </w:rPr>
      </w:pPr>
    </w:p>
    <w:p w14:paraId="1B4DED2C" w14:textId="77777777" w:rsidR="008D33EC" w:rsidRDefault="008D33EC" w:rsidP="008D33E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UŽSAKOVAS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UI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666"/>
        <w:gridCol w:w="4386"/>
      </w:tblGrid>
      <w:tr w:rsidR="008D33EC" w:rsidRPr="00B77CC1" w14:paraId="48C9D761" w14:textId="77777777" w:rsidTr="00FE1DD9">
        <w:trPr>
          <w:trHeight w:val="1118"/>
        </w:trPr>
        <w:tc>
          <w:tcPr>
            <w:tcW w:w="4248" w:type="dxa"/>
          </w:tcPr>
          <w:p w14:paraId="1790667C" w14:textId="77777777" w:rsidR="008D33EC" w:rsidRPr="00B77CC1" w:rsidRDefault="00000000" w:rsidP="00FE1D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895853056"/>
                <w:placeholder>
                  <w:docPart w:val="9BC3A0EB85F741B99105CEEB8FA94BE7"/>
                </w:placeholder>
                <w:text/>
              </w:sdtPr>
              <w:sdtContent>
                <w:r w:rsidR="008D33EC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8D33EC">
                  <w:rPr>
                    <w:rFonts w:ascii="Arial" w:hAnsi="Arial" w:cs="Arial"/>
                    <w:szCs w:val="24"/>
                  </w:rPr>
                  <w:t>as</w:t>
                </w:r>
                <w:r w:rsidR="008D33EC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8D33EC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8D33EC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</w:p>
        </w:tc>
        <w:tc>
          <w:tcPr>
            <w:tcW w:w="709" w:type="dxa"/>
          </w:tcPr>
          <w:p w14:paraId="19B8710D" w14:textId="77777777" w:rsidR="008D33EC" w:rsidRPr="00B77CC1" w:rsidRDefault="008D33EC" w:rsidP="00FE1DD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53D5B692" w14:textId="77777777" w:rsidR="008D33EC" w:rsidRPr="00F36B25" w:rsidRDefault="00000000" w:rsidP="00FE1D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501802320"/>
                <w:placeholder>
                  <w:docPart w:val="35CE3593626B4C24814CD7498121D1ED"/>
                </w:placeholder>
                <w:text/>
              </w:sdtPr>
              <w:sdtContent>
                <w:r w:rsidR="008D33EC">
                  <w:rPr>
                    <w:rFonts w:ascii="Arial" w:hAnsi="Arial" w:cs="Arial"/>
                    <w:szCs w:val="24"/>
                  </w:rPr>
                  <w:t xml:space="preserve">UAB </w:t>
                </w:r>
                <w:proofErr w:type="spellStart"/>
                <w:r w:rsidR="008D33EC">
                  <w:rPr>
                    <w:rFonts w:ascii="Arial" w:hAnsi="Arial" w:cs="Arial"/>
                    <w:szCs w:val="24"/>
                  </w:rPr>
                  <w:t>Davidskogas</w:t>
                </w:r>
                <w:proofErr w:type="spellEnd"/>
                <w:r w:rsidR="008D33EC" w:rsidRPr="000670B9">
                  <w:rPr>
                    <w:rFonts w:ascii="Arial" w:hAnsi="Arial" w:cs="Arial"/>
                    <w:szCs w:val="24"/>
                  </w:rPr>
                  <w:t xml:space="preserve"> direktorius </w:t>
                </w:r>
                <w:r w:rsidR="008D33EC">
                  <w:rPr>
                    <w:rFonts w:ascii="Arial" w:hAnsi="Arial" w:cs="Arial"/>
                    <w:szCs w:val="24"/>
                  </w:rPr>
                  <w:t xml:space="preserve">                    </w:t>
                </w:r>
                <w:r w:rsidR="008D33EC" w:rsidRPr="000670B9">
                  <w:rPr>
                    <w:rFonts w:ascii="Arial" w:hAnsi="Arial" w:cs="Arial"/>
                    <w:szCs w:val="24"/>
                  </w:rPr>
                  <w:t xml:space="preserve"> </w:t>
                </w:r>
                <w:r w:rsidR="008D33EC">
                  <w:rPr>
                    <w:rFonts w:ascii="Arial" w:hAnsi="Arial" w:cs="Arial"/>
                    <w:szCs w:val="24"/>
                  </w:rPr>
                  <w:t>Deividas Šemeta</w:t>
                </w:r>
                <w:r w:rsidR="008D33EC" w:rsidRPr="000670B9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</w:tbl>
    <w:p w14:paraId="0A497957" w14:textId="77777777" w:rsidR="008D33EC" w:rsidRDefault="008D33EC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4DD09877" w14:textId="77777777" w:rsidR="008D33EC" w:rsidRDefault="008D33EC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sectPr w:rsidR="008D33EC" w:rsidSect="009B5D70"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7859" w14:textId="77777777" w:rsidR="00B03524" w:rsidRDefault="00B03524" w:rsidP="00BD0219">
      <w:pPr>
        <w:spacing w:line="240" w:lineRule="auto"/>
      </w:pPr>
      <w:r>
        <w:separator/>
      </w:r>
    </w:p>
  </w:endnote>
  <w:endnote w:type="continuationSeparator" w:id="0">
    <w:p w14:paraId="19DD2457" w14:textId="77777777" w:rsidR="00B03524" w:rsidRDefault="00B03524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5C71" w14:textId="77777777" w:rsidR="00B03524" w:rsidRDefault="00B03524" w:rsidP="00BD0219">
      <w:pPr>
        <w:spacing w:line="240" w:lineRule="auto"/>
      </w:pPr>
      <w:r>
        <w:separator/>
      </w:r>
    </w:p>
  </w:footnote>
  <w:footnote w:type="continuationSeparator" w:id="0">
    <w:p w14:paraId="13FC695B" w14:textId="77777777" w:rsidR="00B03524" w:rsidRDefault="00B03524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76DC"/>
    <w:rsid w:val="000502B0"/>
    <w:rsid w:val="00060E6C"/>
    <w:rsid w:val="000670B9"/>
    <w:rsid w:val="00070A63"/>
    <w:rsid w:val="00073CA4"/>
    <w:rsid w:val="00075A53"/>
    <w:rsid w:val="000A098F"/>
    <w:rsid w:val="000C06D9"/>
    <w:rsid w:val="000D5915"/>
    <w:rsid w:val="000F2DD6"/>
    <w:rsid w:val="00101897"/>
    <w:rsid w:val="00124D89"/>
    <w:rsid w:val="00140F9E"/>
    <w:rsid w:val="001D72DA"/>
    <w:rsid w:val="002203F7"/>
    <w:rsid w:val="0026111A"/>
    <w:rsid w:val="00270701"/>
    <w:rsid w:val="002D683D"/>
    <w:rsid w:val="003039C5"/>
    <w:rsid w:val="00350FBF"/>
    <w:rsid w:val="003909B1"/>
    <w:rsid w:val="003B2893"/>
    <w:rsid w:val="003B5DA3"/>
    <w:rsid w:val="003C4916"/>
    <w:rsid w:val="003D70E1"/>
    <w:rsid w:val="003E35D6"/>
    <w:rsid w:val="003F3EDD"/>
    <w:rsid w:val="003F5E7F"/>
    <w:rsid w:val="00461381"/>
    <w:rsid w:val="004E154F"/>
    <w:rsid w:val="0052352F"/>
    <w:rsid w:val="0055645A"/>
    <w:rsid w:val="005767E0"/>
    <w:rsid w:val="005B69E3"/>
    <w:rsid w:val="005B7BCE"/>
    <w:rsid w:val="005F0D5B"/>
    <w:rsid w:val="00615B59"/>
    <w:rsid w:val="0062202D"/>
    <w:rsid w:val="00636929"/>
    <w:rsid w:val="00645C6C"/>
    <w:rsid w:val="00661940"/>
    <w:rsid w:val="00684290"/>
    <w:rsid w:val="00726366"/>
    <w:rsid w:val="00766CBA"/>
    <w:rsid w:val="00771FFC"/>
    <w:rsid w:val="007813DA"/>
    <w:rsid w:val="00791C6F"/>
    <w:rsid w:val="00792852"/>
    <w:rsid w:val="00794FC8"/>
    <w:rsid w:val="00844FF1"/>
    <w:rsid w:val="00854691"/>
    <w:rsid w:val="00893C26"/>
    <w:rsid w:val="008A5BE4"/>
    <w:rsid w:val="008B426F"/>
    <w:rsid w:val="008C4699"/>
    <w:rsid w:val="008D33EC"/>
    <w:rsid w:val="008E6321"/>
    <w:rsid w:val="008F26C2"/>
    <w:rsid w:val="00921494"/>
    <w:rsid w:val="00930E79"/>
    <w:rsid w:val="00936AA1"/>
    <w:rsid w:val="00991E8A"/>
    <w:rsid w:val="009B5D70"/>
    <w:rsid w:val="009C5452"/>
    <w:rsid w:val="00A104ED"/>
    <w:rsid w:val="00A20AFA"/>
    <w:rsid w:val="00A56C8E"/>
    <w:rsid w:val="00A944A8"/>
    <w:rsid w:val="00AC5364"/>
    <w:rsid w:val="00AF2CFB"/>
    <w:rsid w:val="00B03524"/>
    <w:rsid w:val="00B27EBA"/>
    <w:rsid w:val="00B35DB2"/>
    <w:rsid w:val="00B670E3"/>
    <w:rsid w:val="00B84F69"/>
    <w:rsid w:val="00BD0219"/>
    <w:rsid w:val="00BD174B"/>
    <w:rsid w:val="00BD55D2"/>
    <w:rsid w:val="00BE29FD"/>
    <w:rsid w:val="00C37083"/>
    <w:rsid w:val="00CA125A"/>
    <w:rsid w:val="00CB1629"/>
    <w:rsid w:val="00CC09B2"/>
    <w:rsid w:val="00D22183"/>
    <w:rsid w:val="00D600DF"/>
    <w:rsid w:val="00D76B1B"/>
    <w:rsid w:val="00DF2618"/>
    <w:rsid w:val="00E523BD"/>
    <w:rsid w:val="00E60EA9"/>
    <w:rsid w:val="00E8183D"/>
    <w:rsid w:val="00EB4ACF"/>
    <w:rsid w:val="00EC2AD5"/>
    <w:rsid w:val="00EC69F9"/>
    <w:rsid w:val="00F206BB"/>
    <w:rsid w:val="00F23D81"/>
    <w:rsid w:val="00F42970"/>
    <w:rsid w:val="00F438DB"/>
    <w:rsid w:val="00F73FAF"/>
    <w:rsid w:val="00FB411E"/>
    <w:rsid w:val="00FB41F6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33EC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AEDFD048866478DA2F6A0F4C2DC7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6F3606-B5A6-4796-9369-3B8BD38392E9}"/>
      </w:docPartPr>
      <w:docPartBody>
        <w:p w:rsidR="00FB57FC" w:rsidRDefault="00A50500" w:rsidP="00A50500">
          <w:pPr>
            <w:pStyle w:val="EAEDFD048866478DA2F6A0F4C2DC7ED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30FCCE62D34438CB082DCB974FE02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68AA2C-0B96-41B9-8285-3B4C8FFA9CFE}"/>
      </w:docPartPr>
      <w:docPartBody>
        <w:p w:rsidR="00FB57FC" w:rsidRDefault="00A50500" w:rsidP="00A50500">
          <w:pPr>
            <w:pStyle w:val="B30FCCE62D34438CB082DCB974FE028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1DDD075BEA74A21911B8D0EB5FDB3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7B9C9F-C37E-4FB0-A489-EC98E02F27BD}"/>
      </w:docPartPr>
      <w:docPartBody>
        <w:p w:rsidR="00022726" w:rsidRDefault="00726B36" w:rsidP="00726B36">
          <w:pPr>
            <w:pStyle w:val="B1DDD075BEA74A21911B8D0EB5FDB3C9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035F438741342C1AAC8DEC5CACA26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C6ABCE-281C-466D-ADC9-F6540561AD86}"/>
      </w:docPartPr>
      <w:docPartBody>
        <w:p w:rsidR="00022726" w:rsidRDefault="00726B36" w:rsidP="00726B36">
          <w:pPr>
            <w:pStyle w:val="A035F438741342C1AAC8DEC5CACA263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FA728A9602E4E3B8A5A344E414097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856910-865B-41AA-A127-79E9F95B2175}"/>
      </w:docPartPr>
      <w:docPartBody>
        <w:p w:rsidR="00022726" w:rsidRDefault="00726B36" w:rsidP="00726B36">
          <w:pPr>
            <w:pStyle w:val="3FA728A9602E4E3B8A5A344E4140977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65FB119703A487C9AE80F8D688240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C52980-6243-4596-AA9F-CB7A352B2655}"/>
      </w:docPartPr>
      <w:docPartBody>
        <w:p w:rsidR="00022726" w:rsidRDefault="00726B36" w:rsidP="00726B36">
          <w:pPr>
            <w:pStyle w:val="D65FB119703A487C9AE80F8D6882404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9BC3A0EB85F741B99105CEEB8FA94B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EBFAEC-A575-4CEE-9B39-95B1918C809A}"/>
      </w:docPartPr>
      <w:docPartBody>
        <w:p w:rsidR="00022726" w:rsidRDefault="00726B36" w:rsidP="00726B36">
          <w:pPr>
            <w:pStyle w:val="9BC3A0EB85F741B99105CEEB8FA94BE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CE3593626B4C24814CD7498121D1E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2D7DA8-9A50-4B26-BD12-9FCB85E96363}"/>
      </w:docPartPr>
      <w:docPartBody>
        <w:p w:rsidR="00022726" w:rsidRDefault="00726B36" w:rsidP="00726B36">
          <w:pPr>
            <w:pStyle w:val="35CE3593626B4C24814CD7498121D1ED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22726"/>
    <w:rsid w:val="0007127C"/>
    <w:rsid w:val="00071415"/>
    <w:rsid w:val="0009250B"/>
    <w:rsid w:val="00101897"/>
    <w:rsid w:val="00154E9F"/>
    <w:rsid w:val="001C136A"/>
    <w:rsid w:val="002203F7"/>
    <w:rsid w:val="002565A5"/>
    <w:rsid w:val="002915D9"/>
    <w:rsid w:val="00297C47"/>
    <w:rsid w:val="002F304B"/>
    <w:rsid w:val="003D4319"/>
    <w:rsid w:val="003F2C4B"/>
    <w:rsid w:val="003F3F32"/>
    <w:rsid w:val="005D1DF6"/>
    <w:rsid w:val="00635BF2"/>
    <w:rsid w:val="00726B36"/>
    <w:rsid w:val="007616CE"/>
    <w:rsid w:val="007759FE"/>
    <w:rsid w:val="007813DA"/>
    <w:rsid w:val="00811622"/>
    <w:rsid w:val="00862CB8"/>
    <w:rsid w:val="00944A88"/>
    <w:rsid w:val="0097007B"/>
    <w:rsid w:val="00A20AFA"/>
    <w:rsid w:val="00A30B13"/>
    <w:rsid w:val="00A50500"/>
    <w:rsid w:val="00AC3E8D"/>
    <w:rsid w:val="00AF7086"/>
    <w:rsid w:val="00B457B5"/>
    <w:rsid w:val="00B5145A"/>
    <w:rsid w:val="00B54555"/>
    <w:rsid w:val="00B876E7"/>
    <w:rsid w:val="00CF2798"/>
    <w:rsid w:val="00D70965"/>
    <w:rsid w:val="00D74864"/>
    <w:rsid w:val="00DF6B76"/>
    <w:rsid w:val="00E20654"/>
    <w:rsid w:val="00E52775"/>
    <w:rsid w:val="00EF77F6"/>
    <w:rsid w:val="00F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26B36"/>
    <w:rPr>
      <w:color w:val="808080"/>
    </w:rPr>
  </w:style>
  <w:style w:type="paragraph" w:customStyle="1" w:styleId="EAEDFD048866478DA2F6A0F4C2DC7EDC">
    <w:name w:val="EAEDFD048866478DA2F6A0F4C2DC7EDC"/>
    <w:rsid w:val="00A50500"/>
  </w:style>
  <w:style w:type="paragraph" w:customStyle="1" w:styleId="9CA4D87AEF524C22A44E18E00AEDEAF7">
    <w:name w:val="9CA4D87AEF524C22A44E18E00AEDEAF7"/>
    <w:rsid w:val="002565A5"/>
  </w:style>
  <w:style w:type="paragraph" w:customStyle="1" w:styleId="B30FCCE62D34438CB082DCB974FE028A">
    <w:name w:val="B30FCCE62D34438CB082DCB974FE028A"/>
    <w:rsid w:val="00A50500"/>
  </w:style>
  <w:style w:type="paragraph" w:customStyle="1" w:styleId="B1DDD075BEA74A21911B8D0EB5FDB3C9">
    <w:name w:val="B1DDD075BEA74A21911B8D0EB5FDB3C9"/>
    <w:rsid w:val="00726B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35F438741342C1AAC8DEC5CACA263F">
    <w:name w:val="A035F438741342C1AAC8DEC5CACA263F"/>
    <w:rsid w:val="00726B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728A9602E4E3B8A5A344E41409778">
    <w:name w:val="3FA728A9602E4E3B8A5A344E41409778"/>
    <w:rsid w:val="00726B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5FB119703A487C9AE80F8D68824047">
    <w:name w:val="D65FB119703A487C9AE80F8D68824047"/>
    <w:rsid w:val="00726B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3A0EB85F741B99105CEEB8FA94BE7">
    <w:name w:val="9BC3A0EB85F741B99105CEEB8FA94BE7"/>
    <w:rsid w:val="00726B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CE3593626B4C24814CD7498121D1ED">
    <w:name w:val="35CE3593626B4C24814CD7498121D1ED"/>
    <w:rsid w:val="00726B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2552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26</cp:revision>
  <dcterms:created xsi:type="dcterms:W3CDTF">2023-01-24T13:59:00Z</dcterms:created>
  <dcterms:modified xsi:type="dcterms:W3CDTF">2025-02-21T07:22:00Z</dcterms:modified>
</cp:coreProperties>
</file>