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884D8" w14:textId="05CDB177" w:rsidR="003108B6" w:rsidRPr="004A3D1F" w:rsidRDefault="003108B6" w:rsidP="009C3BB8">
      <w:pPr>
        <w:ind w:left="5280"/>
        <w:contextualSpacing/>
        <w:jc w:val="both"/>
        <w:rPr>
          <w:szCs w:val="24"/>
        </w:rPr>
      </w:pPr>
      <w:bookmarkStart w:id="0" w:name="_Hlk188610473"/>
      <w:r w:rsidRPr="004A3D1F">
        <w:rPr>
          <w:szCs w:val="24"/>
          <w:shd w:val="clear" w:color="auto" w:fill="EBF1DE"/>
        </w:rPr>
        <w:t>202</w:t>
      </w:r>
      <w:r w:rsidR="00791127">
        <w:rPr>
          <w:szCs w:val="24"/>
          <w:shd w:val="clear" w:color="auto" w:fill="EBF1DE"/>
        </w:rPr>
        <w:t>5</w:t>
      </w:r>
      <w:r w:rsidR="00D07E6E">
        <w:rPr>
          <w:szCs w:val="24"/>
          <w:shd w:val="clear" w:color="auto" w:fill="EBF1DE"/>
        </w:rPr>
        <w:t>-</w:t>
      </w:r>
      <w:r w:rsidR="002F32EC">
        <w:rPr>
          <w:szCs w:val="24"/>
          <w:shd w:val="clear" w:color="auto" w:fill="EBF1DE"/>
        </w:rPr>
        <w:t>0</w:t>
      </w:r>
      <w:r w:rsidR="009832BD">
        <w:rPr>
          <w:szCs w:val="24"/>
          <w:shd w:val="clear" w:color="auto" w:fill="EBF1DE"/>
        </w:rPr>
        <w:t>3</w:t>
      </w:r>
      <w:r w:rsidR="002F32EC">
        <w:rPr>
          <w:szCs w:val="24"/>
          <w:shd w:val="clear" w:color="auto" w:fill="EBF1DE"/>
        </w:rPr>
        <w:t>-</w:t>
      </w:r>
      <w:r w:rsidR="007841E4">
        <w:rPr>
          <w:szCs w:val="24"/>
          <w:shd w:val="clear" w:color="auto" w:fill="EBF1DE"/>
        </w:rPr>
        <w:t xml:space="preserve">     </w:t>
      </w:r>
      <w:r w:rsidRPr="004A3D1F">
        <w:rPr>
          <w:szCs w:val="24"/>
        </w:rPr>
        <w:t xml:space="preserve"> Miškininkystės </w:t>
      </w:r>
      <w:r w:rsidR="009C3BB8">
        <w:rPr>
          <w:szCs w:val="24"/>
        </w:rPr>
        <w:t xml:space="preserve">    </w:t>
      </w:r>
      <w:r w:rsidRPr="004A3D1F">
        <w:rPr>
          <w:szCs w:val="24"/>
        </w:rPr>
        <w:t>paslaugų sutartis Nr.</w:t>
      </w:r>
    </w:p>
    <w:p w14:paraId="7E2D1DEB" w14:textId="290C2D13" w:rsidR="003108B6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</w:t>
      </w:r>
      <w:r>
        <w:rPr>
          <w:szCs w:val="24"/>
        </w:rPr>
        <w:t xml:space="preserve"> 5</w:t>
      </w:r>
      <w:r w:rsidRPr="004A3D1F">
        <w:rPr>
          <w:szCs w:val="24"/>
        </w:rPr>
        <w:t xml:space="preserve"> priedas</w:t>
      </w:r>
    </w:p>
    <w:p w14:paraId="2EBBEE09" w14:textId="77777777" w:rsidR="003108B6" w:rsidRDefault="003108B6" w:rsidP="003108B6">
      <w:pPr>
        <w:contextualSpacing/>
        <w:jc w:val="both"/>
        <w:rPr>
          <w:szCs w:val="24"/>
        </w:rPr>
      </w:pPr>
    </w:p>
    <w:p w14:paraId="532A02E6" w14:textId="25B79D9B" w:rsidR="003108B6" w:rsidRDefault="003108B6" w:rsidP="003108B6">
      <w:pPr>
        <w:contextualSpacing/>
        <w:jc w:val="both"/>
        <w:rPr>
          <w:b/>
          <w:bCs/>
          <w:szCs w:val="24"/>
        </w:rPr>
      </w:pPr>
      <w:r w:rsidRPr="003108B6">
        <w:rPr>
          <w:b/>
          <w:bCs/>
          <w:szCs w:val="24"/>
        </w:rPr>
        <w:t xml:space="preserve">                                               PASLAUGŲ BAZINIAI ĮKAINIAI </w:t>
      </w:r>
      <w:r w:rsidR="0084721B">
        <w:rPr>
          <w:b/>
          <w:bCs/>
          <w:szCs w:val="24"/>
        </w:rPr>
        <w:t xml:space="preserve"> </w:t>
      </w:r>
      <w:r w:rsidR="00995013" w:rsidRPr="00995013">
        <w:rPr>
          <w:b/>
          <w:bCs/>
          <w:szCs w:val="24"/>
        </w:rPr>
        <w:t xml:space="preserve">UAB </w:t>
      </w:r>
      <w:proofErr w:type="spellStart"/>
      <w:r w:rsidR="00791127">
        <w:rPr>
          <w:b/>
          <w:bCs/>
          <w:szCs w:val="24"/>
        </w:rPr>
        <w:t>Davidskogas</w:t>
      </w:r>
      <w:proofErr w:type="spellEnd"/>
    </w:p>
    <w:p w14:paraId="16FCCA50" w14:textId="77777777" w:rsidR="0084721B" w:rsidRPr="003108B6" w:rsidRDefault="0084721B" w:rsidP="003108B6">
      <w:pPr>
        <w:contextualSpacing/>
        <w:jc w:val="both"/>
        <w:rPr>
          <w:b/>
          <w:bCs/>
          <w:szCs w:val="24"/>
        </w:rPr>
      </w:pPr>
    </w:p>
    <w:p w14:paraId="04CA8FD3" w14:textId="74B523AD" w:rsidR="00F95C76" w:rsidRPr="0084721B" w:rsidRDefault="0084721B" w:rsidP="0084721B">
      <w:pPr>
        <w:contextualSpacing/>
        <w:jc w:val="both"/>
        <w:rPr>
          <w:b/>
          <w:bCs/>
          <w:szCs w:val="24"/>
        </w:rPr>
      </w:pPr>
      <w:bookmarkStart w:id="1" w:name="_Hlk188610459"/>
      <w:r w:rsidRPr="004E1367">
        <w:rPr>
          <w:szCs w:val="24"/>
        </w:rPr>
        <w:t>Darbai vykdomi:</w:t>
      </w:r>
      <w:r>
        <w:rPr>
          <w:b/>
          <w:bCs/>
          <w:szCs w:val="24"/>
        </w:rPr>
        <w:t xml:space="preserve"> </w:t>
      </w:r>
      <w:r w:rsidR="00EA0B94" w:rsidRPr="0032610C">
        <w:rPr>
          <w:b/>
          <w:bCs/>
          <w:szCs w:val="24"/>
        </w:rPr>
        <w:t>Mažeikių RP</w:t>
      </w:r>
      <w:r>
        <w:rPr>
          <w:b/>
          <w:bCs/>
          <w:szCs w:val="24"/>
        </w:rPr>
        <w:t xml:space="preserve"> </w:t>
      </w:r>
      <w:bookmarkStart w:id="2" w:name="_Hlk188610252"/>
      <w:r w:rsidR="00791127">
        <w:rPr>
          <w:szCs w:val="24"/>
        </w:rPr>
        <w:t>Akmenės</w:t>
      </w:r>
      <w:r w:rsidR="00E27111">
        <w:rPr>
          <w:szCs w:val="24"/>
        </w:rPr>
        <w:t xml:space="preserve"> girininkija</w:t>
      </w:r>
      <w:r w:rsidR="00277345">
        <w:rPr>
          <w:szCs w:val="24"/>
        </w:rPr>
        <w:t xml:space="preserve"> (</w:t>
      </w:r>
      <w:r w:rsidR="00791127">
        <w:rPr>
          <w:szCs w:val="24"/>
        </w:rPr>
        <w:t>7</w:t>
      </w:r>
      <w:r w:rsidR="00277345">
        <w:rPr>
          <w:szCs w:val="24"/>
        </w:rPr>
        <w:t xml:space="preserve"> POD</w:t>
      </w:r>
      <w:bookmarkEnd w:id="2"/>
      <w:r w:rsidR="00277345">
        <w:rPr>
          <w:szCs w:val="24"/>
        </w:rPr>
        <w:t>)</w:t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2446B5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761FD5" w14:paraId="65CCF6BC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3" w:name="_Hlk191300170"/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581C5E0A" w:rsidR="00F95C76" w:rsidRPr="00761FD5" w:rsidRDefault="00761FD5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paruošimas miško sodmenų sodinimui šalinant nepageidaujamus medžius, krūmus,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6AA88782" w:rsidR="00F95C76" w:rsidRPr="00761FD5" w:rsidRDefault="00791127" w:rsidP="0079112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270</w:t>
            </w:r>
            <w:r w:rsidR="00D71D00">
              <w:rPr>
                <w:rFonts w:ascii="Arial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4D0382E5" w:rsidR="00F95C76" w:rsidRPr="00D71D00" w:rsidRDefault="00EE1BFA" w:rsidP="0079112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326,70</w:t>
            </w:r>
          </w:p>
        </w:tc>
      </w:tr>
      <w:tr w:rsidR="00F95C76" w:rsidRPr="00761FD5" w14:paraId="58D8334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5E637797" w:rsidR="00F95C76" w:rsidRPr="00761FD5" w:rsidRDefault="00791127" w:rsidP="0079112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233</w:t>
            </w:r>
            <w:r w:rsidR="00D71D00">
              <w:rPr>
                <w:rFonts w:ascii="Arial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6410AF06" w:rsidR="00F95C76" w:rsidRPr="00761FD5" w:rsidRDefault="00EE1BFA" w:rsidP="0079112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281,93</w:t>
            </w:r>
          </w:p>
        </w:tc>
      </w:tr>
      <w:bookmarkEnd w:id="3"/>
      <w:tr w:rsidR="00F95C76" w:rsidRPr="00761FD5" w14:paraId="55CD299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Jaunuolynų ugdymas</w:t>
            </w:r>
            <w:r w:rsidR="00626A67" w:rsidRPr="00761FD5">
              <w:rPr>
                <w:rFonts w:ascii="Arial" w:hAnsi="Arial" w:cs="Arial"/>
                <w:sz w:val="22"/>
                <w:szCs w:val="22"/>
              </w:rPr>
              <w:t xml:space="preserve"> 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28EFD53E" w:rsidR="00F95C76" w:rsidRPr="00761FD5" w:rsidRDefault="00791127" w:rsidP="0079112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269</w:t>
            </w:r>
            <w:r w:rsidR="00D71D00">
              <w:rPr>
                <w:rFonts w:ascii="Arial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3B85E05D" w:rsidR="00F95C76" w:rsidRPr="00761FD5" w:rsidRDefault="00EE1BFA" w:rsidP="0079112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325,49</w:t>
            </w:r>
          </w:p>
        </w:tc>
      </w:tr>
      <w:tr w:rsidR="00F95C76" w:rsidRPr="00761FD5" w14:paraId="06A366A3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7FAA4C2E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13D468E5" w:rsidR="00F95C76" w:rsidRPr="00761FD5" w:rsidRDefault="00791127" w:rsidP="0079112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271</w:t>
            </w:r>
            <w:r w:rsidR="00D71D00">
              <w:rPr>
                <w:rFonts w:ascii="Arial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1493D61A" w:rsidR="00F95C76" w:rsidRPr="00761FD5" w:rsidRDefault="00EE1BFA" w:rsidP="0079112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327,91</w:t>
            </w:r>
          </w:p>
        </w:tc>
      </w:tr>
      <w:tr w:rsidR="00F95C76" w:rsidRPr="00761FD5" w14:paraId="40E68214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6CB53134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28788E03" w:rsidR="00F95C76" w:rsidRPr="00761FD5" w:rsidRDefault="00F95C76" w:rsidP="0079112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72BBC4C4" w:rsidR="00F95C76" w:rsidRPr="00761FD5" w:rsidRDefault="00F95C76" w:rsidP="0079112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3665220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6A2A0E0C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4381EE87" w:rsidR="00F95C76" w:rsidRPr="00761FD5" w:rsidRDefault="00791127" w:rsidP="0079112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120</w:t>
            </w:r>
            <w:r w:rsidR="00D71D00">
              <w:rPr>
                <w:rFonts w:ascii="Arial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025F8344" w:rsidR="00F95C76" w:rsidRPr="00761FD5" w:rsidRDefault="00EE1BFA" w:rsidP="0079112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145,20</w:t>
            </w:r>
          </w:p>
        </w:tc>
      </w:tr>
      <w:tr w:rsidR="00B233DD" w:rsidRPr="00761FD5" w14:paraId="3A22A5EE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515166E5" w:rsidR="00B233DD" w:rsidRPr="00761FD5" w:rsidRDefault="00B233DD" w:rsidP="00B233D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13228134" w14:textId="08E90124" w:rsidR="00B233DD" w:rsidRPr="00761FD5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6224CF14" w:rsidR="00B233DD" w:rsidRPr="00761FD5" w:rsidRDefault="00B233DD" w:rsidP="00B233D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B233DD" w:rsidRPr="00761FD5" w:rsidRDefault="00B233DD" w:rsidP="0079112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B233DD" w:rsidRPr="00761FD5" w:rsidRDefault="00B233DD" w:rsidP="0079112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233DD" w:rsidRPr="00761FD5" w14:paraId="076EAACA" w14:textId="77777777" w:rsidTr="006A7BC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7865E699" w:rsidR="00B233DD" w:rsidRPr="00761FD5" w:rsidRDefault="00B233DD" w:rsidP="00B233D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59" w:type="dxa"/>
          </w:tcPr>
          <w:p w14:paraId="7D4A5F65" w14:textId="25364DCF" w:rsidR="00B233DD" w:rsidRPr="00761FD5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370E7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3B35701A" w:rsidR="00B233DD" w:rsidRPr="00761FD5" w:rsidRDefault="00B233DD" w:rsidP="00B233D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315FF9C6" w:rsidR="00B233DD" w:rsidRPr="00761FD5" w:rsidRDefault="00B233DD" w:rsidP="0079112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623F4C53" w:rsidR="00B233DD" w:rsidRPr="00761FD5" w:rsidRDefault="00B233DD" w:rsidP="0079112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233DD" w:rsidRPr="00761FD5" w14:paraId="543A8AC1" w14:textId="77777777" w:rsidTr="006A7BC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177522A" w:rsidR="00B233DD" w:rsidRPr="00761FD5" w:rsidRDefault="00B233DD" w:rsidP="00B233D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9BE9" w14:textId="636EF2C1" w:rsidR="00B233DD" w:rsidRPr="00761FD5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37F71791" w:rsidR="00B233DD" w:rsidRPr="00761FD5" w:rsidRDefault="00B233DD" w:rsidP="00B233D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2E0BDA71" w:rsidR="00B233DD" w:rsidRPr="00761FD5" w:rsidRDefault="00B233DD" w:rsidP="0079112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49FDF0CE" w:rsidR="00B233DD" w:rsidRPr="00D95856" w:rsidRDefault="00B233DD" w:rsidP="0079112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B233DD" w:rsidRPr="00761FD5" w14:paraId="620C7BE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20425A01" w:rsidR="00B233DD" w:rsidRPr="00761FD5" w:rsidRDefault="00B233DD" w:rsidP="00B233D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50952660" w:rsidR="00B233DD" w:rsidRPr="00761FD5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3D7F44BC" w:rsidR="00B233DD" w:rsidRPr="00761FD5" w:rsidRDefault="00B233DD" w:rsidP="00B233D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FC7305B" w:rsidR="00B233DD" w:rsidRPr="00761FD5" w:rsidRDefault="00B233DD" w:rsidP="0079112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1CBC52F5" w:rsidR="00B233DD" w:rsidRPr="00761FD5" w:rsidRDefault="00B233DD" w:rsidP="0079112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233DD" w:rsidRPr="00761FD5" w14:paraId="0792C86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0B39D42A" w:rsidR="00B233DD" w:rsidRPr="00761FD5" w:rsidRDefault="00B233DD" w:rsidP="00B233D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1ABAC96" w:rsidR="00B233DD" w:rsidRPr="00761FD5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0A40BB32" w:rsidR="00B233DD" w:rsidRPr="00761FD5" w:rsidRDefault="00B233DD" w:rsidP="00B233D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54335668" w:rsidR="00B233DD" w:rsidRPr="00761FD5" w:rsidRDefault="00B233DD" w:rsidP="0079112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6D9A5171" w:rsidR="00B233DD" w:rsidRPr="00761FD5" w:rsidRDefault="00B233DD" w:rsidP="0079112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91127" w:rsidRPr="00761FD5" w14:paraId="3C575CB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CF68" w14:textId="3D282F33" w:rsidR="00791127" w:rsidRPr="00761FD5" w:rsidRDefault="00791127" w:rsidP="00B233D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CFF" w14:textId="494E7C7E" w:rsidR="00791127" w:rsidRPr="00761FD5" w:rsidRDefault="00791127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Sodmenų transportavimas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E922" w14:textId="1CCC190D" w:rsidR="00791127" w:rsidRPr="00761FD5" w:rsidRDefault="00791127" w:rsidP="00B233D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91127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98FD" w14:textId="7CE2BD0F" w:rsidR="00791127" w:rsidRDefault="00791127" w:rsidP="0079112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015F" w14:textId="50FC5F59" w:rsidR="00791127" w:rsidRDefault="00791127" w:rsidP="0079112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bookmarkEnd w:id="0"/>
      <w:bookmarkEnd w:id="1"/>
    </w:tbl>
    <w:p w14:paraId="251F4A80" w14:textId="77777777" w:rsidR="00F95C76" w:rsidRPr="00761FD5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Default="003B5DA3">
      <w:pPr>
        <w:rPr>
          <w:rFonts w:ascii="Arial" w:hAnsi="Arial" w:cs="Arial"/>
          <w:sz w:val="22"/>
          <w:szCs w:val="22"/>
        </w:rPr>
      </w:pPr>
    </w:p>
    <w:p w14:paraId="1DAC97C7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2E26AB66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7C9947AF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410A4EEC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017E3D97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0CB56DFB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315E7F68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311392A9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7911B4A5" w14:textId="77777777" w:rsidR="009A7537" w:rsidRDefault="009A7537">
      <w:pPr>
        <w:rPr>
          <w:rFonts w:ascii="Arial" w:hAnsi="Arial" w:cs="Arial"/>
          <w:sz w:val="22"/>
          <w:szCs w:val="22"/>
        </w:rPr>
      </w:pPr>
    </w:p>
    <w:p w14:paraId="7DDCC6CE" w14:textId="77777777" w:rsidR="009A7537" w:rsidRDefault="009A7537">
      <w:pPr>
        <w:rPr>
          <w:rFonts w:ascii="Arial" w:hAnsi="Arial" w:cs="Arial"/>
          <w:sz w:val="22"/>
          <w:szCs w:val="22"/>
        </w:rPr>
      </w:pPr>
    </w:p>
    <w:p w14:paraId="08A35EB1" w14:textId="77777777" w:rsidR="009A7537" w:rsidRDefault="009A7537">
      <w:pPr>
        <w:rPr>
          <w:rFonts w:ascii="Arial" w:hAnsi="Arial" w:cs="Arial"/>
          <w:sz w:val="22"/>
          <w:szCs w:val="22"/>
        </w:rPr>
      </w:pPr>
    </w:p>
    <w:p w14:paraId="3103AB5A" w14:textId="74FE650C" w:rsidR="009A7537" w:rsidRPr="004A3D1F" w:rsidRDefault="009A7537" w:rsidP="009A7537">
      <w:pPr>
        <w:ind w:left="5280"/>
        <w:contextualSpacing/>
        <w:jc w:val="both"/>
        <w:rPr>
          <w:szCs w:val="24"/>
        </w:rPr>
      </w:pPr>
      <w:bookmarkStart w:id="4" w:name="_Hlk188610541"/>
      <w:r w:rsidRPr="004A3D1F">
        <w:rPr>
          <w:szCs w:val="24"/>
          <w:shd w:val="clear" w:color="auto" w:fill="EBF1DE"/>
        </w:rPr>
        <w:lastRenderedPageBreak/>
        <w:t>202</w:t>
      </w:r>
      <w:r>
        <w:rPr>
          <w:szCs w:val="24"/>
          <w:shd w:val="clear" w:color="auto" w:fill="EBF1DE"/>
        </w:rPr>
        <w:t>5-0</w:t>
      </w:r>
      <w:r w:rsidR="009832BD">
        <w:rPr>
          <w:szCs w:val="24"/>
          <w:shd w:val="clear" w:color="auto" w:fill="EBF1DE"/>
        </w:rPr>
        <w:t>3</w:t>
      </w:r>
      <w:r>
        <w:rPr>
          <w:szCs w:val="24"/>
          <w:shd w:val="clear" w:color="auto" w:fill="EBF1DE"/>
        </w:rPr>
        <w:t xml:space="preserve">-     </w:t>
      </w:r>
      <w:r w:rsidRPr="004A3D1F">
        <w:rPr>
          <w:szCs w:val="24"/>
        </w:rPr>
        <w:t xml:space="preserve"> Miškininkystės </w:t>
      </w:r>
      <w:r>
        <w:rPr>
          <w:szCs w:val="24"/>
        </w:rPr>
        <w:t xml:space="preserve">    </w:t>
      </w:r>
      <w:r w:rsidRPr="004A3D1F">
        <w:rPr>
          <w:szCs w:val="24"/>
        </w:rPr>
        <w:t>paslaugų sutartis Nr.</w:t>
      </w:r>
    </w:p>
    <w:p w14:paraId="74D1675F" w14:textId="77777777" w:rsidR="009A7537" w:rsidRDefault="009A7537" w:rsidP="009A7537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</w:t>
      </w:r>
      <w:r>
        <w:rPr>
          <w:szCs w:val="24"/>
        </w:rPr>
        <w:t xml:space="preserve"> 5</w:t>
      </w:r>
      <w:r w:rsidRPr="004A3D1F">
        <w:rPr>
          <w:szCs w:val="24"/>
        </w:rPr>
        <w:t xml:space="preserve"> priedas</w:t>
      </w:r>
    </w:p>
    <w:p w14:paraId="207792E3" w14:textId="77777777" w:rsidR="009A7537" w:rsidRDefault="009A7537" w:rsidP="009A7537">
      <w:pPr>
        <w:contextualSpacing/>
        <w:jc w:val="both"/>
        <w:rPr>
          <w:szCs w:val="24"/>
        </w:rPr>
      </w:pPr>
    </w:p>
    <w:p w14:paraId="264ACD2F" w14:textId="77777777" w:rsidR="009A7537" w:rsidRDefault="009A7537" w:rsidP="009A7537">
      <w:pPr>
        <w:contextualSpacing/>
        <w:jc w:val="both"/>
        <w:rPr>
          <w:b/>
          <w:bCs/>
          <w:szCs w:val="24"/>
        </w:rPr>
      </w:pPr>
      <w:r w:rsidRPr="003108B6">
        <w:rPr>
          <w:b/>
          <w:bCs/>
          <w:szCs w:val="24"/>
        </w:rPr>
        <w:t xml:space="preserve">                                               PASLAUGŲ BAZINIAI ĮKAINIAI </w:t>
      </w:r>
      <w:r>
        <w:rPr>
          <w:b/>
          <w:bCs/>
          <w:szCs w:val="24"/>
        </w:rPr>
        <w:t xml:space="preserve"> </w:t>
      </w:r>
      <w:r w:rsidRPr="00995013">
        <w:rPr>
          <w:b/>
          <w:bCs/>
          <w:szCs w:val="24"/>
        </w:rPr>
        <w:t xml:space="preserve">UAB </w:t>
      </w:r>
      <w:proofErr w:type="spellStart"/>
      <w:r>
        <w:rPr>
          <w:b/>
          <w:bCs/>
          <w:szCs w:val="24"/>
        </w:rPr>
        <w:t>Davidskogas</w:t>
      </w:r>
      <w:proofErr w:type="spellEnd"/>
    </w:p>
    <w:p w14:paraId="1EAE38D3" w14:textId="77777777" w:rsidR="009A7537" w:rsidRPr="003108B6" w:rsidRDefault="009A7537" w:rsidP="009A7537">
      <w:pPr>
        <w:contextualSpacing/>
        <w:jc w:val="both"/>
        <w:rPr>
          <w:b/>
          <w:bCs/>
          <w:szCs w:val="24"/>
        </w:rPr>
      </w:pPr>
    </w:p>
    <w:p w14:paraId="1CC6CBB3" w14:textId="7BE58DEA" w:rsidR="009A7537" w:rsidRPr="0084721B" w:rsidRDefault="009A7537" w:rsidP="009A7537">
      <w:pPr>
        <w:contextualSpacing/>
        <w:jc w:val="both"/>
        <w:rPr>
          <w:b/>
          <w:bCs/>
          <w:szCs w:val="24"/>
        </w:rPr>
      </w:pPr>
      <w:r w:rsidRPr="004E1367">
        <w:rPr>
          <w:szCs w:val="24"/>
        </w:rPr>
        <w:t>Darbai vykdomi:</w:t>
      </w:r>
      <w:r>
        <w:rPr>
          <w:b/>
          <w:bCs/>
          <w:szCs w:val="24"/>
        </w:rPr>
        <w:t xml:space="preserve"> Mažeikių RP </w:t>
      </w:r>
      <w:r w:rsidRPr="004E1367">
        <w:rPr>
          <w:szCs w:val="24"/>
        </w:rPr>
        <w:t xml:space="preserve"> </w:t>
      </w:r>
      <w:r>
        <w:rPr>
          <w:szCs w:val="24"/>
        </w:rPr>
        <w:t>Papilės</w:t>
      </w:r>
      <w:r w:rsidRPr="00791127">
        <w:rPr>
          <w:szCs w:val="24"/>
        </w:rPr>
        <w:t xml:space="preserve"> girininkija (</w:t>
      </w:r>
      <w:r>
        <w:rPr>
          <w:szCs w:val="24"/>
        </w:rPr>
        <w:t>8</w:t>
      </w:r>
      <w:r w:rsidRPr="00791127">
        <w:rPr>
          <w:szCs w:val="24"/>
        </w:rPr>
        <w:t xml:space="preserve"> POD</w:t>
      </w:r>
      <w:r>
        <w:rPr>
          <w:szCs w:val="24"/>
        </w:rPr>
        <w:t>)</w:t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9A7537" w:rsidRPr="002446B5" w14:paraId="78E9BAA9" w14:textId="77777777" w:rsidTr="001B49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4BBA" w14:textId="77777777" w:rsidR="009A7537" w:rsidRPr="00873004" w:rsidRDefault="009A7537" w:rsidP="001B49F6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CCCE" w14:textId="77777777" w:rsidR="009A7537" w:rsidRPr="00873004" w:rsidRDefault="009A7537" w:rsidP="001B49F6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B116" w14:textId="77777777" w:rsidR="009A7537" w:rsidRPr="00873004" w:rsidRDefault="009A7537" w:rsidP="001B49F6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5FF4" w14:textId="77777777" w:rsidR="009A7537" w:rsidRPr="00873004" w:rsidRDefault="009A7537" w:rsidP="001B49F6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C7A5" w14:textId="77777777" w:rsidR="009A7537" w:rsidRPr="00873004" w:rsidRDefault="009A7537" w:rsidP="001B49F6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EE1BFA" w:rsidRPr="00761FD5" w14:paraId="3D0F5343" w14:textId="77777777" w:rsidTr="001B49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EEAA" w14:textId="77777777" w:rsidR="00EE1BFA" w:rsidRPr="00761FD5" w:rsidRDefault="00EE1BFA" w:rsidP="00EE1BF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C09A" w14:textId="77777777" w:rsidR="00EE1BFA" w:rsidRPr="00761FD5" w:rsidRDefault="00EE1BFA" w:rsidP="00EE1BFA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paruošimas miško sodmenų sodinimui šalinant nepageidaujamus medžius, krūmus,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D3C6" w14:textId="77777777" w:rsidR="00EE1BFA" w:rsidRPr="00761FD5" w:rsidRDefault="00EE1BFA" w:rsidP="00EE1BF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2845" w14:textId="6F04BD70" w:rsidR="00EE1BFA" w:rsidRPr="00761FD5" w:rsidRDefault="00EE1BFA" w:rsidP="00EE1BF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270,0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DAFF" w14:textId="2220957E" w:rsidR="00EE1BFA" w:rsidRPr="00761FD5" w:rsidRDefault="00EE1BFA" w:rsidP="00EE1BF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326,70</w:t>
            </w:r>
          </w:p>
        </w:tc>
      </w:tr>
      <w:tr w:rsidR="00EE1BFA" w:rsidRPr="00761FD5" w14:paraId="44440BAA" w14:textId="77777777" w:rsidTr="001B49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F71A" w14:textId="77777777" w:rsidR="00EE1BFA" w:rsidRPr="00761FD5" w:rsidRDefault="00EE1BFA" w:rsidP="00EE1BF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580C" w14:textId="77777777" w:rsidR="00EE1BFA" w:rsidRPr="00761FD5" w:rsidRDefault="00EE1BFA" w:rsidP="00EE1BFA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6F4B" w14:textId="77777777" w:rsidR="00EE1BFA" w:rsidRPr="00761FD5" w:rsidRDefault="00EE1BFA" w:rsidP="00EE1BF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6D28" w14:textId="0DDDEA69" w:rsidR="00EE1BFA" w:rsidRPr="00761FD5" w:rsidRDefault="00EE1BFA" w:rsidP="00EE1BF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233,0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7A5D" w14:textId="5713D9C4" w:rsidR="00EE1BFA" w:rsidRPr="00761FD5" w:rsidRDefault="00EE1BFA" w:rsidP="00EE1BF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281,93</w:t>
            </w:r>
          </w:p>
        </w:tc>
      </w:tr>
      <w:tr w:rsidR="00EE1BFA" w:rsidRPr="00761FD5" w14:paraId="3DFEE841" w14:textId="77777777" w:rsidTr="001B49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5659" w14:textId="77777777" w:rsidR="00EE1BFA" w:rsidRPr="00761FD5" w:rsidRDefault="00EE1BFA" w:rsidP="00EE1BF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42CA" w14:textId="77777777" w:rsidR="00EE1BFA" w:rsidRPr="00761FD5" w:rsidRDefault="00EE1BFA" w:rsidP="00EE1BFA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0A89" w14:textId="77777777" w:rsidR="00EE1BFA" w:rsidRPr="00761FD5" w:rsidRDefault="00EE1BFA" w:rsidP="00EE1BF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163B" w14:textId="3F40A8F2" w:rsidR="00EE1BFA" w:rsidRPr="00761FD5" w:rsidRDefault="00EE1BFA" w:rsidP="00EE1BF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992B" w14:textId="2E9E1592" w:rsidR="00EE1BFA" w:rsidRPr="00761FD5" w:rsidRDefault="00EE1BFA" w:rsidP="00EE1BF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E1BFA" w:rsidRPr="00761FD5" w14:paraId="4875201C" w14:textId="77777777" w:rsidTr="001B49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EA17" w14:textId="77777777" w:rsidR="00EE1BFA" w:rsidRPr="00761FD5" w:rsidRDefault="00EE1BFA" w:rsidP="00EE1BF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44C16473" w14:textId="77777777" w:rsidR="00EE1BFA" w:rsidRPr="00761FD5" w:rsidRDefault="00EE1BFA" w:rsidP="00EE1BFA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5F6D" w14:textId="77777777" w:rsidR="00EE1BFA" w:rsidRPr="00761FD5" w:rsidRDefault="00EE1BFA" w:rsidP="00EE1BF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B5A9" w14:textId="2DA900BD" w:rsidR="00EE1BFA" w:rsidRPr="00761FD5" w:rsidRDefault="00EE1BFA" w:rsidP="00EE1BF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270,0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DECC" w14:textId="0625632B" w:rsidR="00EE1BFA" w:rsidRPr="00761FD5" w:rsidRDefault="00EE1BFA" w:rsidP="00EE1BF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326,70</w:t>
            </w:r>
          </w:p>
        </w:tc>
      </w:tr>
      <w:tr w:rsidR="00EE1BFA" w:rsidRPr="00761FD5" w14:paraId="3368162B" w14:textId="77777777" w:rsidTr="001B49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B082" w14:textId="77777777" w:rsidR="00EE1BFA" w:rsidRPr="00761FD5" w:rsidRDefault="00EE1BFA" w:rsidP="00EE1BF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35493901" w14:textId="77777777" w:rsidR="00EE1BFA" w:rsidRPr="00761FD5" w:rsidRDefault="00EE1BFA" w:rsidP="00EE1BFA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A3AB" w14:textId="77777777" w:rsidR="00EE1BFA" w:rsidRPr="00761FD5" w:rsidRDefault="00EE1BFA" w:rsidP="00EE1BF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BBD3" w14:textId="77777777" w:rsidR="00EE1BFA" w:rsidRPr="00761FD5" w:rsidRDefault="00EE1BFA" w:rsidP="00EE1BF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6C49" w14:textId="77777777" w:rsidR="00EE1BFA" w:rsidRPr="00761FD5" w:rsidRDefault="00EE1BFA" w:rsidP="00EE1BF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E1BFA" w:rsidRPr="00761FD5" w14:paraId="345331B7" w14:textId="77777777" w:rsidTr="001B49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4DCE" w14:textId="77777777" w:rsidR="00EE1BFA" w:rsidRPr="00761FD5" w:rsidRDefault="00EE1BFA" w:rsidP="00EE1BF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6DE0BE09" w14:textId="77777777" w:rsidR="00EE1BFA" w:rsidRPr="00761FD5" w:rsidRDefault="00EE1BFA" w:rsidP="00EE1BFA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562E" w14:textId="77777777" w:rsidR="00EE1BFA" w:rsidRPr="00761FD5" w:rsidRDefault="00EE1BFA" w:rsidP="00EE1BF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06BF" w14:textId="336526A6" w:rsidR="00EE1BFA" w:rsidRPr="00761FD5" w:rsidRDefault="00EE1BFA" w:rsidP="00EE1BF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6D4F" w14:textId="76685426" w:rsidR="00EE1BFA" w:rsidRPr="00761FD5" w:rsidRDefault="00EE1BFA" w:rsidP="00EE1BF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145,20</w:t>
            </w:r>
          </w:p>
        </w:tc>
      </w:tr>
      <w:tr w:rsidR="00EE1BFA" w:rsidRPr="00761FD5" w14:paraId="1794BE8D" w14:textId="77777777" w:rsidTr="001B49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04EE" w14:textId="77777777" w:rsidR="00EE1BFA" w:rsidRPr="00761FD5" w:rsidRDefault="00EE1BFA" w:rsidP="00EE1BF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00751B4C" w14:textId="77777777" w:rsidR="00EE1BFA" w:rsidRPr="00761FD5" w:rsidRDefault="00EE1BFA" w:rsidP="00EE1BFA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D767" w14:textId="77777777" w:rsidR="00EE1BFA" w:rsidRPr="00761FD5" w:rsidRDefault="00EE1BFA" w:rsidP="00EE1BF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4503" w14:textId="77777777" w:rsidR="00EE1BFA" w:rsidRPr="00761FD5" w:rsidRDefault="00EE1BFA" w:rsidP="00EE1BF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6B14" w14:textId="77777777" w:rsidR="00EE1BFA" w:rsidRPr="00761FD5" w:rsidRDefault="00EE1BFA" w:rsidP="00EE1BF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E1BFA" w:rsidRPr="00761FD5" w14:paraId="51EE802A" w14:textId="77777777" w:rsidTr="001B49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EA5C" w14:textId="77777777" w:rsidR="00EE1BFA" w:rsidRPr="00761FD5" w:rsidRDefault="00EE1BFA" w:rsidP="00EE1BF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59" w:type="dxa"/>
          </w:tcPr>
          <w:p w14:paraId="14519BAC" w14:textId="77777777" w:rsidR="00EE1BFA" w:rsidRPr="00761FD5" w:rsidRDefault="00EE1BFA" w:rsidP="00EE1BFA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370E7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DD91" w14:textId="77777777" w:rsidR="00EE1BFA" w:rsidRPr="00761FD5" w:rsidRDefault="00EE1BFA" w:rsidP="00EE1BF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D37A" w14:textId="77777777" w:rsidR="00EE1BFA" w:rsidRPr="00761FD5" w:rsidRDefault="00EE1BFA" w:rsidP="00EE1BF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B3F5" w14:textId="77777777" w:rsidR="00EE1BFA" w:rsidRPr="00761FD5" w:rsidRDefault="00EE1BFA" w:rsidP="00EE1BF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E1BFA" w:rsidRPr="00761FD5" w14:paraId="1D1A2BAF" w14:textId="77777777" w:rsidTr="001B49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B402" w14:textId="77777777" w:rsidR="00EE1BFA" w:rsidRPr="00761FD5" w:rsidRDefault="00EE1BFA" w:rsidP="00EE1BF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8805" w14:textId="77777777" w:rsidR="00EE1BFA" w:rsidRPr="00761FD5" w:rsidRDefault="00EE1BFA" w:rsidP="00EE1BFA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F2C0" w14:textId="77777777" w:rsidR="00EE1BFA" w:rsidRPr="00761FD5" w:rsidRDefault="00EE1BFA" w:rsidP="00EE1BF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5570" w14:textId="77777777" w:rsidR="00EE1BFA" w:rsidRPr="00761FD5" w:rsidRDefault="00EE1BFA" w:rsidP="00EE1BF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918A" w14:textId="77777777" w:rsidR="00EE1BFA" w:rsidRPr="00D95856" w:rsidRDefault="00EE1BFA" w:rsidP="00EE1BF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EE1BFA" w:rsidRPr="00761FD5" w14:paraId="2375AD8F" w14:textId="77777777" w:rsidTr="001B49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962B" w14:textId="77777777" w:rsidR="00EE1BFA" w:rsidRPr="00761FD5" w:rsidRDefault="00EE1BFA" w:rsidP="00EE1BF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AEF1" w14:textId="77777777" w:rsidR="00EE1BFA" w:rsidRPr="00761FD5" w:rsidRDefault="00EE1BFA" w:rsidP="00EE1BFA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F353" w14:textId="77777777" w:rsidR="00EE1BFA" w:rsidRPr="00761FD5" w:rsidRDefault="00EE1BFA" w:rsidP="00EE1BF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6B3B" w14:textId="77777777" w:rsidR="00EE1BFA" w:rsidRPr="00761FD5" w:rsidRDefault="00EE1BFA" w:rsidP="00EE1BF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7EA1" w14:textId="77777777" w:rsidR="00EE1BFA" w:rsidRPr="00761FD5" w:rsidRDefault="00EE1BFA" w:rsidP="00EE1BF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E1BFA" w:rsidRPr="00761FD5" w14:paraId="61EC7B69" w14:textId="77777777" w:rsidTr="001B49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189E" w14:textId="77777777" w:rsidR="00EE1BFA" w:rsidRPr="00761FD5" w:rsidRDefault="00EE1BFA" w:rsidP="00EE1BF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6526" w14:textId="77777777" w:rsidR="00EE1BFA" w:rsidRPr="00761FD5" w:rsidRDefault="00EE1BFA" w:rsidP="00EE1BFA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5778" w14:textId="77777777" w:rsidR="00EE1BFA" w:rsidRPr="00761FD5" w:rsidRDefault="00EE1BFA" w:rsidP="00EE1BF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6950" w14:textId="77777777" w:rsidR="00EE1BFA" w:rsidRPr="00761FD5" w:rsidRDefault="00EE1BFA" w:rsidP="00EE1BF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1048" w14:textId="77777777" w:rsidR="00EE1BFA" w:rsidRPr="00761FD5" w:rsidRDefault="00EE1BFA" w:rsidP="00EE1BF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E1BFA" w:rsidRPr="00761FD5" w14:paraId="58F14554" w14:textId="77777777" w:rsidTr="001B49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6281" w14:textId="77777777" w:rsidR="00EE1BFA" w:rsidRPr="00761FD5" w:rsidRDefault="00EE1BFA" w:rsidP="00EE1BF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D643" w14:textId="77777777" w:rsidR="00EE1BFA" w:rsidRPr="00761FD5" w:rsidRDefault="00EE1BFA" w:rsidP="00EE1BFA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Sodmenų transportavimas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BBA7" w14:textId="77777777" w:rsidR="00EE1BFA" w:rsidRPr="00761FD5" w:rsidRDefault="00EE1BFA" w:rsidP="00EE1BF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91127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E47D" w14:textId="45121730" w:rsidR="00EE1BFA" w:rsidRDefault="00EE1BFA" w:rsidP="00EE1BF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5BB0" w14:textId="62107389" w:rsidR="00EE1BFA" w:rsidRDefault="00EE1BFA" w:rsidP="00EE1BF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bookmarkEnd w:id="4"/>
    </w:tbl>
    <w:p w14:paraId="329E765C" w14:textId="77777777" w:rsidR="009A7537" w:rsidRDefault="009A7537" w:rsidP="009A7537">
      <w:pPr>
        <w:rPr>
          <w:rFonts w:ascii="Arial" w:hAnsi="Arial" w:cs="Arial"/>
          <w:sz w:val="22"/>
          <w:szCs w:val="22"/>
        </w:rPr>
      </w:pPr>
    </w:p>
    <w:p w14:paraId="1CFBF521" w14:textId="77777777" w:rsidR="009A7537" w:rsidRDefault="009A7537" w:rsidP="009A7537">
      <w:pPr>
        <w:rPr>
          <w:rFonts w:ascii="Arial" w:hAnsi="Arial" w:cs="Arial"/>
          <w:sz w:val="22"/>
          <w:szCs w:val="22"/>
        </w:rPr>
      </w:pPr>
    </w:p>
    <w:p w14:paraId="1F219BC2" w14:textId="77777777" w:rsidR="009A7537" w:rsidRDefault="009A7537" w:rsidP="009A7537">
      <w:pPr>
        <w:rPr>
          <w:rFonts w:ascii="Arial" w:hAnsi="Arial" w:cs="Arial"/>
          <w:sz w:val="22"/>
          <w:szCs w:val="22"/>
        </w:rPr>
      </w:pPr>
    </w:p>
    <w:p w14:paraId="1658D92E" w14:textId="77777777" w:rsidR="009A7537" w:rsidRDefault="009A7537" w:rsidP="009A7537">
      <w:pPr>
        <w:rPr>
          <w:rFonts w:ascii="Arial" w:hAnsi="Arial" w:cs="Arial"/>
          <w:sz w:val="22"/>
          <w:szCs w:val="22"/>
        </w:rPr>
      </w:pPr>
    </w:p>
    <w:p w14:paraId="67969B21" w14:textId="77777777" w:rsidR="009A7537" w:rsidRDefault="009A7537" w:rsidP="009A7537">
      <w:pPr>
        <w:rPr>
          <w:rFonts w:ascii="Arial" w:hAnsi="Arial" w:cs="Arial"/>
          <w:sz w:val="22"/>
          <w:szCs w:val="22"/>
        </w:rPr>
      </w:pPr>
    </w:p>
    <w:p w14:paraId="42E0C13E" w14:textId="77777777" w:rsidR="009A7537" w:rsidRDefault="009A7537" w:rsidP="009A7537">
      <w:pPr>
        <w:rPr>
          <w:rFonts w:ascii="Arial" w:hAnsi="Arial" w:cs="Arial"/>
          <w:sz w:val="22"/>
          <w:szCs w:val="22"/>
        </w:rPr>
      </w:pPr>
    </w:p>
    <w:p w14:paraId="2CBCEF96" w14:textId="77777777" w:rsidR="009A7537" w:rsidRDefault="009A7537" w:rsidP="009A7537">
      <w:pPr>
        <w:rPr>
          <w:rFonts w:ascii="Arial" w:hAnsi="Arial" w:cs="Arial"/>
          <w:sz w:val="22"/>
          <w:szCs w:val="22"/>
        </w:rPr>
      </w:pPr>
    </w:p>
    <w:p w14:paraId="211831BD" w14:textId="77777777" w:rsidR="009A7537" w:rsidRDefault="009A7537" w:rsidP="009A7537">
      <w:pPr>
        <w:rPr>
          <w:rFonts w:ascii="Arial" w:hAnsi="Arial" w:cs="Arial"/>
          <w:sz w:val="22"/>
          <w:szCs w:val="22"/>
        </w:rPr>
      </w:pPr>
    </w:p>
    <w:p w14:paraId="7778D257" w14:textId="77777777" w:rsidR="009A7537" w:rsidRDefault="009A7537" w:rsidP="009A7537">
      <w:pPr>
        <w:rPr>
          <w:rFonts w:ascii="Arial" w:hAnsi="Arial" w:cs="Arial"/>
          <w:sz w:val="22"/>
          <w:szCs w:val="22"/>
        </w:rPr>
      </w:pPr>
    </w:p>
    <w:p w14:paraId="7EB5EB30" w14:textId="77777777" w:rsidR="009A7537" w:rsidRDefault="009A7537" w:rsidP="009A7537">
      <w:pPr>
        <w:rPr>
          <w:rFonts w:ascii="Arial" w:hAnsi="Arial" w:cs="Arial"/>
          <w:sz w:val="22"/>
          <w:szCs w:val="22"/>
        </w:rPr>
      </w:pPr>
    </w:p>
    <w:p w14:paraId="116631B5" w14:textId="77777777" w:rsidR="009A7537" w:rsidRDefault="009A7537" w:rsidP="009A7537">
      <w:pPr>
        <w:rPr>
          <w:rFonts w:ascii="Arial" w:hAnsi="Arial" w:cs="Arial"/>
          <w:sz w:val="22"/>
          <w:szCs w:val="22"/>
        </w:rPr>
      </w:pPr>
    </w:p>
    <w:p w14:paraId="0D375E60" w14:textId="77777777" w:rsidR="009A7537" w:rsidRDefault="009A7537" w:rsidP="009A7537">
      <w:pPr>
        <w:rPr>
          <w:rFonts w:ascii="Arial" w:hAnsi="Arial" w:cs="Arial"/>
          <w:sz w:val="22"/>
          <w:szCs w:val="22"/>
        </w:rPr>
      </w:pPr>
    </w:p>
    <w:p w14:paraId="5C7E7595" w14:textId="77777777" w:rsidR="009A7537" w:rsidRDefault="009A7537" w:rsidP="009A7537">
      <w:pPr>
        <w:rPr>
          <w:rFonts w:ascii="Arial" w:hAnsi="Arial" w:cs="Arial"/>
          <w:sz w:val="22"/>
          <w:szCs w:val="22"/>
        </w:rPr>
      </w:pPr>
    </w:p>
    <w:p w14:paraId="766650DB" w14:textId="77777777" w:rsidR="009A7537" w:rsidRDefault="009A7537" w:rsidP="009A7537">
      <w:pPr>
        <w:rPr>
          <w:rFonts w:ascii="Arial" w:hAnsi="Arial" w:cs="Arial"/>
          <w:sz w:val="22"/>
          <w:szCs w:val="22"/>
        </w:rPr>
      </w:pPr>
    </w:p>
    <w:p w14:paraId="25685A1E" w14:textId="25F9B304" w:rsidR="009A7537" w:rsidRPr="004A3D1F" w:rsidRDefault="009A7537" w:rsidP="009A7537">
      <w:pPr>
        <w:ind w:left="5280"/>
        <w:contextualSpacing/>
        <w:jc w:val="both"/>
        <w:rPr>
          <w:szCs w:val="24"/>
        </w:rPr>
      </w:pPr>
      <w:r w:rsidRPr="004A3D1F">
        <w:rPr>
          <w:szCs w:val="24"/>
          <w:shd w:val="clear" w:color="auto" w:fill="EBF1DE"/>
        </w:rPr>
        <w:t>202</w:t>
      </w:r>
      <w:r>
        <w:rPr>
          <w:szCs w:val="24"/>
          <w:shd w:val="clear" w:color="auto" w:fill="EBF1DE"/>
        </w:rPr>
        <w:t>5-0</w:t>
      </w:r>
      <w:r w:rsidR="009832BD">
        <w:rPr>
          <w:szCs w:val="24"/>
          <w:shd w:val="clear" w:color="auto" w:fill="EBF1DE"/>
        </w:rPr>
        <w:t>3</w:t>
      </w:r>
      <w:r>
        <w:rPr>
          <w:szCs w:val="24"/>
          <w:shd w:val="clear" w:color="auto" w:fill="EBF1DE"/>
        </w:rPr>
        <w:t xml:space="preserve">-     </w:t>
      </w:r>
      <w:r w:rsidRPr="004A3D1F">
        <w:rPr>
          <w:szCs w:val="24"/>
        </w:rPr>
        <w:t xml:space="preserve"> Miškininkystės </w:t>
      </w:r>
      <w:r>
        <w:rPr>
          <w:szCs w:val="24"/>
        </w:rPr>
        <w:t xml:space="preserve">    </w:t>
      </w:r>
      <w:r w:rsidRPr="004A3D1F">
        <w:rPr>
          <w:szCs w:val="24"/>
        </w:rPr>
        <w:t>paslaugų sutartis Nr.</w:t>
      </w:r>
    </w:p>
    <w:p w14:paraId="2F55E80C" w14:textId="77777777" w:rsidR="009A7537" w:rsidRDefault="009A7537" w:rsidP="009A7537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</w:t>
      </w:r>
      <w:r>
        <w:rPr>
          <w:szCs w:val="24"/>
        </w:rPr>
        <w:t xml:space="preserve"> 5</w:t>
      </w:r>
      <w:r w:rsidRPr="004A3D1F">
        <w:rPr>
          <w:szCs w:val="24"/>
        </w:rPr>
        <w:t xml:space="preserve"> priedas</w:t>
      </w:r>
    </w:p>
    <w:p w14:paraId="0DB3E237" w14:textId="77777777" w:rsidR="009A7537" w:rsidRDefault="009A7537" w:rsidP="009A7537">
      <w:pPr>
        <w:contextualSpacing/>
        <w:jc w:val="both"/>
        <w:rPr>
          <w:szCs w:val="24"/>
        </w:rPr>
      </w:pPr>
    </w:p>
    <w:p w14:paraId="48FA00E4" w14:textId="77777777" w:rsidR="009A7537" w:rsidRDefault="009A7537" w:rsidP="009A7537">
      <w:pPr>
        <w:contextualSpacing/>
        <w:jc w:val="both"/>
        <w:rPr>
          <w:b/>
          <w:bCs/>
          <w:szCs w:val="24"/>
        </w:rPr>
      </w:pPr>
      <w:r w:rsidRPr="003108B6">
        <w:rPr>
          <w:b/>
          <w:bCs/>
          <w:szCs w:val="24"/>
        </w:rPr>
        <w:t xml:space="preserve">                                               PASLAUGŲ BAZINIAI ĮKAINIAI </w:t>
      </w:r>
      <w:r>
        <w:rPr>
          <w:b/>
          <w:bCs/>
          <w:szCs w:val="24"/>
        </w:rPr>
        <w:t xml:space="preserve"> </w:t>
      </w:r>
      <w:r w:rsidRPr="00995013">
        <w:rPr>
          <w:b/>
          <w:bCs/>
          <w:szCs w:val="24"/>
        </w:rPr>
        <w:t xml:space="preserve">UAB </w:t>
      </w:r>
      <w:proofErr w:type="spellStart"/>
      <w:r>
        <w:rPr>
          <w:b/>
          <w:bCs/>
          <w:szCs w:val="24"/>
        </w:rPr>
        <w:t>Davidskogas</w:t>
      </w:r>
      <w:proofErr w:type="spellEnd"/>
    </w:p>
    <w:p w14:paraId="3A010B69" w14:textId="77777777" w:rsidR="009A7537" w:rsidRPr="003108B6" w:rsidRDefault="009A7537" w:rsidP="009A7537">
      <w:pPr>
        <w:contextualSpacing/>
        <w:jc w:val="both"/>
        <w:rPr>
          <w:b/>
          <w:bCs/>
          <w:szCs w:val="24"/>
        </w:rPr>
      </w:pPr>
    </w:p>
    <w:p w14:paraId="551F9A27" w14:textId="43B46DD0" w:rsidR="009A7537" w:rsidRPr="0084721B" w:rsidRDefault="009A7537" w:rsidP="009A7537">
      <w:pPr>
        <w:contextualSpacing/>
        <w:jc w:val="both"/>
        <w:rPr>
          <w:b/>
          <w:bCs/>
          <w:szCs w:val="24"/>
        </w:rPr>
      </w:pPr>
      <w:r w:rsidRPr="004E1367">
        <w:rPr>
          <w:szCs w:val="24"/>
        </w:rPr>
        <w:t>Darbai vykdomi:</w:t>
      </w:r>
      <w:r>
        <w:rPr>
          <w:b/>
          <w:bCs/>
          <w:szCs w:val="24"/>
        </w:rPr>
        <w:t xml:space="preserve"> Mažeikių RP </w:t>
      </w:r>
      <w:r w:rsidRPr="004E1367">
        <w:rPr>
          <w:szCs w:val="24"/>
        </w:rPr>
        <w:t xml:space="preserve"> </w:t>
      </w:r>
      <w:r w:rsidRPr="00791127">
        <w:rPr>
          <w:szCs w:val="24"/>
        </w:rPr>
        <w:t>(</w:t>
      </w:r>
      <w:r>
        <w:rPr>
          <w:szCs w:val="24"/>
        </w:rPr>
        <w:t>11</w:t>
      </w:r>
      <w:r w:rsidRPr="00791127">
        <w:rPr>
          <w:szCs w:val="24"/>
        </w:rPr>
        <w:t xml:space="preserve"> POD</w:t>
      </w:r>
      <w:r>
        <w:rPr>
          <w:szCs w:val="24"/>
        </w:rPr>
        <w:t>)</w:t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9A7537" w:rsidRPr="002446B5" w14:paraId="08791F84" w14:textId="77777777" w:rsidTr="001B49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B04C" w14:textId="77777777" w:rsidR="009A7537" w:rsidRPr="00873004" w:rsidRDefault="009A7537" w:rsidP="001B49F6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1D30" w14:textId="77777777" w:rsidR="009A7537" w:rsidRPr="00873004" w:rsidRDefault="009A7537" w:rsidP="001B49F6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A284" w14:textId="77777777" w:rsidR="009A7537" w:rsidRPr="00873004" w:rsidRDefault="009A7537" w:rsidP="001B49F6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60E4" w14:textId="77777777" w:rsidR="009A7537" w:rsidRPr="00873004" w:rsidRDefault="009A7537" w:rsidP="001B49F6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FAD9" w14:textId="77777777" w:rsidR="009A7537" w:rsidRPr="00873004" w:rsidRDefault="009A7537" w:rsidP="001B49F6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9A7537" w:rsidRPr="00761FD5" w14:paraId="25470FB7" w14:textId="77777777" w:rsidTr="001B49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C5C6" w14:textId="77777777" w:rsidR="009A7537" w:rsidRPr="00761FD5" w:rsidRDefault="009A7537" w:rsidP="001B49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06F5" w14:textId="77777777" w:rsidR="009A7537" w:rsidRPr="00761FD5" w:rsidRDefault="009A7537" w:rsidP="001B49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paruošimas miško sodmenų sodinimui šalinant nepageidaujamus medžius, krūmus,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D086" w14:textId="77777777" w:rsidR="009A7537" w:rsidRPr="00761FD5" w:rsidRDefault="009A7537" w:rsidP="001B49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97B1" w14:textId="08C2028C" w:rsidR="009A7537" w:rsidRPr="00761FD5" w:rsidRDefault="009A7537" w:rsidP="001B49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5A89" w14:textId="77777777" w:rsidR="009A7537" w:rsidRPr="00761FD5" w:rsidRDefault="009A7537" w:rsidP="001B49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A7537" w:rsidRPr="00761FD5" w14:paraId="0F87AA74" w14:textId="77777777" w:rsidTr="001B49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A012" w14:textId="77777777" w:rsidR="009A7537" w:rsidRPr="00761FD5" w:rsidRDefault="009A7537" w:rsidP="001B49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9C0B" w14:textId="77777777" w:rsidR="009A7537" w:rsidRPr="00761FD5" w:rsidRDefault="009A7537" w:rsidP="001B49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331A" w14:textId="77777777" w:rsidR="009A7537" w:rsidRPr="00761FD5" w:rsidRDefault="009A7537" w:rsidP="001B49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55DF" w14:textId="15E86CD5" w:rsidR="009A7537" w:rsidRPr="00761FD5" w:rsidRDefault="009A7537" w:rsidP="001B49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154B" w14:textId="77777777" w:rsidR="009A7537" w:rsidRPr="00761FD5" w:rsidRDefault="009A7537" w:rsidP="001B49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A7537" w:rsidRPr="00761FD5" w14:paraId="20534649" w14:textId="77777777" w:rsidTr="001B49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CD33" w14:textId="77777777" w:rsidR="009A7537" w:rsidRPr="00761FD5" w:rsidRDefault="009A7537" w:rsidP="001B49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0C0D" w14:textId="77777777" w:rsidR="009A7537" w:rsidRPr="00761FD5" w:rsidRDefault="009A7537" w:rsidP="001B49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FF21" w14:textId="77777777" w:rsidR="009A7537" w:rsidRPr="00761FD5" w:rsidRDefault="009A7537" w:rsidP="001B49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5580" w14:textId="10A3F528" w:rsidR="009A7537" w:rsidRPr="00761FD5" w:rsidRDefault="009A7537" w:rsidP="001B49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F867" w14:textId="77777777" w:rsidR="009A7537" w:rsidRPr="00761FD5" w:rsidRDefault="009A7537" w:rsidP="001B49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A7537" w:rsidRPr="00761FD5" w14:paraId="1D18F017" w14:textId="77777777" w:rsidTr="001B49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2135" w14:textId="77777777" w:rsidR="009A7537" w:rsidRPr="00761FD5" w:rsidRDefault="009A7537" w:rsidP="001B49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0D52BB0F" w14:textId="77777777" w:rsidR="009A7537" w:rsidRPr="00761FD5" w:rsidRDefault="009A7537" w:rsidP="001B49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E8E5" w14:textId="77777777" w:rsidR="009A7537" w:rsidRPr="00761FD5" w:rsidRDefault="009A7537" w:rsidP="001B49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66BE" w14:textId="7D00C7D5" w:rsidR="009A7537" w:rsidRPr="00761FD5" w:rsidRDefault="009A7537" w:rsidP="001B49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60CA" w14:textId="77777777" w:rsidR="009A7537" w:rsidRPr="00761FD5" w:rsidRDefault="009A7537" w:rsidP="001B49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A7537" w:rsidRPr="00761FD5" w14:paraId="38DFA59D" w14:textId="77777777" w:rsidTr="001B49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5980" w14:textId="77777777" w:rsidR="009A7537" w:rsidRPr="00761FD5" w:rsidRDefault="009A7537" w:rsidP="001B49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27D977B7" w14:textId="77777777" w:rsidR="009A7537" w:rsidRPr="00761FD5" w:rsidRDefault="009A7537" w:rsidP="001B49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76C1" w14:textId="77777777" w:rsidR="009A7537" w:rsidRPr="00761FD5" w:rsidRDefault="009A7537" w:rsidP="001B49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AAB3" w14:textId="77777777" w:rsidR="009A7537" w:rsidRPr="00761FD5" w:rsidRDefault="009A7537" w:rsidP="001B49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4DAC" w14:textId="77777777" w:rsidR="009A7537" w:rsidRPr="00761FD5" w:rsidRDefault="009A7537" w:rsidP="001B49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A7537" w:rsidRPr="00761FD5" w14:paraId="5AAB2DBC" w14:textId="77777777" w:rsidTr="001B49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41B0" w14:textId="77777777" w:rsidR="009A7537" w:rsidRPr="00761FD5" w:rsidRDefault="009A7537" w:rsidP="001B49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3AA1EBFB" w14:textId="77777777" w:rsidR="009A7537" w:rsidRPr="00761FD5" w:rsidRDefault="009A7537" w:rsidP="001B49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DD83" w14:textId="77777777" w:rsidR="009A7537" w:rsidRPr="00761FD5" w:rsidRDefault="009A7537" w:rsidP="001B49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E8EB" w14:textId="21FF4173" w:rsidR="009A7537" w:rsidRPr="00761FD5" w:rsidRDefault="009A7537" w:rsidP="001B49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62CD" w14:textId="77777777" w:rsidR="009A7537" w:rsidRPr="00761FD5" w:rsidRDefault="009A7537" w:rsidP="001B49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A7537" w:rsidRPr="00761FD5" w14:paraId="02A59EFF" w14:textId="77777777" w:rsidTr="001B49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6846" w14:textId="77777777" w:rsidR="009A7537" w:rsidRPr="00761FD5" w:rsidRDefault="009A7537" w:rsidP="001B49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34DB439C" w14:textId="77777777" w:rsidR="009A7537" w:rsidRPr="00761FD5" w:rsidRDefault="009A7537" w:rsidP="001B49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8D04" w14:textId="77777777" w:rsidR="009A7537" w:rsidRPr="00761FD5" w:rsidRDefault="009A7537" w:rsidP="001B49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A806" w14:textId="77777777" w:rsidR="009A7537" w:rsidRPr="00761FD5" w:rsidRDefault="009A7537" w:rsidP="001B49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B24A" w14:textId="77777777" w:rsidR="009A7537" w:rsidRPr="00761FD5" w:rsidRDefault="009A7537" w:rsidP="001B49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A7537" w:rsidRPr="00761FD5" w14:paraId="25F56B84" w14:textId="77777777" w:rsidTr="001B49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5582" w14:textId="77777777" w:rsidR="009A7537" w:rsidRPr="00761FD5" w:rsidRDefault="009A7537" w:rsidP="001B49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59" w:type="dxa"/>
          </w:tcPr>
          <w:p w14:paraId="47CA30E6" w14:textId="77777777" w:rsidR="009A7537" w:rsidRPr="00761FD5" w:rsidRDefault="009A7537" w:rsidP="001B49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370E7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BBC6" w14:textId="77777777" w:rsidR="009A7537" w:rsidRPr="00761FD5" w:rsidRDefault="009A7537" w:rsidP="001B49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7B0F" w14:textId="77777777" w:rsidR="009A7537" w:rsidRPr="00761FD5" w:rsidRDefault="009A7537" w:rsidP="001B49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F05F" w14:textId="77777777" w:rsidR="009A7537" w:rsidRPr="00761FD5" w:rsidRDefault="009A7537" w:rsidP="001B49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A7537" w:rsidRPr="00761FD5" w14:paraId="2F4C968E" w14:textId="77777777" w:rsidTr="001B49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7C4C" w14:textId="77777777" w:rsidR="009A7537" w:rsidRPr="00761FD5" w:rsidRDefault="009A7537" w:rsidP="001B49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452E" w14:textId="77777777" w:rsidR="009A7537" w:rsidRPr="00761FD5" w:rsidRDefault="009A7537" w:rsidP="001B49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B9D2" w14:textId="77777777" w:rsidR="009A7537" w:rsidRPr="00761FD5" w:rsidRDefault="009A7537" w:rsidP="001B49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8B67" w14:textId="77777777" w:rsidR="009A7537" w:rsidRPr="00761FD5" w:rsidRDefault="009A7537" w:rsidP="001B49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A74B" w14:textId="77777777" w:rsidR="009A7537" w:rsidRPr="00D95856" w:rsidRDefault="009A7537" w:rsidP="001B49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A7537" w:rsidRPr="00761FD5" w14:paraId="2F59C2BB" w14:textId="77777777" w:rsidTr="001B49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82CE" w14:textId="77777777" w:rsidR="009A7537" w:rsidRPr="00761FD5" w:rsidRDefault="009A7537" w:rsidP="001B49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DBAD" w14:textId="77777777" w:rsidR="009A7537" w:rsidRPr="00761FD5" w:rsidRDefault="009A7537" w:rsidP="001B49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3039" w14:textId="77777777" w:rsidR="009A7537" w:rsidRPr="00761FD5" w:rsidRDefault="009A7537" w:rsidP="001B49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D345" w14:textId="77777777" w:rsidR="009A7537" w:rsidRPr="00761FD5" w:rsidRDefault="009A7537" w:rsidP="001B49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F2BB" w14:textId="77777777" w:rsidR="009A7537" w:rsidRPr="00761FD5" w:rsidRDefault="009A7537" w:rsidP="001B49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A7537" w:rsidRPr="00761FD5" w14:paraId="29C80E10" w14:textId="77777777" w:rsidTr="001B49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4EC3" w14:textId="77777777" w:rsidR="009A7537" w:rsidRPr="00761FD5" w:rsidRDefault="009A7537" w:rsidP="001B49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459D" w14:textId="77777777" w:rsidR="009A7537" w:rsidRPr="00761FD5" w:rsidRDefault="009A7537" w:rsidP="001B49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6968" w14:textId="77777777" w:rsidR="009A7537" w:rsidRPr="00761FD5" w:rsidRDefault="009A7537" w:rsidP="001B49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9EAA" w14:textId="77777777" w:rsidR="009A7537" w:rsidRPr="00761FD5" w:rsidRDefault="009A7537" w:rsidP="001B49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981A" w14:textId="77777777" w:rsidR="009A7537" w:rsidRPr="00761FD5" w:rsidRDefault="009A7537" w:rsidP="001B49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A7537" w:rsidRPr="00761FD5" w14:paraId="55DB5075" w14:textId="77777777" w:rsidTr="001B49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55F3" w14:textId="77777777" w:rsidR="009A7537" w:rsidRPr="00761FD5" w:rsidRDefault="009A7537" w:rsidP="009A753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38D3" w14:textId="77777777" w:rsidR="009A7537" w:rsidRPr="00761FD5" w:rsidRDefault="009A7537" w:rsidP="009A753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Sodmenų transportavimas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BFB4" w14:textId="77777777" w:rsidR="009A7537" w:rsidRPr="00761FD5" w:rsidRDefault="009A7537" w:rsidP="009A753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91127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6069" w14:textId="5675AE5B" w:rsidR="009A7537" w:rsidRDefault="009A7537" w:rsidP="009A753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9E71" w14:textId="7BAEC09B" w:rsidR="009A7537" w:rsidRDefault="009A7537" w:rsidP="009A753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1,71</w:t>
            </w:r>
          </w:p>
        </w:tc>
      </w:tr>
    </w:tbl>
    <w:p w14:paraId="789877CE" w14:textId="77777777" w:rsidR="009A7537" w:rsidRPr="00761FD5" w:rsidRDefault="009A7537" w:rsidP="009A7537">
      <w:pPr>
        <w:rPr>
          <w:rFonts w:ascii="Arial" w:hAnsi="Arial" w:cs="Arial"/>
          <w:sz w:val="22"/>
          <w:szCs w:val="22"/>
        </w:rPr>
      </w:pPr>
    </w:p>
    <w:sectPr w:rsidR="009A7537" w:rsidRPr="00761FD5" w:rsidSect="006825B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2714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001F3"/>
    <w:rsid w:val="00007EAC"/>
    <w:rsid w:val="000C06D9"/>
    <w:rsid w:val="00220585"/>
    <w:rsid w:val="00277345"/>
    <w:rsid w:val="002A27F4"/>
    <w:rsid w:val="002B4666"/>
    <w:rsid w:val="002F32EC"/>
    <w:rsid w:val="003039C5"/>
    <w:rsid w:val="003108B6"/>
    <w:rsid w:val="0032610C"/>
    <w:rsid w:val="00326777"/>
    <w:rsid w:val="003B5DA3"/>
    <w:rsid w:val="003F5E7F"/>
    <w:rsid w:val="00401F59"/>
    <w:rsid w:val="005408FB"/>
    <w:rsid w:val="0055645A"/>
    <w:rsid w:val="00626A67"/>
    <w:rsid w:val="006825BC"/>
    <w:rsid w:val="00761FD5"/>
    <w:rsid w:val="007841E4"/>
    <w:rsid w:val="00791127"/>
    <w:rsid w:val="00791C60"/>
    <w:rsid w:val="00794FC8"/>
    <w:rsid w:val="00805758"/>
    <w:rsid w:val="0081434D"/>
    <w:rsid w:val="0084721B"/>
    <w:rsid w:val="00973BEC"/>
    <w:rsid w:val="009832BD"/>
    <w:rsid w:val="00995013"/>
    <w:rsid w:val="009A7537"/>
    <w:rsid w:val="009C3BB8"/>
    <w:rsid w:val="00A20AFA"/>
    <w:rsid w:val="00A23D3D"/>
    <w:rsid w:val="00A370E7"/>
    <w:rsid w:val="00AA118B"/>
    <w:rsid w:val="00B233DD"/>
    <w:rsid w:val="00C245F4"/>
    <w:rsid w:val="00C35C90"/>
    <w:rsid w:val="00C82756"/>
    <w:rsid w:val="00D07E6E"/>
    <w:rsid w:val="00D16059"/>
    <w:rsid w:val="00D20D9B"/>
    <w:rsid w:val="00D71D00"/>
    <w:rsid w:val="00D95856"/>
    <w:rsid w:val="00DC624A"/>
    <w:rsid w:val="00E27111"/>
    <w:rsid w:val="00EA0B94"/>
    <w:rsid w:val="00EB7632"/>
    <w:rsid w:val="00EE1BFA"/>
    <w:rsid w:val="00F13DC4"/>
    <w:rsid w:val="00F14309"/>
    <w:rsid w:val="00F42970"/>
    <w:rsid w:val="00F74B7F"/>
    <w:rsid w:val="00F95C76"/>
    <w:rsid w:val="00FA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2738</Words>
  <Characters>1562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Vilius Vilkas | VMU</cp:lastModifiedBy>
  <cp:revision>24</cp:revision>
  <dcterms:created xsi:type="dcterms:W3CDTF">2023-01-23T14:48:00Z</dcterms:created>
  <dcterms:modified xsi:type="dcterms:W3CDTF">2025-02-24T12:38:00Z</dcterms:modified>
</cp:coreProperties>
</file>