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70908265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803576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924593">
        <w:rPr>
          <w:rFonts w:ascii="Times New Roman" w:hAnsi="Times New Roman"/>
          <w:sz w:val="24"/>
          <w:szCs w:val="24"/>
          <w:shd w:val="clear" w:color="auto" w:fill="EBF1DE"/>
        </w:rPr>
        <w:t>5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CA2DE0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55692F">
        <w:rPr>
          <w:rFonts w:ascii="Times New Roman" w:hAnsi="Times New Roman"/>
          <w:sz w:val="24"/>
          <w:szCs w:val="24"/>
          <w:shd w:val="clear" w:color="auto" w:fill="EBF1DE"/>
        </w:rPr>
        <w:t>3</w:t>
      </w:r>
      <w:r w:rsidR="00CA2DE0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26371DB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2EA4BFBC" w:rsidR="003E35D6" w:rsidRPr="00B77CC1" w:rsidRDefault="003E35D6" w:rsidP="003E35D6">
      <w:pPr>
        <w:jc w:val="center"/>
      </w:pPr>
      <w:bookmarkStart w:id="1" w:name="_Hlk24373699"/>
      <w:r w:rsidRPr="00B77CC1">
        <w:t>20</w:t>
      </w:r>
      <w:r>
        <w:t>2</w:t>
      </w:r>
      <w:r w:rsidR="00924593">
        <w:t>5</w:t>
      </w:r>
      <w:r w:rsidR="00CA2DE0">
        <w:t>-0</w:t>
      </w:r>
      <w:r w:rsidR="0055692F">
        <w:t>3</w:t>
      </w:r>
      <w:r w:rsidR="00CA2DE0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1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335B60EF" w:rsidR="005F0D5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>VĮ Valstybinių miškų urėdij</w:t>
      </w:r>
      <w:r w:rsidR="00002A08">
        <w:rPr>
          <w:rFonts w:ascii="Arial" w:eastAsiaTheme="majorEastAsia" w:hAnsi="Arial" w:cs="Arial"/>
        </w:rPr>
        <w:t xml:space="preserve">os, </w:t>
      </w:r>
      <w:r w:rsidR="00D76B1B" w:rsidRPr="00D76B1B">
        <w:rPr>
          <w:rFonts w:ascii="Arial" w:eastAsiaTheme="majorEastAsia" w:hAnsi="Arial" w:cs="Arial"/>
        </w:rPr>
        <w:t>atstovaujam</w:t>
      </w:r>
      <w:r w:rsidR="00002A08">
        <w:rPr>
          <w:rFonts w:ascii="Arial" w:eastAsiaTheme="majorEastAsia" w:hAnsi="Arial" w:cs="Arial"/>
        </w:rPr>
        <w:t xml:space="preserve">os Nerijaus </w:t>
      </w:r>
      <w:proofErr w:type="spellStart"/>
      <w:r w:rsidR="00002A08">
        <w:rPr>
          <w:rFonts w:ascii="Arial" w:eastAsiaTheme="majorEastAsia" w:hAnsi="Arial" w:cs="Arial"/>
        </w:rPr>
        <w:t>Lemežio</w:t>
      </w:r>
      <w:proofErr w:type="spellEnd"/>
      <w:r w:rsidR="00002A08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0E5992" w:rsidRPr="000E5992">
        <w:rPr>
          <w:rFonts w:ascii="Arial" w:hAnsi="Arial" w:cs="Arial"/>
        </w:rPr>
        <w:t>UAB „</w:t>
      </w:r>
      <w:proofErr w:type="spellStart"/>
      <w:r w:rsidR="000E5992" w:rsidRPr="000E5992">
        <w:rPr>
          <w:rFonts w:ascii="Arial" w:hAnsi="Arial" w:cs="Arial"/>
        </w:rPr>
        <w:t>Smaita</w:t>
      </w:r>
      <w:proofErr w:type="spellEnd"/>
      <w:r w:rsidR="000E5992" w:rsidRPr="000E5992">
        <w:rPr>
          <w:rFonts w:ascii="Arial" w:hAnsi="Arial" w:cs="Arial"/>
        </w:rPr>
        <w:t>“</w:t>
      </w:r>
      <w:r w:rsidRPr="00D76B1B">
        <w:rPr>
          <w:rFonts w:ascii="Arial" w:eastAsiaTheme="majorEastAsia" w:hAnsi="Arial" w:cs="Arial"/>
        </w:rPr>
        <w:t>:</w:t>
      </w:r>
    </w:p>
    <w:p w14:paraId="3238435E" w14:textId="77777777" w:rsidR="000E5992" w:rsidRPr="00D76B1B" w:rsidRDefault="000E5992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1"/>
        <w:gridCol w:w="2111"/>
        <w:gridCol w:w="3065"/>
        <w:gridCol w:w="1701"/>
        <w:gridCol w:w="1508"/>
      </w:tblGrid>
      <w:tr w:rsidR="000E5992" w14:paraId="68321C89" w14:textId="77777777" w:rsidTr="00D246B7">
        <w:trPr>
          <w:trHeight w:val="822"/>
        </w:trPr>
        <w:tc>
          <w:tcPr>
            <w:tcW w:w="0" w:type="auto"/>
            <w:vAlign w:val="center"/>
          </w:tcPr>
          <w:p w14:paraId="02F4461F" w14:textId="77777777" w:rsidR="000E5992" w:rsidRPr="003F31C5" w:rsidRDefault="000E5992" w:rsidP="00E3630D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032C6F6" w14:textId="77777777" w:rsidR="000E5992" w:rsidRPr="003F31C5" w:rsidRDefault="000E5992" w:rsidP="00E3630D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3065" w:type="dxa"/>
            <w:vAlign w:val="center"/>
          </w:tcPr>
          <w:p w14:paraId="6707B1F2" w14:textId="77777777" w:rsidR="000E5992" w:rsidRPr="003F31C5" w:rsidRDefault="000E5992" w:rsidP="00E3630D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1701" w:type="dxa"/>
            <w:vAlign w:val="center"/>
          </w:tcPr>
          <w:p w14:paraId="2D4274F2" w14:textId="06CA96D3" w:rsidR="000E5992" w:rsidRPr="003F31C5" w:rsidRDefault="000E5992" w:rsidP="00E3630D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="00924593">
              <w:rPr>
                <w:rFonts w:ascii="Arial" w:eastAsia="Times New Roman" w:hAnsi="Arial" w:cs="Arial"/>
                <w:bCs/>
                <w:lang w:eastAsia="lt-LT"/>
              </w:rPr>
              <w:t xml:space="preserve">ha; </w:t>
            </w:r>
            <w:r w:rsidRPr="00ED63CD">
              <w:rPr>
                <w:rFonts w:ascii="Arial" w:eastAsia="Times New Roman" w:hAnsi="Arial" w:cs="Arial"/>
                <w:bCs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bCs/>
                <w:lang w:eastAsia="lt-LT"/>
              </w:rPr>
              <w:t xml:space="preserve"> </w:t>
            </w:r>
            <w:r w:rsidRPr="00ED63CD">
              <w:rPr>
                <w:rFonts w:ascii="Arial" w:eastAsia="Times New Roman" w:hAnsi="Arial" w:cs="Arial"/>
                <w:bCs/>
                <w:lang w:eastAsia="lt-LT"/>
              </w:rPr>
              <w:t>vnt</w:t>
            </w:r>
            <w:r w:rsidR="00D246B7">
              <w:rPr>
                <w:rFonts w:ascii="Arial" w:eastAsia="Times New Roman" w:hAnsi="Arial" w:cs="Arial"/>
                <w:bCs/>
                <w:lang w:eastAsia="lt-LT"/>
              </w:rPr>
              <w:t>.</w:t>
            </w:r>
          </w:p>
        </w:tc>
        <w:tc>
          <w:tcPr>
            <w:tcW w:w="1508" w:type="dxa"/>
            <w:vAlign w:val="center"/>
          </w:tcPr>
          <w:p w14:paraId="698D2E32" w14:textId="77777777" w:rsidR="000E5992" w:rsidRPr="003F31C5" w:rsidRDefault="000E5992" w:rsidP="00E3630D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0E5992" w14:paraId="694AFB5B" w14:textId="77777777" w:rsidTr="00D246B7">
        <w:trPr>
          <w:trHeight w:val="838"/>
        </w:trPr>
        <w:tc>
          <w:tcPr>
            <w:tcW w:w="0" w:type="auto"/>
            <w:vAlign w:val="center"/>
          </w:tcPr>
          <w:p w14:paraId="657DB4F2" w14:textId="77777777" w:rsidR="000E5992" w:rsidRPr="005E5A94" w:rsidRDefault="000E5992" w:rsidP="00E363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22938773" w14:textId="77777777" w:rsidR="000E5992" w:rsidRPr="00933219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10C010F6" w14:textId="18E21BAA" w:rsidR="000E5992" w:rsidRPr="00933219" w:rsidRDefault="00924593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Mažeikių RP teritorija</w:t>
            </w:r>
          </w:p>
        </w:tc>
        <w:tc>
          <w:tcPr>
            <w:tcW w:w="3065" w:type="dxa"/>
            <w:vAlign w:val="center"/>
          </w:tcPr>
          <w:p w14:paraId="33575A1A" w14:textId="33B16418" w:rsidR="000E5992" w:rsidRPr="00933219" w:rsidRDefault="00924593" w:rsidP="00E3630D">
            <w:pPr>
              <w:pStyle w:val="Betarp"/>
              <w:rPr>
                <w:rFonts w:ascii="Arial" w:hAnsi="Arial" w:cs="Arial"/>
                <w:lang w:eastAsia="lt-LT"/>
              </w:rPr>
            </w:pPr>
            <w:proofErr w:type="spellStart"/>
            <w:r w:rsidRPr="00924593">
              <w:rPr>
                <w:rFonts w:ascii="Arial" w:hAnsi="Arial" w:cs="Arial"/>
                <w:lang w:eastAsia="lt-LT"/>
              </w:rPr>
              <w:t>Želdavietės</w:t>
            </w:r>
            <w:proofErr w:type="spellEnd"/>
            <w:r w:rsidRPr="00924593">
              <w:rPr>
                <w:rFonts w:ascii="Arial" w:hAnsi="Arial" w:cs="Arial"/>
                <w:lang w:eastAsia="lt-LT"/>
              </w:rPr>
              <w:t xml:space="preserve"> paruošimas miško sodmenų sodinimui cheminiu būdu pašalinant nepageidaujamą augmeniją</w:t>
            </w:r>
          </w:p>
        </w:tc>
        <w:tc>
          <w:tcPr>
            <w:tcW w:w="1701" w:type="dxa"/>
            <w:vAlign w:val="center"/>
          </w:tcPr>
          <w:p w14:paraId="25158FD5" w14:textId="73E0FCD4" w:rsidR="000E5992" w:rsidRPr="005E5A94" w:rsidRDefault="00D246B7" w:rsidP="00D246B7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120</w:t>
            </w:r>
          </w:p>
        </w:tc>
        <w:tc>
          <w:tcPr>
            <w:tcW w:w="1508" w:type="dxa"/>
            <w:vAlign w:val="bottom"/>
          </w:tcPr>
          <w:p w14:paraId="72A5C326" w14:textId="42E1D9BA" w:rsidR="00D246B7" w:rsidRPr="00D246B7" w:rsidRDefault="00D246B7" w:rsidP="00D246B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birželio</w:t>
            </w:r>
            <w:r w:rsidRPr="00D246B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1d. – rugpjūčio 31 d.</w:t>
            </w:r>
          </w:p>
          <w:p w14:paraId="34242277" w14:textId="43CEE14B" w:rsidR="000E5992" w:rsidRPr="005E5A94" w:rsidRDefault="000E5992" w:rsidP="00D246B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0E5992" w:rsidRPr="000F1CF4" w14:paraId="6588BF9B" w14:textId="77777777" w:rsidTr="00D246B7">
        <w:trPr>
          <w:trHeight w:val="227"/>
        </w:trPr>
        <w:tc>
          <w:tcPr>
            <w:tcW w:w="5807" w:type="dxa"/>
            <w:gridSpan w:val="3"/>
            <w:vAlign w:val="bottom"/>
          </w:tcPr>
          <w:p w14:paraId="7C99C0E0" w14:textId="77777777" w:rsidR="000E5992" w:rsidRPr="00933219" w:rsidRDefault="000E5992" w:rsidP="00E3630D">
            <w:pPr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933219">
              <w:rPr>
                <w:rFonts w:ascii="Arial" w:eastAsia="Times New Roman" w:hAnsi="Arial" w:cs="Arial"/>
                <w:bCs/>
                <w:lang w:eastAsia="lt-LT"/>
              </w:rPr>
              <w:t>Iš viso:</w:t>
            </w:r>
          </w:p>
        </w:tc>
        <w:tc>
          <w:tcPr>
            <w:tcW w:w="1701" w:type="dxa"/>
          </w:tcPr>
          <w:p w14:paraId="31894404" w14:textId="736F26A9" w:rsidR="000E5992" w:rsidRPr="005E5A94" w:rsidRDefault="00924593" w:rsidP="00E3630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</w:t>
            </w:r>
            <w:r w:rsidR="009D5B3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0</w:t>
            </w:r>
            <w:r w:rsidR="000E5992"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508" w:type="dxa"/>
          </w:tcPr>
          <w:p w14:paraId="7A0323FE" w14:textId="77777777" w:rsidR="000E5992" w:rsidRPr="005E5A94" w:rsidRDefault="000E5992" w:rsidP="00E3630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0E5992" w:rsidRPr="005E5A94" w14:paraId="5B840E0B" w14:textId="77777777" w:rsidTr="00D246B7">
        <w:trPr>
          <w:trHeight w:val="838"/>
        </w:trPr>
        <w:tc>
          <w:tcPr>
            <w:tcW w:w="0" w:type="auto"/>
            <w:vAlign w:val="center"/>
          </w:tcPr>
          <w:p w14:paraId="4A2B92B9" w14:textId="77777777" w:rsidR="000E5992" w:rsidRPr="005E5A94" w:rsidRDefault="000E5992" w:rsidP="00E363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4A88EE3" w14:textId="77777777" w:rsidR="000E5992" w:rsidRPr="00933219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</w:p>
          <w:p w14:paraId="517E5F79" w14:textId="6411EA2C" w:rsidR="000E5992" w:rsidRPr="00933219" w:rsidRDefault="00924593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 xml:space="preserve">Žagarės, Skaistgirio, </w:t>
            </w:r>
            <w:proofErr w:type="spellStart"/>
            <w:r>
              <w:rPr>
                <w:rFonts w:ascii="Arial" w:eastAsia="Times New Roman" w:hAnsi="Arial" w:cs="Arial"/>
                <w:bCs/>
                <w:lang w:eastAsia="lt-LT"/>
              </w:rPr>
              <w:t>Beržėnų</w:t>
            </w:r>
            <w:proofErr w:type="spellEnd"/>
          </w:p>
        </w:tc>
        <w:tc>
          <w:tcPr>
            <w:tcW w:w="3065" w:type="dxa"/>
            <w:vAlign w:val="center"/>
          </w:tcPr>
          <w:p w14:paraId="782189F5" w14:textId="77777777" w:rsidR="000E5992" w:rsidRPr="00933219" w:rsidRDefault="000E5992" w:rsidP="00E3630D">
            <w:pPr>
              <w:pStyle w:val="Betarp"/>
              <w:rPr>
                <w:rFonts w:ascii="Arial" w:hAnsi="Arial" w:cs="Arial"/>
                <w:lang w:eastAsia="lt-LT"/>
              </w:rPr>
            </w:pPr>
            <w:r w:rsidRPr="00933219">
              <w:rPr>
                <w:rFonts w:ascii="Arial" w:hAnsi="Arial" w:cs="Arial"/>
                <w:lang w:eastAsia="lt-LT"/>
              </w:rPr>
              <w:t xml:space="preserve">Želdinių, </w:t>
            </w:r>
            <w:proofErr w:type="spellStart"/>
            <w:r w:rsidRPr="00933219">
              <w:rPr>
                <w:rFonts w:ascii="Arial" w:hAnsi="Arial" w:cs="Arial"/>
                <w:lang w:eastAsia="lt-LT"/>
              </w:rPr>
              <w:t>žėlinių</w:t>
            </w:r>
            <w:proofErr w:type="spellEnd"/>
            <w:r w:rsidRPr="00933219">
              <w:rPr>
                <w:rFonts w:ascii="Arial" w:hAnsi="Arial" w:cs="Arial"/>
                <w:lang w:eastAsia="lt-LT"/>
              </w:rPr>
              <w:t xml:space="preserve"> ir medžių kamienų apsauga nuo kanopinių žvėrių daromos žalos</w:t>
            </w:r>
          </w:p>
        </w:tc>
        <w:tc>
          <w:tcPr>
            <w:tcW w:w="1701" w:type="dxa"/>
            <w:vAlign w:val="center"/>
          </w:tcPr>
          <w:p w14:paraId="39B67683" w14:textId="77777777" w:rsidR="000E5992" w:rsidRPr="005E5A94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7ED58D5" w14:textId="77777777" w:rsidR="000E5992" w:rsidRDefault="000E5992" w:rsidP="00E3630D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5775A3AB" w14:textId="7E256EB6" w:rsidR="000E5992" w:rsidRDefault="00924593" w:rsidP="00E3630D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30</w:t>
            </w:r>
            <w:r w:rsidR="000E599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714AB1D" w14:textId="77777777" w:rsidR="000E5992" w:rsidRPr="005E5A94" w:rsidRDefault="000E5992" w:rsidP="00E3630D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1508" w:type="dxa"/>
          </w:tcPr>
          <w:p w14:paraId="4EF56920" w14:textId="77777777" w:rsidR="000E5992" w:rsidRPr="005E5A94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37CED88D" w14:textId="77777777" w:rsidR="000E5992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5567098" w14:textId="77777777" w:rsidR="000E5992" w:rsidRPr="005E5A94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02A22C1" w14:textId="77777777" w:rsidR="000E5992" w:rsidRPr="005E5A94" w:rsidRDefault="000E5992" w:rsidP="00E3630D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0E5992" w:rsidRPr="005E5A94" w14:paraId="286A3F74" w14:textId="77777777" w:rsidTr="00D246B7">
        <w:trPr>
          <w:trHeight w:val="227"/>
        </w:trPr>
        <w:tc>
          <w:tcPr>
            <w:tcW w:w="5807" w:type="dxa"/>
            <w:gridSpan w:val="3"/>
            <w:vAlign w:val="bottom"/>
          </w:tcPr>
          <w:p w14:paraId="741BA438" w14:textId="77777777" w:rsidR="000E5992" w:rsidRPr="005E5A94" w:rsidRDefault="000E5992" w:rsidP="00E3630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701" w:type="dxa"/>
          </w:tcPr>
          <w:p w14:paraId="6377EB95" w14:textId="720184D1" w:rsidR="000E5992" w:rsidRPr="005E5A94" w:rsidRDefault="000E5992" w:rsidP="00E3630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</w:t>
            </w:r>
            <w:r w:rsidR="00924593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30</w:t>
            </w:r>
            <w:r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  <w:r w:rsidR="00924593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tūkst. vnt.</w:t>
            </w:r>
          </w:p>
        </w:tc>
        <w:tc>
          <w:tcPr>
            <w:tcW w:w="1508" w:type="dxa"/>
          </w:tcPr>
          <w:p w14:paraId="0A959B0F" w14:textId="77777777" w:rsidR="000E5992" w:rsidRPr="005E5A94" w:rsidRDefault="000E5992" w:rsidP="00E3630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2930823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02A08">
        <w:rPr>
          <w:rFonts w:ascii="Times New Roman" w:hAnsi="Times New Roman"/>
          <w:b/>
          <w:bCs/>
          <w:sz w:val="24"/>
          <w:szCs w:val="24"/>
        </w:rPr>
        <w:t xml:space="preserve">UŽSAKOVAS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  <w:gridCol w:w="667"/>
        <w:gridCol w:w="4373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2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84F6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2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6EA218BF" w:rsidR="00B84F69" w:rsidRPr="00F36B25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="000E5992" w:rsidRPr="000E5992">
                  <w:rPr>
                    <w:rFonts w:ascii="Arial" w:hAnsi="Arial" w:cs="Arial"/>
                    <w:szCs w:val="24"/>
                  </w:rPr>
                  <w:t>Pijus Mykolaitis</w:t>
                </w:r>
              </w:sdtContent>
            </w:sdt>
          </w:p>
        </w:tc>
      </w:tr>
      <w:bookmarkEnd w:id="0"/>
    </w:tbl>
    <w:p w14:paraId="3E247838" w14:textId="77777777" w:rsidR="003E35D6" w:rsidRDefault="003E35D6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94C800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EB2A595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9A79729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BDC471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8832EED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499A372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715B8C9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7D008843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D792B24" w14:textId="77777777" w:rsidR="00933219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B963F15" w14:textId="77777777" w:rsidR="00933219" w:rsidRPr="00B77CC1" w:rsidRDefault="00933219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933219" w:rsidRPr="00B77CC1" w:rsidSect="002053E0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6408" w14:textId="77777777" w:rsidR="00A27233" w:rsidRDefault="00A27233" w:rsidP="00BD0219">
      <w:pPr>
        <w:spacing w:line="240" w:lineRule="auto"/>
      </w:pPr>
      <w:r>
        <w:separator/>
      </w:r>
    </w:p>
  </w:endnote>
  <w:endnote w:type="continuationSeparator" w:id="0">
    <w:p w14:paraId="583C4BE2" w14:textId="77777777" w:rsidR="00A27233" w:rsidRDefault="00A27233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EF72" w14:textId="77777777" w:rsidR="00A27233" w:rsidRDefault="00A27233" w:rsidP="00BD0219">
      <w:pPr>
        <w:spacing w:line="240" w:lineRule="auto"/>
      </w:pPr>
      <w:r>
        <w:separator/>
      </w:r>
    </w:p>
  </w:footnote>
  <w:footnote w:type="continuationSeparator" w:id="0">
    <w:p w14:paraId="33A152F8" w14:textId="77777777" w:rsidR="00A27233" w:rsidRDefault="00A27233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198F"/>
    <w:rsid w:val="00002A08"/>
    <w:rsid w:val="000C06D9"/>
    <w:rsid w:val="000E5992"/>
    <w:rsid w:val="000F2DD6"/>
    <w:rsid w:val="00124D89"/>
    <w:rsid w:val="00127C42"/>
    <w:rsid w:val="00140F9E"/>
    <w:rsid w:val="001D72DA"/>
    <w:rsid w:val="002053E0"/>
    <w:rsid w:val="0026111A"/>
    <w:rsid w:val="00270701"/>
    <w:rsid w:val="002844D6"/>
    <w:rsid w:val="002D683D"/>
    <w:rsid w:val="002E27A4"/>
    <w:rsid w:val="003039C5"/>
    <w:rsid w:val="003909B1"/>
    <w:rsid w:val="003B5DA3"/>
    <w:rsid w:val="003C4916"/>
    <w:rsid w:val="003E35D6"/>
    <w:rsid w:val="003F5E7F"/>
    <w:rsid w:val="0049440D"/>
    <w:rsid w:val="004C5B05"/>
    <w:rsid w:val="004E154F"/>
    <w:rsid w:val="0052352F"/>
    <w:rsid w:val="0055645A"/>
    <w:rsid w:val="0055692F"/>
    <w:rsid w:val="005767E0"/>
    <w:rsid w:val="005B69E3"/>
    <w:rsid w:val="005B7BCE"/>
    <w:rsid w:val="005F0D5B"/>
    <w:rsid w:val="00615B59"/>
    <w:rsid w:val="0062202D"/>
    <w:rsid w:val="00636929"/>
    <w:rsid w:val="00722957"/>
    <w:rsid w:val="00726366"/>
    <w:rsid w:val="00766CBA"/>
    <w:rsid w:val="00771FFC"/>
    <w:rsid w:val="00792852"/>
    <w:rsid w:val="00794FC8"/>
    <w:rsid w:val="00854691"/>
    <w:rsid w:val="00885B86"/>
    <w:rsid w:val="00893C26"/>
    <w:rsid w:val="008C4699"/>
    <w:rsid w:val="008D22A1"/>
    <w:rsid w:val="00921494"/>
    <w:rsid w:val="00924593"/>
    <w:rsid w:val="00933219"/>
    <w:rsid w:val="00936AA1"/>
    <w:rsid w:val="00991E8A"/>
    <w:rsid w:val="009C5452"/>
    <w:rsid w:val="009D5B3C"/>
    <w:rsid w:val="00A104ED"/>
    <w:rsid w:val="00A20AFA"/>
    <w:rsid w:val="00A27233"/>
    <w:rsid w:val="00A47E17"/>
    <w:rsid w:val="00A56C8E"/>
    <w:rsid w:val="00A7158D"/>
    <w:rsid w:val="00B402C9"/>
    <w:rsid w:val="00B84F69"/>
    <w:rsid w:val="00BD0219"/>
    <w:rsid w:val="00BD174B"/>
    <w:rsid w:val="00BD55D2"/>
    <w:rsid w:val="00C1725A"/>
    <w:rsid w:val="00C35B32"/>
    <w:rsid w:val="00C37083"/>
    <w:rsid w:val="00CA125A"/>
    <w:rsid w:val="00CA2DE0"/>
    <w:rsid w:val="00CB1629"/>
    <w:rsid w:val="00CD30DB"/>
    <w:rsid w:val="00D22183"/>
    <w:rsid w:val="00D246B7"/>
    <w:rsid w:val="00D600DF"/>
    <w:rsid w:val="00D64D48"/>
    <w:rsid w:val="00D76B1B"/>
    <w:rsid w:val="00DF2618"/>
    <w:rsid w:val="00E523BD"/>
    <w:rsid w:val="00ED63CD"/>
    <w:rsid w:val="00F206BB"/>
    <w:rsid w:val="00F23D81"/>
    <w:rsid w:val="00F42970"/>
    <w:rsid w:val="00F4297A"/>
    <w:rsid w:val="00F438DB"/>
    <w:rsid w:val="00F73FAF"/>
    <w:rsid w:val="00F94550"/>
    <w:rsid w:val="00FB41F6"/>
    <w:rsid w:val="00FB5074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23F42"/>
    <w:rsid w:val="00071415"/>
    <w:rsid w:val="000C6642"/>
    <w:rsid w:val="00154E9F"/>
    <w:rsid w:val="001C136A"/>
    <w:rsid w:val="002565A5"/>
    <w:rsid w:val="002915D9"/>
    <w:rsid w:val="003928E7"/>
    <w:rsid w:val="003F3F32"/>
    <w:rsid w:val="00465AB2"/>
    <w:rsid w:val="004924FE"/>
    <w:rsid w:val="0049440D"/>
    <w:rsid w:val="005D1DF6"/>
    <w:rsid w:val="005F73F8"/>
    <w:rsid w:val="007759FE"/>
    <w:rsid w:val="00862572"/>
    <w:rsid w:val="008807A7"/>
    <w:rsid w:val="008810C4"/>
    <w:rsid w:val="0097007B"/>
    <w:rsid w:val="00A20AFA"/>
    <w:rsid w:val="00A50500"/>
    <w:rsid w:val="00AC3E8D"/>
    <w:rsid w:val="00B54555"/>
    <w:rsid w:val="00B74D4A"/>
    <w:rsid w:val="00B876E7"/>
    <w:rsid w:val="00BC1566"/>
    <w:rsid w:val="00C1725A"/>
    <w:rsid w:val="00C65B2D"/>
    <w:rsid w:val="00D70965"/>
    <w:rsid w:val="00D72A93"/>
    <w:rsid w:val="00D739AA"/>
    <w:rsid w:val="00D74864"/>
    <w:rsid w:val="00EF77F6"/>
    <w:rsid w:val="00FB5074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C1566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19</cp:revision>
  <dcterms:created xsi:type="dcterms:W3CDTF">2023-01-24T13:59:00Z</dcterms:created>
  <dcterms:modified xsi:type="dcterms:W3CDTF">2025-02-24T11:26:00Z</dcterms:modified>
</cp:coreProperties>
</file>