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EF3C" w14:textId="06DEAB0D" w:rsidR="00E262BB" w:rsidRPr="00E262BB" w:rsidRDefault="00E262BB" w:rsidP="00E262BB">
      <w:pPr>
        <w:spacing w:line="276" w:lineRule="auto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E262BB">
        <w:rPr>
          <w:rFonts w:ascii="Times New Roman" w:hAnsi="Times New Roman" w:cs="Times New Roman"/>
          <w:bCs/>
          <w:sz w:val="23"/>
          <w:szCs w:val="23"/>
        </w:rPr>
        <w:t>Sutarties priedas Nr. 3</w:t>
      </w:r>
    </w:p>
    <w:p w14:paraId="2B620A53" w14:textId="5EE10D4E" w:rsidR="00C459EB" w:rsidRDefault="004F5EFD" w:rsidP="00E262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2BB">
        <w:rPr>
          <w:rFonts w:ascii="Times New Roman" w:hAnsi="Times New Roman" w:cs="Times New Roman"/>
          <w:b/>
          <w:bCs/>
          <w:sz w:val="24"/>
          <w:szCs w:val="24"/>
        </w:rPr>
        <w:t xml:space="preserve">Specialistų, </w:t>
      </w:r>
      <w:r w:rsidR="00082759" w:rsidRPr="00E262BB">
        <w:rPr>
          <w:rFonts w:ascii="Times New Roman" w:hAnsi="Times New Roman" w:cs="Times New Roman"/>
          <w:b/>
          <w:bCs/>
          <w:sz w:val="24"/>
          <w:szCs w:val="24"/>
        </w:rPr>
        <w:t>teikiančių paslaugas, sąrašas:</w:t>
      </w:r>
    </w:p>
    <w:p w14:paraId="665754A0" w14:textId="77777777" w:rsidR="003172D7" w:rsidRPr="00E262BB" w:rsidRDefault="003172D7" w:rsidP="00E262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209"/>
        <w:gridCol w:w="3210"/>
      </w:tblGrid>
      <w:tr w:rsidR="00082759" w:rsidRPr="00525A03" w14:paraId="185BEEFC" w14:textId="77777777" w:rsidTr="00E262BB">
        <w:trPr>
          <w:jc w:val="center"/>
        </w:trPr>
        <w:tc>
          <w:tcPr>
            <w:tcW w:w="562" w:type="dxa"/>
          </w:tcPr>
          <w:p w14:paraId="12AE1604" w14:textId="060C0963" w:rsidR="00082759" w:rsidRPr="00525A03" w:rsidRDefault="001E207C" w:rsidP="001E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03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09" w:type="dxa"/>
          </w:tcPr>
          <w:p w14:paraId="3B8F550B" w14:textId="16D0C05B" w:rsidR="00082759" w:rsidRPr="00525A03" w:rsidRDefault="001E207C" w:rsidP="001E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03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210" w:type="dxa"/>
          </w:tcPr>
          <w:p w14:paraId="04BE6CAD" w14:textId="3394F18B" w:rsidR="00082759" w:rsidRPr="00525A03" w:rsidRDefault="001E207C" w:rsidP="001E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03">
              <w:rPr>
                <w:rFonts w:ascii="Times New Roman" w:hAnsi="Times New Roman" w:cs="Times New Roman"/>
                <w:sz w:val="24"/>
                <w:szCs w:val="24"/>
              </w:rPr>
              <w:t>Pareigos projekte</w:t>
            </w:r>
          </w:p>
        </w:tc>
      </w:tr>
      <w:tr w:rsidR="00082759" w:rsidRPr="00525A03" w14:paraId="674A0E56" w14:textId="77777777" w:rsidTr="00E262BB">
        <w:trPr>
          <w:jc w:val="center"/>
        </w:trPr>
        <w:tc>
          <w:tcPr>
            <w:tcW w:w="562" w:type="dxa"/>
          </w:tcPr>
          <w:p w14:paraId="19EBEDA0" w14:textId="071285C1" w:rsidR="00082759" w:rsidRPr="00525A03" w:rsidRDefault="00A5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A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14:paraId="56C79B19" w14:textId="77777777" w:rsidR="00A00EF9" w:rsidRDefault="00A00EF9" w:rsidP="00A00EF9">
            <w:pPr>
              <w:rPr>
                <w:rFonts w:ascii="Times New Roman" w:hAnsi="Times New Roman" w:cs="Times New Roman"/>
              </w:rPr>
            </w:pPr>
            <w:r w:rsidRPr="00AF47DE">
              <w:rPr>
                <w:rFonts w:ascii="Times New Roman" w:hAnsi="Times New Roman" w:cs="Times New Roman"/>
              </w:rPr>
              <w:t>Reginos Mieldažienė</w:t>
            </w:r>
          </w:p>
          <w:p w14:paraId="0B07CFD2" w14:textId="2050CCA5" w:rsidR="00082759" w:rsidRPr="00525A03" w:rsidRDefault="00082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5BC63B6" w14:textId="0E515102" w:rsidR="00082759" w:rsidRPr="00525A03" w:rsidRDefault="00A5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A03">
              <w:rPr>
                <w:rFonts w:ascii="Times New Roman" w:hAnsi="Times New Roman" w:cs="Times New Roman"/>
                <w:sz w:val="24"/>
                <w:szCs w:val="24"/>
              </w:rPr>
              <w:t>Projekto vadovė</w:t>
            </w:r>
          </w:p>
        </w:tc>
      </w:tr>
      <w:tr w:rsidR="00571054" w:rsidRPr="00525A03" w14:paraId="19ECE04A" w14:textId="77777777" w:rsidTr="00E262BB">
        <w:trPr>
          <w:jc w:val="center"/>
        </w:trPr>
        <w:tc>
          <w:tcPr>
            <w:tcW w:w="562" w:type="dxa"/>
          </w:tcPr>
          <w:p w14:paraId="1F14F58D" w14:textId="47B88BB4" w:rsidR="00571054" w:rsidRPr="00525A03" w:rsidRDefault="00A00EF9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9" w:type="dxa"/>
          </w:tcPr>
          <w:p w14:paraId="021CE2D1" w14:textId="54CC14A1" w:rsidR="00571054" w:rsidRPr="00525A03" w:rsidRDefault="00D51D77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E1">
              <w:rPr>
                <w:rFonts w:ascii="Times New Roman" w:hAnsi="Times New Roman" w:cs="Times New Roman"/>
              </w:rPr>
              <w:t>Loret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9F58E1">
              <w:rPr>
                <w:rFonts w:ascii="Times New Roman" w:hAnsi="Times New Roman" w:cs="Times New Roman"/>
              </w:rPr>
              <w:t>Kulikauskienė</w:t>
            </w:r>
          </w:p>
        </w:tc>
        <w:tc>
          <w:tcPr>
            <w:tcW w:w="3210" w:type="dxa"/>
          </w:tcPr>
          <w:p w14:paraId="29360F12" w14:textId="4ED03969" w:rsidR="00571054" w:rsidRPr="00525A03" w:rsidRDefault="00D51D77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 koordinatorė</w:t>
            </w:r>
          </w:p>
        </w:tc>
      </w:tr>
      <w:tr w:rsidR="00A00EF9" w:rsidRPr="00525A03" w14:paraId="669644B4" w14:textId="77777777" w:rsidTr="00E262BB">
        <w:trPr>
          <w:jc w:val="center"/>
        </w:trPr>
        <w:tc>
          <w:tcPr>
            <w:tcW w:w="562" w:type="dxa"/>
          </w:tcPr>
          <w:p w14:paraId="30E645BF" w14:textId="5223EA6E" w:rsidR="00A00EF9" w:rsidRPr="00525A03" w:rsidRDefault="00270E65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9" w:type="dxa"/>
          </w:tcPr>
          <w:p w14:paraId="0D0E7F11" w14:textId="1E6595BB" w:rsidR="00A00EF9" w:rsidRPr="002936B8" w:rsidRDefault="00935086" w:rsidP="005710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Janina </w:t>
            </w:r>
            <w:r w:rsidR="00606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Čižikienė</w:t>
            </w:r>
          </w:p>
        </w:tc>
        <w:tc>
          <w:tcPr>
            <w:tcW w:w="3210" w:type="dxa"/>
          </w:tcPr>
          <w:p w14:paraId="002D5804" w14:textId="41ED403D" w:rsidR="00A00EF9" w:rsidRPr="00525A03" w:rsidRDefault="00E165DA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Dėstytoja</w:t>
            </w:r>
          </w:p>
        </w:tc>
      </w:tr>
      <w:tr w:rsidR="00571054" w:rsidRPr="00525A03" w14:paraId="0FF7E002" w14:textId="77777777" w:rsidTr="00E262BB">
        <w:trPr>
          <w:jc w:val="center"/>
        </w:trPr>
        <w:tc>
          <w:tcPr>
            <w:tcW w:w="562" w:type="dxa"/>
          </w:tcPr>
          <w:p w14:paraId="2F652A96" w14:textId="3C37A1D6" w:rsidR="00571054" w:rsidRPr="00525A03" w:rsidRDefault="00F21D86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9" w:type="dxa"/>
          </w:tcPr>
          <w:p w14:paraId="571F7CB4" w14:textId="53DFCBDC" w:rsidR="00571054" w:rsidRPr="00775789" w:rsidRDefault="00F21D86" w:rsidP="005710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Loreta Ivanovienė</w:t>
            </w:r>
          </w:p>
        </w:tc>
        <w:tc>
          <w:tcPr>
            <w:tcW w:w="3210" w:type="dxa"/>
          </w:tcPr>
          <w:p w14:paraId="6DFFF8C7" w14:textId="5F3BF712" w:rsidR="00571054" w:rsidRPr="00525A03" w:rsidRDefault="00D828D9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Dėstytoja</w:t>
            </w:r>
          </w:p>
        </w:tc>
      </w:tr>
      <w:tr w:rsidR="00571054" w:rsidRPr="00525A03" w14:paraId="43CA61ED" w14:textId="77777777" w:rsidTr="00E262BB">
        <w:trPr>
          <w:jc w:val="center"/>
        </w:trPr>
        <w:tc>
          <w:tcPr>
            <w:tcW w:w="562" w:type="dxa"/>
          </w:tcPr>
          <w:p w14:paraId="33596DFD" w14:textId="5452AD81" w:rsidR="00571054" w:rsidRPr="00525A03" w:rsidRDefault="00F21D86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9" w:type="dxa"/>
          </w:tcPr>
          <w:p w14:paraId="08DD64C5" w14:textId="658A8AE7" w:rsidR="00571054" w:rsidRPr="00525A03" w:rsidRDefault="00B3193D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Klimienė</w:t>
            </w:r>
          </w:p>
        </w:tc>
        <w:tc>
          <w:tcPr>
            <w:tcW w:w="3210" w:type="dxa"/>
          </w:tcPr>
          <w:p w14:paraId="306F9596" w14:textId="6EF3459C" w:rsidR="00571054" w:rsidRPr="00525A03" w:rsidRDefault="00955C77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Dėstytoja</w:t>
            </w:r>
          </w:p>
        </w:tc>
      </w:tr>
      <w:tr w:rsidR="00571054" w:rsidRPr="00525A03" w14:paraId="06396787" w14:textId="77777777" w:rsidTr="00E262BB">
        <w:trPr>
          <w:jc w:val="center"/>
        </w:trPr>
        <w:tc>
          <w:tcPr>
            <w:tcW w:w="562" w:type="dxa"/>
          </w:tcPr>
          <w:p w14:paraId="461B910C" w14:textId="02D689D2" w:rsidR="00571054" w:rsidRPr="00525A03" w:rsidRDefault="00B3193D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9" w:type="dxa"/>
          </w:tcPr>
          <w:p w14:paraId="2A984BEF" w14:textId="6A39EDC0" w:rsidR="00571054" w:rsidRPr="00525A03" w:rsidRDefault="0093474B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Evelina Kriauzaitė</w:t>
            </w:r>
          </w:p>
        </w:tc>
        <w:tc>
          <w:tcPr>
            <w:tcW w:w="3210" w:type="dxa"/>
          </w:tcPr>
          <w:p w14:paraId="2FA5C9BF" w14:textId="40ED26EF" w:rsidR="00571054" w:rsidRPr="00525A03" w:rsidRDefault="00B92882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Dėstytoja</w:t>
            </w:r>
          </w:p>
        </w:tc>
      </w:tr>
      <w:tr w:rsidR="00571054" w:rsidRPr="00525A03" w14:paraId="52EEC951" w14:textId="77777777" w:rsidTr="00E262BB">
        <w:trPr>
          <w:jc w:val="center"/>
        </w:trPr>
        <w:tc>
          <w:tcPr>
            <w:tcW w:w="562" w:type="dxa"/>
          </w:tcPr>
          <w:p w14:paraId="63454FED" w14:textId="2B40E61E" w:rsidR="00571054" w:rsidRPr="00525A03" w:rsidRDefault="0093474B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9" w:type="dxa"/>
          </w:tcPr>
          <w:p w14:paraId="7518258A" w14:textId="04E57279" w:rsidR="00571054" w:rsidRPr="00525A03" w:rsidRDefault="0093474B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Angėlė Matulaitienė</w:t>
            </w:r>
          </w:p>
        </w:tc>
        <w:tc>
          <w:tcPr>
            <w:tcW w:w="3210" w:type="dxa"/>
          </w:tcPr>
          <w:p w14:paraId="3A65154C" w14:textId="64FB85A0" w:rsidR="00571054" w:rsidRPr="00525A03" w:rsidRDefault="00B92882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Dėstytoja</w:t>
            </w:r>
          </w:p>
        </w:tc>
      </w:tr>
      <w:tr w:rsidR="00571054" w:rsidRPr="00525A03" w14:paraId="738AF186" w14:textId="77777777" w:rsidTr="00E262BB">
        <w:trPr>
          <w:jc w:val="center"/>
        </w:trPr>
        <w:tc>
          <w:tcPr>
            <w:tcW w:w="562" w:type="dxa"/>
          </w:tcPr>
          <w:p w14:paraId="2DAE17EC" w14:textId="64083C05" w:rsidR="00571054" w:rsidRPr="00525A03" w:rsidRDefault="00B42D96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9" w:type="dxa"/>
          </w:tcPr>
          <w:p w14:paraId="0AD87701" w14:textId="688BF7E9" w:rsidR="00571054" w:rsidRPr="00525A03" w:rsidRDefault="00B42D96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Pigagaitė</w:t>
            </w:r>
          </w:p>
        </w:tc>
        <w:tc>
          <w:tcPr>
            <w:tcW w:w="3210" w:type="dxa"/>
          </w:tcPr>
          <w:p w14:paraId="2D5A12AB" w14:textId="20422D0F" w:rsidR="00571054" w:rsidRPr="00525A03" w:rsidRDefault="00B92882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Dėstytoja</w:t>
            </w:r>
          </w:p>
        </w:tc>
      </w:tr>
      <w:tr w:rsidR="00571054" w:rsidRPr="00525A03" w14:paraId="3252BA1C" w14:textId="77777777" w:rsidTr="00E262BB">
        <w:trPr>
          <w:jc w:val="center"/>
        </w:trPr>
        <w:tc>
          <w:tcPr>
            <w:tcW w:w="562" w:type="dxa"/>
          </w:tcPr>
          <w:p w14:paraId="00ECBC82" w14:textId="3875B683" w:rsidR="00571054" w:rsidRPr="00525A03" w:rsidRDefault="00B42D96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9" w:type="dxa"/>
          </w:tcPr>
          <w:p w14:paraId="1508790F" w14:textId="73B10E8E" w:rsidR="00571054" w:rsidRPr="00525A03" w:rsidRDefault="00031A9A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Pileckienė</w:t>
            </w:r>
          </w:p>
        </w:tc>
        <w:tc>
          <w:tcPr>
            <w:tcW w:w="3210" w:type="dxa"/>
          </w:tcPr>
          <w:p w14:paraId="0118DFEA" w14:textId="10E45DEF" w:rsidR="00571054" w:rsidRPr="00525A03" w:rsidRDefault="00651DE2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Dėstytoja</w:t>
            </w:r>
          </w:p>
        </w:tc>
      </w:tr>
      <w:tr w:rsidR="00B42D96" w:rsidRPr="00525A03" w14:paraId="21472CF0" w14:textId="77777777" w:rsidTr="00E262BB">
        <w:trPr>
          <w:jc w:val="center"/>
        </w:trPr>
        <w:tc>
          <w:tcPr>
            <w:tcW w:w="562" w:type="dxa"/>
          </w:tcPr>
          <w:p w14:paraId="1F272A1D" w14:textId="31F9047B" w:rsidR="00B42D96" w:rsidRPr="00525A03" w:rsidRDefault="00031A9A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9" w:type="dxa"/>
          </w:tcPr>
          <w:p w14:paraId="3C875461" w14:textId="79A304D4" w:rsidR="00B42D96" w:rsidRPr="00525A03" w:rsidRDefault="00031A9A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Linutė Radvila</w:t>
            </w:r>
            <w:r w:rsidR="00BC5D43">
              <w:rPr>
                <w:rFonts w:ascii="Times New Roman" w:hAnsi="Times New Roman" w:cs="Times New Roman"/>
                <w:sz w:val="24"/>
                <w:szCs w:val="24"/>
              </w:rPr>
              <w:t>vičienė</w:t>
            </w:r>
          </w:p>
        </w:tc>
        <w:tc>
          <w:tcPr>
            <w:tcW w:w="3210" w:type="dxa"/>
          </w:tcPr>
          <w:p w14:paraId="2EBCEFC5" w14:textId="23F44CA1" w:rsidR="00B42D96" w:rsidRPr="00525A03" w:rsidRDefault="00651DE2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Dėstytoja</w:t>
            </w:r>
          </w:p>
        </w:tc>
      </w:tr>
      <w:tr w:rsidR="00031A9A" w:rsidRPr="00525A03" w14:paraId="08F5037B" w14:textId="77777777" w:rsidTr="00E262BB">
        <w:trPr>
          <w:jc w:val="center"/>
        </w:trPr>
        <w:tc>
          <w:tcPr>
            <w:tcW w:w="562" w:type="dxa"/>
          </w:tcPr>
          <w:p w14:paraId="79E48AFA" w14:textId="62F4AC5C" w:rsidR="00031A9A" w:rsidRPr="00525A03" w:rsidRDefault="00BC5D43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9" w:type="dxa"/>
          </w:tcPr>
          <w:p w14:paraId="4FB49DE4" w14:textId="162F3894" w:rsidR="00031A9A" w:rsidRPr="00525A03" w:rsidRDefault="00BC5D43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Žaneta Suka</w:t>
            </w:r>
            <w:r w:rsidR="00042B18">
              <w:rPr>
                <w:rFonts w:ascii="Times New Roman" w:hAnsi="Times New Roman" w:cs="Times New Roman"/>
                <w:sz w:val="24"/>
                <w:szCs w:val="24"/>
              </w:rPr>
              <w:t>vičiūtė Ponyčienė</w:t>
            </w:r>
          </w:p>
        </w:tc>
        <w:tc>
          <w:tcPr>
            <w:tcW w:w="3210" w:type="dxa"/>
          </w:tcPr>
          <w:p w14:paraId="5F1A2472" w14:textId="036945AC" w:rsidR="00031A9A" w:rsidRPr="00525A03" w:rsidRDefault="00C208C8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Dėstytoja</w:t>
            </w:r>
          </w:p>
        </w:tc>
      </w:tr>
      <w:tr w:rsidR="00BC5D43" w:rsidRPr="00525A03" w14:paraId="29017B0F" w14:textId="77777777" w:rsidTr="00E262BB">
        <w:trPr>
          <w:jc w:val="center"/>
        </w:trPr>
        <w:tc>
          <w:tcPr>
            <w:tcW w:w="562" w:type="dxa"/>
          </w:tcPr>
          <w:p w14:paraId="28D790E1" w14:textId="378E3AEC" w:rsidR="00BC5D43" w:rsidRPr="00525A03" w:rsidRDefault="00042B18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9" w:type="dxa"/>
          </w:tcPr>
          <w:p w14:paraId="70DDC16E" w14:textId="06C77467" w:rsidR="00BC5D43" w:rsidRPr="00525A03" w:rsidRDefault="00042B18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Jurgita </w:t>
            </w:r>
            <w:r w:rsidR="009A418C">
              <w:rPr>
                <w:rFonts w:ascii="Times New Roman" w:hAnsi="Times New Roman" w:cs="Times New Roman"/>
                <w:sz w:val="24"/>
                <w:szCs w:val="24"/>
              </w:rPr>
              <w:t>Tuitaitė</w:t>
            </w:r>
          </w:p>
        </w:tc>
        <w:tc>
          <w:tcPr>
            <w:tcW w:w="3210" w:type="dxa"/>
          </w:tcPr>
          <w:p w14:paraId="065293EC" w14:textId="09FCB738" w:rsidR="00BC5D43" w:rsidRPr="00525A03" w:rsidRDefault="009221C0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Dėstytoja</w:t>
            </w:r>
          </w:p>
        </w:tc>
      </w:tr>
      <w:tr w:rsidR="00042B18" w:rsidRPr="00525A03" w14:paraId="25F754C7" w14:textId="77777777" w:rsidTr="00E262BB">
        <w:trPr>
          <w:jc w:val="center"/>
        </w:trPr>
        <w:tc>
          <w:tcPr>
            <w:tcW w:w="562" w:type="dxa"/>
          </w:tcPr>
          <w:p w14:paraId="68FDEBD6" w14:textId="21637CB5" w:rsidR="00042B18" w:rsidRPr="00525A03" w:rsidRDefault="009A418C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9" w:type="dxa"/>
          </w:tcPr>
          <w:p w14:paraId="704D6627" w14:textId="5497D641" w:rsidR="00042B18" w:rsidRPr="00525A03" w:rsidRDefault="009A418C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Genovaitė </w:t>
            </w:r>
            <w:r w:rsidR="00B46F85">
              <w:rPr>
                <w:rFonts w:ascii="Times New Roman" w:hAnsi="Times New Roman" w:cs="Times New Roman"/>
                <w:sz w:val="24"/>
                <w:szCs w:val="24"/>
              </w:rPr>
              <w:t>Vadaišienė</w:t>
            </w:r>
          </w:p>
        </w:tc>
        <w:tc>
          <w:tcPr>
            <w:tcW w:w="3210" w:type="dxa"/>
          </w:tcPr>
          <w:p w14:paraId="6454D835" w14:textId="3F0D8508" w:rsidR="00042B18" w:rsidRPr="00525A03" w:rsidRDefault="009221C0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Dėstytoja</w:t>
            </w:r>
          </w:p>
        </w:tc>
      </w:tr>
      <w:tr w:rsidR="00571054" w:rsidRPr="00525A03" w14:paraId="51BE61C8" w14:textId="77777777" w:rsidTr="00E262BB">
        <w:trPr>
          <w:jc w:val="center"/>
        </w:trPr>
        <w:tc>
          <w:tcPr>
            <w:tcW w:w="562" w:type="dxa"/>
          </w:tcPr>
          <w:p w14:paraId="2ABA98CE" w14:textId="6815DD08" w:rsidR="00571054" w:rsidRPr="00525A03" w:rsidRDefault="00B46F85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9" w:type="dxa"/>
          </w:tcPr>
          <w:p w14:paraId="5384EF40" w14:textId="122F24E8" w:rsidR="00571054" w:rsidRPr="00525A03" w:rsidRDefault="00AC4186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Audra Visockaitė</w:t>
            </w:r>
          </w:p>
        </w:tc>
        <w:tc>
          <w:tcPr>
            <w:tcW w:w="3210" w:type="dxa"/>
          </w:tcPr>
          <w:p w14:paraId="2DDB50FA" w14:textId="04B56BC3" w:rsidR="00571054" w:rsidRPr="00525A03" w:rsidRDefault="009221C0" w:rsidP="005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Dėstytoja</w:t>
            </w:r>
          </w:p>
        </w:tc>
      </w:tr>
    </w:tbl>
    <w:p w14:paraId="73FBD685" w14:textId="77777777" w:rsidR="00082759" w:rsidRPr="003A2CAB" w:rsidRDefault="00082759">
      <w:pPr>
        <w:rPr>
          <w:rFonts w:ascii="Times New Roman" w:hAnsi="Times New Roman" w:cs="Times New Roman"/>
          <w:sz w:val="24"/>
          <w:szCs w:val="24"/>
        </w:rPr>
      </w:pPr>
    </w:p>
    <w:sectPr w:rsidR="00082759" w:rsidRPr="003A2CAB" w:rsidSect="00C459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3726"/>
    <w:multiLevelType w:val="multilevel"/>
    <w:tmpl w:val="E012A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096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F6"/>
    <w:rsid w:val="00031A9A"/>
    <w:rsid w:val="00042B18"/>
    <w:rsid w:val="00076CD2"/>
    <w:rsid w:val="00082759"/>
    <w:rsid w:val="00130EFA"/>
    <w:rsid w:val="001C58C8"/>
    <w:rsid w:val="001E207C"/>
    <w:rsid w:val="001F2C99"/>
    <w:rsid w:val="00270E65"/>
    <w:rsid w:val="002752A0"/>
    <w:rsid w:val="002936B8"/>
    <w:rsid w:val="002D7C25"/>
    <w:rsid w:val="003172D7"/>
    <w:rsid w:val="003966CE"/>
    <w:rsid w:val="003A2CAB"/>
    <w:rsid w:val="004E7FF2"/>
    <w:rsid w:val="004F5EFD"/>
    <w:rsid w:val="00525A03"/>
    <w:rsid w:val="00571054"/>
    <w:rsid w:val="005D63F6"/>
    <w:rsid w:val="00606711"/>
    <w:rsid w:val="00651DE2"/>
    <w:rsid w:val="006625D2"/>
    <w:rsid w:val="006E335B"/>
    <w:rsid w:val="0074222A"/>
    <w:rsid w:val="00775789"/>
    <w:rsid w:val="007B0A56"/>
    <w:rsid w:val="007C5B46"/>
    <w:rsid w:val="007E7872"/>
    <w:rsid w:val="008334B3"/>
    <w:rsid w:val="00842B2A"/>
    <w:rsid w:val="008735BA"/>
    <w:rsid w:val="009221C0"/>
    <w:rsid w:val="0093474B"/>
    <w:rsid w:val="00935086"/>
    <w:rsid w:val="00955C77"/>
    <w:rsid w:val="009A418C"/>
    <w:rsid w:val="00A00EF9"/>
    <w:rsid w:val="00A2423F"/>
    <w:rsid w:val="00A50F7B"/>
    <w:rsid w:val="00A821DB"/>
    <w:rsid w:val="00AC4186"/>
    <w:rsid w:val="00B25FCA"/>
    <w:rsid w:val="00B3193D"/>
    <w:rsid w:val="00B42D96"/>
    <w:rsid w:val="00B46F85"/>
    <w:rsid w:val="00B92882"/>
    <w:rsid w:val="00BC5D43"/>
    <w:rsid w:val="00C208C8"/>
    <w:rsid w:val="00C459EB"/>
    <w:rsid w:val="00C8269F"/>
    <w:rsid w:val="00D51D77"/>
    <w:rsid w:val="00D828D9"/>
    <w:rsid w:val="00E165DA"/>
    <w:rsid w:val="00E262BB"/>
    <w:rsid w:val="00F2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9C25"/>
  <w15:chartTrackingRefBased/>
  <w15:docId w15:val="{BF8EB4F9-54C5-4B22-BFFB-AFD33D45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6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6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6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6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6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6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6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6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6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6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6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63F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63F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63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63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63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63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6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6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6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63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63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63F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6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63F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63F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8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</Characters>
  <Application>Microsoft Office Word</Application>
  <DocSecurity>0</DocSecurity>
  <Lines>1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Račkauskienė</dc:creator>
  <cp:keywords/>
  <dc:description/>
  <cp:lastModifiedBy>Giedrė Lodaitė</cp:lastModifiedBy>
  <cp:revision>2</cp:revision>
  <dcterms:created xsi:type="dcterms:W3CDTF">2025-03-14T15:36:00Z</dcterms:created>
  <dcterms:modified xsi:type="dcterms:W3CDTF">2025-03-14T15:36:00Z</dcterms:modified>
</cp:coreProperties>
</file>