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95B7" w14:textId="04110FC2" w:rsidR="00D0193E" w:rsidRPr="00751134" w:rsidRDefault="00D0193E" w:rsidP="00024D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51134">
        <w:rPr>
          <w:rFonts w:ascii="Times New Roman" w:hAnsi="Times New Roman" w:cs="Times New Roman"/>
          <w:b/>
          <w:sz w:val="24"/>
          <w:szCs w:val="24"/>
          <w:lang w:val="lt-LT"/>
        </w:rPr>
        <w:t>SUSITARIMAS N</w:t>
      </w:r>
      <w:r w:rsidR="00B51093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751134">
        <w:rPr>
          <w:rFonts w:ascii="Times New Roman" w:hAnsi="Times New Roman" w:cs="Times New Roman"/>
          <w:b/>
          <w:sz w:val="24"/>
          <w:szCs w:val="24"/>
          <w:lang w:val="lt-LT"/>
        </w:rPr>
        <w:t>. S</w:t>
      </w:r>
      <w:r w:rsidR="003E2225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Pr="00751134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DC7F1C">
        <w:rPr>
          <w:rFonts w:ascii="Times New Roman" w:hAnsi="Times New Roman" w:cs="Times New Roman"/>
          <w:b/>
          <w:sz w:val="24"/>
          <w:szCs w:val="24"/>
          <w:lang w:val="lt-LT"/>
        </w:rPr>
        <w:t>_____</w:t>
      </w:r>
      <w:r w:rsidR="009B7FBB" w:rsidRPr="00751134">
        <w:rPr>
          <w:rFonts w:ascii="Times New Roman" w:hAnsi="Times New Roman" w:cs="Times New Roman"/>
          <w:b/>
          <w:sz w:val="24"/>
          <w:szCs w:val="24"/>
          <w:lang w:val="lt-LT"/>
        </w:rPr>
        <w:t>/2</w:t>
      </w:r>
      <w:r w:rsidR="00320AFA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</w:p>
    <w:p w14:paraId="1B5ED81E" w14:textId="365EA1D4" w:rsidR="002A7007" w:rsidRPr="00751134" w:rsidRDefault="002A7007" w:rsidP="002A70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51134">
        <w:rPr>
          <w:rFonts w:ascii="Times New Roman" w:hAnsi="Times New Roman" w:cs="Times New Roman"/>
          <w:b/>
          <w:sz w:val="24"/>
          <w:szCs w:val="24"/>
          <w:lang w:val="lt-LT"/>
        </w:rPr>
        <w:t>DĖL 202</w:t>
      </w:r>
      <w:r w:rsidR="009F2B44">
        <w:rPr>
          <w:rFonts w:ascii="Times New Roman" w:hAnsi="Times New Roman" w:cs="Times New Roman"/>
          <w:b/>
          <w:sz w:val="24"/>
          <w:szCs w:val="24"/>
          <w:lang w:val="lt-LT"/>
        </w:rPr>
        <w:t xml:space="preserve">4 </w:t>
      </w:r>
      <w:r w:rsidRPr="007511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M. </w:t>
      </w:r>
      <w:r w:rsidR="000F0D46">
        <w:rPr>
          <w:rFonts w:ascii="Times New Roman" w:hAnsi="Times New Roman" w:cs="Times New Roman"/>
          <w:b/>
          <w:sz w:val="24"/>
          <w:szCs w:val="24"/>
          <w:lang w:val="lt-LT"/>
        </w:rPr>
        <w:t>BALANDŽIO 23</w:t>
      </w:r>
      <w:r w:rsidR="00DC7F1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7511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D. </w:t>
      </w:r>
      <w:bookmarkStart w:id="0" w:name="_Hlk185840701"/>
      <w:r w:rsidR="000F0D46">
        <w:rPr>
          <w:rFonts w:ascii="Times New Roman" w:hAnsi="Times New Roman" w:cs="Times New Roman"/>
          <w:b/>
          <w:sz w:val="24"/>
          <w:szCs w:val="24"/>
          <w:lang w:val="lt-LT"/>
        </w:rPr>
        <w:t>PAGRINDINĖS SUTARTIES NR. CPO299748</w:t>
      </w:r>
      <w:bookmarkEnd w:id="0"/>
      <w:r w:rsidR="000F0D46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="00DC7F1C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0F0D46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DC7F1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0F0D46">
        <w:rPr>
          <w:rFonts w:ascii="Times New Roman" w:hAnsi="Times New Roman" w:cs="Times New Roman"/>
          <w:b/>
          <w:sz w:val="24"/>
          <w:szCs w:val="24"/>
          <w:lang w:val="lt-LT"/>
        </w:rPr>
        <w:t>48</w:t>
      </w:r>
      <w:r w:rsidR="00DC7F1C">
        <w:rPr>
          <w:rFonts w:ascii="Times New Roman" w:hAnsi="Times New Roman" w:cs="Times New Roman"/>
          <w:b/>
          <w:sz w:val="24"/>
          <w:szCs w:val="24"/>
          <w:lang w:val="lt-LT"/>
        </w:rPr>
        <w:t>/2</w:t>
      </w:r>
      <w:r w:rsidR="000F0D46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</w:p>
    <w:p w14:paraId="2095C979" w14:textId="65B341E3" w:rsidR="002A7007" w:rsidRPr="00751134" w:rsidRDefault="002A7007" w:rsidP="002A70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511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PRATĘSIMO </w:t>
      </w:r>
    </w:p>
    <w:p w14:paraId="04C70E43" w14:textId="77777777" w:rsidR="00323E1D" w:rsidRPr="00751134" w:rsidRDefault="00323E1D" w:rsidP="00323E1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A42EBC8" w14:textId="4A7E1683" w:rsidR="00D0193E" w:rsidRPr="00751134" w:rsidRDefault="00D0193E" w:rsidP="00354A1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51134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AE2C26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Pr="00751134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BA4E79">
        <w:rPr>
          <w:rFonts w:ascii="Times New Roman" w:hAnsi="Times New Roman" w:cs="Times New Roman"/>
          <w:sz w:val="24"/>
          <w:szCs w:val="24"/>
          <w:lang w:val="lt-LT"/>
        </w:rPr>
        <w:t>kovo</w:t>
      </w:r>
      <w:r w:rsidR="00DC7F1C">
        <w:rPr>
          <w:rFonts w:ascii="Times New Roman" w:hAnsi="Times New Roman" w:cs="Times New Roman"/>
          <w:sz w:val="24"/>
          <w:szCs w:val="24"/>
          <w:lang w:val="lt-LT"/>
        </w:rPr>
        <w:t>____</w:t>
      </w:r>
      <w:r w:rsidRPr="00751134">
        <w:rPr>
          <w:rFonts w:ascii="Times New Roman" w:hAnsi="Times New Roman" w:cs="Times New Roman"/>
          <w:sz w:val="24"/>
          <w:szCs w:val="24"/>
          <w:lang w:val="lt-LT"/>
        </w:rPr>
        <w:t>d., Vilnius</w:t>
      </w:r>
    </w:p>
    <w:p w14:paraId="645C1818" w14:textId="77777777" w:rsidR="00D0193E" w:rsidRPr="00751134" w:rsidRDefault="00D0193E" w:rsidP="00354A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A9A929" w14:textId="4D7ACCEB" w:rsidR="002C04A5" w:rsidRPr="00DF3B92" w:rsidRDefault="00D0193E" w:rsidP="002C04A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DF3B92">
        <w:rPr>
          <w:rFonts w:ascii="Times New Roman" w:hAnsi="Times New Roman" w:cs="Times New Roman"/>
          <w:b/>
          <w:bCs/>
          <w:sz w:val="24"/>
          <w:szCs w:val="24"/>
          <w:lang w:val="lt-LT"/>
        </w:rPr>
        <w:t>V</w:t>
      </w:r>
      <w:r w:rsidR="00A4372A" w:rsidRPr="00DF3B92">
        <w:rPr>
          <w:rFonts w:ascii="Times New Roman" w:hAnsi="Times New Roman" w:cs="Times New Roman"/>
          <w:b/>
          <w:bCs/>
          <w:sz w:val="24"/>
          <w:szCs w:val="24"/>
          <w:lang w:val="lt-LT"/>
        </w:rPr>
        <w:t>iešoji įstaiga</w:t>
      </w:r>
      <w:r w:rsidRPr="00DF3B9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Vilniaus miesto klinikinė ligoninė </w:t>
      </w:r>
      <w:r w:rsidRPr="00DF3B92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314B6A" w:rsidRPr="00DF3B92">
        <w:rPr>
          <w:rFonts w:ascii="Times New Roman" w:hAnsi="Times New Roman" w:cs="Times New Roman"/>
          <w:sz w:val="24"/>
          <w:szCs w:val="24"/>
          <w:lang w:val="lt-LT"/>
        </w:rPr>
        <w:t>toliau</w:t>
      </w:r>
      <w:r w:rsidR="00A4372A" w:rsidRPr="00DF3B92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290B1F" w:rsidRPr="00DF3B92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DF3B92"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="009B7FBB" w:rsidRPr="00DF3B92">
        <w:rPr>
          <w:rFonts w:ascii="Times New Roman" w:hAnsi="Times New Roman" w:cs="Times New Roman"/>
          <w:sz w:val="24"/>
          <w:szCs w:val="24"/>
          <w:lang w:val="lt-LT"/>
        </w:rPr>
        <w:t xml:space="preserve">atstovaujama </w:t>
      </w:r>
      <w:r w:rsidR="00A3030F" w:rsidRPr="00DF3B92">
        <w:rPr>
          <w:rFonts w:ascii="Times New Roman" w:hAnsi="Times New Roman" w:cs="Times New Roman"/>
          <w:sz w:val="24"/>
          <w:szCs w:val="24"/>
          <w:lang w:val="lt-LT"/>
        </w:rPr>
        <w:t xml:space="preserve">direktorės Aušros Bilotienės Motiejūnienės, veikiančios pagal </w:t>
      </w:r>
      <w:r w:rsidR="009D2965" w:rsidRPr="00DF3B92">
        <w:rPr>
          <w:rFonts w:ascii="Times New Roman" w:hAnsi="Times New Roman" w:cs="Times New Roman"/>
          <w:sz w:val="24"/>
          <w:szCs w:val="24"/>
          <w:lang w:val="lt-LT"/>
        </w:rPr>
        <w:t xml:space="preserve">įstaigos </w:t>
      </w:r>
      <w:r w:rsidR="00A3030F" w:rsidRPr="00DF3B92">
        <w:rPr>
          <w:rFonts w:ascii="Times New Roman" w:hAnsi="Times New Roman" w:cs="Times New Roman"/>
          <w:sz w:val="24"/>
          <w:szCs w:val="24"/>
          <w:lang w:val="lt-LT"/>
        </w:rPr>
        <w:t>įstatus</w:t>
      </w:r>
      <w:r w:rsidR="009B7FBB" w:rsidRPr="00DF3B92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DF3B92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314B6A" w:rsidRPr="00DF3B92">
        <w:rPr>
          <w:rFonts w:ascii="Times New Roman" w:hAnsi="Times New Roman" w:cs="Times New Roman"/>
          <w:b/>
          <w:bCs/>
          <w:sz w:val="24"/>
          <w:szCs w:val="24"/>
          <w:lang w:val="lt-LT"/>
        </w:rPr>
        <w:t>UAB</w:t>
      </w:r>
      <w:r w:rsidR="00314B6A" w:rsidRPr="00DF3B9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23E1D" w:rsidRPr="00DF3B92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r w:rsidR="009F2B44">
        <w:rPr>
          <w:rFonts w:ascii="Times New Roman" w:hAnsi="Times New Roman" w:cs="Times New Roman"/>
          <w:b/>
          <w:bCs/>
          <w:sz w:val="24"/>
          <w:szCs w:val="24"/>
          <w:lang w:val="lt-LT"/>
        </w:rPr>
        <w:t>Officeday</w:t>
      </w:r>
      <w:r w:rsidR="00323E1D" w:rsidRPr="00DF3B9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“ </w:t>
      </w:r>
      <w:r w:rsidR="002C04A5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(</w:t>
      </w:r>
      <w:r w:rsidR="00314B6A"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toliau </w:t>
      </w:r>
      <w:r w:rsidR="00A4372A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–</w:t>
      </w:r>
      <w:r w:rsidR="00290B1F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Pardavėjas</w:t>
      </w:r>
      <w:r w:rsidR="002C04A5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)</w:t>
      </w:r>
      <w:r w:rsidR="00A3030F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2C04A5" w:rsidRPr="00DF3B9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1" w:name="_Hlk163828043"/>
      <w:r w:rsidR="002C04A5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atstovaujama</w:t>
      </w:r>
      <w:r w:rsidR="009F2B44">
        <w:rPr>
          <w:rFonts w:ascii="Times New Roman" w:hAnsi="Times New Roman" w:cs="Times New Roman"/>
          <w:bCs/>
          <w:sz w:val="24"/>
          <w:szCs w:val="24"/>
          <w:lang w:val="lt-LT"/>
        </w:rPr>
        <w:t>___________________</w:t>
      </w:r>
      <w:r w:rsidR="00DE4874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1B1C4B"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14B6A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veikian</w:t>
      </w:r>
      <w:r w:rsidR="00AF34D9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čio</w:t>
      </w:r>
      <w:r w:rsidR="00314B6A"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pagal</w:t>
      </w:r>
      <w:bookmarkEnd w:id="1"/>
      <w:r w:rsidR="009F2B44">
        <w:rPr>
          <w:rFonts w:ascii="Times New Roman" w:hAnsi="Times New Roman" w:cs="Times New Roman"/>
          <w:bCs/>
          <w:sz w:val="24"/>
          <w:szCs w:val="24"/>
          <w:lang w:val="lt-LT"/>
        </w:rPr>
        <w:t>_______________</w:t>
      </w:r>
      <w:r w:rsidR="00314B6A"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</w:t>
      </w:r>
      <w:r w:rsidR="002C04A5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kartu vadinamos „Šalimis“, atsižvelg</w:t>
      </w:r>
      <w:r w:rsidR="00314B6A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damos į tai, kad</w:t>
      </w:r>
      <w:r w:rsidR="002C04A5"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23E1D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9F2B44">
        <w:rPr>
          <w:rFonts w:ascii="Times New Roman" w:hAnsi="Times New Roman" w:cs="Times New Roman"/>
          <w:bCs/>
          <w:sz w:val="24"/>
          <w:szCs w:val="24"/>
          <w:lang w:val="lt-LT"/>
        </w:rPr>
        <w:t>4</w:t>
      </w:r>
      <w:r w:rsidR="005960D0"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9F2B44">
        <w:rPr>
          <w:rFonts w:ascii="Times New Roman" w:hAnsi="Times New Roman" w:cs="Times New Roman"/>
          <w:bCs/>
          <w:sz w:val="24"/>
          <w:szCs w:val="24"/>
          <w:lang w:val="lt-LT"/>
        </w:rPr>
        <w:t>balandžio 23</w:t>
      </w:r>
      <w:r w:rsidR="00E12EB7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5960D0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d.</w:t>
      </w:r>
      <w:r w:rsidR="00C8144E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9F2B4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Pagrindinė sutartis </w:t>
      </w:r>
      <w:r w:rsidR="00C8144E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N</w:t>
      </w:r>
      <w:r w:rsidR="00AE2C26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r. </w:t>
      </w:r>
      <w:r w:rsidR="009F2B4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CPO299748/S2-48/24 </w:t>
      </w:r>
      <w:r w:rsidR="00314B6A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(toliau</w:t>
      </w:r>
      <w:r w:rsidR="00AB3EA1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– </w:t>
      </w:r>
      <w:r w:rsidR="00314B6A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Sutartis)</w:t>
      </w:r>
      <w:r w:rsidR="002C04A5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14B6A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yra neišpirkta ir vadovaudamosios Sutarties </w:t>
      </w:r>
      <w:r w:rsidR="00B662A4">
        <w:rPr>
          <w:rFonts w:ascii="Times New Roman" w:hAnsi="Times New Roman" w:cs="Times New Roman"/>
          <w:bCs/>
          <w:sz w:val="24"/>
          <w:szCs w:val="24"/>
          <w:lang w:val="lt-LT"/>
        </w:rPr>
        <w:t>10</w:t>
      </w:r>
      <w:r w:rsidR="002B01B6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  <w:r w:rsidR="00D4696D">
        <w:rPr>
          <w:rFonts w:ascii="Times New Roman" w:hAnsi="Times New Roman" w:cs="Times New Roman"/>
          <w:bCs/>
          <w:sz w:val="24"/>
          <w:szCs w:val="24"/>
          <w:lang w:val="lt-LT"/>
        </w:rPr>
        <w:t>3</w:t>
      </w:r>
      <w:r w:rsidR="002C04A5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papunkčiu, susitaria pratęsti </w:t>
      </w:r>
      <w:r w:rsidR="00314B6A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2C04A5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utartį</w:t>
      </w:r>
      <w:r w:rsidR="003B314F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2C04A5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tomis pačiomis sąlygomis </w:t>
      </w:r>
      <w:r w:rsidR="00B662A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dar 6 (šešiems) mėnesiams, </w:t>
      </w:r>
      <w:r w:rsidR="002C04A5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nuo 202</w:t>
      </w:r>
      <w:r w:rsidR="00771AB5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="002C04A5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5770AE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B662A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balandžio 23 </w:t>
      </w:r>
      <w:r w:rsidR="002C04A5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d.</w:t>
      </w:r>
      <w:r w:rsidR="00314B6A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iki 202</w:t>
      </w:r>
      <w:r w:rsidR="002B01B6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6</w:t>
      </w:r>
      <w:r w:rsidR="00314B6A"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2953A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spalio </w:t>
      </w:r>
      <w:r w:rsidR="008B277D">
        <w:rPr>
          <w:rFonts w:ascii="Times New Roman" w:hAnsi="Times New Roman" w:cs="Times New Roman"/>
          <w:bCs/>
          <w:sz w:val="24"/>
          <w:szCs w:val="24"/>
          <w:lang w:val="lt-LT"/>
        </w:rPr>
        <w:t>2</w:t>
      </w:r>
      <w:r w:rsidR="002953AD">
        <w:rPr>
          <w:rFonts w:ascii="Times New Roman" w:hAnsi="Times New Roman" w:cs="Times New Roman"/>
          <w:bCs/>
          <w:sz w:val="24"/>
          <w:szCs w:val="24"/>
          <w:lang w:val="lt-LT"/>
        </w:rPr>
        <w:t>2</w:t>
      </w:r>
      <w:r w:rsidR="00C95DB3"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14B6A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d.</w:t>
      </w:r>
    </w:p>
    <w:p w14:paraId="25CB56EC" w14:textId="3084106C" w:rsidR="002C04A5" w:rsidRPr="00DF3B92" w:rsidRDefault="002C04A5" w:rsidP="002C04A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Kitos Sutarties sąlygos, nepaminėtos šiame </w:t>
      </w:r>
      <w:r w:rsidR="00751134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usitarime lieka nepakeistos ir taikomos tokia apimtimi, kiek neprieštarauja šiuo </w:t>
      </w:r>
      <w:r w:rsidR="00751134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Pr="00DF3B92">
        <w:rPr>
          <w:rFonts w:ascii="Times New Roman" w:hAnsi="Times New Roman" w:cs="Times New Roman"/>
          <w:bCs/>
          <w:sz w:val="24"/>
          <w:szCs w:val="24"/>
          <w:lang w:val="lt-LT"/>
        </w:rPr>
        <w:t>usitarimu padarytiems pakeitimams.</w:t>
      </w:r>
    </w:p>
    <w:p w14:paraId="757B225D" w14:textId="04D26B16" w:rsidR="00D833EA" w:rsidRPr="00751134" w:rsidRDefault="00D833EA" w:rsidP="002C04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3A73FB6" w14:textId="77777777" w:rsidR="00D050BC" w:rsidRPr="00751134" w:rsidRDefault="00D050BC" w:rsidP="00384C4E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8FB1DB3" w14:textId="0CA4D31F" w:rsidR="001B1C4B" w:rsidRPr="00751134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Helvetica Neue UltraLight" w:hAnsi="Times New Roman" w:cs="Times New Roman"/>
          <w:b/>
          <w:bCs/>
          <w:sz w:val="24"/>
          <w:szCs w:val="24"/>
          <w:lang w:val="lt-LT" w:eastAsia="en-US"/>
        </w:rPr>
      </w:pP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 xml:space="preserve">Šalių parašai ir rekvizitai.  </w:t>
      </w:r>
    </w:p>
    <w:p w14:paraId="54AF58A2" w14:textId="77777777" w:rsidR="001B1C4B" w:rsidRPr="00751134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</w:pPr>
    </w:p>
    <w:p w14:paraId="65E81B63" w14:textId="0D8CE235" w:rsidR="001B1C4B" w:rsidRPr="00751134" w:rsidRDefault="002C04A5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</w:pP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>UŽSAKOVAS</w:t>
      </w: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>TIEKĖJAS</w:t>
      </w:r>
    </w:p>
    <w:p w14:paraId="015E0AB9" w14:textId="761F91BE" w:rsidR="002A7007" w:rsidRPr="00751134" w:rsidRDefault="002A7007" w:rsidP="002A700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VšĮ Vilniaus miesto klinikinė ligoninė</w:t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>UAB „</w:t>
      </w:r>
      <w:r w:rsidR="002953AD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Officeday</w:t>
      </w:r>
      <w:r w:rsidR="00E737F1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“</w:t>
      </w:r>
    </w:p>
    <w:p w14:paraId="0FCE1415" w14:textId="1A8BB0ED" w:rsidR="002A7007" w:rsidRPr="00751134" w:rsidRDefault="002A7007" w:rsidP="002A700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Antakalnio g. 57, LT-10207 Vilnius </w:t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bookmarkStart w:id="2" w:name="_Hlk163828110"/>
      <w:r w:rsidR="002953AD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Ukmergės g. 250, LT-06120 </w:t>
      </w:r>
      <w:r w:rsidR="00A8318E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Vilnius</w:t>
      </w:r>
    </w:p>
    <w:bookmarkEnd w:id="2"/>
    <w:p w14:paraId="6FE517EF" w14:textId="37D0160C" w:rsidR="002A7007" w:rsidRPr="00751134" w:rsidRDefault="002A7007" w:rsidP="002A700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Įstaigos kodas  302692454</w:t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>Į</w:t>
      </w:r>
      <w:r w:rsidR="00A8318E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monės</w:t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 kodas </w:t>
      </w:r>
      <w:r w:rsidR="002953AD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12491353</w:t>
      </w:r>
    </w:p>
    <w:p w14:paraId="42D41AE8" w14:textId="702DF2D0" w:rsidR="002A7007" w:rsidRPr="00751134" w:rsidRDefault="002A7007" w:rsidP="002A700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PVM kodas  LT100006560213 </w:t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>PVM kodas LT</w:t>
      </w:r>
      <w:r w:rsidR="002953AD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249313515</w:t>
      </w:r>
    </w:p>
    <w:p w14:paraId="7B347D84" w14:textId="44B2CA22" w:rsidR="00563BBB" w:rsidRPr="00121506" w:rsidRDefault="002A7007" w:rsidP="00563BBB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Tel. +370 5 234 4487</w:t>
      </w:r>
      <w:r w:rsidR="00A24407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A24407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A24407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A24407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bookmarkStart w:id="3" w:name="_Hlk163828129"/>
      <w:r w:rsidR="00A8318E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Tel. +</w:t>
      </w:r>
      <w:r w:rsidR="002953AD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37052785400</w:t>
      </w:r>
    </w:p>
    <w:bookmarkEnd w:id="3"/>
    <w:p w14:paraId="14054DE8" w14:textId="51987CE2" w:rsidR="002A7007" w:rsidRPr="00751134" w:rsidRDefault="002A7007" w:rsidP="002A700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751134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</w:p>
    <w:p w14:paraId="2A8A71F5" w14:textId="77777777" w:rsidR="002A7007" w:rsidRPr="00751134" w:rsidRDefault="002A7007" w:rsidP="002A70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bdr w:val="nil"/>
          <w:lang w:val="lt-LT" w:eastAsia="en-US"/>
        </w:rPr>
      </w:pPr>
    </w:p>
    <w:p w14:paraId="1C429215" w14:textId="555080C9" w:rsidR="002A7007" w:rsidRPr="00751134" w:rsidRDefault="002A7007" w:rsidP="002A70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</w:pPr>
      <w:r w:rsidRPr="0075113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Direktorė</w:t>
      </w:r>
      <w:r w:rsidRPr="0075113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</w:p>
    <w:p w14:paraId="40EAED72" w14:textId="77777777" w:rsidR="002A7007" w:rsidRPr="00751134" w:rsidRDefault="002A7007" w:rsidP="002A70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</w:pP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  <w:t xml:space="preserve">        </w:t>
      </w: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</w:p>
    <w:p w14:paraId="0FA402A3" w14:textId="77777777" w:rsidR="002A7007" w:rsidRPr="00751134" w:rsidRDefault="002A7007" w:rsidP="002A70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</w:pPr>
    </w:p>
    <w:p w14:paraId="2205E0FD" w14:textId="77777777" w:rsidR="002A7007" w:rsidRPr="00354A1D" w:rsidRDefault="002A7007" w:rsidP="002A70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 xml:space="preserve">_________ 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>__________________________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 xml:space="preserve">_________ 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5694FF1C" w14:textId="0C6978C9" w:rsidR="002A7007" w:rsidRPr="00354A1D" w:rsidRDefault="002A7007" w:rsidP="002A70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dr w:val="nil"/>
          <w:lang w:val="lt-LT" w:eastAsia="en-US"/>
        </w:rPr>
      </w:pP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>Aušra Bilotienė Motiejūnienė               A.V.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>A.V.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2D0BADAA" w14:textId="77777777" w:rsidR="002A7007" w:rsidRPr="00354A1D" w:rsidRDefault="002A7007" w:rsidP="002A7007">
      <w:pPr>
        <w:pStyle w:val="prastasis1"/>
        <w:spacing w:after="0" w:line="276" w:lineRule="auto"/>
        <w:jc w:val="both"/>
        <w:rPr>
          <w:rFonts w:ascii="Times New Roman" w:hAnsi="Times New Roman"/>
          <w:lang w:eastAsia="ar-SA"/>
        </w:rPr>
      </w:pPr>
    </w:p>
    <w:p w14:paraId="34121A17" w14:textId="77777777" w:rsidR="002A7007" w:rsidRPr="00354A1D" w:rsidRDefault="002A7007" w:rsidP="002A7007">
      <w:pPr>
        <w:pStyle w:val="Default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17B0E536" w14:textId="77777777" w:rsidR="00323E1D" w:rsidRPr="00354A1D" w:rsidRDefault="00323E1D" w:rsidP="00323E1D">
      <w:pPr>
        <w:pStyle w:val="Default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35598BAF" w14:textId="77777777" w:rsidR="00455A29" w:rsidRPr="00354A1D" w:rsidRDefault="00455A29" w:rsidP="00323E1D">
      <w:pPr>
        <w:suppressAutoHyphens w:val="0"/>
        <w:spacing w:after="0"/>
      </w:pPr>
    </w:p>
    <w:sectPr w:rsidR="00455A29" w:rsidRPr="00354A1D" w:rsidSect="003E3427">
      <w:pgSz w:w="12240" w:h="15840"/>
      <w:pgMar w:top="1701" w:right="567" w:bottom="1134" w:left="158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F2077"/>
    <w:multiLevelType w:val="multilevel"/>
    <w:tmpl w:val="445CEEB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195F05"/>
    <w:multiLevelType w:val="hybridMultilevel"/>
    <w:tmpl w:val="E4042D0E"/>
    <w:lvl w:ilvl="0" w:tplc="E334E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7531">
    <w:abstractNumId w:val="0"/>
  </w:num>
  <w:num w:numId="2" w16cid:durableId="1295335304">
    <w:abstractNumId w:val="2"/>
  </w:num>
  <w:num w:numId="3" w16cid:durableId="17361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CF"/>
    <w:rsid w:val="00022186"/>
    <w:rsid w:val="00024DA8"/>
    <w:rsid w:val="00027247"/>
    <w:rsid w:val="0007645D"/>
    <w:rsid w:val="00097473"/>
    <w:rsid w:val="000A3A45"/>
    <w:rsid w:val="000A6A4A"/>
    <w:rsid w:val="000D4ABF"/>
    <w:rsid w:val="000F0D16"/>
    <w:rsid w:val="000F0D46"/>
    <w:rsid w:val="000F3C3B"/>
    <w:rsid w:val="00104236"/>
    <w:rsid w:val="00113EF7"/>
    <w:rsid w:val="00126AF1"/>
    <w:rsid w:val="001548CF"/>
    <w:rsid w:val="001708AF"/>
    <w:rsid w:val="00172C32"/>
    <w:rsid w:val="0018575A"/>
    <w:rsid w:val="001A2AF6"/>
    <w:rsid w:val="001A3177"/>
    <w:rsid w:val="001B1C4B"/>
    <w:rsid w:val="001D689B"/>
    <w:rsid w:val="001E3E1F"/>
    <w:rsid w:val="002231D2"/>
    <w:rsid w:val="002254A9"/>
    <w:rsid w:val="00236DD0"/>
    <w:rsid w:val="00240200"/>
    <w:rsid w:val="0027614C"/>
    <w:rsid w:val="00277D67"/>
    <w:rsid w:val="00290B1F"/>
    <w:rsid w:val="002953AD"/>
    <w:rsid w:val="002A7007"/>
    <w:rsid w:val="002B01B6"/>
    <w:rsid w:val="002B6065"/>
    <w:rsid w:val="002B701D"/>
    <w:rsid w:val="002C04A5"/>
    <w:rsid w:val="002F440E"/>
    <w:rsid w:val="00300AC5"/>
    <w:rsid w:val="0030659D"/>
    <w:rsid w:val="00314B6A"/>
    <w:rsid w:val="00320AFA"/>
    <w:rsid w:val="00323D9C"/>
    <w:rsid w:val="00323E1D"/>
    <w:rsid w:val="0033445D"/>
    <w:rsid w:val="00343D97"/>
    <w:rsid w:val="00346A53"/>
    <w:rsid w:val="00346B91"/>
    <w:rsid w:val="00354A1D"/>
    <w:rsid w:val="00360956"/>
    <w:rsid w:val="00360DC4"/>
    <w:rsid w:val="00371C1A"/>
    <w:rsid w:val="00372FAA"/>
    <w:rsid w:val="00384C4E"/>
    <w:rsid w:val="00385B59"/>
    <w:rsid w:val="00396870"/>
    <w:rsid w:val="003A1F9E"/>
    <w:rsid w:val="003A2A74"/>
    <w:rsid w:val="003A421A"/>
    <w:rsid w:val="003A6E1C"/>
    <w:rsid w:val="003B314F"/>
    <w:rsid w:val="003C14FE"/>
    <w:rsid w:val="003C50EF"/>
    <w:rsid w:val="003E2225"/>
    <w:rsid w:val="003E2515"/>
    <w:rsid w:val="003E3427"/>
    <w:rsid w:val="003F5713"/>
    <w:rsid w:val="00403F57"/>
    <w:rsid w:val="0040500A"/>
    <w:rsid w:val="00447558"/>
    <w:rsid w:val="00455A29"/>
    <w:rsid w:val="004575B7"/>
    <w:rsid w:val="004615E7"/>
    <w:rsid w:val="0047013F"/>
    <w:rsid w:val="00476924"/>
    <w:rsid w:val="0049491D"/>
    <w:rsid w:val="004B33F6"/>
    <w:rsid w:val="004C61D2"/>
    <w:rsid w:val="004C6CAC"/>
    <w:rsid w:val="004E7209"/>
    <w:rsid w:val="00502F72"/>
    <w:rsid w:val="0050418F"/>
    <w:rsid w:val="00513471"/>
    <w:rsid w:val="005346E8"/>
    <w:rsid w:val="00555380"/>
    <w:rsid w:val="00562038"/>
    <w:rsid w:val="00563BBB"/>
    <w:rsid w:val="005770AE"/>
    <w:rsid w:val="005960D0"/>
    <w:rsid w:val="005A7106"/>
    <w:rsid w:val="005C2DDE"/>
    <w:rsid w:val="005F139B"/>
    <w:rsid w:val="006149E1"/>
    <w:rsid w:val="0064534E"/>
    <w:rsid w:val="00656C92"/>
    <w:rsid w:val="0068145F"/>
    <w:rsid w:val="00694AE6"/>
    <w:rsid w:val="006B0263"/>
    <w:rsid w:val="006B7A7C"/>
    <w:rsid w:val="006D725C"/>
    <w:rsid w:val="006D75D7"/>
    <w:rsid w:val="006F06B6"/>
    <w:rsid w:val="006F7741"/>
    <w:rsid w:val="00705440"/>
    <w:rsid w:val="00713AC3"/>
    <w:rsid w:val="0071530D"/>
    <w:rsid w:val="00717989"/>
    <w:rsid w:val="007206A5"/>
    <w:rsid w:val="00734707"/>
    <w:rsid w:val="00740CDE"/>
    <w:rsid w:val="00751134"/>
    <w:rsid w:val="00761747"/>
    <w:rsid w:val="007702C2"/>
    <w:rsid w:val="00771AB5"/>
    <w:rsid w:val="007763C1"/>
    <w:rsid w:val="007779A5"/>
    <w:rsid w:val="0079482C"/>
    <w:rsid w:val="007D3376"/>
    <w:rsid w:val="007D78E3"/>
    <w:rsid w:val="007E15A0"/>
    <w:rsid w:val="007E43F5"/>
    <w:rsid w:val="007E45FE"/>
    <w:rsid w:val="007F7723"/>
    <w:rsid w:val="00802AC7"/>
    <w:rsid w:val="00842B03"/>
    <w:rsid w:val="008774CD"/>
    <w:rsid w:val="008A3BA3"/>
    <w:rsid w:val="008A6863"/>
    <w:rsid w:val="008B277D"/>
    <w:rsid w:val="008D0EB8"/>
    <w:rsid w:val="009004BE"/>
    <w:rsid w:val="009022D8"/>
    <w:rsid w:val="009066A3"/>
    <w:rsid w:val="0090679B"/>
    <w:rsid w:val="0090706C"/>
    <w:rsid w:val="0091171A"/>
    <w:rsid w:val="00931ADE"/>
    <w:rsid w:val="00947A94"/>
    <w:rsid w:val="00954FF4"/>
    <w:rsid w:val="009768C3"/>
    <w:rsid w:val="009A3E0F"/>
    <w:rsid w:val="009A7DB1"/>
    <w:rsid w:val="009B7FBB"/>
    <w:rsid w:val="009D2965"/>
    <w:rsid w:val="009D68DA"/>
    <w:rsid w:val="009D7767"/>
    <w:rsid w:val="009E3307"/>
    <w:rsid w:val="009E772C"/>
    <w:rsid w:val="009F2B44"/>
    <w:rsid w:val="00A24407"/>
    <w:rsid w:val="00A3030F"/>
    <w:rsid w:val="00A4063A"/>
    <w:rsid w:val="00A4372A"/>
    <w:rsid w:val="00A60310"/>
    <w:rsid w:val="00A64AD9"/>
    <w:rsid w:val="00A8318E"/>
    <w:rsid w:val="00A855E5"/>
    <w:rsid w:val="00A9425D"/>
    <w:rsid w:val="00AB18E4"/>
    <w:rsid w:val="00AB3EA1"/>
    <w:rsid w:val="00AE2C26"/>
    <w:rsid w:val="00AF34D9"/>
    <w:rsid w:val="00B14977"/>
    <w:rsid w:val="00B15B13"/>
    <w:rsid w:val="00B20DD1"/>
    <w:rsid w:val="00B22616"/>
    <w:rsid w:val="00B41799"/>
    <w:rsid w:val="00B51093"/>
    <w:rsid w:val="00B561F0"/>
    <w:rsid w:val="00B662A4"/>
    <w:rsid w:val="00B679A7"/>
    <w:rsid w:val="00BA119C"/>
    <w:rsid w:val="00BA4E79"/>
    <w:rsid w:val="00BD0B57"/>
    <w:rsid w:val="00BD2A30"/>
    <w:rsid w:val="00BF2BBE"/>
    <w:rsid w:val="00C07C38"/>
    <w:rsid w:val="00C51207"/>
    <w:rsid w:val="00C8144E"/>
    <w:rsid w:val="00C82796"/>
    <w:rsid w:val="00C8342C"/>
    <w:rsid w:val="00C87380"/>
    <w:rsid w:val="00C874F4"/>
    <w:rsid w:val="00C940E6"/>
    <w:rsid w:val="00C95140"/>
    <w:rsid w:val="00C95DB3"/>
    <w:rsid w:val="00CA214E"/>
    <w:rsid w:val="00CB16A6"/>
    <w:rsid w:val="00CC52B8"/>
    <w:rsid w:val="00CD0531"/>
    <w:rsid w:val="00CF241B"/>
    <w:rsid w:val="00CF58B4"/>
    <w:rsid w:val="00D0193E"/>
    <w:rsid w:val="00D050BC"/>
    <w:rsid w:val="00D17DC9"/>
    <w:rsid w:val="00D33040"/>
    <w:rsid w:val="00D4696D"/>
    <w:rsid w:val="00D56077"/>
    <w:rsid w:val="00D62248"/>
    <w:rsid w:val="00D80162"/>
    <w:rsid w:val="00D833EA"/>
    <w:rsid w:val="00DA0972"/>
    <w:rsid w:val="00DA3BD9"/>
    <w:rsid w:val="00DA403D"/>
    <w:rsid w:val="00DC353F"/>
    <w:rsid w:val="00DC7F1C"/>
    <w:rsid w:val="00DE4874"/>
    <w:rsid w:val="00DF3B92"/>
    <w:rsid w:val="00E12EB7"/>
    <w:rsid w:val="00E363FB"/>
    <w:rsid w:val="00E36574"/>
    <w:rsid w:val="00E42932"/>
    <w:rsid w:val="00E5506A"/>
    <w:rsid w:val="00E64508"/>
    <w:rsid w:val="00E64E9E"/>
    <w:rsid w:val="00E737F1"/>
    <w:rsid w:val="00EC063D"/>
    <w:rsid w:val="00EE7227"/>
    <w:rsid w:val="00F03E79"/>
    <w:rsid w:val="00F11E96"/>
    <w:rsid w:val="00F42E43"/>
    <w:rsid w:val="00F4566B"/>
    <w:rsid w:val="00F510AA"/>
    <w:rsid w:val="00F52565"/>
    <w:rsid w:val="00F60D6F"/>
    <w:rsid w:val="00F6551E"/>
    <w:rsid w:val="00F97263"/>
    <w:rsid w:val="00FA1E57"/>
    <w:rsid w:val="00FE11A7"/>
    <w:rsid w:val="00FF5477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BFF629"/>
  <w15:chartTrackingRefBased/>
  <w15:docId w15:val="{E8F3F423-9EFC-46C5-96AC-9E3C8CCB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Antrat1">
    <w:name w:val="heading 1"/>
    <w:basedOn w:val="Heading"/>
    <w:next w:val="Pagrindinisteksta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Antrat3">
    <w:name w:val="heading 3"/>
    <w:basedOn w:val="Heading"/>
    <w:next w:val="Pagrindinisteksta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styleId="Grietas">
    <w:name w:val="Strong"/>
    <w:qFormat/>
    <w:rPr>
      <w:b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BodyText1">
    <w:name w:val="Body Text1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initionTerm">
    <w:name w:val="Definition Term"/>
    <w:basedOn w:val="prastasis"/>
  </w:style>
  <w:style w:type="paragraph" w:customStyle="1" w:styleId="DefinitionList">
    <w:name w:val="Definition List"/>
    <w:basedOn w:val="prastasis"/>
    <w:pPr>
      <w:ind w:left="360"/>
    </w:pPr>
  </w:style>
  <w:style w:type="paragraph" w:customStyle="1" w:styleId="H1">
    <w:name w:val="H1"/>
    <w:basedOn w:val="prastasis"/>
    <w:pPr>
      <w:keepNext/>
      <w:spacing w:before="100" w:after="100"/>
    </w:pPr>
    <w:rPr>
      <w:b/>
      <w:kern w:val="1"/>
      <w:sz w:val="48"/>
    </w:rPr>
  </w:style>
  <w:style w:type="paragraph" w:customStyle="1" w:styleId="H2">
    <w:name w:val="H2"/>
    <w:basedOn w:val="prastasis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prastasis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prastasis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prastasis"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prastasis"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prastasis"/>
    <w:rPr>
      <w:i/>
    </w:rPr>
  </w:style>
  <w:style w:type="paragraph" w:customStyle="1" w:styleId="Blockquote">
    <w:name w:val="Blockquote"/>
    <w:basedOn w:val="prastasis"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 w:cs="Courier New"/>
      <w:sz w:val="20"/>
    </w:rPr>
  </w:style>
  <w:style w:type="paragraph" w:styleId="Z-Formospabaiga">
    <w:name w:val="HTML 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styleId="Z-Formospradia">
    <w:name w:val="HTML 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Quotations">
    <w:name w:val="Quotations"/>
    <w:basedOn w:val="prastasis"/>
    <w:pPr>
      <w:spacing w:after="283"/>
      <w:ind w:left="567" w:right="567"/>
    </w:pPr>
  </w:style>
  <w:style w:type="paragraph" w:styleId="Pavadinimas">
    <w:name w:val="Title"/>
    <w:basedOn w:val="Heading"/>
    <w:next w:val="Pagrindinistekstas"/>
    <w:qFormat/>
    <w:pPr>
      <w:jc w:val="center"/>
    </w:pPr>
    <w:rPr>
      <w:b/>
      <w:bCs/>
      <w:sz w:val="56"/>
      <w:szCs w:val="56"/>
    </w:rPr>
  </w:style>
  <w:style w:type="paragraph" w:styleId="Paantrat">
    <w:name w:val="Subtitle"/>
    <w:basedOn w:val="Heading"/>
    <w:next w:val="Pagrindinistekstas"/>
    <w:qFormat/>
    <w:pPr>
      <w:spacing w:before="60"/>
      <w:jc w:val="center"/>
    </w:pPr>
    <w:rPr>
      <w:sz w:val="36"/>
      <w:szCs w:val="36"/>
    </w:rPr>
  </w:style>
  <w:style w:type="character" w:customStyle="1" w:styleId="HTMLiankstoformatuotasDiagrama">
    <w:name w:val="HTML iš anksto formatuotas Diagrama"/>
    <w:link w:val="HTMLiankstoformatuotas"/>
    <w:rsid w:val="006D725C"/>
    <w:rPr>
      <w:rFonts w:ascii="Courier New" w:hAnsi="Courier New" w:cs="Courier New"/>
      <w:lang w:val="en-US" w:eastAsia="zh-CN"/>
    </w:rPr>
  </w:style>
  <w:style w:type="character" w:styleId="Hipersaitas">
    <w:name w:val="Hyperlink"/>
    <w:uiPriority w:val="99"/>
    <w:unhideWhenUsed/>
    <w:rsid w:val="00A64AD9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A64AD9"/>
    <w:rPr>
      <w:color w:val="605E5C"/>
      <w:shd w:val="clear" w:color="auto" w:fill="E1DFDD"/>
    </w:rPr>
  </w:style>
  <w:style w:type="paragraph" w:customStyle="1" w:styleId="prastasis1">
    <w:name w:val="Įprastasis1"/>
    <w:rsid w:val="0030659D"/>
    <w:pPr>
      <w:suppressAutoHyphens/>
      <w:autoSpaceDN w:val="0"/>
      <w:spacing w:after="160"/>
    </w:pPr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SUSITARIMAS Nr</vt:lpstr>
      <vt:lpstr>SUSITARIMAS Nr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subject/>
  <dc:creator>Juristas1</dc:creator>
  <cp:keywords/>
  <dc:description/>
  <cp:lastModifiedBy>a.pipiriene@vmkl.lt</cp:lastModifiedBy>
  <cp:revision>2</cp:revision>
  <cp:lastPrinted>2025-02-17T12:09:00Z</cp:lastPrinted>
  <dcterms:created xsi:type="dcterms:W3CDTF">2025-04-07T06:58:00Z</dcterms:created>
  <dcterms:modified xsi:type="dcterms:W3CDTF">2025-04-07T06:58:00Z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adef3168-0b8f-4b76-8c09-991476361887</vt:lpwstr>
  </property>
</Properties>
</file>