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5BC" w:rsidRPr="002505BC" w:rsidRDefault="00E935F1" w:rsidP="002505BC">
      <w:pPr>
        <w:suppressAutoHyphens w:val="0"/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2025</w:t>
      </w:r>
      <w:r w:rsidR="002505BC" w:rsidRPr="002505BC">
        <w:rPr>
          <w:rFonts w:ascii="Times New Roman" w:hAnsi="Times New Roman" w:cs="Times New Roman"/>
          <w:sz w:val="24"/>
          <w:szCs w:val="24"/>
          <w:lang w:eastAsia="zh-CN"/>
        </w:rPr>
        <w:t xml:space="preserve"> m. ......………… d. sutarties Nr. ……</w:t>
      </w:r>
    </w:p>
    <w:p w:rsidR="002505BC" w:rsidRPr="002505BC" w:rsidRDefault="002505BC" w:rsidP="002505BC">
      <w:pPr>
        <w:suppressAutoHyphens w:val="0"/>
        <w:spacing w:after="0" w:line="240" w:lineRule="auto"/>
        <w:ind w:left="1235" w:firstLine="4010"/>
        <w:rPr>
          <w:rFonts w:ascii="Times New Roman" w:hAnsi="Times New Roman" w:cs="Times New Roman"/>
          <w:sz w:val="24"/>
          <w:szCs w:val="24"/>
          <w:lang w:eastAsia="zh-CN"/>
        </w:rPr>
      </w:pPr>
      <w:r w:rsidRPr="002505B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C7438A">
        <w:rPr>
          <w:rFonts w:ascii="Times New Roman" w:hAnsi="Times New Roman" w:cs="Times New Roman"/>
          <w:sz w:val="24"/>
          <w:szCs w:val="24"/>
          <w:lang w:eastAsia="zh-CN"/>
        </w:rPr>
        <w:t xml:space="preserve">   3</w:t>
      </w:r>
      <w:r w:rsidRPr="002505BC">
        <w:rPr>
          <w:rFonts w:ascii="Times New Roman" w:hAnsi="Times New Roman" w:cs="Times New Roman"/>
          <w:sz w:val="24"/>
          <w:szCs w:val="24"/>
          <w:lang w:eastAsia="zh-CN"/>
        </w:rPr>
        <w:t xml:space="preserve"> priedas</w:t>
      </w:r>
    </w:p>
    <w:p w:rsidR="008A0846" w:rsidRPr="008A0846" w:rsidRDefault="008A0846" w:rsidP="008A0846">
      <w:pPr>
        <w:suppressAutoHyphens w:val="0"/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A06">
        <w:rPr>
          <w:noProof/>
          <w:lang w:val="en-US"/>
        </w:rPr>
        <w:drawing>
          <wp:inline distT="0" distB="0" distL="0" distR="0" wp14:anchorId="0DC86F60" wp14:editId="5D656A19">
            <wp:extent cx="6286500" cy="292610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sectPr w:rsidR="001A715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5C"/>
    <w:rsid w:val="0017536F"/>
    <w:rsid w:val="001A715C"/>
    <w:rsid w:val="002130B3"/>
    <w:rsid w:val="002505BC"/>
    <w:rsid w:val="00271303"/>
    <w:rsid w:val="00273D23"/>
    <w:rsid w:val="003F5AED"/>
    <w:rsid w:val="00491494"/>
    <w:rsid w:val="0055562F"/>
    <w:rsid w:val="00596142"/>
    <w:rsid w:val="006327E5"/>
    <w:rsid w:val="008A0846"/>
    <w:rsid w:val="00C271DE"/>
    <w:rsid w:val="00C7438A"/>
    <w:rsid w:val="00C917CB"/>
    <w:rsid w:val="00DE069D"/>
    <w:rsid w:val="00DE3ED1"/>
    <w:rsid w:val="00E04976"/>
    <w:rsid w:val="00E9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46CD"/>
  <w15:chartTrackingRefBased/>
  <w15:docId w15:val="{92032691-D561-4582-81E2-0A1ACC3B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15C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Burokiene</dc:creator>
  <cp:lastModifiedBy>Windows User</cp:lastModifiedBy>
  <cp:revision>4</cp:revision>
  <dcterms:created xsi:type="dcterms:W3CDTF">2025-04-01T07:29:00Z</dcterms:created>
  <dcterms:modified xsi:type="dcterms:W3CDTF">2025-04-02T07:32:00Z</dcterms:modified>
</cp:coreProperties>
</file>