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4CCD86E4"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417961">
        <w:rPr>
          <w:rFonts w:ascii="Times New Roman" w:hAnsi="Times New Roman"/>
          <w:b/>
          <w:sz w:val="22"/>
          <w:szCs w:val="22"/>
          <w:lang w:val="lt-LT"/>
        </w:rPr>
        <w:t>K</w:t>
      </w:r>
      <w:r w:rsidR="003F67E2">
        <w:rPr>
          <w:rFonts w:ascii="Times New Roman" w:hAnsi="Times New Roman"/>
          <w:b/>
          <w:sz w:val="22"/>
          <w:szCs w:val="22"/>
          <w:lang w:val="lt-LT"/>
        </w:rPr>
        <w:t>ALVARIJŲ</w:t>
      </w:r>
      <w:r w:rsidR="006922BC">
        <w:rPr>
          <w:rFonts w:ascii="Times New Roman" w:hAnsi="Times New Roman"/>
          <w:b/>
          <w:sz w:val="22"/>
          <w:szCs w:val="22"/>
          <w:lang w:val="lt-LT"/>
        </w:rPr>
        <w:t xml:space="preserve"> G. </w:t>
      </w:r>
      <w:r w:rsidR="003F67E2">
        <w:rPr>
          <w:rFonts w:ascii="Times New Roman" w:hAnsi="Times New Roman"/>
          <w:b/>
          <w:sz w:val="22"/>
          <w:szCs w:val="22"/>
          <w:lang w:val="lt-LT"/>
        </w:rPr>
        <w:t>192</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 xml:space="preserve">ATNUJINIMO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46560C8D"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Daugiabučio namo, esančio adresu</w:t>
      </w:r>
      <w:r w:rsidR="0027550D">
        <w:rPr>
          <w:rFonts w:ascii="Times New Roman" w:hAnsi="Times New Roman"/>
          <w:lang w:val="lt-LT"/>
        </w:rPr>
        <w:t xml:space="preserve"> </w:t>
      </w:r>
      <w:r w:rsidR="00417961">
        <w:rPr>
          <w:rFonts w:ascii="Times New Roman" w:hAnsi="Times New Roman"/>
          <w:lang w:val="lt-LT"/>
        </w:rPr>
        <w:t>Ka</w:t>
      </w:r>
      <w:r w:rsidR="003F67E2">
        <w:rPr>
          <w:rFonts w:ascii="Times New Roman" w:hAnsi="Times New Roman"/>
          <w:lang w:val="lt-LT"/>
        </w:rPr>
        <w:t>lvarijų</w:t>
      </w:r>
      <w:r w:rsidR="00100093" w:rsidRPr="00FF540F">
        <w:rPr>
          <w:rFonts w:ascii="Times New Roman" w:hAnsi="Times New Roman"/>
          <w:lang w:val="lt-LT"/>
        </w:rPr>
        <w:t xml:space="preserve"> </w:t>
      </w:r>
      <w:r w:rsidR="006922BC" w:rsidRPr="00FF540F">
        <w:rPr>
          <w:rFonts w:ascii="Times New Roman" w:hAnsi="Times New Roman"/>
          <w:lang w:val="lt-LT"/>
        </w:rPr>
        <w:t xml:space="preserve">g. </w:t>
      </w:r>
      <w:r w:rsidR="003F67E2">
        <w:rPr>
          <w:rFonts w:ascii="Times New Roman" w:hAnsi="Times New Roman"/>
          <w:lang w:val="lt-LT"/>
        </w:rPr>
        <w:t>192</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5C0CE88B"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r w:rsidR="00333180">
        <w:rPr>
          <w:rFonts w:ascii="Times New Roman" w:hAnsi="Times New Roman"/>
          <w:lang w:val="lt-LT"/>
        </w:rPr>
        <w:t xml:space="preserve"> ir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72FCE06A" w:rsidR="00676891" w:rsidRPr="009026B2" w:rsidRDefault="00417961"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lang w:val="lt-LT"/>
              </w:rPr>
              <w:t>Ka</w:t>
            </w:r>
            <w:r w:rsidR="003F67E2">
              <w:rPr>
                <w:rFonts w:ascii="Times New Roman" w:hAnsi="Times New Roman"/>
                <w:b/>
                <w:bCs/>
                <w:lang w:val="lt-LT"/>
              </w:rPr>
              <w:t>lvarijų</w:t>
            </w:r>
            <w:r w:rsidR="00100093" w:rsidRPr="009026B2">
              <w:rPr>
                <w:rFonts w:ascii="Times New Roman" w:hAnsi="Times New Roman"/>
                <w:b/>
                <w:bCs/>
                <w:lang w:val="lt-LT"/>
              </w:rPr>
              <w:t xml:space="preserve"> g. </w:t>
            </w:r>
            <w:r w:rsidR="003F67E2">
              <w:rPr>
                <w:rFonts w:ascii="Times New Roman" w:hAnsi="Times New Roman"/>
                <w:b/>
                <w:bCs/>
                <w:lang w:val="lt-LT"/>
              </w:rPr>
              <w:t>192</w:t>
            </w:r>
            <w:r w:rsidR="00100093" w:rsidRPr="009026B2">
              <w:rPr>
                <w:rFonts w:ascii="Times New Roman" w:hAnsi="Times New Roman"/>
                <w:b/>
                <w:bCs/>
                <w:lang w:val="lt-LT"/>
              </w:rPr>
              <w:t xml:space="preserve"> </w:t>
            </w:r>
            <w:r w:rsidR="007852DE" w:rsidRPr="009026B2">
              <w:rPr>
                <w:rFonts w:ascii="Times New Roman" w:hAnsi="Times New Roman"/>
                <w:b/>
                <w:bCs/>
                <w:lang w:val="lt-LT"/>
              </w:rPr>
              <w:t>, 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0A55FA08" w:rsidR="00676891" w:rsidRPr="00DC6156" w:rsidRDefault="009026B2"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w:t>
            </w:r>
            <w:r w:rsidR="003F67E2">
              <w:rPr>
                <w:rFonts w:ascii="Times New Roman" w:hAnsi="Times New Roman"/>
                <w:b/>
                <w:bCs/>
                <w:sz w:val="22"/>
                <w:szCs w:val="22"/>
                <w:lang w:val="lt-LT"/>
              </w:rPr>
              <w:t>7</w:t>
            </w:r>
            <w:r>
              <w:rPr>
                <w:rFonts w:ascii="Times New Roman" w:hAnsi="Times New Roman"/>
                <w:b/>
                <w:bCs/>
                <w:sz w:val="22"/>
                <w:szCs w:val="22"/>
                <w:lang w:val="lt-LT"/>
              </w:rPr>
              <w:t>-</w:t>
            </w:r>
            <w:r w:rsidR="003F67E2">
              <w:rPr>
                <w:rFonts w:ascii="Times New Roman" w:hAnsi="Times New Roman"/>
                <w:b/>
                <w:bCs/>
                <w:sz w:val="22"/>
                <w:szCs w:val="22"/>
                <w:lang w:val="lt-LT"/>
              </w:rPr>
              <w:t>1006</w:t>
            </w:r>
            <w:r>
              <w:rPr>
                <w:rFonts w:ascii="Times New Roman" w:hAnsi="Times New Roman"/>
                <w:b/>
                <w:bCs/>
                <w:sz w:val="22"/>
                <w:szCs w:val="22"/>
                <w:lang w:val="lt-LT"/>
              </w:rPr>
              <w:t>-</w:t>
            </w:r>
            <w:r w:rsidR="003F67E2">
              <w:rPr>
                <w:rFonts w:ascii="Times New Roman" w:hAnsi="Times New Roman"/>
                <w:b/>
                <w:bCs/>
                <w:sz w:val="22"/>
                <w:szCs w:val="22"/>
                <w:lang w:val="lt-LT"/>
              </w:rPr>
              <w:t>1016</w:t>
            </w:r>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60C3759C" w14:textId="6F7AE7D4" w:rsidR="00676891" w:rsidRPr="00DC6156" w:rsidRDefault="00417961"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3</w:t>
            </w:r>
            <w:r w:rsidR="00C0467B">
              <w:rPr>
                <w:rFonts w:ascii="Times New Roman" w:hAnsi="Times New Roman"/>
                <w:b/>
                <w:bCs/>
                <w:sz w:val="22"/>
                <w:szCs w:val="22"/>
                <w:lang w:val="lt-LT"/>
              </w:rPr>
              <w:t>475</w:t>
            </w:r>
            <w:r w:rsidR="00C12195">
              <w:rPr>
                <w:rFonts w:ascii="Times New Roman" w:hAnsi="Times New Roman"/>
                <w:b/>
                <w:bCs/>
                <w:sz w:val="22"/>
                <w:szCs w:val="22"/>
                <w:lang w:val="lt-LT"/>
              </w:rPr>
              <w:t>,</w:t>
            </w:r>
            <w:r w:rsidR="00C0467B">
              <w:rPr>
                <w:rFonts w:ascii="Times New Roman" w:hAnsi="Times New Roman"/>
                <w:b/>
                <w:bCs/>
                <w:sz w:val="22"/>
                <w:szCs w:val="22"/>
                <w:lang w:val="lt-LT"/>
              </w:rPr>
              <w:t>41</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5E1DAF3E" w:rsidR="00676891" w:rsidRPr="00DC6156" w:rsidRDefault="009658DD"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6E3B3F6F" w:rsidR="003C5492" w:rsidRPr="00DC6156" w:rsidRDefault="004654E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 xml:space="preserve">13 kvietimas </w:t>
            </w:r>
            <w:r w:rsidR="007852DE">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80F8" w14:textId="77777777" w:rsidR="00880CD2" w:rsidRDefault="00880CD2" w:rsidP="00DC6156">
      <w:pPr>
        <w:spacing w:after="0" w:line="240" w:lineRule="auto"/>
      </w:pPr>
      <w:r>
        <w:separator/>
      </w:r>
    </w:p>
  </w:endnote>
  <w:endnote w:type="continuationSeparator" w:id="0">
    <w:p w14:paraId="48140D15" w14:textId="77777777" w:rsidR="00880CD2" w:rsidRDefault="00880CD2"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6199" w14:textId="77777777" w:rsidR="00880CD2" w:rsidRDefault="00880CD2" w:rsidP="00DC6156">
      <w:pPr>
        <w:spacing w:after="0" w:line="240" w:lineRule="auto"/>
      </w:pPr>
      <w:r>
        <w:separator/>
      </w:r>
    </w:p>
  </w:footnote>
  <w:footnote w:type="continuationSeparator" w:id="0">
    <w:p w14:paraId="5ABE3CCF" w14:textId="77777777" w:rsidR="00880CD2" w:rsidRDefault="00880CD2"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3D86"/>
    <w:rsid w:val="000570F0"/>
    <w:rsid w:val="00091E85"/>
    <w:rsid w:val="000E022E"/>
    <w:rsid w:val="000E5A05"/>
    <w:rsid w:val="00100093"/>
    <w:rsid w:val="00130348"/>
    <w:rsid w:val="001304A8"/>
    <w:rsid w:val="00136CA0"/>
    <w:rsid w:val="001C3831"/>
    <w:rsid w:val="001C6928"/>
    <w:rsid w:val="001D58B0"/>
    <w:rsid w:val="001F46CE"/>
    <w:rsid w:val="002109CE"/>
    <w:rsid w:val="002109E4"/>
    <w:rsid w:val="00240055"/>
    <w:rsid w:val="00240644"/>
    <w:rsid w:val="002705DC"/>
    <w:rsid w:val="00271B70"/>
    <w:rsid w:val="0027550D"/>
    <w:rsid w:val="002D42BE"/>
    <w:rsid w:val="00333180"/>
    <w:rsid w:val="00361AFE"/>
    <w:rsid w:val="003B7333"/>
    <w:rsid w:val="003C274B"/>
    <w:rsid w:val="003C5492"/>
    <w:rsid w:val="003F67E2"/>
    <w:rsid w:val="00413DDD"/>
    <w:rsid w:val="00417961"/>
    <w:rsid w:val="004654E6"/>
    <w:rsid w:val="00476EEE"/>
    <w:rsid w:val="004A10B7"/>
    <w:rsid w:val="004A4069"/>
    <w:rsid w:val="004D5229"/>
    <w:rsid w:val="004E4F73"/>
    <w:rsid w:val="00525310"/>
    <w:rsid w:val="00556FB3"/>
    <w:rsid w:val="00561EE2"/>
    <w:rsid w:val="005A098A"/>
    <w:rsid w:val="006274C5"/>
    <w:rsid w:val="006434EF"/>
    <w:rsid w:val="00676891"/>
    <w:rsid w:val="006922BC"/>
    <w:rsid w:val="00696C5B"/>
    <w:rsid w:val="006B524B"/>
    <w:rsid w:val="006F7A32"/>
    <w:rsid w:val="007629A5"/>
    <w:rsid w:val="007852DE"/>
    <w:rsid w:val="00792D46"/>
    <w:rsid w:val="007A3F96"/>
    <w:rsid w:val="007F039B"/>
    <w:rsid w:val="007F0DBC"/>
    <w:rsid w:val="007F7918"/>
    <w:rsid w:val="0082036D"/>
    <w:rsid w:val="00880CD2"/>
    <w:rsid w:val="008A266B"/>
    <w:rsid w:val="009026B2"/>
    <w:rsid w:val="00955421"/>
    <w:rsid w:val="009658DD"/>
    <w:rsid w:val="009A3A0C"/>
    <w:rsid w:val="009C2ECA"/>
    <w:rsid w:val="009C44CB"/>
    <w:rsid w:val="009D5EB6"/>
    <w:rsid w:val="00A0703D"/>
    <w:rsid w:val="00A07D34"/>
    <w:rsid w:val="00A14EE6"/>
    <w:rsid w:val="00A846D9"/>
    <w:rsid w:val="00AA035A"/>
    <w:rsid w:val="00AC17E0"/>
    <w:rsid w:val="00AE5B6C"/>
    <w:rsid w:val="00B065F7"/>
    <w:rsid w:val="00B27114"/>
    <w:rsid w:val="00B32F39"/>
    <w:rsid w:val="00B5034A"/>
    <w:rsid w:val="00BC1688"/>
    <w:rsid w:val="00BE1247"/>
    <w:rsid w:val="00BE1393"/>
    <w:rsid w:val="00C0467B"/>
    <w:rsid w:val="00C12195"/>
    <w:rsid w:val="00C23B0D"/>
    <w:rsid w:val="00C56C70"/>
    <w:rsid w:val="00C758A6"/>
    <w:rsid w:val="00C76137"/>
    <w:rsid w:val="00CC56D1"/>
    <w:rsid w:val="00CD62E2"/>
    <w:rsid w:val="00D4742A"/>
    <w:rsid w:val="00DB3C5B"/>
    <w:rsid w:val="00DB6858"/>
    <w:rsid w:val="00DC3549"/>
    <w:rsid w:val="00DC6156"/>
    <w:rsid w:val="00DD47C8"/>
    <w:rsid w:val="00E1654B"/>
    <w:rsid w:val="00EC45EE"/>
    <w:rsid w:val="00EF246F"/>
    <w:rsid w:val="00F025AA"/>
    <w:rsid w:val="00F41456"/>
    <w:rsid w:val="00F573D8"/>
    <w:rsid w:val="00F62A64"/>
    <w:rsid w:val="00F71357"/>
    <w:rsid w:val="00F93D85"/>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3383</Words>
  <Characters>1929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2025-04-06T19:11:00Z</dcterms:created>
  <dcterms:modified xsi:type="dcterms:W3CDTF">2025-04-06T19:11:00Z</dcterms:modified>
</cp:coreProperties>
</file>