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5BECDB2B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02835">
        <w:rPr>
          <w:lang w:val="lt-LT"/>
        </w:rPr>
        <w:t>gegužės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0BEF41AE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02835">
        <w:rPr>
          <w:lang w:val="lt-LT"/>
        </w:rPr>
        <w:t>aus 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7BBB7B1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302835">
        <w:rPr>
          <w:b/>
          <w:bCs/>
          <w:i/>
          <w:iCs/>
          <w:lang w:val="lt-LT"/>
        </w:rPr>
        <w:t>Smėlio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CA89A60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302835">
        <w:rPr>
          <w:b/>
          <w:bCs/>
          <w:i/>
          <w:iCs/>
          <w:lang w:val="lt-LT"/>
        </w:rPr>
        <w:t>Smėlio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79E67CCF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302835">
        <w:rPr>
          <w:b/>
          <w:bCs/>
          <w:i/>
          <w:iCs/>
          <w:lang w:val="lt-LT"/>
        </w:rPr>
        <w:t>Smėlio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7837F0A9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302835">
        <w:rPr>
          <w:b/>
          <w:bCs/>
          <w:i/>
          <w:iCs/>
          <w:lang w:val="lt-LT"/>
        </w:rPr>
        <w:t>12 784,29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1990328" w:rsidR="00254ABA" w:rsidRPr="00254ABA" w:rsidRDefault="00302835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274520AE" w:rsidR="00474FBC" w:rsidRPr="00254ABA" w:rsidRDefault="00302835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A086" w14:textId="77777777" w:rsidR="00072831" w:rsidRPr="00254ABA" w:rsidRDefault="00072831">
      <w:pPr>
        <w:spacing w:after="0" w:line="240" w:lineRule="auto"/>
      </w:pPr>
      <w:r w:rsidRPr="00254ABA">
        <w:separator/>
      </w:r>
    </w:p>
  </w:endnote>
  <w:endnote w:type="continuationSeparator" w:id="0">
    <w:p w14:paraId="5F76B8E8" w14:textId="77777777" w:rsidR="00072831" w:rsidRPr="00254ABA" w:rsidRDefault="00072831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D1F3" w14:textId="77777777" w:rsidR="00072831" w:rsidRPr="00254ABA" w:rsidRDefault="00072831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3ABC559" w14:textId="77777777" w:rsidR="00072831" w:rsidRPr="00254ABA" w:rsidRDefault="00072831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72831"/>
    <w:rsid w:val="0012747B"/>
    <w:rsid w:val="00192761"/>
    <w:rsid w:val="001E690B"/>
    <w:rsid w:val="002115FB"/>
    <w:rsid w:val="002420DC"/>
    <w:rsid w:val="00254ABA"/>
    <w:rsid w:val="00292A65"/>
    <w:rsid w:val="002A552B"/>
    <w:rsid w:val="00302835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D7510"/>
    <w:rsid w:val="006E1605"/>
    <w:rsid w:val="00754D40"/>
    <w:rsid w:val="007B0F0E"/>
    <w:rsid w:val="007B45B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00AC-E510-456E-8047-CCDE34A3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3224</Words>
  <Characters>1838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2025-05-14T06:39:00Z</dcterms:created>
  <dcterms:modified xsi:type="dcterms:W3CDTF">2025-05-14T06:39:00Z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